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DA8BC" w14:textId="77777777" w:rsidR="004A2955" w:rsidRPr="00F6387C" w:rsidRDefault="00EE5AD1" w:rsidP="00C97E03">
      <w:pPr>
        <w:spacing w:after="0" w:line="240" w:lineRule="auto"/>
        <w:jc w:val="center"/>
        <w:rPr>
          <w:b/>
          <w:i/>
          <w:sz w:val="90"/>
          <w:szCs w:val="9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442D24" wp14:editId="12849094">
            <wp:simplePos x="0" y="0"/>
            <wp:positionH relativeFrom="column">
              <wp:posOffset>5202555</wp:posOffset>
            </wp:positionH>
            <wp:positionV relativeFrom="paragraph">
              <wp:posOffset>19050</wp:posOffset>
            </wp:positionV>
            <wp:extent cx="1257300" cy="1752600"/>
            <wp:effectExtent l="0" t="0" r="0" b="0"/>
            <wp:wrapNone/>
            <wp:docPr id="12" name="irc_mi" descr="http://www.yarlolai.com/cart/product-uplode-images/product_image_1370634961-fruit-salad-with-ice-cre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arlolai.com/cart/product-uplode-images/product_image_1370634961-fruit-salad-with-ice-crea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6" t="3202" r="12712"/>
                    <a:stretch/>
                  </pic:blipFill>
                  <pic:spPr bwMode="auto">
                    <a:xfrm>
                      <a:off x="0" y="0"/>
                      <a:ext cx="12573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526B">
        <w:rPr>
          <w:b/>
          <w:noProof/>
          <w:sz w:val="60"/>
          <w:szCs w:val="60"/>
        </w:rPr>
        <w:drawing>
          <wp:anchor distT="0" distB="0" distL="114300" distR="114300" simplePos="0" relativeHeight="251658240" behindDoc="1" locked="0" layoutInCell="1" allowOverlap="1" wp14:anchorId="02AB30B9" wp14:editId="7C78CA19">
            <wp:simplePos x="0" y="0"/>
            <wp:positionH relativeFrom="column">
              <wp:posOffset>-45720</wp:posOffset>
            </wp:positionH>
            <wp:positionV relativeFrom="paragraph">
              <wp:posOffset>19050</wp:posOffset>
            </wp:positionV>
            <wp:extent cx="1193800" cy="1981200"/>
            <wp:effectExtent l="0" t="0" r="6350" b="0"/>
            <wp:wrapNone/>
            <wp:docPr id="4" name="Picture 4" descr="C:\Users\boscarino.kim\AppData\Local\Microsoft\Windows\Temporary Internet Files\Content.IE5\E1JX9WWP\MP90043879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oscarino.kim\AppData\Local\Microsoft\Windows\Temporary Internet Files\Content.IE5\E1JX9WWP\MP900438794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1299" w:rsidRPr="00F6387C">
        <w:rPr>
          <w:b/>
          <w:i/>
          <w:sz w:val="90"/>
          <w:szCs w:val="90"/>
        </w:rPr>
        <w:t>I</w:t>
      </w:r>
      <w:r w:rsidR="004A2955" w:rsidRPr="00F6387C">
        <w:rPr>
          <w:b/>
          <w:i/>
          <w:sz w:val="90"/>
          <w:szCs w:val="90"/>
        </w:rPr>
        <w:t xml:space="preserve">rene’s Café </w:t>
      </w:r>
    </w:p>
    <w:p w14:paraId="5FBF06DE" w14:textId="77777777" w:rsidR="005C1299" w:rsidRDefault="005C1299" w:rsidP="00C97E03">
      <w:pPr>
        <w:spacing w:after="0" w:line="240" w:lineRule="auto"/>
        <w:jc w:val="center"/>
        <w:rPr>
          <w:b/>
          <w:sz w:val="60"/>
          <w:szCs w:val="60"/>
        </w:rPr>
      </w:pPr>
      <w:r w:rsidRPr="00F6387C">
        <w:rPr>
          <w:b/>
          <w:sz w:val="60"/>
          <w:szCs w:val="60"/>
        </w:rPr>
        <w:t>MENU</w:t>
      </w:r>
    </w:p>
    <w:p w14:paraId="15A42CFF" w14:textId="77777777" w:rsidR="00142F31" w:rsidRDefault="00142F31" w:rsidP="00C97E03">
      <w:pPr>
        <w:spacing w:after="0" w:line="240" w:lineRule="auto"/>
        <w:jc w:val="center"/>
        <w:rPr>
          <w:b/>
          <w:sz w:val="60"/>
          <w:szCs w:val="60"/>
        </w:rPr>
      </w:pPr>
    </w:p>
    <w:p w14:paraId="02B55DF7" w14:textId="1BB8A525" w:rsidR="004A2955" w:rsidRPr="00680834" w:rsidRDefault="005C1299" w:rsidP="00C97E03">
      <w:pPr>
        <w:spacing w:after="0" w:line="240" w:lineRule="auto"/>
        <w:jc w:val="center"/>
        <w:rPr>
          <w:b/>
          <w:i/>
          <w:sz w:val="32"/>
          <w:szCs w:val="32"/>
        </w:rPr>
      </w:pPr>
      <w:r w:rsidRPr="00680834">
        <w:rPr>
          <w:b/>
          <w:i/>
          <w:sz w:val="24"/>
          <w:szCs w:val="24"/>
        </w:rPr>
        <w:t>LUNCH ORDERS TO BE PLACED BEFORE START OF SCHOOL</w:t>
      </w:r>
    </w:p>
    <w:p w14:paraId="02E2769F" w14:textId="77777777" w:rsidR="004A2955" w:rsidRPr="00680834" w:rsidRDefault="004A2955" w:rsidP="00C97E03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3118"/>
      </w:tblGrid>
      <w:tr w:rsidR="004A2955" w:rsidRPr="004A2955" w14:paraId="1DAC64D9" w14:textId="77777777" w:rsidTr="009A09F2">
        <w:trPr>
          <w:trHeight w:val="1984"/>
        </w:trPr>
        <w:tc>
          <w:tcPr>
            <w:tcW w:w="6379" w:type="dxa"/>
          </w:tcPr>
          <w:p w14:paraId="44ED537B" w14:textId="77777777" w:rsidR="007E6CA9" w:rsidRPr="007E6CA9" w:rsidRDefault="007E6CA9" w:rsidP="00EE5AD1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FA87C7B" w14:textId="77777777" w:rsidR="004A2955" w:rsidRPr="00F6387C" w:rsidRDefault="004A2955" w:rsidP="00EE5AD1">
            <w:pPr>
              <w:spacing w:line="276" w:lineRule="auto"/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  <w:r w:rsidRPr="00F6387C">
              <w:rPr>
                <w:rFonts w:ascii="Arial" w:hAnsi="Arial" w:cs="Arial"/>
                <w:b/>
                <w:sz w:val="32"/>
                <w:szCs w:val="32"/>
                <w:u w:val="single"/>
              </w:rPr>
              <w:t>Monday</w:t>
            </w:r>
          </w:p>
          <w:p w14:paraId="5DBC54F8" w14:textId="77777777" w:rsidR="004A2955" w:rsidRPr="004A2955" w:rsidRDefault="004A2955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>Nachos with salsa sauce, cheese &amp; sour cream</w:t>
            </w:r>
          </w:p>
          <w:p w14:paraId="1D14A994" w14:textId="77777777" w:rsidR="004A2955" w:rsidRPr="004A2955" w:rsidRDefault="004A2955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 xml:space="preserve">Chicken goujons </w:t>
            </w:r>
          </w:p>
          <w:p w14:paraId="5E9F8AED" w14:textId="77777777" w:rsidR="007E6CA9" w:rsidRDefault="00CC6B8B" w:rsidP="00CC6B8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Chilli Tender with lettuce &amp; mayo on a roll</w:t>
            </w:r>
          </w:p>
          <w:p w14:paraId="789C464F" w14:textId="5B6D38AD" w:rsidR="009A09F2" w:rsidRPr="009A09F2" w:rsidRDefault="009A09F2" w:rsidP="00CC6B8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Hot Chicken &amp; Mayo roll</w:t>
            </w:r>
          </w:p>
        </w:tc>
        <w:tc>
          <w:tcPr>
            <w:tcW w:w="3118" w:type="dxa"/>
          </w:tcPr>
          <w:p w14:paraId="1E422E80" w14:textId="77777777" w:rsidR="004A2955" w:rsidRPr="00F6387C" w:rsidRDefault="004A2955" w:rsidP="00EE5A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14:paraId="6BFEAA42" w14:textId="77777777" w:rsidR="00F6387C" w:rsidRPr="00F6387C" w:rsidRDefault="00F6387C" w:rsidP="00EE5AD1">
            <w:pPr>
              <w:spacing w:line="276" w:lineRule="auto"/>
              <w:jc w:val="right"/>
              <w:rPr>
                <w:rFonts w:ascii="Arial" w:hAnsi="Arial" w:cs="Arial"/>
                <w:sz w:val="32"/>
                <w:szCs w:val="32"/>
              </w:rPr>
            </w:pPr>
          </w:p>
          <w:p w14:paraId="23D683F0" w14:textId="10B86D93" w:rsidR="004A2955" w:rsidRPr="004A2955" w:rsidRDefault="00B94475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$5.7</w:t>
            </w:r>
            <w:r w:rsidR="004A2955" w:rsidRPr="004A2955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77905FA2" w14:textId="78FE64B7" w:rsidR="004A2955" w:rsidRPr="004A2955" w:rsidRDefault="004A2955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>$</w:t>
            </w:r>
            <w:r w:rsidR="00C63880">
              <w:rPr>
                <w:rFonts w:ascii="Arial" w:hAnsi="Arial" w:cs="Arial"/>
                <w:sz w:val="28"/>
                <w:szCs w:val="28"/>
              </w:rPr>
              <w:t>3.2</w:t>
            </w:r>
            <w:r w:rsidR="006B17C2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47CC4180" w14:textId="77777777" w:rsidR="004A2955" w:rsidRDefault="006B17C2" w:rsidP="00CC6B8B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</w:t>
            </w:r>
            <w:r w:rsidR="00B94475">
              <w:rPr>
                <w:rFonts w:ascii="Arial" w:hAnsi="Arial" w:cs="Arial"/>
                <w:sz w:val="28"/>
                <w:szCs w:val="28"/>
              </w:rPr>
              <w:t>3.8</w:t>
            </w:r>
            <w:r w:rsidR="00CC6B8B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546E11C4" w14:textId="43064953" w:rsidR="009A09F2" w:rsidRPr="009A09F2" w:rsidRDefault="009A09F2" w:rsidP="00CC6B8B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  <w:r w:rsidRPr="009A09F2">
              <w:rPr>
                <w:rFonts w:ascii="Arial" w:hAnsi="Arial" w:cs="Arial"/>
                <w:sz w:val="28"/>
                <w:szCs w:val="28"/>
              </w:rPr>
              <w:t>$4.70</w:t>
            </w:r>
          </w:p>
        </w:tc>
      </w:tr>
      <w:tr w:rsidR="004A2955" w:rsidRPr="00C63880" w14:paraId="6BFEEC85" w14:textId="77777777" w:rsidTr="009A09F2">
        <w:trPr>
          <w:trHeight w:val="2412"/>
        </w:trPr>
        <w:tc>
          <w:tcPr>
            <w:tcW w:w="6379" w:type="dxa"/>
          </w:tcPr>
          <w:p w14:paraId="5E552C42" w14:textId="5B84FB06" w:rsidR="004A2955" w:rsidRPr="00F6387C" w:rsidRDefault="009A09F2" w:rsidP="00EE5AD1">
            <w:pPr>
              <w:spacing w:line="276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28"/>
                <w:szCs w:val="28"/>
                <w:u w:val="single"/>
              </w:rPr>
              <w:br/>
            </w:r>
            <w:r w:rsidR="004A2955" w:rsidRPr="00F6387C">
              <w:rPr>
                <w:rFonts w:ascii="Arial" w:hAnsi="Arial" w:cs="Arial"/>
                <w:b/>
                <w:sz w:val="32"/>
                <w:szCs w:val="32"/>
                <w:u w:val="single"/>
              </w:rPr>
              <w:t>Tuesday</w:t>
            </w:r>
          </w:p>
          <w:p w14:paraId="048FCEA6" w14:textId="77777777" w:rsidR="004A2955" w:rsidRPr="004A2955" w:rsidRDefault="00680834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Hotdog</w:t>
            </w:r>
          </w:p>
          <w:p w14:paraId="1BF774A6" w14:textId="77777777" w:rsidR="004A2955" w:rsidRDefault="004A2955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>Butter chicken &amp; rice (fresh)</w:t>
            </w:r>
          </w:p>
          <w:p w14:paraId="7F42BC93" w14:textId="554DCD1D" w:rsidR="00680834" w:rsidRDefault="00564928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Ham &amp; Cheese filled croissant</w:t>
            </w:r>
            <w:r w:rsidR="00B94475">
              <w:rPr>
                <w:rFonts w:ascii="Arial" w:hAnsi="Arial" w:cs="Arial"/>
                <w:sz w:val="28"/>
                <w:szCs w:val="28"/>
              </w:rPr>
              <w:t xml:space="preserve"> (large)</w:t>
            </w:r>
          </w:p>
          <w:p w14:paraId="3E493D0D" w14:textId="61D46631" w:rsidR="007E6CA9" w:rsidRPr="00C63880" w:rsidRDefault="00C63880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Pizza Rounder</w:t>
            </w:r>
          </w:p>
        </w:tc>
        <w:tc>
          <w:tcPr>
            <w:tcW w:w="3118" w:type="dxa"/>
          </w:tcPr>
          <w:p w14:paraId="4903AAF0" w14:textId="6337DF06" w:rsidR="009345D3" w:rsidRPr="000C1FD2" w:rsidRDefault="00696A0C" w:rsidP="00696A0C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</w:t>
            </w:r>
            <w:r w:rsidR="009345D3"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  <w:r w:rsidR="002421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345D3"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</w:p>
          <w:p w14:paraId="1F00DF3A" w14:textId="77777777" w:rsidR="00F6387C" w:rsidRPr="00C63880" w:rsidRDefault="00F6387C" w:rsidP="00EE5AD1">
            <w:pPr>
              <w:spacing w:line="276" w:lineRule="auto"/>
              <w:jc w:val="right"/>
              <w:rPr>
                <w:rFonts w:ascii="Arial" w:hAnsi="Arial" w:cs="Arial"/>
                <w:sz w:val="32"/>
                <w:szCs w:val="32"/>
              </w:rPr>
            </w:pPr>
          </w:p>
          <w:p w14:paraId="7F807C5F" w14:textId="05995F06" w:rsidR="004A2955" w:rsidRPr="00C63880" w:rsidRDefault="009A09F2" w:rsidP="009A09F2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</w:t>
            </w:r>
            <w:r w:rsidR="004A2955" w:rsidRPr="00C63880">
              <w:rPr>
                <w:rFonts w:ascii="Arial" w:hAnsi="Arial" w:cs="Arial"/>
                <w:sz w:val="28"/>
                <w:szCs w:val="28"/>
              </w:rPr>
              <w:t>$</w:t>
            </w:r>
            <w:r w:rsidR="00B94475">
              <w:rPr>
                <w:rFonts w:ascii="Arial" w:hAnsi="Arial" w:cs="Arial"/>
                <w:sz w:val="28"/>
                <w:szCs w:val="28"/>
              </w:rPr>
              <w:t>4.5</w:t>
            </w:r>
            <w:r w:rsidR="006B17C2" w:rsidRPr="00C63880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7F305393" w14:textId="5CC1A5DA" w:rsidR="004A2955" w:rsidRPr="00C63880" w:rsidRDefault="00B94475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$5.8</w:t>
            </w:r>
            <w:r w:rsidR="004A2955" w:rsidRPr="00C63880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7C033366" w14:textId="10CCFAD3" w:rsidR="00680834" w:rsidRPr="00C63880" w:rsidRDefault="00680834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C63880">
              <w:rPr>
                <w:rFonts w:ascii="Arial" w:hAnsi="Arial" w:cs="Arial"/>
                <w:sz w:val="28"/>
                <w:szCs w:val="28"/>
              </w:rPr>
              <w:t>$</w:t>
            </w:r>
            <w:r w:rsidR="00B94475">
              <w:rPr>
                <w:rFonts w:ascii="Arial" w:hAnsi="Arial" w:cs="Arial"/>
                <w:sz w:val="28"/>
                <w:szCs w:val="28"/>
              </w:rPr>
              <w:t>4.5</w:t>
            </w:r>
            <w:r w:rsidR="006B17C2" w:rsidRPr="00C63880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21D7B9C8" w14:textId="50C9EE1F" w:rsidR="00680834" w:rsidRPr="00C63880" w:rsidRDefault="00B94475" w:rsidP="00C63880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$3.4</w:t>
            </w:r>
            <w:r w:rsidR="00C63880" w:rsidRPr="00C63880">
              <w:rPr>
                <w:rFonts w:ascii="Arial" w:hAnsi="Arial" w:cs="Arial"/>
                <w:sz w:val="28"/>
                <w:szCs w:val="28"/>
              </w:rPr>
              <w:t>0</w:t>
            </w:r>
          </w:p>
        </w:tc>
      </w:tr>
      <w:tr w:rsidR="004A2955" w:rsidRPr="004A2955" w14:paraId="7C09FDB8" w14:textId="77777777" w:rsidTr="008B2C7D">
        <w:trPr>
          <w:trHeight w:val="2252"/>
        </w:trPr>
        <w:tc>
          <w:tcPr>
            <w:tcW w:w="6379" w:type="dxa"/>
          </w:tcPr>
          <w:p w14:paraId="2DC4935E" w14:textId="77777777" w:rsidR="007E6CA9" w:rsidRPr="007E6CA9" w:rsidRDefault="007E6CA9" w:rsidP="00EE5AD1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9564A19" w14:textId="77777777" w:rsidR="004A2955" w:rsidRPr="00F6387C" w:rsidRDefault="004A2955" w:rsidP="00EE5AD1">
            <w:pPr>
              <w:spacing w:line="276" w:lineRule="auto"/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  <w:r w:rsidRPr="00F6387C">
              <w:rPr>
                <w:rFonts w:ascii="Arial" w:hAnsi="Arial" w:cs="Arial"/>
                <w:b/>
                <w:sz w:val="32"/>
                <w:szCs w:val="32"/>
                <w:u w:val="single"/>
              </w:rPr>
              <w:t>Wednesday</w:t>
            </w:r>
          </w:p>
          <w:p w14:paraId="2E658FD4" w14:textId="0A870101" w:rsidR="004A2955" w:rsidRPr="004A2955" w:rsidRDefault="00564928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Chicken burger</w:t>
            </w:r>
            <w:r w:rsidR="004A2955" w:rsidRPr="004A2955">
              <w:rPr>
                <w:rFonts w:ascii="Arial" w:hAnsi="Arial" w:cs="Arial"/>
                <w:sz w:val="28"/>
                <w:szCs w:val="28"/>
              </w:rPr>
              <w:t>, lettuce</w:t>
            </w:r>
            <w:r w:rsidR="00242185">
              <w:rPr>
                <w:rFonts w:ascii="Arial" w:hAnsi="Arial" w:cs="Arial"/>
                <w:sz w:val="28"/>
                <w:szCs w:val="28"/>
              </w:rPr>
              <w:t xml:space="preserve">, tomato </w:t>
            </w:r>
            <w:r w:rsidR="004A2955" w:rsidRPr="004A2955">
              <w:rPr>
                <w:rFonts w:ascii="Arial" w:hAnsi="Arial" w:cs="Arial"/>
                <w:sz w:val="28"/>
                <w:szCs w:val="28"/>
              </w:rPr>
              <w:t>&amp; mayo</w:t>
            </w:r>
          </w:p>
          <w:p w14:paraId="094B7D54" w14:textId="77777777" w:rsidR="004A2955" w:rsidRPr="004A2955" w:rsidRDefault="004A2955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 xml:space="preserve">Sausage roll </w:t>
            </w:r>
          </w:p>
          <w:p w14:paraId="3013B3AB" w14:textId="6660048A" w:rsidR="00F6387C" w:rsidRDefault="00A079FE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Pizza Slice</w:t>
            </w:r>
          </w:p>
          <w:p w14:paraId="7EE06AC7" w14:textId="50695282" w:rsidR="004A2955" w:rsidRPr="00CC6B8B" w:rsidRDefault="00CC6B8B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CC6B8B">
              <w:rPr>
                <w:rFonts w:ascii="Arial" w:hAnsi="Arial" w:cs="Arial"/>
                <w:sz w:val="28"/>
                <w:szCs w:val="28"/>
              </w:rPr>
              <w:t>Lasagne or Macaroni</w:t>
            </w:r>
            <w:r w:rsidR="00B347F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3118" w:type="dxa"/>
          </w:tcPr>
          <w:p w14:paraId="026D5553" w14:textId="77777777" w:rsidR="004A2955" w:rsidRPr="00F6387C" w:rsidRDefault="004A2955" w:rsidP="00EE5A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376EFC89" w14:textId="77777777" w:rsidR="00F6387C" w:rsidRPr="00F6387C" w:rsidRDefault="00F6387C" w:rsidP="00EE5AD1">
            <w:pPr>
              <w:spacing w:line="276" w:lineRule="auto"/>
              <w:jc w:val="right"/>
              <w:rPr>
                <w:rFonts w:ascii="Arial" w:hAnsi="Arial" w:cs="Arial"/>
                <w:sz w:val="32"/>
                <w:szCs w:val="32"/>
              </w:rPr>
            </w:pPr>
          </w:p>
          <w:p w14:paraId="37DAF421" w14:textId="2EA791EE" w:rsidR="004A2955" w:rsidRPr="004A2955" w:rsidRDefault="006B17C2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</w:t>
            </w:r>
            <w:r w:rsidR="00242185">
              <w:rPr>
                <w:rFonts w:ascii="Arial" w:hAnsi="Arial" w:cs="Arial"/>
                <w:sz w:val="28"/>
                <w:szCs w:val="28"/>
              </w:rPr>
              <w:t>5.00</w:t>
            </w:r>
          </w:p>
          <w:p w14:paraId="65D47718" w14:textId="461A7F95" w:rsidR="004A2955" w:rsidRPr="004A2955" w:rsidRDefault="00C63880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$3.2</w:t>
            </w:r>
            <w:r w:rsidR="004A2955" w:rsidRPr="004A2955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22E9BD25" w14:textId="4E720C63" w:rsidR="00B347F3" w:rsidRPr="00B347F3" w:rsidRDefault="00A079FE" w:rsidP="00B347F3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$3.2</w:t>
            </w:r>
            <w:r w:rsidR="00B347F3">
              <w:rPr>
                <w:rFonts w:ascii="Arial" w:hAnsi="Arial" w:cs="Arial"/>
                <w:sz w:val="28"/>
                <w:szCs w:val="28"/>
              </w:rPr>
              <w:t>0</w:t>
            </w:r>
            <w:r w:rsidR="00B94475">
              <w:rPr>
                <w:rFonts w:ascii="Arial" w:hAnsi="Arial" w:cs="Arial"/>
                <w:sz w:val="28"/>
                <w:szCs w:val="28"/>
              </w:rPr>
              <w:t xml:space="preserve">                            $4.0</w:t>
            </w:r>
            <w:r w:rsidR="00B347F3">
              <w:rPr>
                <w:rFonts w:ascii="Arial" w:hAnsi="Arial" w:cs="Arial"/>
                <w:sz w:val="28"/>
                <w:szCs w:val="28"/>
              </w:rPr>
              <w:t>0</w:t>
            </w:r>
          </w:p>
        </w:tc>
      </w:tr>
      <w:tr w:rsidR="004A2955" w:rsidRPr="004A2955" w14:paraId="0668B017" w14:textId="77777777" w:rsidTr="00EE5AD1">
        <w:tc>
          <w:tcPr>
            <w:tcW w:w="6379" w:type="dxa"/>
          </w:tcPr>
          <w:p w14:paraId="26576E69" w14:textId="77777777" w:rsidR="007E6CA9" w:rsidRPr="007E6CA9" w:rsidRDefault="007E6CA9" w:rsidP="00EE5AD1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033381A6" w14:textId="77777777" w:rsidR="004A2955" w:rsidRPr="00F6387C" w:rsidRDefault="004A2955" w:rsidP="00EE5AD1">
            <w:pPr>
              <w:spacing w:line="276" w:lineRule="auto"/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  <w:r w:rsidRPr="00F6387C">
              <w:rPr>
                <w:rFonts w:ascii="Arial" w:hAnsi="Arial" w:cs="Arial"/>
                <w:b/>
                <w:sz w:val="32"/>
                <w:szCs w:val="32"/>
                <w:u w:val="single"/>
              </w:rPr>
              <w:t>Thursday</w:t>
            </w:r>
          </w:p>
          <w:p w14:paraId="6A016610" w14:textId="77777777" w:rsidR="004A2955" w:rsidRPr="004A2955" w:rsidRDefault="004A2955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>Meat pie</w:t>
            </w:r>
          </w:p>
          <w:p w14:paraId="52B56CD3" w14:textId="77777777" w:rsidR="004A2955" w:rsidRPr="004A2955" w:rsidRDefault="00C26B3F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Potato p</w:t>
            </w:r>
            <w:r w:rsidR="004A2955" w:rsidRPr="004A2955">
              <w:rPr>
                <w:rFonts w:ascii="Arial" w:hAnsi="Arial" w:cs="Arial"/>
                <w:sz w:val="28"/>
                <w:szCs w:val="28"/>
              </w:rPr>
              <w:t>ie</w:t>
            </w:r>
          </w:p>
          <w:p w14:paraId="151CB28C" w14:textId="77777777" w:rsidR="004A2955" w:rsidRPr="004A2955" w:rsidRDefault="004A2955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>Sweet chilli wrap</w:t>
            </w:r>
          </w:p>
          <w:p w14:paraId="08FA5AD0" w14:textId="33BC3CC0" w:rsidR="007E6CA9" w:rsidRDefault="00B347F3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Fish/Chips</w:t>
            </w:r>
          </w:p>
          <w:p w14:paraId="077A88A6" w14:textId="77777777" w:rsidR="004A2955" w:rsidRPr="007E6CA9" w:rsidRDefault="004A2955" w:rsidP="00EE5AD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</w:tcPr>
          <w:p w14:paraId="02D90CCB" w14:textId="77777777" w:rsidR="004A2955" w:rsidRPr="00F6387C" w:rsidRDefault="004A2955" w:rsidP="00EE5A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5BCC7BF8" w14:textId="77777777" w:rsidR="00F6387C" w:rsidRPr="00F6387C" w:rsidRDefault="00F6387C" w:rsidP="00EE5AD1">
            <w:pPr>
              <w:spacing w:line="276" w:lineRule="auto"/>
              <w:jc w:val="right"/>
              <w:rPr>
                <w:rFonts w:ascii="Arial" w:hAnsi="Arial" w:cs="Arial"/>
                <w:sz w:val="32"/>
                <w:szCs w:val="32"/>
              </w:rPr>
            </w:pPr>
          </w:p>
          <w:p w14:paraId="4EBCCA16" w14:textId="2B07F86F" w:rsidR="004A2955" w:rsidRPr="004A2955" w:rsidRDefault="00B94475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$4.0</w:t>
            </w:r>
            <w:r w:rsidR="004A2955" w:rsidRPr="004A2955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3BA19B8A" w14:textId="39CCF7C6" w:rsidR="004A2955" w:rsidRPr="004A2955" w:rsidRDefault="004A2955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>$</w:t>
            </w:r>
            <w:r w:rsidR="00B94475">
              <w:rPr>
                <w:rFonts w:ascii="Arial" w:hAnsi="Arial" w:cs="Arial"/>
                <w:sz w:val="28"/>
                <w:szCs w:val="28"/>
              </w:rPr>
              <w:t>4.2</w:t>
            </w:r>
            <w:r w:rsidR="00B35AFE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41D8C60A" w14:textId="031B1FB0" w:rsidR="004A2955" w:rsidRPr="004A2955" w:rsidRDefault="00B94475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$5.0</w:t>
            </w:r>
            <w:r w:rsidR="004A2955" w:rsidRPr="004A2955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34323D5C" w14:textId="104FA98B" w:rsidR="004A2955" w:rsidRPr="004A2955" w:rsidRDefault="00B35AFE" w:rsidP="00B347F3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sz w:val="28"/>
                <w:szCs w:val="28"/>
              </w:rPr>
              <w:t>$</w:t>
            </w:r>
            <w:r w:rsidR="00B94475">
              <w:rPr>
                <w:rFonts w:ascii="Arial" w:hAnsi="Arial" w:cs="Arial"/>
                <w:sz w:val="28"/>
                <w:szCs w:val="28"/>
              </w:rPr>
              <w:t>5.0</w:t>
            </w:r>
            <w:r w:rsidR="00B347F3">
              <w:rPr>
                <w:rFonts w:ascii="Arial" w:hAnsi="Arial" w:cs="Arial"/>
                <w:sz w:val="28"/>
                <w:szCs w:val="28"/>
              </w:rPr>
              <w:t>0</w:t>
            </w:r>
          </w:p>
        </w:tc>
      </w:tr>
      <w:tr w:rsidR="004A2955" w:rsidRPr="004A2955" w14:paraId="4793EF77" w14:textId="77777777" w:rsidTr="009A09F2">
        <w:trPr>
          <w:trHeight w:val="2778"/>
        </w:trPr>
        <w:tc>
          <w:tcPr>
            <w:tcW w:w="6379" w:type="dxa"/>
          </w:tcPr>
          <w:p w14:paraId="793828A3" w14:textId="77777777" w:rsidR="007E6CA9" w:rsidRPr="007E6CA9" w:rsidRDefault="007E6CA9" w:rsidP="00EE5AD1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A7BDD96" w14:textId="77777777" w:rsidR="004A2955" w:rsidRPr="00F6387C" w:rsidRDefault="004A2955" w:rsidP="00EE5AD1">
            <w:pPr>
              <w:spacing w:line="276" w:lineRule="auto"/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  <w:r w:rsidRPr="00F6387C">
              <w:rPr>
                <w:rFonts w:ascii="Arial" w:hAnsi="Arial" w:cs="Arial"/>
                <w:b/>
                <w:sz w:val="32"/>
                <w:szCs w:val="32"/>
                <w:u w:val="single"/>
              </w:rPr>
              <w:t>Friday</w:t>
            </w:r>
          </w:p>
          <w:p w14:paraId="7CF0C4BD" w14:textId="222179A5" w:rsidR="004A2955" w:rsidRPr="004A2955" w:rsidRDefault="004A2955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>Hamburger/onion/chees</w:t>
            </w:r>
            <w:r w:rsidR="00242185">
              <w:rPr>
                <w:rFonts w:ascii="Arial" w:hAnsi="Arial" w:cs="Arial"/>
                <w:sz w:val="28"/>
                <w:szCs w:val="28"/>
              </w:rPr>
              <w:t>e</w:t>
            </w:r>
            <w:r w:rsidRPr="004A2955">
              <w:rPr>
                <w:rFonts w:ascii="Arial" w:hAnsi="Arial" w:cs="Arial"/>
                <w:sz w:val="28"/>
                <w:szCs w:val="28"/>
              </w:rPr>
              <w:t xml:space="preserve">/sauce </w:t>
            </w:r>
          </w:p>
          <w:p w14:paraId="3BB8939A" w14:textId="77777777" w:rsidR="004A2955" w:rsidRPr="004A2955" w:rsidRDefault="004A2955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 xml:space="preserve">Hamburger with salad </w:t>
            </w:r>
          </w:p>
          <w:p w14:paraId="3303480C" w14:textId="77777777" w:rsidR="004A2955" w:rsidRPr="004A2955" w:rsidRDefault="004A2955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 xml:space="preserve">Fish burger with lettuce &amp; mayo </w:t>
            </w:r>
          </w:p>
          <w:p w14:paraId="4D3F3247" w14:textId="77777777" w:rsidR="004A2955" w:rsidRDefault="004A2955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4A2955">
              <w:rPr>
                <w:rFonts w:ascii="Arial" w:hAnsi="Arial" w:cs="Arial"/>
                <w:sz w:val="28"/>
                <w:szCs w:val="28"/>
              </w:rPr>
              <w:t>Chicken goujons</w:t>
            </w:r>
          </w:p>
          <w:p w14:paraId="0C78A90F" w14:textId="2DDF0306" w:rsidR="007E6CA9" w:rsidRPr="00A079FE" w:rsidRDefault="00A079FE" w:rsidP="00EE5AD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A079FE">
              <w:rPr>
                <w:rFonts w:ascii="Arial" w:hAnsi="Arial" w:cs="Arial"/>
                <w:sz w:val="28"/>
                <w:szCs w:val="28"/>
              </w:rPr>
              <w:t>Hawaiian Chicken Burger/Pineapple</w:t>
            </w:r>
            <w:r w:rsidR="001A1B14"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="001A1B14">
              <w:rPr>
                <w:rFonts w:ascii="Arial" w:hAnsi="Arial" w:cs="Arial"/>
                <w:sz w:val="28"/>
                <w:szCs w:val="28"/>
              </w:rPr>
              <w:t xml:space="preserve">        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14:paraId="0BFA6112" w14:textId="77777777" w:rsidR="004A2955" w:rsidRPr="00F6387C" w:rsidRDefault="004A2955" w:rsidP="00EE5AD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1F6AA0FE" w14:textId="77777777" w:rsidR="00F6387C" w:rsidRPr="00F6387C" w:rsidRDefault="00F6387C" w:rsidP="00EE5AD1">
            <w:pPr>
              <w:spacing w:line="276" w:lineRule="auto"/>
              <w:jc w:val="right"/>
              <w:rPr>
                <w:rFonts w:ascii="Arial" w:hAnsi="Arial" w:cs="Arial"/>
                <w:sz w:val="32"/>
                <w:szCs w:val="32"/>
              </w:rPr>
            </w:pPr>
          </w:p>
          <w:p w14:paraId="58AF059E" w14:textId="77777777" w:rsidR="004A2955" w:rsidRPr="004A2955" w:rsidRDefault="00711618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$4.7</w:t>
            </w:r>
            <w:r w:rsidR="004A2955" w:rsidRPr="004A2955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4D7753F7" w14:textId="77777777" w:rsidR="004A2955" w:rsidRPr="004A2955" w:rsidRDefault="00711618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$5.0</w:t>
            </w:r>
            <w:r w:rsidR="004A2955" w:rsidRPr="004A2955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75DD1533" w14:textId="77777777" w:rsidR="004A2955" w:rsidRPr="004A2955" w:rsidRDefault="00711618" w:rsidP="00EE5AD1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$4.4</w:t>
            </w:r>
            <w:r w:rsidR="004A2955" w:rsidRPr="004A2955">
              <w:rPr>
                <w:rFonts w:ascii="Arial" w:hAnsi="Arial" w:cs="Arial"/>
                <w:sz w:val="28"/>
                <w:szCs w:val="28"/>
              </w:rPr>
              <w:t>0</w:t>
            </w:r>
          </w:p>
          <w:p w14:paraId="3D834A00" w14:textId="000D289E" w:rsidR="004A2955" w:rsidRPr="004A2955" w:rsidRDefault="00A079FE" w:rsidP="00C63880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$3.20                   </w:t>
            </w:r>
          </w:p>
          <w:p w14:paraId="70BAC13B" w14:textId="13F80B87" w:rsidR="005C3384" w:rsidRPr="001A1B14" w:rsidRDefault="00DD7AAD" w:rsidP="001A1B14">
            <w:pPr>
              <w:spacing w:line="276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A1B14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1A1B14" w:rsidRPr="001A1B14"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 w:rsidR="001A1B14">
              <w:rPr>
                <w:rFonts w:ascii="Arial" w:hAnsi="Arial" w:cs="Arial"/>
                <w:sz w:val="28"/>
                <w:szCs w:val="28"/>
              </w:rPr>
              <w:t xml:space="preserve"> $5.00</w:t>
            </w:r>
          </w:p>
        </w:tc>
      </w:tr>
    </w:tbl>
    <w:p w14:paraId="11568BF7" w14:textId="77777777" w:rsidR="00680834" w:rsidRPr="00A769C5" w:rsidRDefault="00680834" w:rsidP="00680834">
      <w:pPr>
        <w:spacing w:after="0" w:line="240" w:lineRule="auto"/>
        <w:rPr>
          <w:b/>
          <w:i/>
          <w:sz w:val="10"/>
          <w:szCs w:val="10"/>
        </w:rPr>
      </w:pPr>
    </w:p>
    <w:sectPr w:rsidR="00680834" w:rsidRPr="00A769C5" w:rsidSect="00C97E03">
      <w:pgSz w:w="11906" w:h="16838" w:code="9"/>
      <w:pgMar w:top="720" w:right="1077" w:bottom="720" w:left="107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299"/>
    <w:rsid w:val="000C1FD2"/>
    <w:rsid w:val="00142F31"/>
    <w:rsid w:val="00167B7F"/>
    <w:rsid w:val="001A1B14"/>
    <w:rsid w:val="00242185"/>
    <w:rsid w:val="003B6B3F"/>
    <w:rsid w:val="00404572"/>
    <w:rsid w:val="00492763"/>
    <w:rsid w:val="004A2955"/>
    <w:rsid w:val="00535BA3"/>
    <w:rsid w:val="00536ABC"/>
    <w:rsid w:val="00564928"/>
    <w:rsid w:val="005C1299"/>
    <w:rsid w:val="005C3384"/>
    <w:rsid w:val="00680834"/>
    <w:rsid w:val="00696A0C"/>
    <w:rsid w:val="006B17C2"/>
    <w:rsid w:val="00711618"/>
    <w:rsid w:val="0072478E"/>
    <w:rsid w:val="007E6CA9"/>
    <w:rsid w:val="00825B01"/>
    <w:rsid w:val="008B2C7D"/>
    <w:rsid w:val="00904F44"/>
    <w:rsid w:val="009345D3"/>
    <w:rsid w:val="009367DE"/>
    <w:rsid w:val="009A09F2"/>
    <w:rsid w:val="00A079FE"/>
    <w:rsid w:val="00A1526B"/>
    <w:rsid w:val="00A769C5"/>
    <w:rsid w:val="00B347F3"/>
    <w:rsid w:val="00B35AFE"/>
    <w:rsid w:val="00B8489F"/>
    <w:rsid w:val="00B94475"/>
    <w:rsid w:val="00C26B3F"/>
    <w:rsid w:val="00C40B50"/>
    <w:rsid w:val="00C63880"/>
    <w:rsid w:val="00C97E03"/>
    <w:rsid w:val="00CC6B8B"/>
    <w:rsid w:val="00D640FE"/>
    <w:rsid w:val="00DC5BE7"/>
    <w:rsid w:val="00DD7AAD"/>
    <w:rsid w:val="00E25305"/>
    <w:rsid w:val="00EE5AD1"/>
    <w:rsid w:val="00F6387C"/>
    <w:rsid w:val="00F9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018779"/>
  <w15:docId w15:val="{E15F48FA-264A-4191-8E63-06743AAC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1299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7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5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26B"/>
    <w:rPr>
      <w:rFonts w:ascii="Tahoma" w:eastAsiaTheme="minorEastAsia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Rosalie Richardson</dc:creator>
  <cp:lastModifiedBy>Shirley Nolan (Irene McCormack Catholic College)</cp:lastModifiedBy>
  <cp:revision>9</cp:revision>
  <cp:lastPrinted>2019-01-25T02:56:00Z</cp:lastPrinted>
  <dcterms:created xsi:type="dcterms:W3CDTF">2018-01-25T00:38:00Z</dcterms:created>
  <dcterms:modified xsi:type="dcterms:W3CDTF">2019-01-25T03:00:00Z</dcterms:modified>
</cp:coreProperties>
</file>