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036EA" w14:textId="77777777" w:rsidR="00645A51" w:rsidRDefault="00744B9A" w:rsidP="00645A51">
      <w:pPr>
        <w:tabs>
          <w:tab w:val="center" w:pos="6979"/>
        </w:tabs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645A51">
        <w:rPr>
          <w:rFonts w:ascii="Arial" w:hAnsi="Arial"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703E7A71" wp14:editId="26ABC811">
            <wp:simplePos x="0" y="0"/>
            <wp:positionH relativeFrom="column">
              <wp:posOffset>8051800</wp:posOffset>
            </wp:positionH>
            <wp:positionV relativeFrom="page">
              <wp:posOffset>345440</wp:posOffset>
            </wp:positionV>
            <wp:extent cx="1257300" cy="1311910"/>
            <wp:effectExtent l="0" t="0" r="12700" b="8890"/>
            <wp:wrapTight wrapText="bothSides">
              <wp:wrapPolygon edited="0">
                <wp:start x="0" y="0"/>
                <wp:lineTo x="0" y="21328"/>
                <wp:lineTo x="21382" y="21328"/>
                <wp:lineTo x="2138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A51">
        <w:rPr>
          <w:rFonts w:ascii="Arial" w:hAnsi="Arial" w:cs="Arial"/>
          <w:b/>
          <w:sz w:val="32"/>
          <w:szCs w:val="32"/>
        </w:rPr>
        <w:t>Irene McCormack Catholic College</w:t>
      </w:r>
    </w:p>
    <w:p w14:paraId="7C2BAC26" w14:textId="57264616" w:rsidR="00744B9A" w:rsidRPr="00645A51" w:rsidRDefault="00744B9A" w:rsidP="00645A51">
      <w:pPr>
        <w:tabs>
          <w:tab w:val="center" w:pos="6979"/>
        </w:tabs>
        <w:jc w:val="center"/>
        <w:rPr>
          <w:rFonts w:ascii="Arial" w:hAnsi="Arial" w:cs="Arial"/>
        </w:rPr>
      </w:pPr>
      <w:r w:rsidRPr="00645A51">
        <w:rPr>
          <w:rFonts w:ascii="Arial" w:hAnsi="Arial" w:cs="Arial"/>
          <w:b/>
          <w:sz w:val="32"/>
          <w:szCs w:val="32"/>
        </w:rPr>
        <w:t xml:space="preserve">RELIGIOUS EDUCATION PROGRAM YEAR </w:t>
      </w:r>
      <w:r w:rsidR="00427DA1">
        <w:rPr>
          <w:rFonts w:ascii="Arial" w:hAnsi="Arial" w:cs="Arial"/>
          <w:b/>
          <w:sz w:val="32"/>
          <w:szCs w:val="32"/>
        </w:rPr>
        <w:t>9</w:t>
      </w:r>
      <w:r w:rsidRPr="00645A51">
        <w:rPr>
          <w:rFonts w:ascii="Arial" w:hAnsi="Arial" w:cs="Arial"/>
          <w:b/>
          <w:sz w:val="32"/>
          <w:szCs w:val="32"/>
        </w:rPr>
        <w:t xml:space="preserve"> </w:t>
      </w:r>
      <w:r w:rsidR="00537C9F">
        <w:rPr>
          <w:rFonts w:ascii="Arial" w:hAnsi="Arial" w:cs="Arial"/>
          <w:b/>
          <w:sz w:val="32"/>
          <w:szCs w:val="32"/>
        </w:rPr>
        <w:t>Course _2</w:t>
      </w:r>
      <w:r w:rsidR="00645A51">
        <w:rPr>
          <w:rFonts w:ascii="Arial" w:hAnsi="Arial" w:cs="Arial"/>
          <w:b/>
          <w:sz w:val="32"/>
          <w:szCs w:val="32"/>
        </w:rPr>
        <w:t xml:space="preserve"> </w:t>
      </w:r>
      <w:r w:rsidRPr="00645A51">
        <w:rPr>
          <w:rFonts w:ascii="Arial" w:hAnsi="Arial" w:cs="Arial"/>
          <w:b/>
          <w:sz w:val="32"/>
          <w:szCs w:val="32"/>
        </w:rPr>
        <w:t>201</w:t>
      </w:r>
      <w:r w:rsidR="00E765C2">
        <w:rPr>
          <w:rFonts w:ascii="Arial" w:hAnsi="Arial" w:cs="Arial"/>
          <w:b/>
          <w:sz w:val="32"/>
          <w:szCs w:val="32"/>
        </w:rPr>
        <w:t>8</w:t>
      </w:r>
    </w:p>
    <w:tbl>
      <w:tblPr>
        <w:tblStyle w:val="TableGrid"/>
        <w:tblW w:w="1595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106"/>
        <w:gridCol w:w="3426"/>
        <w:gridCol w:w="5670"/>
        <w:gridCol w:w="2646"/>
        <w:gridCol w:w="2397"/>
      </w:tblGrid>
      <w:tr w:rsidR="00C81BFB" w:rsidRPr="00645A51" w14:paraId="1B9460C3" w14:textId="77777777" w:rsidTr="00645A51">
        <w:trPr>
          <w:cantSplit/>
          <w:trHeight w:val="1500"/>
        </w:trPr>
        <w:tc>
          <w:tcPr>
            <w:tcW w:w="15954" w:type="dxa"/>
            <w:gridSpan w:val="6"/>
            <w:shd w:val="clear" w:color="auto" w:fill="D883FF"/>
            <w:vAlign w:val="center"/>
          </w:tcPr>
          <w:p w14:paraId="20FBC98D" w14:textId="4E14B9BD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766FF964" w14:textId="35B6D159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1</w:t>
            </w:r>
          </w:p>
          <w:p w14:paraId="0158ED56" w14:textId="1C7BB607" w:rsidR="00C81BFB" w:rsidRPr="00645A51" w:rsidRDefault="00427DA1" w:rsidP="00645A51">
            <w:pPr>
              <w:jc w:val="center"/>
              <w:rPr>
                <w:rFonts w:ascii="Arial" w:hAnsi="Arial" w:cs="Arial"/>
                <w:b/>
                <w:sz w:val="36"/>
              </w:rPr>
            </w:pPr>
            <w:r>
              <w:rPr>
                <w:rFonts w:ascii="Arial" w:hAnsi="Arial" w:cs="Arial"/>
                <w:b/>
                <w:sz w:val="36"/>
              </w:rPr>
              <w:t>THE HUMAN SEARCH FOR TRUTH</w:t>
            </w:r>
          </w:p>
          <w:p w14:paraId="479E3642" w14:textId="77777777" w:rsidR="00C81BFB" w:rsidRPr="00645A51" w:rsidRDefault="00C81BFB" w:rsidP="00744B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5F13" w:rsidRPr="00645A51" w14:paraId="35B5B195" w14:textId="77777777" w:rsidTr="00DB0D27">
        <w:trPr>
          <w:cantSplit/>
          <w:trHeight w:val="1134"/>
        </w:trPr>
        <w:tc>
          <w:tcPr>
            <w:tcW w:w="709" w:type="dxa"/>
            <w:shd w:val="clear" w:color="auto" w:fill="D883FF"/>
            <w:textDirection w:val="btLr"/>
            <w:vAlign w:val="center"/>
          </w:tcPr>
          <w:p w14:paraId="327834AD" w14:textId="2318E8EC" w:rsidR="00A25F13" w:rsidRPr="00645A51" w:rsidRDefault="00A25F13" w:rsidP="00FA356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06" w:type="dxa"/>
            <w:shd w:val="clear" w:color="auto" w:fill="D883FF"/>
            <w:vAlign w:val="center"/>
          </w:tcPr>
          <w:p w14:paraId="4889A8E3" w14:textId="291230D7" w:rsidR="00A25F13" w:rsidRPr="00645A51" w:rsidRDefault="00A25F13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26" w:type="dxa"/>
            <w:shd w:val="clear" w:color="auto" w:fill="D883FF"/>
            <w:vAlign w:val="center"/>
          </w:tcPr>
          <w:p w14:paraId="39E87AE7" w14:textId="77777777" w:rsidR="00A25F13" w:rsidRPr="006E3037" w:rsidRDefault="00A25F13" w:rsidP="00BA15B9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6420F6B6" w14:textId="77777777" w:rsidR="00A25F13" w:rsidRPr="00645A51" w:rsidRDefault="00A25F13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D883FF"/>
            <w:vAlign w:val="center"/>
          </w:tcPr>
          <w:p w14:paraId="5FA593AF" w14:textId="25055C29" w:rsidR="00A25F13" w:rsidRPr="00645A51" w:rsidRDefault="00A25F13" w:rsidP="00E677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46" w:type="dxa"/>
            <w:shd w:val="clear" w:color="auto" w:fill="D883FF"/>
            <w:vAlign w:val="center"/>
          </w:tcPr>
          <w:p w14:paraId="6E1F8C2B" w14:textId="6B9FAE95" w:rsidR="00A25F13" w:rsidRPr="00645A51" w:rsidRDefault="00A25F13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Assessments I.T/Resources</w:t>
            </w:r>
          </w:p>
        </w:tc>
        <w:tc>
          <w:tcPr>
            <w:tcW w:w="2397" w:type="dxa"/>
            <w:shd w:val="clear" w:color="auto" w:fill="D883FF"/>
            <w:vAlign w:val="center"/>
          </w:tcPr>
          <w:p w14:paraId="6637CA5B" w14:textId="77777777" w:rsidR="00A25F13" w:rsidRPr="006E3037" w:rsidRDefault="00A25F13" w:rsidP="00BA15B9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Students know and Understand:</w:t>
            </w:r>
          </w:p>
          <w:p w14:paraId="055B057D" w14:textId="77777777" w:rsidR="00A25F13" w:rsidRPr="006E3037" w:rsidRDefault="00A25F13" w:rsidP="00BA15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EE4CA1" w14:textId="77777777" w:rsidR="00A25F13" w:rsidRPr="006E3037" w:rsidRDefault="00A25F13" w:rsidP="00BA15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</w:p>
          <w:p w14:paraId="7F748F98" w14:textId="67F968D6" w:rsidR="00A25F13" w:rsidRPr="00645A51" w:rsidRDefault="00A25F13" w:rsidP="00265C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A51" w:rsidRPr="00645A51" w14:paraId="4C7CCFD9" w14:textId="77777777" w:rsidTr="00DB0D27">
        <w:trPr>
          <w:trHeight w:val="1266"/>
        </w:trPr>
        <w:tc>
          <w:tcPr>
            <w:tcW w:w="709" w:type="dxa"/>
            <w:shd w:val="clear" w:color="auto" w:fill="D883FF"/>
          </w:tcPr>
          <w:p w14:paraId="166A623F" w14:textId="7091688A" w:rsidR="003E4C5E" w:rsidRPr="00645A51" w:rsidRDefault="003E4C5E" w:rsidP="003E4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06" w:type="dxa"/>
            <w:shd w:val="clear" w:color="auto" w:fill="D883FF"/>
          </w:tcPr>
          <w:p w14:paraId="09294AC9" w14:textId="77777777" w:rsidR="00427DA1" w:rsidRP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427DA1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human need to question</w:t>
            </w:r>
          </w:p>
          <w:p w14:paraId="0A47B872" w14:textId="44199072" w:rsidR="003E4C5E" w:rsidRPr="00427DA1" w:rsidRDefault="003E4C5E" w:rsidP="00B47B3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26" w:type="dxa"/>
            <w:shd w:val="clear" w:color="auto" w:fill="auto"/>
          </w:tcPr>
          <w:p w14:paraId="2E3B51D6" w14:textId="70A9E0FF" w:rsidR="003E4C5E" w:rsidRPr="00427DA1" w:rsidRDefault="003E4C5E" w:rsidP="003E4C5E">
            <w:pPr>
              <w:ind w:left="175" w:hanging="1047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10607A9" w14:textId="77777777" w:rsid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427DA1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People ask many ‘human heart’ questions</w:t>
            </w:r>
          </w:p>
          <w:p w14:paraId="555A8FD0" w14:textId="77777777" w:rsidR="00427DA1" w:rsidRP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F60C26D" w14:textId="77777777" w:rsid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427DA1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There are four basic questions of the ‘human heart’</w:t>
            </w:r>
          </w:p>
          <w:p w14:paraId="0E4C0838" w14:textId="77777777" w:rsidR="00427DA1" w:rsidRP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7E0F95E0" w14:textId="77777777" w:rsid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427DA1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search for truth leads to God</w:t>
            </w:r>
          </w:p>
          <w:p w14:paraId="36D789BD" w14:textId="77777777" w:rsidR="00427DA1" w:rsidRP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6F5C11D" w14:textId="77777777" w:rsidR="00427DA1" w:rsidRP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427DA1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People fail to recognise their ‘human heart’ questions</w:t>
            </w:r>
          </w:p>
          <w:p w14:paraId="0CFE506D" w14:textId="77777777" w:rsidR="00427DA1" w:rsidRP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427DA1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for many reasons.</w:t>
            </w:r>
          </w:p>
          <w:p w14:paraId="7C7BB1AC" w14:textId="4EA9194F" w:rsidR="003E4C5E" w:rsidRPr="00427DA1" w:rsidRDefault="003E4C5E" w:rsidP="003E4C5E">
            <w:pPr>
              <w:ind w:left="175" w:right="-62" w:hanging="104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FE2A617" w14:textId="4D9EA6D6" w:rsidR="00751818" w:rsidRPr="00427DA1" w:rsidRDefault="00751818" w:rsidP="007518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36B939" w14:textId="2EDAF31E" w:rsidR="00427DA1" w:rsidRPr="00537C9F" w:rsidRDefault="00427DA1" w:rsidP="00427DA1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537C9F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COMMENCE UNIT 1</w:t>
            </w:r>
            <w:r w:rsidR="00537C9F" w:rsidRPr="00537C9F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: The Human Search for Truth</w:t>
            </w:r>
          </w:p>
          <w:p w14:paraId="336C8A7D" w14:textId="77777777" w:rsidR="00427DA1" w:rsidRPr="00427DA1" w:rsidRDefault="00427DA1" w:rsidP="00427DA1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6099B86" w14:textId="01BD4707" w:rsidR="00427DA1" w:rsidRPr="00427DA1" w:rsidRDefault="00427DA1" w:rsidP="00427DA1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1- The human search for truth</w:t>
            </w:r>
          </w:p>
          <w:p w14:paraId="19A053C6" w14:textId="77777777" w:rsidR="00427DA1" w:rsidRPr="00427DA1" w:rsidRDefault="00427DA1" w:rsidP="00427DA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E6ECF69" w14:textId="77777777" w:rsidR="00427DA1" w:rsidRDefault="00427DA1" w:rsidP="00427DA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  <w:p w14:paraId="1322786B" w14:textId="1DE6818E" w:rsidR="00427DA1" w:rsidRPr="00427DA1" w:rsidRDefault="00427DA1" w:rsidP="00427DA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2</w:t>
            </w: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People fail to recognise their ‘human heart’ questions for many reasons.</w:t>
            </w:r>
          </w:p>
          <w:p w14:paraId="015AF886" w14:textId="6A6CA474" w:rsidR="00427DA1" w:rsidRDefault="00427DA1" w:rsidP="00427DA1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016D38" w14:textId="2AC910B0" w:rsidR="00427DA1" w:rsidRPr="00427DA1" w:rsidRDefault="00427DA1" w:rsidP="00880FA8">
            <w:pPr>
              <w:pStyle w:val="List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46" w:type="dxa"/>
          </w:tcPr>
          <w:p w14:paraId="5C3D7DB9" w14:textId="77777777" w:rsidR="000932E9" w:rsidRPr="00F571F9" w:rsidRDefault="00E41BFA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16C7AB47" w14:textId="126AB2D4" w:rsidR="00E41BFA" w:rsidRPr="00F571F9" w:rsidRDefault="00E41BFA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</w:tc>
        <w:tc>
          <w:tcPr>
            <w:tcW w:w="2397" w:type="dxa"/>
            <w:shd w:val="clear" w:color="auto" w:fill="auto"/>
          </w:tcPr>
          <w:p w14:paraId="1194D334" w14:textId="77777777" w:rsidR="003E4C5E" w:rsidRPr="00F571F9" w:rsidRDefault="00427DA1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F571F9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F571F9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F571F9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F571F9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F571F9">
              <w:rPr>
                <w:rFonts w:ascii="Arial" w:hAnsi="Arial" w:cs="Arial"/>
                <w:sz w:val="20"/>
                <w:szCs w:val="20"/>
              </w:rPr>
              <w:t>people ask many ‘human heart’ questions.</w:t>
            </w:r>
          </w:p>
          <w:p w14:paraId="157725AB" w14:textId="77777777" w:rsidR="00427DA1" w:rsidRPr="00F571F9" w:rsidRDefault="00427DA1" w:rsidP="00427DA1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F571F9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there are four basic questions of the ‘human heart’.</w:t>
            </w:r>
          </w:p>
          <w:p w14:paraId="1732F13E" w14:textId="77777777" w:rsidR="00427DA1" w:rsidRPr="00F571F9" w:rsidRDefault="00427DA1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05028389" w14:textId="185DA740" w:rsidR="00427DA1" w:rsidRPr="00F571F9" w:rsidRDefault="00427DA1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F571F9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search for truth leads to</w:t>
            </w:r>
          </w:p>
        </w:tc>
      </w:tr>
      <w:tr w:rsidR="00B47B3A" w:rsidRPr="00645A51" w14:paraId="77AAA5C6" w14:textId="77777777" w:rsidTr="00DB0D27">
        <w:trPr>
          <w:trHeight w:val="1266"/>
        </w:trPr>
        <w:tc>
          <w:tcPr>
            <w:tcW w:w="709" w:type="dxa"/>
            <w:shd w:val="clear" w:color="auto" w:fill="D883FF"/>
          </w:tcPr>
          <w:p w14:paraId="0B07B19F" w14:textId="3E0CF6F4" w:rsidR="00B47B3A" w:rsidRPr="00645A51" w:rsidRDefault="00B47B3A" w:rsidP="003E4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6" w:type="dxa"/>
            <w:shd w:val="clear" w:color="auto" w:fill="D883FF"/>
          </w:tcPr>
          <w:p w14:paraId="318C1AA2" w14:textId="77777777" w:rsidR="00B47B3A" w:rsidRPr="00CC288E" w:rsidRDefault="00F571F9" w:rsidP="00B47B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1F9">
              <w:rPr>
                <w:rFonts w:ascii="Arial" w:hAnsi="Arial" w:cs="Arial"/>
                <w:sz w:val="20"/>
                <w:szCs w:val="20"/>
              </w:rPr>
              <w:t xml:space="preserve">Jesus came to fulfil God’s answers to </w:t>
            </w:r>
            <w:r w:rsidRPr="00F571F9">
              <w:rPr>
                <w:rFonts w:ascii="Arial" w:hAnsi="Arial" w:cs="Arial"/>
                <w:sz w:val="20"/>
                <w:szCs w:val="20"/>
              </w:rPr>
              <w:lastRenderedPageBreak/>
              <w:t>questions of the human h</w:t>
            </w:r>
            <w:r w:rsidRPr="00CC288E">
              <w:rPr>
                <w:rFonts w:ascii="Arial" w:hAnsi="Arial" w:cs="Arial"/>
                <w:sz w:val="20"/>
                <w:szCs w:val="20"/>
              </w:rPr>
              <w:t>eart</w:t>
            </w:r>
          </w:p>
          <w:p w14:paraId="66E67C5C" w14:textId="77777777" w:rsidR="00F571F9" w:rsidRPr="00CC288E" w:rsidRDefault="00F571F9" w:rsidP="00B47B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35DCB4" w14:textId="333DC883" w:rsidR="00F571F9" w:rsidRPr="00F571F9" w:rsidRDefault="00F571F9" w:rsidP="00B47B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288E">
              <w:rPr>
                <w:rFonts w:ascii="Arial" w:hAnsi="Arial" w:cs="Arial"/>
              </w:rPr>
              <w:t>The Spirit guides the Church’s Magisterium</w:t>
            </w:r>
          </w:p>
        </w:tc>
        <w:tc>
          <w:tcPr>
            <w:tcW w:w="3426" w:type="dxa"/>
            <w:shd w:val="clear" w:color="auto" w:fill="auto"/>
          </w:tcPr>
          <w:p w14:paraId="6D8F2897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Jesus thought, questioned and understood like anyone else but</w:t>
            </w:r>
          </w:p>
          <w:p w14:paraId="28150B17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he was incapable of sin</w:t>
            </w:r>
          </w:p>
          <w:p w14:paraId="212448B0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A5729ED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Jesus came to complete the teachings of the Father</w:t>
            </w:r>
          </w:p>
          <w:p w14:paraId="08053FD6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CF04843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Jesus sent the Holy Spirit to guide his followers</w:t>
            </w:r>
          </w:p>
          <w:p w14:paraId="4C6EBB8D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910D9AD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The Holy Spirit guides Jesus’ followers to answer the questions</w:t>
            </w:r>
          </w:p>
          <w:p w14:paraId="167BA98D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in their hearts.</w:t>
            </w:r>
          </w:p>
          <w:p w14:paraId="0B547D82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0ED19E2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The Magisterium of the Church preserves Jesus’ teachings</w:t>
            </w:r>
          </w:p>
          <w:p w14:paraId="0BACDB2C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306DBA1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The Holy Spirit guides the Pope and bishops</w:t>
            </w:r>
          </w:p>
          <w:p w14:paraId="0160CD0D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392471E0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Tradition is the handing on of the teachings of the Apostles</w:t>
            </w:r>
          </w:p>
          <w:p w14:paraId="463175AB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under the guidance of the Holy Spirit</w:t>
            </w:r>
          </w:p>
          <w:p w14:paraId="79A729AF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27C030D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The Pope is the successor to Saint Peter</w:t>
            </w:r>
          </w:p>
          <w:p w14:paraId="1CF72719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A8DF313" w14:textId="77777777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The infallibility of the Church is a gift of the Holy Spirit</w:t>
            </w:r>
          </w:p>
          <w:p w14:paraId="50A3A726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2B2E25D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The Magisterium serves the Church by teaching, explaining</w:t>
            </w:r>
          </w:p>
          <w:p w14:paraId="33A2E80C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571F9">
              <w:rPr>
                <w:rFonts w:ascii="Arial" w:hAnsi="Arial" w:cs="Arial"/>
                <w:sz w:val="20"/>
                <w:szCs w:val="20"/>
                <w:lang w:val="en-GB" w:eastAsia="en-GB"/>
              </w:rPr>
              <w:t>and applying Jesus’ teachings.</w:t>
            </w:r>
          </w:p>
          <w:p w14:paraId="435F89D7" w14:textId="77777777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A60CB38" w14:textId="77777777" w:rsidR="00B47B3A" w:rsidRPr="00F571F9" w:rsidRDefault="00B47B3A" w:rsidP="003E4C5E">
            <w:p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</w:tcPr>
          <w:p w14:paraId="68763EB5" w14:textId="135EBD06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Lesson 3</w:t>
            </w: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F571F9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Jesus thought, questioned and understood like anyone else but he was incapable of sin</w:t>
            </w:r>
          </w:p>
          <w:p w14:paraId="15A6A6EA" w14:textId="60D31902" w:rsidR="00F571F9" w:rsidRPr="00427DA1" w:rsidRDefault="00F571F9" w:rsidP="00F571F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1584341B" w14:textId="77777777" w:rsidR="00F571F9" w:rsidRDefault="00F571F9" w:rsidP="00F571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9A2B5F0" w14:textId="1E389383" w:rsidR="00F571F9" w:rsidRP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4</w:t>
            </w: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F571F9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Jesus came to complete the teachings of the Father</w:t>
            </w:r>
          </w:p>
          <w:p w14:paraId="28D4731F" w14:textId="77777777" w:rsidR="00F571F9" w:rsidRDefault="00F571F9" w:rsidP="00F571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912C03D" w14:textId="66C7C1C6" w:rsidR="00F571F9" w:rsidRDefault="00F571F9" w:rsidP="00F571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5</w:t>
            </w: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F571F9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The Magisterium of the Church preserves Jesus’ teachings</w:t>
            </w:r>
          </w:p>
          <w:p w14:paraId="7E60F769" w14:textId="7B89832C" w:rsidR="00F571F9" w:rsidRPr="00F571F9" w:rsidRDefault="00F571F9" w:rsidP="00880FA8">
            <w:pPr>
              <w:pStyle w:val="List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6" w:type="dxa"/>
          </w:tcPr>
          <w:p w14:paraId="75ED20D9" w14:textId="77777777" w:rsidR="00F571F9" w:rsidRPr="008C3BDA" w:rsidRDefault="00F571F9" w:rsidP="00F571F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Come Follow Me</w:t>
            </w:r>
          </w:p>
          <w:p w14:paraId="4434DB3E" w14:textId="77777777" w:rsidR="00B47B3A" w:rsidRPr="008C3BDA" w:rsidRDefault="00F571F9" w:rsidP="00F571F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  <w:p w14:paraId="69006FB4" w14:textId="3ACBA128" w:rsidR="00F571F9" w:rsidRPr="008C3BDA" w:rsidRDefault="00F571F9" w:rsidP="00F571F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Bibles</w:t>
            </w:r>
          </w:p>
        </w:tc>
        <w:tc>
          <w:tcPr>
            <w:tcW w:w="2397" w:type="dxa"/>
            <w:shd w:val="clear" w:color="auto" w:fill="auto"/>
          </w:tcPr>
          <w:p w14:paraId="5A7FC375" w14:textId="0E481E4B" w:rsidR="00F571F9" w:rsidRPr="008C3BDA" w:rsidRDefault="00F571F9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8C3BDA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C3BDA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8C3BDA">
              <w:rPr>
                <w:rFonts w:ascii="Arial" w:hAnsi="Arial" w:cs="Arial"/>
                <w:sz w:val="20"/>
                <w:szCs w:val="20"/>
              </w:rPr>
              <w:t xml:space="preserve">Jesus thought, questioned and understood like anyone else but he was </w:t>
            </w:r>
            <w:r w:rsidRPr="008C3BDA">
              <w:rPr>
                <w:rFonts w:ascii="Arial" w:hAnsi="Arial" w:cs="Arial"/>
                <w:sz w:val="20"/>
                <w:szCs w:val="20"/>
              </w:rPr>
              <w:lastRenderedPageBreak/>
              <w:t>incapable of sin.</w:t>
            </w:r>
          </w:p>
          <w:p w14:paraId="323690F5" w14:textId="4EBB9B78" w:rsidR="00F571F9" w:rsidRPr="008C3BDA" w:rsidRDefault="00F571F9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Jesus came to complete the teachings of the Father.</w:t>
            </w:r>
          </w:p>
          <w:p w14:paraId="5637CE43" w14:textId="77777777" w:rsidR="00F571F9" w:rsidRPr="008C3BDA" w:rsidRDefault="00F571F9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Jesus sent the Holy Spirit to guide his followers.</w:t>
            </w:r>
          </w:p>
          <w:p w14:paraId="35F0CC76" w14:textId="77777777" w:rsidR="00F571F9" w:rsidRPr="008C3BDA" w:rsidRDefault="00F571F9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DF806FA" w14:textId="77777777" w:rsidR="00F571F9" w:rsidRPr="008C3BDA" w:rsidRDefault="00F571F9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Holy Spirit guides Jesus’ followers to answer the questions in their hearts.</w:t>
            </w:r>
          </w:p>
          <w:p w14:paraId="5F30998F" w14:textId="77777777" w:rsidR="008C3BDA" w:rsidRPr="008C3BDA" w:rsidRDefault="008C3BDA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DA85B8C" w14:textId="77777777" w:rsidR="008C3BDA" w:rsidRPr="008C3BDA" w:rsidRDefault="008C3BDA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8C3BDA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C3BDA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8C3BDA">
              <w:rPr>
                <w:rFonts w:ascii="Arial" w:hAnsi="Arial" w:cs="Arial"/>
                <w:sz w:val="20"/>
                <w:szCs w:val="20"/>
              </w:rPr>
              <w:t>the Magisterium of the Church preserves Jesus’ teaching</w:t>
            </w:r>
          </w:p>
          <w:p w14:paraId="2ECCD59D" w14:textId="77777777" w:rsidR="008C3BDA" w:rsidRPr="008C3BDA" w:rsidRDefault="008C3BDA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7EF92676" w14:textId="77777777" w:rsidR="008C3BDA" w:rsidRPr="008C3BDA" w:rsidRDefault="008C3BDA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Holy Spirit guides the Pope and bishops.</w:t>
            </w:r>
          </w:p>
          <w:p w14:paraId="37458BC2" w14:textId="77777777" w:rsidR="008C3BDA" w:rsidRPr="008C3BDA" w:rsidRDefault="008C3BDA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712F3ED" w14:textId="77777777" w:rsidR="008C3BDA" w:rsidRPr="008C3BDA" w:rsidRDefault="008C3BDA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 xml:space="preserve">Students (know and </w:t>
            </w: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understand) that Tradition is the handing on of the teachings of the Apostles under the guidance of the Holy Spirit.</w:t>
            </w:r>
          </w:p>
          <w:p w14:paraId="1D248000" w14:textId="77777777" w:rsidR="008C3BDA" w:rsidRPr="008C3BDA" w:rsidRDefault="008C3BDA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F605A84" w14:textId="77777777" w:rsidR="008C3BDA" w:rsidRPr="008C3BDA" w:rsidRDefault="008C3BDA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Pope is the successor of Saint Peter.</w:t>
            </w:r>
          </w:p>
          <w:p w14:paraId="50CA3045" w14:textId="3E7D5C8F" w:rsidR="008C3BDA" w:rsidRPr="008C3BDA" w:rsidRDefault="008C3BDA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Magisterium serves the Church by teaching, explaining and applying Jesus’ teaching.</w:t>
            </w:r>
          </w:p>
        </w:tc>
      </w:tr>
      <w:tr w:rsidR="00125F6F" w:rsidRPr="00645A51" w14:paraId="4B872C7E" w14:textId="77777777" w:rsidTr="00DB0D27">
        <w:trPr>
          <w:trHeight w:val="1266"/>
        </w:trPr>
        <w:tc>
          <w:tcPr>
            <w:tcW w:w="709" w:type="dxa"/>
            <w:shd w:val="clear" w:color="auto" w:fill="D883FF"/>
          </w:tcPr>
          <w:p w14:paraId="45F82358" w14:textId="3E433232" w:rsidR="00125F6F" w:rsidRPr="00645A51" w:rsidRDefault="00125F6F" w:rsidP="003E4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106" w:type="dxa"/>
            <w:shd w:val="clear" w:color="auto" w:fill="D883FF"/>
          </w:tcPr>
          <w:p w14:paraId="4352A96F" w14:textId="77777777" w:rsidR="00125F6F" w:rsidRPr="00CC288E" w:rsidRDefault="00125F6F" w:rsidP="00007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1D587A" w14:textId="77777777" w:rsidR="00125F6F" w:rsidRPr="00CC288E" w:rsidRDefault="00125F6F" w:rsidP="00B47B3A">
            <w:pPr>
              <w:jc w:val="center"/>
              <w:rPr>
                <w:rFonts w:ascii="Arial" w:hAnsi="Arial" w:cs="Arial"/>
              </w:rPr>
            </w:pPr>
            <w:r w:rsidRPr="00CC288E">
              <w:rPr>
                <w:rFonts w:ascii="Arial" w:hAnsi="Arial" w:cs="Arial"/>
              </w:rPr>
              <w:t>The Spirit guides the Church’s Magisterium</w:t>
            </w:r>
          </w:p>
          <w:p w14:paraId="61D81C7B" w14:textId="77777777" w:rsidR="00125F6F" w:rsidRPr="00CC288E" w:rsidRDefault="00125F6F" w:rsidP="00B47B3A">
            <w:pPr>
              <w:jc w:val="center"/>
              <w:rPr>
                <w:rFonts w:ascii="Arial" w:hAnsi="Arial" w:cs="Arial"/>
              </w:rPr>
            </w:pPr>
          </w:p>
          <w:p w14:paraId="5B70CF58" w14:textId="015A4F48" w:rsidR="00125F6F" w:rsidRPr="00CC288E" w:rsidRDefault="00125F6F" w:rsidP="00B47B3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26" w:type="dxa"/>
            <w:shd w:val="clear" w:color="auto" w:fill="auto"/>
          </w:tcPr>
          <w:p w14:paraId="2536E2BE" w14:textId="2B23B705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5A54BD2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sz w:val="20"/>
                <w:szCs w:val="20"/>
                <w:lang w:val="en-GB" w:eastAsia="en-GB"/>
              </w:rPr>
              <w:t>The Magisterium of the Church preserves Jesus’ teachings</w:t>
            </w:r>
          </w:p>
          <w:p w14:paraId="715A84FD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38ACC59D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sz w:val="20"/>
                <w:szCs w:val="20"/>
                <w:lang w:val="en-GB" w:eastAsia="en-GB"/>
              </w:rPr>
              <w:t>The Holy Spirit guides the Pope and bishops</w:t>
            </w:r>
          </w:p>
          <w:p w14:paraId="5725DA7F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23C1865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sz w:val="20"/>
                <w:szCs w:val="20"/>
                <w:lang w:val="en-GB" w:eastAsia="en-GB"/>
              </w:rPr>
              <w:t>Tradition is the handing on of the teachings of the Apostles</w:t>
            </w:r>
          </w:p>
          <w:p w14:paraId="3680C7DD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sz w:val="20"/>
                <w:szCs w:val="20"/>
                <w:lang w:val="en-GB" w:eastAsia="en-GB"/>
              </w:rPr>
              <w:t>under the guidance of the Holy Spirit</w:t>
            </w:r>
          </w:p>
          <w:p w14:paraId="058035B7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2996B73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sz w:val="20"/>
                <w:szCs w:val="20"/>
                <w:lang w:val="en-GB" w:eastAsia="en-GB"/>
              </w:rPr>
              <w:t>The Pope is the successor to Saint Peter</w:t>
            </w:r>
          </w:p>
          <w:p w14:paraId="72BBD691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B2376EE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sz w:val="20"/>
                <w:szCs w:val="20"/>
                <w:lang w:val="en-GB" w:eastAsia="en-GB"/>
              </w:rPr>
              <w:t>The infallibility of the Church is a gift of the Holy Spirit</w:t>
            </w:r>
          </w:p>
          <w:p w14:paraId="0A9664DA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6A7B13F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sz w:val="20"/>
                <w:szCs w:val="20"/>
                <w:lang w:val="en-GB" w:eastAsia="en-GB"/>
              </w:rPr>
              <w:t>The Magisterium serves the Church by teaching, explaining</w:t>
            </w:r>
          </w:p>
          <w:p w14:paraId="2A47A49D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sz w:val="20"/>
                <w:szCs w:val="20"/>
                <w:lang w:val="en-GB" w:eastAsia="en-GB"/>
              </w:rPr>
              <w:t>and applying Jesus’ teachings.</w:t>
            </w:r>
          </w:p>
          <w:p w14:paraId="7A04EADA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9B29E0A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982F600" w14:textId="77777777" w:rsidR="00125F6F" w:rsidRPr="00CC288E" w:rsidRDefault="00125F6F" w:rsidP="000076AC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1CF3DC9" w14:textId="77777777" w:rsidR="00125F6F" w:rsidRPr="00CC288E" w:rsidRDefault="00125F6F" w:rsidP="003E4C5E">
            <w:p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0" w:type="dxa"/>
          </w:tcPr>
          <w:p w14:paraId="36E854FA" w14:textId="0C24736A" w:rsid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Lesson 6</w:t>
            </w:r>
            <w:r w:rsidRPr="00125F6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F571F9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The Magisterium serves the Church by teaching, explaining</w:t>
            </w:r>
            <w:r w:rsidRPr="00125F6F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 xml:space="preserve"> </w:t>
            </w:r>
            <w:r w:rsidRPr="00F571F9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and applying Jesus’ teachings.</w:t>
            </w:r>
          </w:p>
          <w:p w14:paraId="17533A4D" w14:textId="77777777" w:rsidR="00125F6F" w:rsidRPr="008C3BDA" w:rsidRDefault="00125F6F" w:rsidP="00881D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1C94983" w14:textId="77777777" w:rsidR="00125F6F" w:rsidRDefault="00125F6F" w:rsidP="00125F6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215D6B2" w14:textId="77777777" w:rsidR="00125F6F" w:rsidRDefault="00125F6F" w:rsidP="00125F6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07368D2" w14:textId="6F819262" w:rsid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7</w:t>
            </w: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Assessment Task</w:t>
            </w:r>
          </w:p>
          <w:p w14:paraId="26892140" w14:textId="77777777" w:rsidR="00125F6F" w:rsidRPr="00F571F9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488DD1B" w14:textId="77777777" w:rsid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2910BDC" w14:textId="306F01BF" w:rsid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8</w:t>
            </w: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Assessment Task</w:t>
            </w:r>
          </w:p>
          <w:p w14:paraId="2180E358" w14:textId="77777777" w:rsidR="00125F6F" w:rsidRPr="00F571F9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F942D0C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6820130" w14:textId="6EE13C8D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2646" w:type="dxa"/>
          </w:tcPr>
          <w:p w14:paraId="5CBE7303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114F1FFF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  <w:p w14:paraId="54747EFB" w14:textId="77777777" w:rsidR="00125F6F" w:rsidRPr="00645A51" w:rsidRDefault="00125F6F" w:rsidP="003E4C5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397" w:type="dxa"/>
            <w:shd w:val="clear" w:color="auto" w:fill="auto"/>
          </w:tcPr>
          <w:p w14:paraId="27553C58" w14:textId="77777777" w:rsidR="00125F6F" w:rsidRPr="008C3BDA" w:rsidRDefault="00125F6F" w:rsidP="00125F6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Pope is the successor of Saint Peter.</w:t>
            </w:r>
          </w:p>
          <w:p w14:paraId="285FD55C" w14:textId="77777777" w:rsidR="00125F6F" w:rsidRDefault="00125F6F" w:rsidP="00125F6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BDA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Magisterium serves the Church by teaching, explaining and applying Jesus’ teaching.</w:t>
            </w:r>
          </w:p>
          <w:p w14:paraId="7F88EEE7" w14:textId="77777777" w:rsidR="00125F6F" w:rsidRDefault="00125F6F" w:rsidP="00125F6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14383648" w14:textId="4110F145" w:rsidR="00125F6F" w:rsidRPr="00645A51" w:rsidRDefault="00125F6F" w:rsidP="00125F6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7B3A" w:rsidRPr="00645A51" w14:paraId="0BED9858" w14:textId="77777777" w:rsidTr="00DB0D27">
        <w:trPr>
          <w:trHeight w:val="1266"/>
        </w:trPr>
        <w:tc>
          <w:tcPr>
            <w:tcW w:w="709" w:type="dxa"/>
            <w:shd w:val="clear" w:color="auto" w:fill="D883FF"/>
          </w:tcPr>
          <w:p w14:paraId="79564B43" w14:textId="73AA9DE3" w:rsidR="00B47B3A" w:rsidRPr="00645A51" w:rsidRDefault="00B47B3A" w:rsidP="003E4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6" w:type="dxa"/>
            <w:shd w:val="clear" w:color="auto" w:fill="D883FF"/>
          </w:tcPr>
          <w:p w14:paraId="7E9237DB" w14:textId="00A039B4" w:rsidR="00B47B3A" w:rsidRPr="00645A51" w:rsidRDefault="00125F6F" w:rsidP="00B47B3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t>The Spirit of Truth inspired the writing of the Bible</w:t>
            </w:r>
          </w:p>
        </w:tc>
        <w:tc>
          <w:tcPr>
            <w:tcW w:w="3426" w:type="dxa"/>
            <w:shd w:val="clear" w:color="auto" w:fill="auto"/>
          </w:tcPr>
          <w:p w14:paraId="60DEE3AB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God reveals answers to questions of the ‘human heart’</w:t>
            </w:r>
          </w:p>
          <w:p w14:paraId="61D0F082" w14:textId="77777777" w:rsid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through the Bible</w:t>
            </w:r>
          </w:p>
          <w:p w14:paraId="27A79FD1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575A7C6" w14:textId="77777777" w:rsidR="00963A9E" w:rsidRPr="00125F6F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The writing process of the Bible involved four broad steps</w:t>
            </w:r>
          </w:p>
          <w:p w14:paraId="5DB21F75" w14:textId="77777777" w:rsidR="00963A9E" w:rsidRPr="00125F6F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The historical development of the Bible occurred over seven stages:</w:t>
            </w:r>
          </w:p>
          <w:p w14:paraId="156DC51E" w14:textId="77777777" w:rsidR="00963A9E" w:rsidRPr="00125F6F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Patriarchs of the people of Israel</w:t>
            </w:r>
          </w:p>
          <w:p w14:paraId="2F2FBBCF" w14:textId="77777777" w:rsidR="00963A9E" w:rsidRPr="00125F6F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Exodus and entry into the Promised Land</w:t>
            </w:r>
          </w:p>
          <w:p w14:paraId="5544B89C" w14:textId="77777777" w:rsidR="00963A9E" w:rsidRPr="00125F6F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Monarchy</w:t>
            </w:r>
          </w:p>
          <w:p w14:paraId="486B0C4B" w14:textId="77777777" w:rsidR="00963A9E" w:rsidRPr="00125F6F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Exile</w:t>
            </w:r>
          </w:p>
          <w:p w14:paraId="4DC367FF" w14:textId="77777777" w:rsidR="00963A9E" w:rsidRPr="00125F6F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Post Exile</w:t>
            </w:r>
          </w:p>
          <w:p w14:paraId="5C7977CE" w14:textId="77777777" w:rsidR="00963A9E" w:rsidRPr="00125F6F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Greek conquest</w:t>
            </w:r>
          </w:p>
          <w:p w14:paraId="3AF5EF54" w14:textId="77777777" w:rsidR="00963A9E" w:rsidRPr="00125F6F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Roman conquest.</w:t>
            </w:r>
          </w:p>
          <w:p w14:paraId="4A75C9C3" w14:textId="77777777" w:rsidR="00B47B3A" w:rsidRPr="00645A51" w:rsidRDefault="00B47B3A" w:rsidP="00125F6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0" w:type="dxa"/>
          </w:tcPr>
          <w:p w14:paraId="226904BE" w14:textId="77777777" w:rsid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7EBC922" w14:textId="3F16FCF8" w:rsidR="00125F6F" w:rsidRDefault="00963A9E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9</w:t>
            </w:r>
            <w:r w:rsidR="00125F6F"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125F6F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The Bible</w:t>
            </w:r>
          </w:p>
          <w:p w14:paraId="4B8FEBA7" w14:textId="77777777" w:rsidR="00125F6F" w:rsidRPr="00F571F9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D374385" w14:textId="77777777" w:rsidR="00125F6F" w:rsidRDefault="00125F6F" w:rsidP="00125F6F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5B73570" w14:textId="77777777" w:rsidR="00125F6F" w:rsidRDefault="00125F6F" w:rsidP="00125F6F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75661E27" w14:textId="4E90BBC2" w:rsidR="00125F6F" w:rsidRDefault="00963A9E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10</w:t>
            </w:r>
            <w:r w:rsidR="00125F6F"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125F6F" w:rsidRPr="00125F6F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God reveals answers to questions of the ‘human heart’ through the Bible</w:t>
            </w:r>
          </w:p>
          <w:p w14:paraId="699FA63E" w14:textId="77777777" w:rsidR="00125F6F" w:rsidRPr="00F571F9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DBA2610" w14:textId="77777777" w:rsidR="00963A9E" w:rsidRPr="00125F6F" w:rsidRDefault="00963A9E" w:rsidP="00963A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highlight w:val="yellow"/>
                <w:lang w:val="en-GB" w:eastAsia="en-GB"/>
              </w:rPr>
            </w:pPr>
            <w:r w:rsidRPr="00125F6F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Assessment Task Due</w:t>
            </w:r>
          </w:p>
          <w:p w14:paraId="6BB51A2D" w14:textId="77777777" w:rsidR="00963A9E" w:rsidRPr="00125F6F" w:rsidRDefault="00963A9E" w:rsidP="00963A9E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C962B49" w14:textId="1A23FC05" w:rsidR="00963A9E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11</w:t>
            </w: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The writing process of the Bible involved four broad steps</w:t>
            </w:r>
            <w:r>
              <w:rPr>
                <w:rFonts w:ascii="Arial" w:hAnsi="Arial" w:cs="Arial"/>
                <w:sz w:val="20"/>
                <w:szCs w:val="20"/>
                <w:lang w:val="en-GB" w:eastAsia="en-GB"/>
              </w:rPr>
              <w:t>, t</w:t>
            </w: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he historical development of the Bible occurred over seven stages:</w:t>
            </w:r>
          </w:p>
          <w:p w14:paraId="48075F51" w14:textId="77777777" w:rsidR="00963A9E" w:rsidRPr="00F571F9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3201E772" w14:textId="77777777" w:rsidR="00125F6F" w:rsidRPr="00181EB3" w:rsidRDefault="00125F6F" w:rsidP="00125F6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1BDC725E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highlight w:val="yellow"/>
                <w:lang w:val="en-GB" w:eastAsia="en-GB"/>
              </w:rPr>
            </w:pPr>
          </w:p>
          <w:p w14:paraId="697A67C4" w14:textId="7A0B3AD2" w:rsidR="00125F6F" w:rsidRPr="00125F6F" w:rsidRDefault="00125F6F" w:rsidP="00125F6F">
            <w:pPr>
              <w:pStyle w:val="ListParagraph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3CA2BC3" w14:textId="77777777" w:rsidR="00B47B3A" w:rsidRPr="00645A51" w:rsidRDefault="00B47B3A" w:rsidP="007518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6" w:type="dxa"/>
          </w:tcPr>
          <w:p w14:paraId="0770335D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766F19A0" w14:textId="77777777" w:rsidR="00CC288E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  <w:p w14:paraId="2F014496" w14:textId="77777777" w:rsidR="00BD6B02" w:rsidRPr="00CC288E" w:rsidRDefault="00BD6B02" w:rsidP="00BD6B02">
            <w:pPr>
              <w:rPr>
                <w:rFonts w:ascii="Arial" w:hAnsi="Arial" w:cs="Arial"/>
                <w:sz w:val="20"/>
                <w:szCs w:val="20"/>
                <w:highlight w:val="yellow"/>
                <w:lang w:val="en-GB" w:eastAsia="en-GB"/>
              </w:rPr>
            </w:pPr>
            <w:r w:rsidRPr="00CC288E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Assessment Task Due</w:t>
            </w:r>
          </w:p>
          <w:p w14:paraId="50CBA18B" w14:textId="77777777" w:rsidR="00BD6B02" w:rsidRPr="008C3BDA" w:rsidRDefault="00BD6B02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DFD9D3A" w14:textId="77777777" w:rsidR="00B47B3A" w:rsidRPr="00082FFA" w:rsidRDefault="00B47B3A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  <w:shd w:val="clear" w:color="auto" w:fill="auto"/>
          </w:tcPr>
          <w:p w14:paraId="25857531" w14:textId="571E1733" w:rsidR="00B47B3A" w:rsidRPr="00082FFA" w:rsidRDefault="00B47B3A" w:rsidP="00125F6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B3A" w:rsidRPr="00645A51" w14:paraId="4C12FAD0" w14:textId="77777777" w:rsidTr="00DB0D27">
        <w:trPr>
          <w:trHeight w:val="1266"/>
        </w:trPr>
        <w:tc>
          <w:tcPr>
            <w:tcW w:w="709" w:type="dxa"/>
            <w:shd w:val="clear" w:color="auto" w:fill="D883FF"/>
          </w:tcPr>
          <w:p w14:paraId="5D5EA90D" w14:textId="2C8B0D41" w:rsidR="00B47B3A" w:rsidRPr="00645A51" w:rsidRDefault="00B47B3A" w:rsidP="003E4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6" w:type="dxa"/>
            <w:shd w:val="clear" w:color="auto" w:fill="D883FF"/>
          </w:tcPr>
          <w:p w14:paraId="138841E6" w14:textId="77777777" w:rsidR="00B47B3A" w:rsidRPr="00645A51" w:rsidRDefault="00B47B3A" w:rsidP="00B47B3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26" w:type="dxa"/>
            <w:shd w:val="clear" w:color="auto" w:fill="auto"/>
          </w:tcPr>
          <w:p w14:paraId="64EC02BA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The writing process of the Bible involved four broad steps</w:t>
            </w:r>
          </w:p>
          <w:p w14:paraId="4D3176EE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The historical development of the Bible occurred over seven stages:</w:t>
            </w:r>
          </w:p>
          <w:p w14:paraId="7DAC6EBC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Patriarchs of the people of Israel</w:t>
            </w:r>
          </w:p>
          <w:p w14:paraId="5B21202D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Exodus and entry into the Promised Land</w:t>
            </w:r>
          </w:p>
          <w:p w14:paraId="20DC3E2F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Monarchy</w:t>
            </w:r>
          </w:p>
          <w:p w14:paraId="3C4A50C4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Exile</w:t>
            </w:r>
          </w:p>
          <w:p w14:paraId="0A0931D1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Post Exile</w:t>
            </w:r>
          </w:p>
          <w:p w14:paraId="1DC8E4C3" w14:textId="77777777" w:rsidR="00125F6F" w:rsidRP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Greek conquest</w:t>
            </w:r>
          </w:p>
          <w:p w14:paraId="3EFCCB68" w14:textId="77777777" w:rsidR="00125F6F" w:rsidRDefault="00125F6F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125F6F">
              <w:rPr>
                <w:rFonts w:ascii="Arial" w:hAnsi="Arial" w:cs="Arial"/>
                <w:sz w:val="20"/>
                <w:szCs w:val="20"/>
                <w:lang w:val="en-GB" w:eastAsia="en-GB"/>
              </w:rPr>
              <w:t>– the Roman conquest.</w:t>
            </w:r>
          </w:p>
          <w:p w14:paraId="23C23925" w14:textId="77777777" w:rsidR="00963A9E" w:rsidRDefault="00963A9E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90AAB38" w14:textId="77777777" w:rsidR="00963A9E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The Holy Spirit inspired each of the three stages</w:t>
            </w:r>
            <w:r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</w:t>
            </w: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in the development of the New Testament</w:t>
            </w:r>
          </w:p>
          <w:p w14:paraId="6D171196" w14:textId="77777777" w:rsidR="00963A9E" w:rsidRPr="00125F6F" w:rsidRDefault="00963A9E" w:rsidP="00125F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D54D6CA" w14:textId="77777777" w:rsidR="00B47B3A" w:rsidRPr="00645A51" w:rsidRDefault="00B47B3A" w:rsidP="003E4C5E">
            <w:p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0" w:type="dxa"/>
          </w:tcPr>
          <w:p w14:paraId="568FA57E" w14:textId="77777777" w:rsidR="000135B5" w:rsidRDefault="000135B5" w:rsidP="000135B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267D38D" w14:textId="68F69B0C" w:rsidR="000135B5" w:rsidRDefault="00963A9E" w:rsidP="000135B5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12</w:t>
            </w:r>
            <w:r w:rsidR="000135B5"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C212D6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The History of the Bible</w:t>
            </w:r>
          </w:p>
          <w:p w14:paraId="042B9C5F" w14:textId="77777777" w:rsidR="000135B5" w:rsidRPr="00F571F9" w:rsidRDefault="000135B5" w:rsidP="000135B5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1FFE3A8" w14:textId="77777777" w:rsidR="00082FFA" w:rsidRDefault="00082FFA" w:rsidP="00082FFA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F8ED05A" w14:textId="3BDA0E89" w:rsidR="00082FFA" w:rsidRDefault="00963A9E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13</w:t>
            </w:r>
            <w:r w:rsidR="00082FFA"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082FFA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The History of the Bible</w:t>
            </w:r>
          </w:p>
          <w:p w14:paraId="14DBEA6F" w14:textId="77777777" w:rsidR="00082FFA" w:rsidRPr="00F571F9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5320E74" w14:textId="77777777" w:rsidR="00963A9E" w:rsidRDefault="00963A9E" w:rsidP="00963A9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6ACE2B0" w14:textId="70C94A3E" w:rsidR="00963A9E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14</w:t>
            </w:r>
            <w:r w:rsidRPr="00427DA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082FFA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The Holy Spirit inspired each of the three stages in the development of the New Testament</w:t>
            </w:r>
          </w:p>
          <w:p w14:paraId="41815700" w14:textId="77777777" w:rsidR="00963A9E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9F36568" w14:textId="77777777" w:rsidR="00963A9E" w:rsidRPr="000076AC" w:rsidRDefault="00963A9E" w:rsidP="00963A9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648C5BA" w14:textId="77777777" w:rsidR="00082FFA" w:rsidRPr="00082FFA" w:rsidRDefault="00082FFA" w:rsidP="00082FFA">
            <w:pPr>
              <w:rPr>
                <w:rFonts w:ascii="Arial" w:hAnsi="Arial" w:cs="Arial"/>
                <w:sz w:val="18"/>
                <w:szCs w:val="18"/>
              </w:rPr>
            </w:pPr>
          </w:p>
          <w:p w14:paraId="6AC0F319" w14:textId="77777777" w:rsidR="00B47B3A" w:rsidRPr="00645A51" w:rsidRDefault="00B47B3A" w:rsidP="000135B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6" w:type="dxa"/>
          </w:tcPr>
          <w:p w14:paraId="1F36FAB9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1B3D5EC1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  <w:p w14:paraId="1C68D9E6" w14:textId="77777777" w:rsidR="00B47B3A" w:rsidRDefault="00B47B3A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73AFFB2" w14:textId="7D7C007A" w:rsidR="00CC288E" w:rsidRPr="00082FFA" w:rsidRDefault="00CC288E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Bibles</w:t>
            </w:r>
          </w:p>
        </w:tc>
        <w:tc>
          <w:tcPr>
            <w:tcW w:w="2397" w:type="dxa"/>
            <w:shd w:val="clear" w:color="auto" w:fill="auto"/>
          </w:tcPr>
          <w:p w14:paraId="386CEBCD" w14:textId="77777777" w:rsidR="000135B5" w:rsidRPr="00082FFA" w:rsidRDefault="000135B5" w:rsidP="000135B5">
            <w:pPr>
              <w:rPr>
                <w:rFonts w:ascii="Arial" w:hAnsi="Arial" w:cs="Arial"/>
                <w:sz w:val="20"/>
                <w:szCs w:val="20"/>
              </w:rPr>
            </w:pPr>
            <w:r w:rsidRPr="00082FFA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082FFA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082FFA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082FFA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082FFA">
              <w:rPr>
                <w:rFonts w:ascii="Arial" w:hAnsi="Arial" w:cs="Arial"/>
                <w:sz w:val="20"/>
                <w:szCs w:val="20"/>
              </w:rPr>
              <w:t>God reveals answers to questions of the ‘human heart’ through the Bible.</w:t>
            </w:r>
          </w:p>
          <w:p w14:paraId="459EDD02" w14:textId="77777777" w:rsidR="000135B5" w:rsidRPr="00082FFA" w:rsidRDefault="000135B5" w:rsidP="000135B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6E9A20" w14:textId="77777777" w:rsidR="000135B5" w:rsidRPr="00082FFA" w:rsidRDefault="000135B5" w:rsidP="000135B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082FFA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writing process of the Bible involved four broad steps</w:t>
            </w:r>
          </w:p>
          <w:p w14:paraId="43C1D23C" w14:textId="77777777" w:rsidR="00B47B3A" w:rsidRDefault="000135B5" w:rsidP="000135B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082FFA">
              <w:rPr>
                <w:rFonts w:ascii="Arial" w:hAnsi="Arial" w:cs="Arial"/>
                <w:spacing w:val="-3"/>
                <w:sz w:val="20"/>
                <w:szCs w:val="20"/>
              </w:rPr>
              <w:t xml:space="preserve">Students (know and </w:t>
            </w:r>
            <w:r w:rsidRPr="00082FFA"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understand) that the historical development of the Bible occurred over seven stages.</w:t>
            </w:r>
          </w:p>
          <w:p w14:paraId="7DAB1F62" w14:textId="77777777" w:rsidR="00963A9E" w:rsidRDefault="00963A9E" w:rsidP="000135B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8DFFFC5" w14:textId="77777777" w:rsidR="00963A9E" w:rsidRPr="00963A9E" w:rsidRDefault="00963A9E" w:rsidP="00963A9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18"/>
              </w:rPr>
            </w:pPr>
            <w:r w:rsidRPr="00963A9E">
              <w:rPr>
                <w:rFonts w:ascii="Arial" w:hAnsi="Arial" w:cs="Arial"/>
                <w:spacing w:val="-2"/>
                <w:sz w:val="20"/>
                <w:szCs w:val="18"/>
              </w:rPr>
              <w:t xml:space="preserve">Students </w:t>
            </w:r>
            <w:r w:rsidRPr="00963A9E">
              <w:rPr>
                <w:rFonts w:ascii="Arial" w:hAnsi="Arial" w:cs="Arial"/>
                <w:sz w:val="20"/>
                <w:szCs w:val="18"/>
              </w:rPr>
              <w:t xml:space="preserve">(know and </w:t>
            </w:r>
            <w:r w:rsidRPr="00963A9E">
              <w:rPr>
                <w:rFonts w:ascii="Arial" w:hAnsi="Arial" w:cs="Arial"/>
                <w:spacing w:val="-3"/>
                <w:sz w:val="20"/>
                <w:szCs w:val="18"/>
              </w:rPr>
              <w:t xml:space="preserve">understand) </w:t>
            </w:r>
            <w:r w:rsidRPr="00963A9E">
              <w:rPr>
                <w:rFonts w:ascii="Arial" w:hAnsi="Arial" w:cs="Arial"/>
                <w:spacing w:val="-4"/>
                <w:sz w:val="20"/>
                <w:szCs w:val="18"/>
              </w:rPr>
              <w:t xml:space="preserve">that </w:t>
            </w:r>
            <w:r w:rsidRPr="00963A9E">
              <w:rPr>
                <w:rFonts w:ascii="Arial" w:hAnsi="Arial" w:cs="Arial"/>
                <w:sz w:val="20"/>
                <w:szCs w:val="18"/>
              </w:rPr>
              <w:t>the Holy Spirit inspired each of the three stages in the development of the New Testament.</w:t>
            </w:r>
          </w:p>
          <w:p w14:paraId="7D6FFB92" w14:textId="2C1B7500" w:rsidR="00963A9E" w:rsidRPr="00082FFA" w:rsidRDefault="00963A9E" w:rsidP="000135B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B3A" w:rsidRPr="00645A51" w14:paraId="17CF6B09" w14:textId="77777777" w:rsidTr="00DB0D27">
        <w:trPr>
          <w:trHeight w:val="1266"/>
        </w:trPr>
        <w:tc>
          <w:tcPr>
            <w:tcW w:w="709" w:type="dxa"/>
            <w:shd w:val="clear" w:color="auto" w:fill="D883FF"/>
          </w:tcPr>
          <w:p w14:paraId="26181483" w14:textId="6D884EE0" w:rsidR="00B47B3A" w:rsidRPr="00645A51" w:rsidRDefault="00B47B3A" w:rsidP="003E4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106" w:type="dxa"/>
            <w:shd w:val="clear" w:color="auto" w:fill="D883FF"/>
          </w:tcPr>
          <w:p w14:paraId="04D7A80E" w14:textId="7B3D8925" w:rsidR="00B47B3A" w:rsidRPr="00082FFA" w:rsidRDefault="00082FFA" w:rsidP="00B47B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FFA">
              <w:rPr>
                <w:rFonts w:ascii="Arial" w:hAnsi="Arial" w:cs="Arial"/>
                <w:sz w:val="20"/>
                <w:szCs w:val="20"/>
              </w:rPr>
              <w:t>The Spirit of Truth inspired the New Testament</w:t>
            </w:r>
          </w:p>
        </w:tc>
        <w:tc>
          <w:tcPr>
            <w:tcW w:w="3426" w:type="dxa"/>
            <w:shd w:val="clear" w:color="auto" w:fill="auto"/>
          </w:tcPr>
          <w:p w14:paraId="5CCECFA8" w14:textId="77777777" w:rsidR="00082FFA" w:rsidRP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BC88AF4" w14:textId="77777777" w:rsidR="00082FFA" w:rsidRP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The New Testament contains Letters written by several</w:t>
            </w:r>
          </w:p>
          <w:p w14:paraId="67879206" w14:textId="72F22DEE" w:rsid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Authors</w:t>
            </w:r>
          </w:p>
          <w:p w14:paraId="05013887" w14:textId="77777777" w:rsidR="00082FFA" w:rsidRP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6F9D2C9" w14:textId="77777777" w:rsidR="00082FFA" w:rsidRP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The process of writing of the Gospels revealed who Jesus is</w:t>
            </w:r>
          </w:p>
          <w:p w14:paraId="4918445B" w14:textId="77777777" w:rsidR="00082FFA" w:rsidRP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The Acts of the Apostles tells the story of the growth of the</w:t>
            </w:r>
          </w:p>
          <w:p w14:paraId="43034102" w14:textId="77777777" w:rsid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early Church</w:t>
            </w:r>
          </w:p>
          <w:p w14:paraId="4FD8F14E" w14:textId="77777777" w:rsidR="00082FFA" w:rsidRP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EE1BD6B" w14:textId="77777777" w:rsidR="00082FFA" w:rsidRP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The story of Paul records his conversion and missionary</w:t>
            </w:r>
          </w:p>
          <w:p w14:paraId="652CADF3" w14:textId="21E93007" w:rsid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Journeys</w:t>
            </w:r>
          </w:p>
          <w:p w14:paraId="50AE2243" w14:textId="77777777" w:rsidR="00082FFA" w:rsidRP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E1A3BAF" w14:textId="77777777" w:rsidR="00082FFA" w:rsidRPr="00082FFA" w:rsidRDefault="00082FFA" w:rsidP="00082FF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082FFA">
              <w:rPr>
                <w:rFonts w:ascii="Arial" w:hAnsi="Arial" w:cs="Arial"/>
                <w:sz w:val="20"/>
                <w:szCs w:val="20"/>
                <w:lang w:val="en-GB" w:eastAsia="en-GB"/>
              </w:rPr>
              <w:t>The Book of Revelation is an example of apocalyptic literature.</w:t>
            </w:r>
          </w:p>
          <w:p w14:paraId="6056D8FB" w14:textId="77777777" w:rsidR="00B47B3A" w:rsidRPr="00082FFA" w:rsidRDefault="00B47B3A" w:rsidP="003E4C5E">
            <w:p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</w:tcPr>
          <w:p w14:paraId="76F12D4E" w14:textId="77777777" w:rsidR="00082FFA" w:rsidRPr="001949D4" w:rsidRDefault="00082FFA" w:rsidP="00082F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AD043A2" w14:textId="77777777" w:rsidR="000076AC" w:rsidRPr="001949D4" w:rsidRDefault="000076AC" w:rsidP="00082F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7B7A3EC" w14:textId="1E9F8692" w:rsidR="000076AC" w:rsidRPr="001949D4" w:rsidRDefault="00963A9E" w:rsidP="00ED70E7">
            <w:pPr>
              <w:pStyle w:val="p1"/>
              <w:rPr>
                <w:color w:val="50F000"/>
                <w:sz w:val="20"/>
                <w:szCs w:val="20"/>
              </w:rPr>
            </w:pPr>
            <w:r w:rsidRPr="001949D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15</w:t>
            </w:r>
            <w:r w:rsidR="000076AC" w:rsidRPr="001949D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ED70E7" w:rsidRPr="001949D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The New Testament contains Letters written by </w:t>
            </w:r>
            <w:r w:rsidR="00ED70E7" w:rsidRPr="00ED70E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several authors</w:t>
            </w:r>
          </w:p>
          <w:p w14:paraId="68FA6248" w14:textId="77777777" w:rsidR="00963A9E" w:rsidRPr="001949D4" w:rsidRDefault="00963A9E" w:rsidP="00963A9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5189C7" w14:textId="77777777" w:rsidR="00963A9E" w:rsidRPr="001949D4" w:rsidRDefault="00963A9E" w:rsidP="00963A9E">
            <w:pPr>
              <w:pStyle w:val="p1"/>
              <w:rPr>
                <w:color w:val="50F000"/>
                <w:sz w:val="20"/>
                <w:szCs w:val="20"/>
              </w:rPr>
            </w:pPr>
            <w:r w:rsidRPr="001949D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16- The process of writing of the Gospels revealed who Jesus is</w:t>
            </w:r>
          </w:p>
          <w:p w14:paraId="68FA8572" w14:textId="1B308278" w:rsidR="00963A9E" w:rsidRPr="001949D4" w:rsidRDefault="00963A9E" w:rsidP="00963A9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C75F3C2" w14:textId="77777777" w:rsidR="003F2BB0" w:rsidRPr="001949D4" w:rsidRDefault="003F2BB0" w:rsidP="00963A9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C6FACD7" w14:textId="4270293A" w:rsidR="003F2BB0" w:rsidRPr="001949D4" w:rsidRDefault="00963A9E" w:rsidP="003F2BB0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949D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17-</w:t>
            </w:r>
            <w:r w:rsidR="003F2BB0" w:rsidRPr="001949D4">
              <w:rPr>
                <w:color w:val="000000" w:themeColor="text1"/>
                <w:sz w:val="20"/>
                <w:szCs w:val="20"/>
              </w:rPr>
              <w:t xml:space="preserve"> </w:t>
            </w:r>
            <w:r w:rsidR="003F2BB0" w:rsidRPr="001949D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The Book of Revelation is an example of</w:t>
            </w:r>
          </w:p>
          <w:p w14:paraId="03467E83" w14:textId="77777777" w:rsidR="003F2BB0" w:rsidRPr="003F2BB0" w:rsidRDefault="003F2BB0" w:rsidP="003F2BB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3F2BB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apocalyptic literature</w:t>
            </w:r>
          </w:p>
          <w:p w14:paraId="589EE801" w14:textId="482F0C40" w:rsidR="00963A9E" w:rsidRPr="001949D4" w:rsidRDefault="00963A9E" w:rsidP="00963A9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ECF025A" w14:textId="77777777" w:rsidR="00B47B3A" w:rsidRPr="001949D4" w:rsidRDefault="00B47B3A" w:rsidP="00880FA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6" w:type="dxa"/>
          </w:tcPr>
          <w:p w14:paraId="3A73A12F" w14:textId="77777777" w:rsidR="00ED70E7" w:rsidRDefault="00AC4EF7" w:rsidP="00ED70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ED70E7" w:rsidRPr="00EB78DC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Lakshmi Pratury: </w:t>
              </w:r>
              <w:r w:rsidR="00ED70E7" w:rsidRPr="00EB78DC">
                <w:rPr>
                  <w:rStyle w:val="Hyperlink"/>
                  <w:rFonts w:ascii="Arial" w:hAnsi="Arial" w:cs="Arial"/>
                  <w:i/>
                  <w:sz w:val="18"/>
                  <w:szCs w:val="18"/>
                </w:rPr>
                <w:t>The lost art of letter-writing.</w:t>
              </w:r>
            </w:hyperlink>
          </w:p>
          <w:p w14:paraId="192B43CE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2BD4F680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  <w:p w14:paraId="669A297C" w14:textId="77777777" w:rsidR="00B47B3A" w:rsidRPr="00645A51" w:rsidRDefault="00B47B3A" w:rsidP="003E4C5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397" w:type="dxa"/>
            <w:shd w:val="clear" w:color="auto" w:fill="auto"/>
          </w:tcPr>
          <w:p w14:paraId="6F5655EC" w14:textId="77777777" w:rsidR="00ED70E7" w:rsidRDefault="00ED70E7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18"/>
                <w:szCs w:val="18"/>
              </w:rPr>
            </w:pPr>
          </w:p>
          <w:p w14:paraId="14CBB23C" w14:textId="77777777" w:rsidR="00ED70E7" w:rsidRDefault="00ED70E7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9F1EBC">
              <w:rPr>
                <w:rFonts w:ascii="Arial" w:hAnsi="Arial" w:cs="Arial"/>
                <w:spacing w:val="-3"/>
                <w:sz w:val="18"/>
                <w:szCs w:val="18"/>
              </w:rPr>
              <w:t>Students (know and understand) that the New testament contains letters written by several authors.</w:t>
            </w:r>
          </w:p>
          <w:p w14:paraId="72694875" w14:textId="2FC715D9" w:rsidR="003F2BB0" w:rsidRDefault="003F2BB0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6305E0">
              <w:rPr>
                <w:rFonts w:ascii="Arial" w:hAnsi="Arial" w:cs="Arial"/>
                <w:spacing w:val="-3"/>
                <w:sz w:val="18"/>
                <w:szCs w:val="18"/>
              </w:rPr>
              <w:t>Students (know and understand) that the process of writing the Gospels revealed who Jesus is</w:t>
            </w:r>
          </w:p>
          <w:p w14:paraId="4C0DAED5" w14:textId="77777777" w:rsidR="003F2BB0" w:rsidRPr="006305E0" w:rsidRDefault="003F2BB0" w:rsidP="003F2BB0">
            <w:pPr>
              <w:rPr>
                <w:rFonts w:ascii="Arial" w:hAnsi="Arial" w:cs="Arial"/>
                <w:sz w:val="18"/>
                <w:szCs w:val="18"/>
              </w:rPr>
            </w:pPr>
            <w:r w:rsidRPr="006305E0">
              <w:rPr>
                <w:rFonts w:ascii="Arial" w:hAnsi="Arial" w:cs="Arial"/>
                <w:spacing w:val="-2"/>
                <w:sz w:val="18"/>
                <w:szCs w:val="18"/>
              </w:rPr>
              <w:t xml:space="preserve">Students </w:t>
            </w:r>
            <w:r w:rsidRPr="006305E0">
              <w:rPr>
                <w:rFonts w:ascii="Arial" w:hAnsi="Arial" w:cs="Arial"/>
                <w:sz w:val="18"/>
                <w:szCs w:val="18"/>
              </w:rPr>
              <w:t xml:space="preserve">(know and </w:t>
            </w:r>
            <w:r w:rsidRPr="006305E0">
              <w:rPr>
                <w:rFonts w:ascii="Arial" w:hAnsi="Arial" w:cs="Arial"/>
                <w:spacing w:val="-3"/>
                <w:sz w:val="18"/>
                <w:szCs w:val="18"/>
              </w:rPr>
              <w:t xml:space="preserve">understand) </w:t>
            </w:r>
            <w:r w:rsidRPr="006305E0">
              <w:rPr>
                <w:rFonts w:ascii="Arial" w:hAnsi="Arial" w:cs="Arial"/>
                <w:spacing w:val="-4"/>
                <w:sz w:val="18"/>
                <w:szCs w:val="18"/>
              </w:rPr>
              <w:t xml:space="preserve">that </w:t>
            </w:r>
            <w:r w:rsidRPr="006305E0">
              <w:rPr>
                <w:rFonts w:ascii="Arial" w:hAnsi="Arial" w:cs="Arial"/>
                <w:sz w:val="18"/>
                <w:szCs w:val="18"/>
              </w:rPr>
              <w:t>the Acts of the Apostles tells the story of the growth of the early Church.</w:t>
            </w:r>
          </w:p>
          <w:p w14:paraId="43F904CF" w14:textId="77777777" w:rsidR="003F2BB0" w:rsidRDefault="003F2BB0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65816995" w14:textId="1869AC54" w:rsidR="003F2BB0" w:rsidRDefault="003F2BB0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6305E0">
              <w:rPr>
                <w:rFonts w:ascii="Arial" w:hAnsi="Arial" w:cs="Arial"/>
                <w:spacing w:val="-2"/>
                <w:sz w:val="18"/>
                <w:szCs w:val="18"/>
              </w:rPr>
              <w:t xml:space="preserve">Students </w:t>
            </w:r>
            <w:r w:rsidRPr="006305E0">
              <w:rPr>
                <w:rFonts w:ascii="Arial" w:hAnsi="Arial" w:cs="Arial"/>
                <w:sz w:val="18"/>
                <w:szCs w:val="18"/>
              </w:rPr>
              <w:t xml:space="preserve">(know and </w:t>
            </w:r>
            <w:r w:rsidRPr="006305E0">
              <w:rPr>
                <w:rFonts w:ascii="Arial" w:hAnsi="Arial" w:cs="Arial"/>
                <w:spacing w:val="-3"/>
                <w:sz w:val="18"/>
                <w:szCs w:val="18"/>
              </w:rPr>
              <w:t xml:space="preserve">understand) </w:t>
            </w:r>
            <w:r w:rsidRPr="006305E0">
              <w:rPr>
                <w:rFonts w:ascii="Arial" w:hAnsi="Arial" w:cs="Arial"/>
                <w:spacing w:val="-4"/>
                <w:sz w:val="18"/>
                <w:szCs w:val="18"/>
              </w:rPr>
              <w:t xml:space="preserve">that </w:t>
            </w:r>
            <w:r w:rsidRPr="006305E0">
              <w:rPr>
                <w:rFonts w:ascii="Arial" w:hAnsi="Arial" w:cs="Arial"/>
                <w:sz w:val="18"/>
                <w:szCs w:val="18"/>
              </w:rPr>
              <w:t xml:space="preserve">the story of Paul records his conversion and missionary </w:t>
            </w:r>
            <w:r w:rsidRPr="006305E0">
              <w:rPr>
                <w:rFonts w:ascii="Arial" w:hAnsi="Arial" w:cs="Arial"/>
                <w:sz w:val="18"/>
                <w:szCs w:val="18"/>
              </w:rPr>
              <w:lastRenderedPageBreak/>
              <w:t>journeys.</w:t>
            </w:r>
          </w:p>
          <w:p w14:paraId="43365E60" w14:textId="30BC6567" w:rsidR="003F2BB0" w:rsidRPr="00645A51" w:rsidRDefault="003F2BB0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16"/>
                <w:szCs w:val="16"/>
              </w:rPr>
            </w:pPr>
            <w:r w:rsidRPr="00330B26">
              <w:rPr>
                <w:rFonts w:ascii="Arial" w:hAnsi="Arial" w:cs="Arial"/>
                <w:spacing w:val="-2"/>
                <w:sz w:val="18"/>
                <w:szCs w:val="18"/>
              </w:rPr>
              <w:t xml:space="preserve">tudents </w:t>
            </w:r>
            <w:r w:rsidRPr="00330B26">
              <w:rPr>
                <w:rFonts w:ascii="Arial" w:hAnsi="Arial" w:cs="Arial"/>
                <w:sz w:val="18"/>
                <w:szCs w:val="18"/>
              </w:rPr>
              <w:t xml:space="preserve">(know and </w:t>
            </w:r>
            <w:r w:rsidRPr="00330B26">
              <w:rPr>
                <w:rFonts w:ascii="Arial" w:hAnsi="Arial" w:cs="Arial"/>
                <w:spacing w:val="-3"/>
                <w:sz w:val="18"/>
                <w:szCs w:val="18"/>
              </w:rPr>
              <w:t xml:space="preserve">understand) </w:t>
            </w:r>
            <w:r w:rsidRPr="00330B26">
              <w:rPr>
                <w:rFonts w:ascii="Arial" w:hAnsi="Arial" w:cs="Arial"/>
                <w:spacing w:val="-4"/>
                <w:sz w:val="18"/>
                <w:szCs w:val="18"/>
              </w:rPr>
              <w:t xml:space="preserve">that </w:t>
            </w:r>
            <w:r w:rsidRPr="00330B26">
              <w:rPr>
                <w:rFonts w:ascii="Arial" w:hAnsi="Arial" w:cs="Arial"/>
                <w:sz w:val="18"/>
                <w:szCs w:val="18"/>
              </w:rPr>
              <w:t>the Book of Revelation is an example of apocalyptic literature.</w:t>
            </w:r>
          </w:p>
        </w:tc>
      </w:tr>
      <w:tr w:rsidR="00B47B3A" w:rsidRPr="00645A51" w14:paraId="4A9BBE41" w14:textId="77777777" w:rsidTr="00DB0D27">
        <w:trPr>
          <w:trHeight w:val="1266"/>
        </w:trPr>
        <w:tc>
          <w:tcPr>
            <w:tcW w:w="709" w:type="dxa"/>
            <w:shd w:val="clear" w:color="auto" w:fill="D883FF"/>
          </w:tcPr>
          <w:p w14:paraId="03B5B9E3" w14:textId="06A19E41" w:rsidR="00B47B3A" w:rsidRPr="00645A51" w:rsidRDefault="00B47B3A" w:rsidP="003E4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1106" w:type="dxa"/>
            <w:shd w:val="clear" w:color="auto" w:fill="D883FF"/>
          </w:tcPr>
          <w:p w14:paraId="6DA8E525" w14:textId="744AEF58" w:rsidR="00B47B3A" w:rsidRPr="00C14D2A" w:rsidRDefault="00C14D2A" w:rsidP="00B47B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D2A">
              <w:t>How to read the Bible</w:t>
            </w:r>
          </w:p>
        </w:tc>
        <w:tc>
          <w:tcPr>
            <w:tcW w:w="3426" w:type="dxa"/>
            <w:shd w:val="clear" w:color="auto" w:fill="auto"/>
          </w:tcPr>
          <w:p w14:paraId="68FE7358" w14:textId="77777777" w:rsidR="00C14D2A" w:rsidRDefault="00C14D2A" w:rsidP="00C14D2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14D2A">
              <w:rPr>
                <w:rFonts w:ascii="Arial" w:hAnsi="Arial" w:cs="Arial"/>
                <w:sz w:val="20"/>
                <w:szCs w:val="20"/>
                <w:lang w:val="en-GB" w:eastAsia="en-GB"/>
              </w:rPr>
              <w:t>The Bible includes a range of literary forms</w:t>
            </w:r>
          </w:p>
          <w:p w14:paraId="79CD08B6" w14:textId="77777777" w:rsidR="00C14D2A" w:rsidRPr="00C14D2A" w:rsidRDefault="00C14D2A" w:rsidP="00C14D2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49BD3A9" w14:textId="77777777" w:rsidR="00C14D2A" w:rsidRDefault="00C14D2A" w:rsidP="00C14D2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14D2A">
              <w:rPr>
                <w:rFonts w:ascii="Arial" w:hAnsi="Arial" w:cs="Arial"/>
                <w:sz w:val="20"/>
                <w:szCs w:val="20"/>
                <w:lang w:val="en-GB" w:eastAsia="en-GB"/>
              </w:rPr>
              <w:t>As a literary form, gospels are used to announce good news</w:t>
            </w:r>
          </w:p>
          <w:p w14:paraId="49D43729" w14:textId="77777777" w:rsidR="00C14D2A" w:rsidRPr="00C14D2A" w:rsidRDefault="00C14D2A" w:rsidP="00C14D2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913A1F4" w14:textId="77777777" w:rsidR="00C14D2A" w:rsidRPr="00C14D2A" w:rsidRDefault="00C14D2A" w:rsidP="00C14D2A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C14D2A">
              <w:rPr>
                <w:rFonts w:ascii="Arial" w:hAnsi="Arial" w:cs="Arial"/>
                <w:sz w:val="20"/>
                <w:szCs w:val="20"/>
                <w:lang w:val="en-GB" w:eastAsia="en-GB"/>
              </w:rPr>
              <w:t>There are various reasons for differences between Gospels.</w:t>
            </w:r>
          </w:p>
          <w:p w14:paraId="036BB8AD" w14:textId="77777777" w:rsidR="00B47B3A" w:rsidRPr="00645A51" w:rsidRDefault="00B47B3A" w:rsidP="003E4C5E">
            <w:pPr>
              <w:ind w:left="175" w:hanging="1047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0" w:type="dxa"/>
          </w:tcPr>
          <w:p w14:paraId="5A854958" w14:textId="5F24FD97" w:rsidR="00B47B3A" w:rsidRPr="00AC18CF" w:rsidRDefault="00963A9E" w:rsidP="007518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18-</w:t>
            </w:r>
            <w:r w:rsidR="003F2BB0" w:rsidRPr="00AC18CF">
              <w:rPr>
                <w:sz w:val="20"/>
                <w:szCs w:val="20"/>
              </w:rPr>
              <w:t xml:space="preserve"> </w:t>
            </w:r>
            <w:r w:rsidR="003F2BB0" w:rsidRPr="00AC18CF">
              <w:rPr>
                <w:b/>
                <w:sz w:val="20"/>
                <w:szCs w:val="20"/>
              </w:rPr>
              <w:t>How to read the Bible</w:t>
            </w:r>
          </w:p>
          <w:p w14:paraId="4AA5D980" w14:textId="77777777" w:rsidR="00C14D2A" w:rsidRPr="00AC18CF" w:rsidRDefault="00C14D2A" w:rsidP="00C14D2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7897F3C" w14:textId="70AA6ECF" w:rsidR="00C14D2A" w:rsidRPr="00AC18CF" w:rsidRDefault="00963A9E" w:rsidP="00C14D2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19-</w:t>
            </w:r>
            <w:r w:rsidR="001949D4"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How to read the Bible</w:t>
            </w:r>
          </w:p>
          <w:p w14:paraId="40E2DE63" w14:textId="77777777" w:rsidR="00C14D2A" w:rsidRPr="00AC18CF" w:rsidRDefault="00C14D2A" w:rsidP="00C14D2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521CB71" w14:textId="56E02473" w:rsidR="00963A9E" w:rsidRPr="00AC18CF" w:rsidRDefault="00963A9E" w:rsidP="007518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20-</w:t>
            </w:r>
            <w:r w:rsidR="001949D4"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How to read the Bible</w:t>
            </w:r>
          </w:p>
          <w:p w14:paraId="56987E9E" w14:textId="19B63A1D" w:rsidR="00197ECB" w:rsidRPr="00AC18CF" w:rsidRDefault="00197ECB" w:rsidP="00880FA8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6" w:type="dxa"/>
          </w:tcPr>
          <w:p w14:paraId="24015CFA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63589971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  <w:p w14:paraId="59036DD9" w14:textId="77777777" w:rsidR="00B47B3A" w:rsidRDefault="00B47B3A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39A09F3" w14:textId="77777777" w:rsidR="00CC288E" w:rsidRDefault="00CC288E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Bibles</w:t>
            </w:r>
          </w:p>
          <w:p w14:paraId="333E4EF6" w14:textId="77777777" w:rsidR="00CC288E" w:rsidRPr="00AC18CF" w:rsidRDefault="00CC288E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  <w:shd w:val="clear" w:color="auto" w:fill="auto"/>
          </w:tcPr>
          <w:p w14:paraId="048B9506" w14:textId="77777777" w:rsidR="00C14D2A" w:rsidRPr="00AC18CF" w:rsidRDefault="00C14D2A" w:rsidP="00C14D2A">
            <w:pPr>
              <w:rPr>
                <w:rFonts w:ascii="Arial" w:hAnsi="Arial" w:cs="Arial"/>
                <w:sz w:val="20"/>
                <w:szCs w:val="20"/>
              </w:rPr>
            </w:pPr>
            <w:r w:rsidRPr="00AC18CF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C18CF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C18CF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C18CF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C18CF">
              <w:rPr>
                <w:rFonts w:ascii="Arial" w:hAnsi="Arial" w:cs="Arial"/>
                <w:sz w:val="20"/>
                <w:szCs w:val="20"/>
              </w:rPr>
              <w:t>the Bible includes a range of literary forms.</w:t>
            </w:r>
          </w:p>
          <w:p w14:paraId="61C1E6D3" w14:textId="77777777" w:rsidR="00AC18CF" w:rsidRDefault="00AC18CF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18"/>
                <w:szCs w:val="18"/>
              </w:rPr>
            </w:pPr>
          </w:p>
          <w:p w14:paraId="6A529FD0" w14:textId="0F2D8E89" w:rsidR="00B47B3A" w:rsidRPr="00AC18CF" w:rsidRDefault="00AC18CF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AC18CF">
              <w:rPr>
                <w:rFonts w:ascii="Arial" w:hAnsi="Arial" w:cs="Arial"/>
                <w:sz w:val="20"/>
                <w:szCs w:val="20"/>
              </w:rPr>
              <w:t>Students (know and understand) that, as a literary form, gospels are used to announce good news.</w:t>
            </w:r>
          </w:p>
          <w:p w14:paraId="78680BDB" w14:textId="7EC9D49C" w:rsidR="00AC18CF" w:rsidRPr="00AC18CF" w:rsidRDefault="00AC18CF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AC18CF">
              <w:rPr>
                <w:rFonts w:ascii="Arial" w:hAnsi="Arial" w:cs="Arial"/>
                <w:sz w:val="20"/>
                <w:szCs w:val="20"/>
              </w:rPr>
              <w:t>Students (know and understand) that there are various reasons for differences between gospels.</w:t>
            </w:r>
          </w:p>
        </w:tc>
      </w:tr>
      <w:tr w:rsidR="00B47B3A" w:rsidRPr="00645A51" w14:paraId="043BAC81" w14:textId="77777777" w:rsidTr="00DB0D27">
        <w:trPr>
          <w:trHeight w:val="1266"/>
        </w:trPr>
        <w:tc>
          <w:tcPr>
            <w:tcW w:w="709" w:type="dxa"/>
            <w:shd w:val="clear" w:color="auto" w:fill="D883FF"/>
          </w:tcPr>
          <w:p w14:paraId="3E84A265" w14:textId="777CB399" w:rsidR="00B47B3A" w:rsidRPr="00645A51" w:rsidRDefault="00B47B3A" w:rsidP="003E4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6" w:type="dxa"/>
            <w:shd w:val="clear" w:color="auto" w:fill="D883FF"/>
          </w:tcPr>
          <w:p w14:paraId="0156DF00" w14:textId="34805A2D" w:rsidR="00B47B3A" w:rsidRPr="00AC18CF" w:rsidRDefault="00AC18CF" w:rsidP="00B47B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18CF">
              <w:rPr>
                <w:rFonts w:ascii="Arial" w:hAnsi="Arial" w:cs="Arial"/>
                <w:sz w:val="20"/>
                <w:szCs w:val="20"/>
              </w:rPr>
              <w:t>The Spirit revealed Jesus as the Messiah</w:t>
            </w:r>
          </w:p>
        </w:tc>
        <w:tc>
          <w:tcPr>
            <w:tcW w:w="3426" w:type="dxa"/>
            <w:shd w:val="clear" w:color="auto" w:fill="auto"/>
          </w:tcPr>
          <w:p w14:paraId="2E4253CC" w14:textId="77777777" w:rsidR="00AC18CF" w:rsidRPr="00AC18CF" w:rsidRDefault="00AC18CF" w:rsidP="00AC18C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AC18CF">
              <w:rPr>
                <w:rFonts w:ascii="Arial" w:hAnsi="Arial" w:cs="Arial"/>
                <w:sz w:val="20"/>
                <w:szCs w:val="20"/>
                <w:lang w:val="en-GB" w:eastAsia="en-GB"/>
              </w:rPr>
              <w:t>The Book of Isaiah prophesied the coming of a Messiah</w:t>
            </w:r>
          </w:p>
          <w:p w14:paraId="419574E7" w14:textId="77777777" w:rsidR="00AC18CF" w:rsidRPr="00AC18CF" w:rsidRDefault="00AC18CF" w:rsidP="00AC18C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AC18CF">
              <w:rPr>
                <w:rFonts w:ascii="Arial" w:hAnsi="Arial" w:cs="Arial"/>
                <w:sz w:val="20"/>
                <w:szCs w:val="20"/>
                <w:lang w:val="en-GB" w:eastAsia="en-GB"/>
              </w:rPr>
              <w:t>Jesus, is the Suffering Servant prophesied in Isaiah</w:t>
            </w:r>
          </w:p>
          <w:p w14:paraId="1DB299D0" w14:textId="77777777" w:rsidR="00AC18CF" w:rsidRPr="00AC18CF" w:rsidRDefault="00AC18CF" w:rsidP="00AC18C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AC18CF">
              <w:rPr>
                <w:rFonts w:ascii="Arial" w:hAnsi="Arial" w:cs="Arial"/>
                <w:sz w:val="20"/>
                <w:szCs w:val="20"/>
                <w:lang w:val="en-GB" w:eastAsia="en-GB"/>
              </w:rPr>
              <w:t>The Gospels provide accounts of the Resurrection</w:t>
            </w:r>
          </w:p>
          <w:p w14:paraId="50A65109" w14:textId="18BAA67D" w:rsidR="00AC18CF" w:rsidRPr="00AC18CF" w:rsidRDefault="00AC18CF" w:rsidP="00AC18C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AC18CF">
              <w:rPr>
                <w:rFonts w:ascii="Arial" w:hAnsi="Arial" w:cs="Arial"/>
                <w:sz w:val="20"/>
                <w:szCs w:val="20"/>
                <w:lang w:val="en-GB" w:eastAsia="en-GB"/>
              </w:rPr>
              <w:t>Jesus’ Resurrection gives new meaning to the lives of Christians.</w:t>
            </w:r>
          </w:p>
          <w:p w14:paraId="7CB5C276" w14:textId="77777777" w:rsidR="00B47B3A" w:rsidRPr="00AC18CF" w:rsidRDefault="00B47B3A" w:rsidP="003E4C5E">
            <w:p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</w:tcPr>
          <w:p w14:paraId="4B449F12" w14:textId="0EE8BA77" w:rsidR="00963A9E" w:rsidRPr="00AC18CF" w:rsidRDefault="00963A9E" w:rsidP="007518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Lesson 21- </w:t>
            </w:r>
            <w:r w:rsidR="00AC18CF" w:rsidRPr="00AC18CF">
              <w:rPr>
                <w:rFonts w:ascii="Arial" w:hAnsi="Arial" w:cs="Arial"/>
                <w:b/>
                <w:sz w:val="20"/>
                <w:szCs w:val="20"/>
              </w:rPr>
              <w:t>The Spirit revealed Jesus as the Messiah</w:t>
            </w:r>
          </w:p>
          <w:p w14:paraId="45DFADA8" w14:textId="77777777" w:rsidR="00AC18CF" w:rsidRPr="00AC18CF" w:rsidRDefault="00AC18CF" w:rsidP="007518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C90AE74" w14:textId="4B139110" w:rsidR="00963A9E" w:rsidRPr="00AC18CF" w:rsidRDefault="00963A9E" w:rsidP="007518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Lesson 22-</w:t>
            </w:r>
            <w:r w:rsidR="00AC18CF" w:rsidRPr="00AC18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18CF" w:rsidRPr="00AC18CF">
              <w:rPr>
                <w:rFonts w:ascii="Arial" w:hAnsi="Arial" w:cs="Arial"/>
                <w:b/>
                <w:sz w:val="20"/>
                <w:szCs w:val="20"/>
              </w:rPr>
              <w:t>The Spirit revealed Jesus as the Messiah</w:t>
            </w:r>
          </w:p>
          <w:p w14:paraId="5CB1F17E" w14:textId="77777777" w:rsidR="00AC18CF" w:rsidRPr="00AC18CF" w:rsidRDefault="00AC18CF" w:rsidP="007518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3F2234D" w14:textId="44ECA5EE" w:rsidR="00963A9E" w:rsidRPr="00AC18CF" w:rsidRDefault="00963A9E" w:rsidP="007518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</w:rPr>
              <w:t>Lesson 23-</w:t>
            </w:r>
            <w:r w:rsidR="00537C9F"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</w:rPr>
              <w:t>Topic Test</w:t>
            </w:r>
          </w:p>
        </w:tc>
        <w:tc>
          <w:tcPr>
            <w:tcW w:w="2646" w:type="dxa"/>
          </w:tcPr>
          <w:p w14:paraId="0602EC65" w14:textId="77777777" w:rsidR="00B47B3A" w:rsidRDefault="00963A9E" w:rsidP="003E4C5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C18CF"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</w:rPr>
              <w:t>Topic Test</w:t>
            </w:r>
          </w:p>
          <w:p w14:paraId="3933A340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0D0AAFCF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  <w:p w14:paraId="5B411EB5" w14:textId="032B0B70" w:rsidR="00CC288E" w:rsidRPr="00AC18CF" w:rsidRDefault="00CC288E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  <w:shd w:val="clear" w:color="auto" w:fill="auto"/>
          </w:tcPr>
          <w:p w14:paraId="0C7E4312" w14:textId="77777777" w:rsidR="00B47B3A" w:rsidRPr="00AC18CF" w:rsidRDefault="00AC18CF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AC18CF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C18CF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C18CF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C18CF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C18CF">
              <w:rPr>
                <w:rFonts w:ascii="Arial" w:hAnsi="Arial" w:cs="Arial"/>
                <w:sz w:val="20"/>
                <w:szCs w:val="20"/>
              </w:rPr>
              <w:t>the Book of Isaiah prophesied the coming of a Messiah</w:t>
            </w:r>
          </w:p>
          <w:p w14:paraId="62DFB7D8" w14:textId="77777777" w:rsidR="00AC18CF" w:rsidRPr="00AC18CF" w:rsidRDefault="00AC18CF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6C43E882" w14:textId="3B9CBD0D" w:rsidR="00AC18CF" w:rsidRPr="00AC18CF" w:rsidRDefault="00AC18CF" w:rsidP="00B47B3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AC18CF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C18CF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C18CF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C18CF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C18CF">
              <w:rPr>
                <w:rFonts w:ascii="Arial" w:hAnsi="Arial" w:cs="Arial"/>
                <w:sz w:val="20"/>
                <w:szCs w:val="20"/>
              </w:rPr>
              <w:t>Jesus is the Suffering Servant prophesied in Isaiah</w:t>
            </w:r>
          </w:p>
        </w:tc>
      </w:tr>
      <w:tr w:rsidR="00441381" w:rsidRPr="00645A51" w14:paraId="6E8255E0" w14:textId="77777777" w:rsidTr="00DB0D27">
        <w:trPr>
          <w:trHeight w:val="264"/>
        </w:trPr>
        <w:tc>
          <w:tcPr>
            <w:tcW w:w="1815" w:type="dxa"/>
            <w:gridSpan w:val="2"/>
            <w:shd w:val="clear" w:color="auto" w:fill="D883FF"/>
          </w:tcPr>
          <w:p w14:paraId="6A9BA005" w14:textId="13D54F4A" w:rsidR="00441381" w:rsidRPr="00645A51" w:rsidRDefault="00441381" w:rsidP="00C6208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lastRenderedPageBreak/>
              <w:t>Definitions</w:t>
            </w:r>
          </w:p>
        </w:tc>
        <w:tc>
          <w:tcPr>
            <w:tcW w:w="14139" w:type="dxa"/>
            <w:gridSpan w:val="4"/>
            <w:shd w:val="clear" w:color="auto" w:fill="auto"/>
          </w:tcPr>
          <w:p w14:paraId="1572C1D2" w14:textId="1BBD8E4B" w:rsidR="00441381" w:rsidRPr="00645A51" w:rsidRDefault="00441381" w:rsidP="00A82F0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38E8" w:rsidRPr="00645A51" w14:paraId="14D6726F" w14:textId="77777777" w:rsidTr="00DB0D27">
        <w:trPr>
          <w:trHeight w:val="1209"/>
        </w:trPr>
        <w:tc>
          <w:tcPr>
            <w:tcW w:w="709" w:type="dxa"/>
            <w:shd w:val="clear" w:color="auto" w:fill="FFCC66"/>
          </w:tcPr>
          <w:p w14:paraId="4F39864E" w14:textId="13828615" w:rsidR="005C38E8" w:rsidRPr="00645A51" w:rsidRDefault="005C38E8" w:rsidP="00C62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6" w:type="dxa"/>
            <w:shd w:val="clear" w:color="auto" w:fill="FFCC66"/>
          </w:tcPr>
          <w:p w14:paraId="7581AA2F" w14:textId="77777777" w:rsidR="00CC288E" w:rsidRPr="00CC288E" w:rsidRDefault="00CC288E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Young people discover new</w:t>
            </w:r>
          </w:p>
          <w:p w14:paraId="0A6ABA19" w14:textId="77777777" w:rsidR="00CC288E" w:rsidRDefault="00CC288E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spiritual experiences</w:t>
            </w:r>
          </w:p>
          <w:p w14:paraId="5BFA3ECC" w14:textId="77777777" w:rsidR="004E035D" w:rsidRDefault="004E035D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27922C80" w14:textId="77777777" w:rsidR="004E035D" w:rsidRPr="004E035D" w:rsidRDefault="004E035D" w:rsidP="004E035D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E035D">
              <w:rPr>
                <w:rFonts w:ascii="Arial" w:hAnsi="Arial" w:cs="Arial"/>
                <w:color w:val="000000" w:themeColor="text1"/>
                <w:sz w:val="20"/>
                <w:szCs w:val="20"/>
              </w:rPr>
              <w:t>People can develop spiritual</w:t>
            </w:r>
          </w:p>
          <w:p w14:paraId="2DC1EB9D" w14:textId="77777777" w:rsidR="004E035D" w:rsidRPr="004E035D" w:rsidRDefault="004E035D" w:rsidP="004E035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4E035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relationships</w:t>
            </w:r>
          </w:p>
          <w:p w14:paraId="2A48026F" w14:textId="77777777" w:rsidR="004E035D" w:rsidRPr="00CC288E" w:rsidRDefault="004E035D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6CE24489" w14:textId="30D3E2F4" w:rsidR="005C38E8" w:rsidRPr="00CC288E" w:rsidRDefault="005C38E8" w:rsidP="00C620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6" w:type="dxa"/>
          </w:tcPr>
          <w:p w14:paraId="35D60788" w14:textId="77777777" w:rsidR="00CC288E" w:rsidRPr="00CC288E" w:rsidRDefault="00CC288E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beginnings of spiritual experience – childhood</w:t>
            </w:r>
          </w:p>
          <w:p w14:paraId="6EEBBBE7" w14:textId="77777777" w:rsidR="00CC288E" w:rsidRPr="00CC288E" w:rsidRDefault="00CC288E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C288E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People develop spiritually in many different ways.</w:t>
            </w:r>
          </w:p>
          <w:p w14:paraId="6B799E6B" w14:textId="77777777" w:rsidR="005C38E8" w:rsidRDefault="005C38E8" w:rsidP="00C620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BF71C6" w14:textId="77777777" w:rsidR="004E035D" w:rsidRPr="004E035D" w:rsidRDefault="004E035D" w:rsidP="00C620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1E2A505" w14:textId="77777777" w:rsidR="004E035D" w:rsidRDefault="004E035D" w:rsidP="004E03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4E035D">
              <w:rPr>
                <w:rFonts w:ascii="Arial" w:hAnsi="Arial" w:cs="Arial"/>
                <w:sz w:val="20"/>
                <w:szCs w:val="20"/>
                <w:lang w:val="en-GB" w:eastAsia="en-GB"/>
              </w:rPr>
              <w:t>People have wondered and learnt much about the human soul</w:t>
            </w:r>
          </w:p>
          <w:p w14:paraId="3C04E286" w14:textId="77777777" w:rsidR="004E035D" w:rsidRPr="004E035D" w:rsidRDefault="004E035D" w:rsidP="004E03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BF33353" w14:textId="116A4C9E" w:rsidR="004E035D" w:rsidRPr="004E035D" w:rsidRDefault="004E035D" w:rsidP="004E03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4E035D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The spirituality of </w:t>
            </w:r>
            <w:r>
              <w:rPr>
                <w:rFonts w:ascii="Arial" w:hAnsi="Arial" w:cs="Arial"/>
                <w:sz w:val="20"/>
                <w:szCs w:val="20"/>
                <w:lang w:val="en-GB" w:eastAsia="en-GB"/>
              </w:rPr>
              <w:t>the human person makes spiritual r</w:t>
            </w:r>
            <w:r w:rsidRPr="004E035D">
              <w:rPr>
                <w:rFonts w:ascii="Arial" w:hAnsi="Arial" w:cs="Arial"/>
                <w:sz w:val="20"/>
                <w:szCs w:val="20"/>
                <w:lang w:val="en-GB" w:eastAsia="en-GB"/>
              </w:rPr>
              <w:t>elationships possible.</w:t>
            </w:r>
          </w:p>
          <w:p w14:paraId="3F6C32AE" w14:textId="5208A5F7" w:rsidR="004E035D" w:rsidRPr="00CC288E" w:rsidRDefault="004E035D" w:rsidP="00C620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266A9EE" w14:textId="1BA74291" w:rsidR="005C38E8" w:rsidRDefault="00312BFE" w:rsidP="00F93CA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C288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COMMENCE UNIT 2</w:t>
            </w:r>
            <w:r w:rsidR="00537C9F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People Grow Stronger S</w:t>
            </w:r>
            <w:r w:rsidR="00CC288E" w:rsidRPr="00CC288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piritually</w:t>
            </w:r>
          </w:p>
          <w:p w14:paraId="75DB9801" w14:textId="77777777" w:rsidR="0043741B" w:rsidRDefault="0043741B" w:rsidP="00F93CA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0C54FA2E" w14:textId="4CBE9195" w:rsidR="0043741B" w:rsidRPr="00880FA8" w:rsidRDefault="0043741B" w:rsidP="0043741B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</w:t>
            </w:r>
            <w:r w:rsidRPr="00880FA8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 </w:t>
            </w:r>
            <w:r w:rsidRPr="00880FA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Young people discover new spiritual experiences</w:t>
            </w:r>
          </w:p>
          <w:p w14:paraId="04634ED6" w14:textId="5512B6F3" w:rsidR="0043741B" w:rsidRPr="00CC288E" w:rsidRDefault="0043741B" w:rsidP="00F93CA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36E0C73F" w14:textId="77777777" w:rsidR="0043741B" w:rsidRDefault="0043741B" w:rsidP="0043741B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2A6EB450" w14:textId="4F377B22" w:rsidR="0043741B" w:rsidRPr="0073238B" w:rsidRDefault="0043741B" w:rsidP="0073238B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2</w:t>
            </w:r>
            <w:r w:rsidRPr="0043741B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 </w:t>
            </w:r>
            <w:r w:rsidR="009746BE" w:rsidRPr="009746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People develop spiritually in many different ways</w:t>
            </w:r>
          </w:p>
          <w:p w14:paraId="5A8325B6" w14:textId="77777777" w:rsidR="009746BE" w:rsidRDefault="009746BE" w:rsidP="0043741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A8CD47" w14:textId="77777777" w:rsidR="004E035D" w:rsidRDefault="004E035D" w:rsidP="0043741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AA4EED" w14:textId="334AFE84" w:rsidR="004E035D" w:rsidRPr="004E035D" w:rsidRDefault="004E035D" w:rsidP="000F4D75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E03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3:   </w:t>
            </w:r>
            <w:r w:rsidRPr="004E035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People can develop spiritual</w:t>
            </w:r>
            <w:r w:rsidR="000F4D7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E035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relationships</w:t>
            </w:r>
          </w:p>
          <w:p w14:paraId="20829487" w14:textId="3611CCED" w:rsidR="004E035D" w:rsidRPr="004E035D" w:rsidRDefault="004E035D" w:rsidP="004E035D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47CEC58" w14:textId="77777777" w:rsidR="004E035D" w:rsidRPr="00A22A26" w:rsidRDefault="004E035D" w:rsidP="004E035D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7D7E540" w14:textId="77777777" w:rsidR="004E035D" w:rsidRPr="0043741B" w:rsidRDefault="004E035D" w:rsidP="0043741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4E1213E" w14:textId="593D5C0A" w:rsidR="005C38E8" w:rsidRPr="00CC288E" w:rsidRDefault="005C38E8" w:rsidP="00C620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6" w:type="dxa"/>
          </w:tcPr>
          <w:p w14:paraId="6E075EB4" w14:textId="77777777" w:rsidR="00CC288E" w:rsidRPr="00CC288E" w:rsidRDefault="00CC288E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C28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Come Follow Me</w:t>
            </w:r>
          </w:p>
          <w:p w14:paraId="2BC91CAC" w14:textId="70BF717B" w:rsidR="00CC288E" w:rsidRPr="00CC288E" w:rsidRDefault="00CC288E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C28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Term 2 Booklet</w:t>
            </w:r>
          </w:p>
          <w:p w14:paraId="2355468A" w14:textId="77777777" w:rsidR="005C38E8" w:rsidRPr="00CC288E" w:rsidRDefault="005C38E8" w:rsidP="00F93CA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BC50DCF" w14:textId="2F6209C5" w:rsidR="005C38E8" w:rsidRPr="00CC288E" w:rsidRDefault="005C38E8" w:rsidP="00A257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6B2C575" w14:textId="77777777" w:rsidR="005C38E8" w:rsidRPr="00A22A26" w:rsidRDefault="00CC288E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288E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CC28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A22A26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A22A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>that personal</w:t>
            </w:r>
            <w:r w:rsidRPr="00A22A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spiritual experiences begin in childhood.</w:t>
            </w:r>
          </w:p>
          <w:p w14:paraId="334DD8BF" w14:textId="77777777" w:rsidR="009746BE" w:rsidRPr="00A22A26" w:rsidRDefault="009746BE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73418A" w14:textId="77777777" w:rsidR="009746BE" w:rsidRDefault="009746BE" w:rsidP="00CC288E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22A26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people develop spiritually in many different ways.</w:t>
            </w:r>
          </w:p>
          <w:p w14:paraId="3BA5F95D" w14:textId="77777777" w:rsidR="004E035D" w:rsidRDefault="004E035D" w:rsidP="00CC288E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95C4165" w14:textId="77777777" w:rsidR="004E035D" w:rsidRPr="00F37BA8" w:rsidRDefault="004E035D" w:rsidP="004E035D">
            <w:pPr>
              <w:rPr>
                <w:rFonts w:ascii="Arial" w:hAnsi="Arial" w:cs="Arial"/>
                <w:sz w:val="18"/>
                <w:szCs w:val="18"/>
              </w:rPr>
            </w:pPr>
            <w:r w:rsidRPr="00F37BA8">
              <w:rPr>
                <w:rFonts w:ascii="Arial" w:hAnsi="Arial" w:cs="Arial"/>
                <w:spacing w:val="-2"/>
                <w:sz w:val="18"/>
                <w:szCs w:val="18"/>
              </w:rPr>
              <w:t xml:space="preserve">Students </w:t>
            </w:r>
            <w:r w:rsidRPr="00F37BA8">
              <w:rPr>
                <w:rFonts w:ascii="Arial" w:hAnsi="Arial" w:cs="Arial"/>
                <w:sz w:val="18"/>
                <w:szCs w:val="18"/>
              </w:rPr>
              <w:t xml:space="preserve">(know and </w:t>
            </w:r>
            <w:r w:rsidRPr="00F37BA8">
              <w:rPr>
                <w:rFonts w:ascii="Arial" w:hAnsi="Arial" w:cs="Arial"/>
                <w:spacing w:val="-3"/>
                <w:sz w:val="18"/>
                <w:szCs w:val="18"/>
              </w:rPr>
              <w:t xml:space="preserve">understand) </w:t>
            </w:r>
            <w:r w:rsidRPr="00F37BA8">
              <w:rPr>
                <w:rFonts w:ascii="Arial" w:hAnsi="Arial" w:cs="Arial"/>
                <w:spacing w:val="-4"/>
                <w:sz w:val="18"/>
                <w:szCs w:val="18"/>
              </w:rPr>
              <w:t xml:space="preserve">that </w:t>
            </w:r>
            <w:r w:rsidRPr="00F37BA8">
              <w:rPr>
                <w:rFonts w:ascii="Arial" w:hAnsi="Arial" w:cs="Arial"/>
                <w:sz w:val="18"/>
                <w:szCs w:val="18"/>
              </w:rPr>
              <w:t>people have wondered and learnt much about the human soul.</w:t>
            </w:r>
          </w:p>
          <w:p w14:paraId="730B2673" w14:textId="77777777" w:rsidR="004E035D" w:rsidRDefault="004E035D" w:rsidP="00CC288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EFDE73" w14:textId="77777777" w:rsidR="004E035D" w:rsidRDefault="004E035D" w:rsidP="00CC288E">
            <w:pPr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F37BA8">
              <w:rPr>
                <w:rFonts w:ascii="Arial" w:hAnsi="Arial" w:cs="Arial"/>
                <w:spacing w:val="-3"/>
                <w:sz w:val="18"/>
                <w:szCs w:val="18"/>
              </w:rPr>
              <w:t>Students (know and understand) that the spirituality of the human person makes spiritual relationships possible.</w:t>
            </w:r>
          </w:p>
          <w:p w14:paraId="67359626" w14:textId="77777777" w:rsidR="004E035D" w:rsidRDefault="004E035D" w:rsidP="00CC288E">
            <w:pPr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14:paraId="11AF8037" w14:textId="0DCF0C3B" w:rsidR="004E035D" w:rsidRPr="00736189" w:rsidRDefault="004E035D" w:rsidP="0073618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F54F5" w:rsidRPr="00645A51" w14:paraId="1219C7A4" w14:textId="77777777" w:rsidTr="00DB0D27">
        <w:trPr>
          <w:trHeight w:val="1209"/>
        </w:trPr>
        <w:tc>
          <w:tcPr>
            <w:tcW w:w="709" w:type="dxa"/>
            <w:shd w:val="clear" w:color="auto" w:fill="FFCC66"/>
          </w:tcPr>
          <w:p w14:paraId="3EF417AA" w14:textId="64AA1717" w:rsidR="00FF54F5" w:rsidRPr="00645A51" w:rsidRDefault="00FF54F5" w:rsidP="00C62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shd w:val="clear" w:color="auto" w:fill="FFCC66"/>
          </w:tcPr>
          <w:p w14:paraId="353CA41C" w14:textId="77777777" w:rsidR="00FF54F5" w:rsidRPr="00645A51" w:rsidRDefault="00FF54F5" w:rsidP="00C62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6" w:type="dxa"/>
          </w:tcPr>
          <w:p w14:paraId="7270875B" w14:textId="77777777" w:rsidR="00FF54F5" w:rsidRPr="00645A51" w:rsidRDefault="00FF54F5" w:rsidP="00C620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</w:tcPr>
          <w:p w14:paraId="253E42B2" w14:textId="5094DDEE" w:rsidR="00954BA2" w:rsidRPr="000F4D75" w:rsidRDefault="00954BA2" w:rsidP="00954BA2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21B4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4:  </w:t>
            </w:r>
          </w:p>
          <w:p w14:paraId="60915CC3" w14:textId="77777777" w:rsidR="00954BA2" w:rsidRPr="00D52515" w:rsidRDefault="00954BA2" w:rsidP="00954BA2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3A08439" w14:textId="77777777" w:rsidR="00954BA2" w:rsidRPr="00D52515" w:rsidRDefault="00954BA2" w:rsidP="00954BA2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FFD614F" w14:textId="7A12C50E" w:rsidR="00954BA2" w:rsidRPr="000F4D75" w:rsidRDefault="00954BA2" w:rsidP="00954BA2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5</w:t>
            </w:r>
            <w:r w:rsidRPr="00D52515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 </w:t>
            </w:r>
          </w:p>
          <w:p w14:paraId="368B1567" w14:textId="77777777" w:rsidR="00954BA2" w:rsidRPr="00D52515" w:rsidRDefault="00954BA2" w:rsidP="00954BA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0C0D415" w14:textId="3D1EA2DF" w:rsidR="00954BA2" w:rsidRPr="00F17B13" w:rsidRDefault="00954BA2" w:rsidP="00954BA2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6</w:t>
            </w:r>
            <w:r w:rsidRPr="00D52515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 </w:t>
            </w:r>
          </w:p>
          <w:p w14:paraId="6205AF4F" w14:textId="0DD47AE5" w:rsidR="00FF54F5" w:rsidRDefault="00FF54F5" w:rsidP="00F93CA8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646" w:type="dxa"/>
          </w:tcPr>
          <w:p w14:paraId="23808352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143AA1D4" w14:textId="77777777" w:rsidR="00CC288E" w:rsidRPr="008C3BDA" w:rsidRDefault="00CC288E" w:rsidP="00CC288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</w:t>
            </w: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 xml:space="preserve"> Booklet</w:t>
            </w:r>
          </w:p>
          <w:p w14:paraId="0F235048" w14:textId="77777777" w:rsidR="00FF54F5" w:rsidRPr="00645A51" w:rsidRDefault="00FF54F5" w:rsidP="00F93C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7" w:type="dxa"/>
          </w:tcPr>
          <w:p w14:paraId="58CB80D1" w14:textId="77777777" w:rsidR="00FF54F5" w:rsidRPr="00645A51" w:rsidRDefault="00FF54F5" w:rsidP="00C62088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F54F5" w:rsidRPr="00645A51" w14:paraId="0DCA8A56" w14:textId="77777777" w:rsidTr="00DB0D27">
        <w:trPr>
          <w:trHeight w:val="1209"/>
        </w:trPr>
        <w:tc>
          <w:tcPr>
            <w:tcW w:w="709" w:type="dxa"/>
            <w:shd w:val="clear" w:color="auto" w:fill="FFCC66"/>
          </w:tcPr>
          <w:p w14:paraId="0F583622" w14:textId="137A872E" w:rsidR="00FF54F5" w:rsidRPr="00645A51" w:rsidRDefault="00FF54F5" w:rsidP="00C620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6" w:type="dxa"/>
            <w:shd w:val="clear" w:color="auto" w:fill="FFCC66"/>
          </w:tcPr>
          <w:p w14:paraId="58C18B46" w14:textId="77777777" w:rsidR="00FF54F5" w:rsidRPr="00B511E1" w:rsidRDefault="000F4D75" w:rsidP="000F4D7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People find it hard to </w:t>
            </w:r>
            <w:r w:rsidRPr="000F4D75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develop spiritually</w:t>
            </w:r>
          </w:p>
          <w:p w14:paraId="1408EDCD" w14:textId="77777777" w:rsidR="00B511E1" w:rsidRPr="00B511E1" w:rsidRDefault="00B511E1" w:rsidP="000F4D7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6215DC4" w14:textId="35977E22" w:rsidR="00B511E1" w:rsidRPr="00B511E1" w:rsidRDefault="00B511E1" w:rsidP="000F4D7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</w:rPr>
              <w:t xml:space="preserve">God the Father </w:t>
            </w:r>
            <w:r w:rsidRPr="00B511E1">
              <w:rPr>
                <w:rFonts w:ascii="Arial" w:hAnsi="Arial" w:cs="Arial"/>
                <w:sz w:val="20"/>
                <w:szCs w:val="20"/>
              </w:rPr>
              <w:lastRenderedPageBreak/>
              <w:t>and Jesus sent the Holy Spirit</w:t>
            </w:r>
          </w:p>
        </w:tc>
        <w:tc>
          <w:tcPr>
            <w:tcW w:w="3426" w:type="dxa"/>
          </w:tcPr>
          <w:p w14:paraId="5FFA5C76" w14:textId="77777777" w:rsidR="00512468" w:rsidRPr="00D52515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2468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Original sin prevents people from developing spiritually</w:t>
            </w:r>
          </w:p>
          <w:p w14:paraId="330C84D1" w14:textId="77777777" w:rsidR="00512468" w:rsidRPr="00512468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2BA171A" w14:textId="77777777" w:rsidR="00512468" w:rsidRPr="00512468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2468">
              <w:rPr>
                <w:rFonts w:ascii="Arial" w:hAnsi="Arial" w:cs="Arial"/>
                <w:sz w:val="20"/>
                <w:szCs w:val="20"/>
                <w:lang w:val="en-GB" w:eastAsia="en-GB"/>
              </w:rPr>
              <w:t>People experience difficulty in recognising love and goodness</w:t>
            </w:r>
          </w:p>
          <w:p w14:paraId="5814FA10" w14:textId="77777777" w:rsidR="00512468" w:rsidRPr="00D52515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2468">
              <w:rPr>
                <w:rFonts w:ascii="Arial" w:hAnsi="Arial" w:cs="Arial"/>
                <w:sz w:val="20"/>
                <w:szCs w:val="20"/>
                <w:lang w:val="en-GB" w:eastAsia="en-GB"/>
              </w:rPr>
              <w:t>in their behaviour</w:t>
            </w:r>
          </w:p>
          <w:p w14:paraId="025026F6" w14:textId="77777777" w:rsidR="00512468" w:rsidRPr="00512468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37CA2BCD" w14:textId="77777777" w:rsidR="00512468" w:rsidRPr="00512468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2468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People must overcome challenges </w:t>
            </w:r>
            <w:r w:rsidRPr="00512468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and difficulties if they are to</w:t>
            </w:r>
          </w:p>
          <w:p w14:paraId="61FF3834" w14:textId="77777777" w:rsidR="00512468" w:rsidRPr="00D52515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2468">
              <w:rPr>
                <w:rFonts w:ascii="Arial" w:hAnsi="Arial" w:cs="Arial"/>
                <w:sz w:val="20"/>
                <w:szCs w:val="20"/>
                <w:lang w:val="en-GB" w:eastAsia="en-GB"/>
              </w:rPr>
              <w:t>develop spiritually</w:t>
            </w:r>
          </w:p>
          <w:p w14:paraId="57F36775" w14:textId="77777777" w:rsidR="00512468" w:rsidRPr="00512468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71C0FD7" w14:textId="77777777" w:rsidR="00512468" w:rsidRPr="00512468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2468">
              <w:rPr>
                <w:rFonts w:ascii="Arial" w:hAnsi="Arial" w:cs="Arial"/>
                <w:sz w:val="20"/>
                <w:szCs w:val="20"/>
                <w:lang w:val="en-GB" w:eastAsia="en-GB"/>
              </w:rPr>
              <w:t>There are seven bad habits (vices) that seriously hamper</w:t>
            </w:r>
          </w:p>
          <w:p w14:paraId="2A9862A1" w14:textId="77777777" w:rsidR="00512468" w:rsidRPr="00D52515" w:rsidRDefault="00512468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12468">
              <w:rPr>
                <w:rFonts w:ascii="Arial" w:hAnsi="Arial" w:cs="Arial"/>
                <w:sz w:val="20"/>
                <w:szCs w:val="20"/>
                <w:lang w:val="en-GB" w:eastAsia="en-GB"/>
              </w:rPr>
              <w:t>spiritual development.</w:t>
            </w:r>
          </w:p>
          <w:p w14:paraId="1940E974" w14:textId="77777777" w:rsidR="00B511E1" w:rsidRPr="00D52515" w:rsidRDefault="00B511E1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A48C062" w14:textId="77777777" w:rsidR="00B511E1" w:rsidRPr="00D52515" w:rsidRDefault="00B511E1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24119F7" w14:textId="77777777" w:rsidR="00B511E1" w:rsidRPr="00B511E1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God the Father and Jesus sent the Holy Spirit to guide and</w:t>
            </w:r>
          </w:p>
          <w:p w14:paraId="368DDE0A" w14:textId="77777777" w:rsidR="00B511E1" w:rsidRPr="00D52515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strengthen baptised Christians</w:t>
            </w:r>
          </w:p>
          <w:p w14:paraId="285E1013" w14:textId="77777777" w:rsidR="00AE157A" w:rsidRPr="00B511E1" w:rsidRDefault="00AE157A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B8C0025" w14:textId="77777777" w:rsidR="00B511E1" w:rsidRPr="00B511E1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The ‘communion of saints’ is another way of describing the</w:t>
            </w:r>
          </w:p>
          <w:p w14:paraId="44EE7577" w14:textId="77777777" w:rsidR="00B511E1" w:rsidRPr="00D52515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Church made up of baptised people</w:t>
            </w:r>
          </w:p>
          <w:p w14:paraId="3B9B752E" w14:textId="77777777" w:rsidR="00AE157A" w:rsidRPr="00B511E1" w:rsidRDefault="00AE157A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B1D30F9" w14:textId="77777777" w:rsidR="00B511E1" w:rsidRPr="00B511E1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Those who respond to the Holy Spirit find the ‘fruits of the Holy</w:t>
            </w:r>
          </w:p>
          <w:p w14:paraId="79EC72A8" w14:textId="77777777" w:rsidR="00B511E1" w:rsidRPr="00B511E1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Spirit’ growing within them</w:t>
            </w:r>
          </w:p>
          <w:p w14:paraId="7EF78BB1" w14:textId="77777777" w:rsidR="00B511E1" w:rsidRPr="00B511E1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The Holy Spirit helps people to overcome the ‘seven deadly’ or</w:t>
            </w:r>
          </w:p>
          <w:p w14:paraId="79B6FE75" w14:textId="77777777" w:rsidR="00B511E1" w:rsidRPr="00D52515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‘capital’ sins</w:t>
            </w:r>
          </w:p>
          <w:p w14:paraId="55EB3C1A" w14:textId="77777777" w:rsidR="00AE157A" w:rsidRPr="00B511E1" w:rsidRDefault="00AE157A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C4CC3C3" w14:textId="77777777" w:rsidR="00B511E1" w:rsidRPr="00B511E1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can become a reality if people draw on</w:t>
            </w:r>
          </w:p>
          <w:p w14:paraId="27FF1A62" w14:textId="77777777" w:rsidR="00B511E1" w:rsidRPr="00B511E1" w:rsidRDefault="00B511E1" w:rsidP="00B511E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the power of salvation Jesus offers through the Holy Spirit.</w:t>
            </w:r>
          </w:p>
          <w:p w14:paraId="0409671E" w14:textId="77777777" w:rsidR="00B511E1" w:rsidRPr="00512468" w:rsidRDefault="00B511E1" w:rsidP="0051246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916F083" w14:textId="77777777" w:rsidR="00FF54F5" w:rsidRPr="00D52515" w:rsidRDefault="00FF54F5" w:rsidP="00C620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3893157" w14:textId="509BEFCD" w:rsidR="000F4D75" w:rsidRPr="000F4D75" w:rsidRDefault="00954BA2" w:rsidP="000F4D75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>Lesson 5</w:t>
            </w:r>
            <w:r w:rsidR="009A260D" w:rsidRPr="005C21B4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 </w:t>
            </w:r>
            <w:r w:rsidR="000F4D75" w:rsidRPr="005C21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People find it hard to </w:t>
            </w:r>
            <w:r w:rsidR="000F4D75" w:rsidRPr="000F4D7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develop spiritually</w:t>
            </w:r>
          </w:p>
          <w:p w14:paraId="1E39E59D" w14:textId="0316147D" w:rsidR="009A260D" w:rsidRPr="00D52515" w:rsidRDefault="009A260D" w:rsidP="009A260D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1D394B" w14:textId="77777777" w:rsidR="00FF54F5" w:rsidRPr="00D52515" w:rsidRDefault="00FF54F5" w:rsidP="000F4D75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52BC9B0" w14:textId="2AEDD195" w:rsidR="00B511E1" w:rsidRPr="000F4D75" w:rsidRDefault="00954BA2" w:rsidP="00B511E1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6</w:t>
            </w:r>
            <w:r w:rsidR="00B511E1" w:rsidRPr="00D52515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 </w:t>
            </w:r>
            <w:r w:rsidR="00B511E1" w:rsidRPr="00D5251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God the Father and Jesus sent the Holy Spirit</w:t>
            </w:r>
          </w:p>
          <w:p w14:paraId="0E3CE7C4" w14:textId="77777777" w:rsidR="00D46766" w:rsidRPr="00D52515" w:rsidRDefault="00D46766" w:rsidP="00D46766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805953" w14:textId="65997A2E" w:rsidR="00F17B13" w:rsidRPr="00F17B13" w:rsidRDefault="00954BA2" w:rsidP="00F17B13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7</w:t>
            </w:r>
            <w:r w:rsidR="00F17B13" w:rsidRPr="00D52515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 </w:t>
            </w:r>
            <w:r w:rsidR="00F17B13" w:rsidRPr="00F17B13">
              <w:rPr>
                <w:rFonts w:ascii="Arial" w:hAnsi="Arial" w:cs="Arial"/>
                <w:b/>
                <w:color w:val="000000" w:themeColor="text1"/>
                <w:sz w:val="20"/>
                <w:szCs w:val="21"/>
              </w:rPr>
              <w:t>The ‘communion of saints’ is another way of describing the Church made up of baptised people</w:t>
            </w:r>
          </w:p>
          <w:p w14:paraId="46AFC9CE" w14:textId="77777777" w:rsidR="00F17B13" w:rsidRPr="00F17B13" w:rsidRDefault="00F17B13" w:rsidP="00F17B1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0158FEE" w14:textId="77777777" w:rsidR="00B511E1" w:rsidRPr="00D52515" w:rsidRDefault="00B511E1" w:rsidP="00B609B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46" w:type="dxa"/>
          </w:tcPr>
          <w:p w14:paraId="220536B8" w14:textId="77777777" w:rsidR="00D46766" w:rsidRPr="008C3BDA" w:rsidRDefault="00D46766" w:rsidP="00D4676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Come Follow Me</w:t>
            </w:r>
          </w:p>
          <w:p w14:paraId="3D10E42C" w14:textId="77777777" w:rsidR="00D46766" w:rsidRDefault="00D46766" w:rsidP="00D4676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</w:t>
            </w:r>
            <w:r w:rsidRPr="008C3BDA">
              <w:rPr>
                <w:rFonts w:ascii="Arial" w:hAnsi="Arial" w:cs="Arial"/>
                <w:sz w:val="20"/>
                <w:szCs w:val="20"/>
                <w:lang w:val="en-US"/>
              </w:rPr>
              <w:t xml:space="preserve"> Booklet</w:t>
            </w:r>
          </w:p>
          <w:p w14:paraId="210EEDD5" w14:textId="77777777" w:rsidR="00E9380B" w:rsidRDefault="00E9380B" w:rsidP="00D4676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4C6C7AA" w14:textId="68E6A2F1" w:rsidR="00E9380B" w:rsidRPr="008C3BDA" w:rsidRDefault="00E9380B" w:rsidP="00D4676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Photocopy Picture Bible Pentecost Story.</w:t>
            </w:r>
          </w:p>
          <w:p w14:paraId="663F7C18" w14:textId="77777777" w:rsidR="00FF54F5" w:rsidRPr="00B511E1" w:rsidRDefault="00FF54F5" w:rsidP="00F93C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C959F8A" w14:textId="77777777" w:rsidR="00FF54F5" w:rsidRPr="00B511E1" w:rsidRDefault="00512468" w:rsidP="00B56C4A">
            <w:pPr>
              <w:rPr>
                <w:rFonts w:ascii="Arial" w:hAnsi="Arial" w:cs="Arial"/>
                <w:sz w:val="20"/>
                <w:szCs w:val="20"/>
              </w:rPr>
            </w:pPr>
            <w:r w:rsidRPr="00B511E1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B511E1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B511E1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B511E1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B511E1">
              <w:rPr>
                <w:rFonts w:ascii="Arial" w:hAnsi="Arial" w:cs="Arial"/>
                <w:sz w:val="20"/>
                <w:szCs w:val="20"/>
              </w:rPr>
              <w:t>original sin prevents people from developing spiritually.</w:t>
            </w:r>
          </w:p>
          <w:p w14:paraId="23164342" w14:textId="77777777" w:rsidR="00512468" w:rsidRPr="00B511E1" w:rsidRDefault="00512468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4B3BB091" w14:textId="77777777" w:rsidR="00512468" w:rsidRDefault="00B56C4A" w:rsidP="00B56C4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511E1">
              <w:rPr>
                <w:rFonts w:ascii="Arial" w:hAnsi="Arial" w:cs="Arial"/>
                <w:spacing w:val="-3"/>
                <w:sz w:val="20"/>
                <w:szCs w:val="20"/>
              </w:rPr>
              <w:t>S</w:t>
            </w:r>
            <w:r w:rsidR="00512468" w:rsidRPr="00B511E1">
              <w:rPr>
                <w:rFonts w:ascii="Arial" w:hAnsi="Arial" w:cs="Arial"/>
                <w:spacing w:val="-3"/>
                <w:sz w:val="20"/>
                <w:szCs w:val="20"/>
              </w:rPr>
              <w:t xml:space="preserve">tudents (know and understand) that people </w:t>
            </w:r>
            <w:r w:rsidR="00512468" w:rsidRPr="00B511E1"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experience difficulty in recognising love and goodness in their behaviour.</w:t>
            </w:r>
          </w:p>
          <w:p w14:paraId="4BF18D95" w14:textId="77777777" w:rsidR="00194D31" w:rsidRDefault="00194D31" w:rsidP="00B56C4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158661D" w14:textId="575232E3" w:rsidR="00194D31" w:rsidRDefault="00194D31" w:rsidP="00B56C4A">
            <w:pPr>
              <w:rPr>
                <w:rFonts w:ascii="Arial" w:hAnsi="Arial" w:cs="Arial"/>
                <w:sz w:val="18"/>
                <w:szCs w:val="18"/>
              </w:rPr>
            </w:pPr>
            <w:r w:rsidRPr="00201F6C">
              <w:rPr>
                <w:rFonts w:ascii="Arial" w:hAnsi="Arial" w:cs="Arial"/>
                <w:spacing w:val="-2"/>
                <w:sz w:val="18"/>
                <w:szCs w:val="18"/>
              </w:rPr>
              <w:t xml:space="preserve">Students </w:t>
            </w:r>
            <w:r w:rsidRPr="00201F6C">
              <w:rPr>
                <w:rFonts w:ascii="Arial" w:hAnsi="Arial" w:cs="Arial"/>
                <w:sz w:val="18"/>
                <w:szCs w:val="18"/>
              </w:rPr>
              <w:t xml:space="preserve">(know and </w:t>
            </w:r>
            <w:r w:rsidRPr="00201F6C">
              <w:rPr>
                <w:rFonts w:ascii="Arial" w:hAnsi="Arial" w:cs="Arial"/>
                <w:spacing w:val="-3"/>
                <w:sz w:val="18"/>
                <w:szCs w:val="18"/>
              </w:rPr>
              <w:t xml:space="preserve">understand) </w:t>
            </w:r>
            <w:r w:rsidRPr="00201F6C">
              <w:rPr>
                <w:rFonts w:ascii="Arial" w:hAnsi="Arial" w:cs="Arial"/>
                <w:spacing w:val="-4"/>
                <w:sz w:val="18"/>
                <w:szCs w:val="18"/>
              </w:rPr>
              <w:t xml:space="preserve">that </w:t>
            </w:r>
            <w:r w:rsidRPr="00201F6C">
              <w:rPr>
                <w:rFonts w:ascii="Arial" w:hAnsi="Arial" w:cs="Arial"/>
                <w:sz w:val="18"/>
                <w:szCs w:val="18"/>
              </w:rPr>
              <w:t>God the Father and Jesus sent the Holy Spirit to guide and strengthen baptised Christians.</w:t>
            </w:r>
          </w:p>
          <w:p w14:paraId="07770BD4" w14:textId="77777777" w:rsidR="00194D31" w:rsidRDefault="00194D31" w:rsidP="00B56C4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154A0EA8" w14:textId="77777777" w:rsidR="00194D31" w:rsidRDefault="00194D31" w:rsidP="00B56C4A">
            <w:pPr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201F6C">
              <w:rPr>
                <w:rFonts w:ascii="Arial" w:hAnsi="Arial" w:cs="Arial"/>
                <w:spacing w:val="-3"/>
                <w:sz w:val="18"/>
                <w:szCs w:val="18"/>
              </w:rPr>
              <w:t>Students (know and understand) that the ‘communion of saints’ is another way of describing the Church made up of baptised people.</w:t>
            </w:r>
          </w:p>
          <w:p w14:paraId="552102B8" w14:textId="77777777" w:rsidR="00194D31" w:rsidRDefault="00194D31" w:rsidP="00B56C4A">
            <w:pPr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14:paraId="2C888E5F" w14:textId="6E7235D1" w:rsidR="00194D31" w:rsidRPr="00B511E1" w:rsidRDefault="00194D31" w:rsidP="00B56C4A">
            <w:pPr>
              <w:rPr>
                <w:rFonts w:ascii="Arial" w:hAnsi="Arial" w:cs="Arial"/>
                <w:sz w:val="20"/>
                <w:szCs w:val="20"/>
              </w:rPr>
            </w:pPr>
            <w:r w:rsidRPr="00201F6C">
              <w:rPr>
                <w:rFonts w:ascii="Arial" w:hAnsi="Arial" w:cs="Arial"/>
                <w:spacing w:val="-3"/>
                <w:sz w:val="18"/>
                <w:szCs w:val="18"/>
              </w:rPr>
              <w:t>Those who respond to the Holy Spirit find the ‘fruits of the Holy Spirit’ growing within them.</w:t>
            </w:r>
          </w:p>
        </w:tc>
      </w:tr>
      <w:tr w:rsidR="00A26906" w:rsidRPr="00645A51" w14:paraId="34B73AED" w14:textId="77777777" w:rsidTr="00645A51">
        <w:trPr>
          <w:trHeight w:val="2400"/>
        </w:trPr>
        <w:tc>
          <w:tcPr>
            <w:tcW w:w="15954" w:type="dxa"/>
            <w:gridSpan w:val="6"/>
            <w:shd w:val="clear" w:color="auto" w:fill="FFD579"/>
          </w:tcPr>
          <w:p w14:paraId="3C5F357C" w14:textId="48225DA8" w:rsidR="00A26906" w:rsidRPr="00645A51" w:rsidRDefault="00A26906" w:rsidP="00C62088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DC943B" w14:textId="77777777" w:rsidR="00A26906" w:rsidRPr="00645A51" w:rsidRDefault="00A26906" w:rsidP="00645A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EF9DF8F" w14:textId="77777777" w:rsidR="00A26906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0302556F" w14:textId="77777777" w:rsidR="00A26906" w:rsidRPr="00A5088A" w:rsidRDefault="00A26906" w:rsidP="00645A51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A5088A">
              <w:rPr>
                <w:rFonts w:ascii="Arial" w:hAnsi="Arial" w:cs="Arial"/>
                <w:b/>
                <w:sz w:val="40"/>
                <w:szCs w:val="40"/>
              </w:rPr>
              <w:t>Term 2</w:t>
            </w:r>
          </w:p>
          <w:p w14:paraId="7922522B" w14:textId="0B63F12D" w:rsidR="00A26906" w:rsidRPr="009C61D7" w:rsidRDefault="00A5088A" w:rsidP="00645A51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PEOPLE GROW STRONGER</w:t>
            </w:r>
            <w:r w:rsidR="009C61D7" w:rsidRP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SPIRITUALLY</w:t>
            </w:r>
            <w:r w:rsidR="009C61D7" w:rsidRPr="009C61D7">
              <w:rPr>
                <w:rFonts w:ascii="Arial" w:hAnsi="Arial" w:cs="Arial"/>
                <w:b/>
                <w:sz w:val="40"/>
                <w:szCs w:val="18"/>
              </w:rPr>
              <w:t xml:space="preserve"> </w:t>
            </w:r>
          </w:p>
        </w:tc>
      </w:tr>
      <w:tr w:rsidR="00A25F13" w:rsidRPr="00645A51" w14:paraId="266F860F" w14:textId="77777777" w:rsidTr="00DB0D27">
        <w:trPr>
          <w:trHeight w:val="1209"/>
        </w:trPr>
        <w:tc>
          <w:tcPr>
            <w:tcW w:w="709" w:type="dxa"/>
            <w:shd w:val="clear" w:color="auto" w:fill="FFD579"/>
            <w:textDirection w:val="btLr"/>
            <w:vAlign w:val="center"/>
          </w:tcPr>
          <w:p w14:paraId="3510B957" w14:textId="1EB64FAC" w:rsidR="00A25F13" w:rsidRPr="00645A51" w:rsidRDefault="00A25F13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06" w:type="dxa"/>
            <w:shd w:val="clear" w:color="auto" w:fill="FFD579"/>
            <w:vAlign w:val="center"/>
          </w:tcPr>
          <w:p w14:paraId="5DA311A0" w14:textId="596413D1" w:rsidR="00A25F13" w:rsidRPr="00645A51" w:rsidRDefault="00A25F13" w:rsidP="00FA35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26" w:type="dxa"/>
            <w:shd w:val="clear" w:color="auto" w:fill="FFD579"/>
            <w:vAlign w:val="center"/>
          </w:tcPr>
          <w:p w14:paraId="6F591755" w14:textId="77777777" w:rsidR="00A25F13" w:rsidRPr="006E3037" w:rsidRDefault="00A25F13" w:rsidP="00BA15B9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53E80ADB" w14:textId="77777777" w:rsidR="00A25F13" w:rsidRPr="00645A51" w:rsidRDefault="00A25F13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FFD579"/>
            <w:vAlign w:val="center"/>
          </w:tcPr>
          <w:p w14:paraId="07F54456" w14:textId="20A2382C" w:rsidR="00A25F13" w:rsidRPr="00645A51" w:rsidRDefault="00A25F13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46" w:type="dxa"/>
            <w:shd w:val="clear" w:color="auto" w:fill="FFD579"/>
            <w:vAlign w:val="center"/>
          </w:tcPr>
          <w:p w14:paraId="674B435F" w14:textId="7BB3381C" w:rsidR="00A25F13" w:rsidRPr="00645A51" w:rsidRDefault="00A25F13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Assessments I.T/Resources</w:t>
            </w:r>
          </w:p>
        </w:tc>
        <w:tc>
          <w:tcPr>
            <w:tcW w:w="2397" w:type="dxa"/>
            <w:shd w:val="clear" w:color="auto" w:fill="FFD579"/>
            <w:vAlign w:val="center"/>
          </w:tcPr>
          <w:p w14:paraId="352BBE2E" w14:textId="77777777" w:rsidR="00A25F13" w:rsidRPr="006E3037" w:rsidRDefault="00A25F13" w:rsidP="00BA15B9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Students know and Understand:</w:t>
            </w:r>
          </w:p>
          <w:p w14:paraId="6A2BAAB3" w14:textId="77777777" w:rsidR="00A25F13" w:rsidRPr="006E3037" w:rsidRDefault="00A25F13" w:rsidP="00BA15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407384" w14:textId="77777777" w:rsidR="00A25F13" w:rsidRPr="006E3037" w:rsidRDefault="00A25F13" w:rsidP="00BA15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</w:p>
          <w:p w14:paraId="4D649330" w14:textId="257C85F5" w:rsidR="00A25F13" w:rsidRPr="00645A51" w:rsidRDefault="00A25F13" w:rsidP="00265C1F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6DCB" w:rsidRPr="00645A51" w14:paraId="25479361" w14:textId="77777777" w:rsidTr="00DB0D27">
        <w:trPr>
          <w:trHeight w:val="1209"/>
        </w:trPr>
        <w:tc>
          <w:tcPr>
            <w:tcW w:w="709" w:type="dxa"/>
            <w:shd w:val="clear" w:color="auto" w:fill="FFD579"/>
          </w:tcPr>
          <w:p w14:paraId="5AAFA6EE" w14:textId="6EDA7CFE" w:rsidR="00DF6DCB" w:rsidRPr="0039522B" w:rsidRDefault="00DF6DCB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106" w:type="dxa"/>
            <w:shd w:val="clear" w:color="auto" w:fill="FFD579"/>
          </w:tcPr>
          <w:p w14:paraId="1FA3D2E7" w14:textId="58893319" w:rsidR="00DF6DCB" w:rsidRPr="007047A9" w:rsidRDefault="009C61D7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47A9">
              <w:rPr>
                <w:rFonts w:ascii="Arial" w:hAnsi="Arial" w:cs="Arial"/>
                <w:sz w:val="20"/>
                <w:szCs w:val="20"/>
              </w:rPr>
              <w:t>Jesus was filled with the Holy Spirit</w:t>
            </w:r>
          </w:p>
        </w:tc>
        <w:tc>
          <w:tcPr>
            <w:tcW w:w="3426" w:type="dxa"/>
            <w:shd w:val="clear" w:color="auto" w:fill="auto"/>
          </w:tcPr>
          <w:p w14:paraId="18964C2D" w14:textId="77777777" w:rsidR="009C61D7" w:rsidRPr="00B511E1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The ‘communion of saints’ is another way of describing the</w:t>
            </w:r>
          </w:p>
          <w:p w14:paraId="58F50DBF" w14:textId="77777777" w:rsidR="009C61D7" w:rsidRPr="007047A9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Church made up of baptised people</w:t>
            </w:r>
          </w:p>
          <w:p w14:paraId="4C1D4974" w14:textId="77777777" w:rsidR="009C61D7" w:rsidRPr="00B511E1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A97C4A7" w14:textId="77777777" w:rsidR="009C61D7" w:rsidRPr="00B511E1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Those who respond to the Holy Spirit find the ‘fruits of the Holy</w:t>
            </w:r>
          </w:p>
          <w:p w14:paraId="4B600885" w14:textId="77777777" w:rsidR="009C61D7" w:rsidRPr="00B511E1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Spirit’ growing within them</w:t>
            </w:r>
          </w:p>
          <w:p w14:paraId="3E33A597" w14:textId="77777777" w:rsidR="009C61D7" w:rsidRPr="00B511E1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The Holy Spirit helps people to overcome the ‘seven deadly’ or</w:t>
            </w:r>
          </w:p>
          <w:p w14:paraId="5E647270" w14:textId="77777777" w:rsidR="009C61D7" w:rsidRPr="007047A9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‘capital’ sins</w:t>
            </w:r>
          </w:p>
          <w:p w14:paraId="4E8711B2" w14:textId="77777777" w:rsidR="009C61D7" w:rsidRPr="00B511E1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EBEBFCB" w14:textId="77777777" w:rsidR="009C61D7" w:rsidRPr="00B511E1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can become a reality if people draw on</w:t>
            </w:r>
          </w:p>
          <w:p w14:paraId="66D09853" w14:textId="77777777" w:rsidR="009C61D7" w:rsidRPr="00B511E1" w:rsidRDefault="009C61D7" w:rsidP="009C61D7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B511E1">
              <w:rPr>
                <w:rFonts w:ascii="Arial" w:hAnsi="Arial" w:cs="Arial"/>
                <w:sz w:val="20"/>
                <w:szCs w:val="20"/>
                <w:lang w:val="en-GB" w:eastAsia="en-GB"/>
              </w:rPr>
              <w:t>the power of salvation Jesus offers through the Holy Spirit.</w:t>
            </w:r>
          </w:p>
          <w:p w14:paraId="1D33E66D" w14:textId="77777777" w:rsidR="00DF6DCB" w:rsidRDefault="00DF6DCB" w:rsidP="00637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6D31EE" w14:textId="77777777" w:rsidR="007047A9" w:rsidRP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God inspired Mark to reveal who Jesus is and how the Holy</w:t>
            </w:r>
          </w:p>
          <w:p w14:paraId="3021326E" w14:textId="77777777" w:rsid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Spirit would transform his followers</w:t>
            </w:r>
          </w:p>
          <w:p w14:paraId="30DB0925" w14:textId="77777777" w:rsidR="007047A9" w:rsidRP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4987DEE" w14:textId="5DFAAB67" w:rsidR="007047A9" w:rsidRP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Jesus lived in the Jewish society of first century, Roman</w:t>
            </w:r>
            <w:r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</w:t>
            </w: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occupied</w:t>
            </w:r>
          </w:p>
          <w:p w14:paraId="6923D060" w14:textId="77777777" w:rsid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Palestine</w:t>
            </w:r>
          </w:p>
          <w:p w14:paraId="748E7BE3" w14:textId="77777777" w:rsidR="007047A9" w:rsidRP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DFDE691" w14:textId="77777777" w:rsidR="007047A9" w:rsidRP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To demonstrate the power of the Holy Spirit and as part of his</w:t>
            </w:r>
          </w:p>
          <w:p w14:paraId="30830D89" w14:textId="77777777" w:rsidR="007047A9" w:rsidRP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mission, Jesus performed miracles</w:t>
            </w:r>
          </w:p>
          <w:p w14:paraId="2EAB17D6" w14:textId="77777777" w:rsid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Parables were used to teach important lessons</w:t>
            </w:r>
          </w:p>
          <w:p w14:paraId="19339BC5" w14:textId="77777777" w:rsidR="007047A9" w:rsidRP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4BE4920" w14:textId="77777777" w:rsidR="007047A9" w:rsidRP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The Holy Spirit can empower Christians to overcome everything</w:t>
            </w:r>
          </w:p>
          <w:p w14:paraId="43084F67" w14:textId="77777777" w:rsidR="007047A9" w:rsidRPr="007047A9" w:rsidRDefault="007047A9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in life that does not reflect the love and goodness of God.</w:t>
            </w:r>
          </w:p>
          <w:p w14:paraId="6ADEA49C" w14:textId="10F7D08D" w:rsidR="007047A9" w:rsidRPr="007047A9" w:rsidRDefault="007047A9" w:rsidP="00637A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CDCE" w14:textId="77777777" w:rsidR="00DF6DCB" w:rsidRPr="007047A9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3018D93" w14:textId="7BCF7A70" w:rsidR="00C5350E" w:rsidRPr="00F17B13" w:rsidRDefault="00954BA2" w:rsidP="00C5350E">
            <w:pPr>
              <w:pStyle w:val="p1"/>
              <w:rPr>
                <w:rFonts w:ascii="Arial" w:hAnsi="Arial" w:cs="Arial"/>
                <w:color w:val="DDAF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8</w:t>
            </w:r>
            <w:r w:rsidR="00C5350E" w:rsidRPr="007047A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  </w:t>
            </w:r>
            <w:r w:rsidR="00C5350E" w:rsidRPr="007047A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The ‘communion of saints’ is another way of describing </w:t>
            </w:r>
            <w:r w:rsidR="00C5350E" w:rsidRPr="00F17B1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the Church made up of baptised people</w:t>
            </w:r>
          </w:p>
          <w:p w14:paraId="6DA0FFCA" w14:textId="77777777" w:rsidR="00C5350E" w:rsidRPr="000F4D75" w:rsidRDefault="00C5350E" w:rsidP="00C5350E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F435432" w14:textId="77777777" w:rsidR="009C61D7" w:rsidRPr="007047A9" w:rsidRDefault="009C61D7" w:rsidP="009C61D7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588452F0" w14:textId="4B053EDA" w:rsidR="007047A9" w:rsidRDefault="00954BA2" w:rsidP="007047A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9</w:t>
            </w:r>
            <w:r w:rsidR="009C61D7" w:rsidRPr="007047A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  </w:t>
            </w:r>
            <w:r w:rsidR="007047A9" w:rsidRPr="007047A9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God inspired Mark to reveal who Jesus is and how the Holy Spirit would transform his followers</w:t>
            </w:r>
          </w:p>
          <w:p w14:paraId="3DAA12C8" w14:textId="36666569" w:rsidR="009C61D7" w:rsidRPr="00F17B13" w:rsidRDefault="009C61D7" w:rsidP="009C61D7">
            <w:pPr>
              <w:pStyle w:val="p1"/>
              <w:rPr>
                <w:rFonts w:ascii="Arial" w:hAnsi="Arial" w:cs="Arial"/>
                <w:color w:val="DDAF00"/>
                <w:sz w:val="20"/>
                <w:szCs w:val="20"/>
              </w:rPr>
            </w:pPr>
          </w:p>
          <w:p w14:paraId="409F68B5" w14:textId="77777777" w:rsidR="009C61D7" w:rsidRPr="000F4D75" w:rsidRDefault="009C61D7" w:rsidP="009C61D7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A5DD374" w14:textId="0FBCD7E0" w:rsidR="009C61D7" w:rsidRPr="00954BA2" w:rsidRDefault="009C61D7" w:rsidP="00954B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E9D" w14:textId="77777777" w:rsidR="009C61D7" w:rsidRPr="007047A9" w:rsidRDefault="009C61D7" w:rsidP="009C61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2B24ED06" w14:textId="77777777" w:rsidR="009C61D7" w:rsidRPr="007047A9" w:rsidRDefault="009C61D7" w:rsidP="009C61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US"/>
              </w:rPr>
              <w:t>Term 2 Booklet</w:t>
            </w:r>
          </w:p>
          <w:p w14:paraId="7C8600CC" w14:textId="14F1F654" w:rsidR="00DF6DCB" w:rsidRPr="007047A9" w:rsidRDefault="00DF6DCB" w:rsidP="00A25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0C86007" w14:textId="77777777" w:rsidR="009C61D7" w:rsidRPr="007047A9" w:rsidRDefault="009C61D7" w:rsidP="009C61D7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7047A9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‘communion of saints’ is another way of describing the Church made up of baptised people.</w:t>
            </w:r>
          </w:p>
          <w:p w14:paraId="1218C530" w14:textId="77777777" w:rsidR="009C61D7" w:rsidRPr="007047A9" w:rsidRDefault="009C61D7" w:rsidP="009C61D7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3DFF3C50" w14:textId="77777777" w:rsidR="00DF6DCB" w:rsidRPr="007047A9" w:rsidRDefault="009C61D7" w:rsidP="009C61D7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7047A9">
              <w:rPr>
                <w:rFonts w:ascii="Arial" w:hAnsi="Arial" w:cs="Arial"/>
                <w:spacing w:val="-3"/>
                <w:sz w:val="20"/>
                <w:szCs w:val="20"/>
              </w:rPr>
              <w:t>Those who respond to the Holy Spirit find the ‘fruits of the Holy Spirit’ growing within them.</w:t>
            </w:r>
          </w:p>
          <w:p w14:paraId="03B9A0A8" w14:textId="77777777" w:rsidR="007047A9" w:rsidRPr="007047A9" w:rsidRDefault="007047A9" w:rsidP="009C61D7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0CF4184D" w14:textId="77777777" w:rsidR="007047A9" w:rsidRPr="007047A9" w:rsidRDefault="007047A9" w:rsidP="009C61D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47A9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7047A9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7047A9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7047A9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7047A9">
              <w:rPr>
                <w:rFonts w:ascii="Arial" w:hAnsi="Arial" w:cs="Arial"/>
                <w:sz w:val="20"/>
                <w:szCs w:val="20"/>
              </w:rPr>
              <w:t>God inspired Mark to reveal who Jesus is and how the Holy Spirit would transform his followers.</w:t>
            </w:r>
          </w:p>
          <w:p w14:paraId="0B54E9D7" w14:textId="77777777" w:rsidR="007047A9" w:rsidRPr="007047A9" w:rsidRDefault="007047A9" w:rsidP="009C61D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BD99576" w14:textId="539B827E" w:rsidR="007047A9" w:rsidRPr="007047A9" w:rsidRDefault="007047A9" w:rsidP="009C61D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47A9">
              <w:rPr>
                <w:rFonts w:ascii="Arial" w:hAnsi="Arial" w:cs="Arial"/>
                <w:spacing w:val="-3"/>
                <w:sz w:val="20"/>
                <w:szCs w:val="20"/>
              </w:rPr>
              <w:t xml:space="preserve">Students (know and understand) that Jesus lived in the Jewish </w:t>
            </w:r>
            <w:r w:rsidRPr="007047A9"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society of first century, Roman occupied Palestine.</w:t>
            </w:r>
          </w:p>
        </w:tc>
      </w:tr>
      <w:tr w:rsidR="00A25723" w:rsidRPr="00645A51" w14:paraId="39506EEB" w14:textId="77777777" w:rsidTr="00DB0D27">
        <w:trPr>
          <w:trHeight w:val="1209"/>
        </w:trPr>
        <w:tc>
          <w:tcPr>
            <w:tcW w:w="709" w:type="dxa"/>
            <w:shd w:val="clear" w:color="auto" w:fill="FFD579"/>
          </w:tcPr>
          <w:p w14:paraId="6F2D1C0D" w14:textId="7BFEFA5C" w:rsidR="00A25723" w:rsidRPr="0039522B" w:rsidRDefault="00A25723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106" w:type="dxa"/>
            <w:shd w:val="clear" w:color="auto" w:fill="FFD579"/>
          </w:tcPr>
          <w:p w14:paraId="309A0E5E" w14:textId="79C5F68E" w:rsidR="00A25723" w:rsidRPr="00645A51" w:rsidRDefault="00984CFE" w:rsidP="00637A5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47A9">
              <w:rPr>
                <w:rFonts w:ascii="Arial" w:hAnsi="Arial" w:cs="Arial"/>
                <w:sz w:val="20"/>
                <w:szCs w:val="20"/>
              </w:rPr>
              <w:t>Jesus was filled with the Holy Spirit</w:t>
            </w:r>
          </w:p>
        </w:tc>
        <w:tc>
          <w:tcPr>
            <w:tcW w:w="3426" w:type="dxa"/>
            <w:shd w:val="clear" w:color="auto" w:fill="auto"/>
          </w:tcPr>
          <w:p w14:paraId="5B028F09" w14:textId="77777777" w:rsidR="008C3C61" w:rsidRPr="007047A9" w:rsidRDefault="008C3C61" w:rsidP="008C3C6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C36242A" w14:textId="77777777" w:rsidR="008C3C61" w:rsidRPr="007047A9" w:rsidRDefault="008C3C61" w:rsidP="008C3C6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To demonstrate the power of the Holy Spirit and as part of his</w:t>
            </w:r>
          </w:p>
          <w:p w14:paraId="14161536" w14:textId="77777777" w:rsidR="008C3C61" w:rsidRPr="007047A9" w:rsidRDefault="008C3C61" w:rsidP="008C3C6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mission, Jesus performed miracles</w:t>
            </w:r>
          </w:p>
          <w:p w14:paraId="2E3863B4" w14:textId="77777777" w:rsidR="008C3C61" w:rsidRDefault="008C3C61" w:rsidP="008C3C6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Parables were used to teach important lessons</w:t>
            </w:r>
          </w:p>
          <w:p w14:paraId="4455B4E0" w14:textId="77777777" w:rsidR="008C3C61" w:rsidRPr="007047A9" w:rsidRDefault="008C3C61" w:rsidP="008C3C6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708CFF7" w14:textId="77777777" w:rsidR="008C3C61" w:rsidRPr="007047A9" w:rsidRDefault="008C3C61" w:rsidP="008C3C6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The Holy Spirit can empower Christians to overcome everything</w:t>
            </w:r>
          </w:p>
          <w:p w14:paraId="181F015D" w14:textId="77777777" w:rsidR="008C3C61" w:rsidRPr="007047A9" w:rsidRDefault="008C3C61" w:rsidP="008C3C6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in life that does not reflect the love and goodness of God.</w:t>
            </w:r>
          </w:p>
          <w:p w14:paraId="212603E4" w14:textId="77777777" w:rsidR="00A25723" w:rsidRPr="00645A51" w:rsidRDefault="00A25723" w:rsidP="0063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E09" w14:textId="77777777" w:rsidR="00EB0690" w:rsidRPr="007047A9" w:rsidRDefault="00EB0690" w:rsidP="00EB0690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6A56798D" w14:textId="442ACA97" w:rsidR="00EB0690" w:rsidRPr="00F17B13" w:rsidRDefault="00954BA2" w:rsidP="00EB0690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10</w:t>
            </w:r>
            <w:r w:rsidR="00EB0690" w:rsidRPr="007047A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="00EB0690" w:rsidRPr="00F16F37">
              <w:rPr>
                <w:rFonts w:ascii="Arial" w:hAnsi="Arial" w:cs="Arial"/>
                <w:b/>
                <w:color w:val="000000" w:themeColor="text1"/>
                <w:sz w:val="18"/>
                <w:szCs w:val="20"/>
                <w:u w:val="single"/>
              </w:rPr>
              <w:t xml:space="preserve">  </w:t>
            </w:r>
            <w:r w:rsidR="00F16F37" w:rsidRPr="00F16F37">
              <w:rPr>
                <w:rFonts w:ascii="Arial" w:hAnsi="Arial" w:cs="Arial"/>
                <w:b/>
                <w:color w:val="000000" w:themeColor="text1"/>
                <w:sz w:val="20"/>
                <w:szCs w:val="21"/>
              </w:rPr>
              <w:t>Jesus lived in the Jewish society of first-century, Roman-occupied Palestine</w:t>
            </w:r>
          </w:p>
          <w:p w14:paraId="12820F16" w14:textId="77777777" w:rsidR="00EB0690" w:rsidRPr="000F4D75" w:rsidRDefault="00EB0690" w:rsidP="00EB0690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92392AF" w14:textId="77777777" w:rsidR="002F2672" w:rsidRDefault="002F2672" w:rsidP="002F267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379A0AE5" w14:textId="0B26E9C4" w:rsidR="002F2672" w:rsidRPr="00F17B13" w:rsidRDefault="00954BA2" w:rsidP="002F2672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11</w:t>
            </w:r>
            <w:r w:rsidR="002F2672" w:rsidRPr="007047A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="002F2672" w:rsidRPr="00F16F37">
              <w:rPr>
                <w:rFonts w:ascii="Arial" w:hAnsi="Arial" w:cs="Arial"/>
                <w:b/>
                <w:color w:val="000000" w:themeColor="text1"/>
                <w:sz w:val="18"/>
                <w:szCs w:val="20"/>
                <w:u w:val="single"/>
              </w:rPr>
              <w:t xml:space="preserve"> </w:t>
            </w:r>
            <w:r w:rsidR="002F2672" w:rsidRPr="00F16F37">
              <w:rPr>
                <w:rFonts w:ascii="Arial" w:hAnsi="Arial" w:cs="Arial"/>
                <w:b/>
                <w:color w:val="000000" w:themeColor="text1"/>
                <w:sz w:val="20"/>
                <w:szCs w:val="21"/>
              </w:rPr>
              <w:t>Jesus lived in the Jewish society of first-century, Roman-occupied Palestine</w:t>
            </w:r>
          </w:p>
          <w:p w14:paraId="2BA0D653" w14:textId="77777777" w:rsidR="002F2672" w:rsidRPr="000F4D75" w:rsidRDefault="002F2672" w:rsidP="002F2672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3DFDA93" w14:textId="77777777" w:rsidR="000B7B7B" w:rsidRDefault="000B7B7B" w:rsidP="000B7B7B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7CABCF2" w14:textId="77777777" w:rsidR="000B7B7B" w:rsidRDefault="000B7B7B" w:rsidP="000B7B7B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6EC630B" w14:textId="0B3479CF" w:rsidR="000B7B7B" w:rsidRPr="000B7B7B" w:rsidRDefault="00954BA2" w:rsidP="000B7B7B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12</w:t>
            </w:r>
            <w:r w:rsidR="000B7B7B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="000B7B7B" w:rsidRPr="000B7B7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Parables were used to teach important lessons</w:t>
            </w:r>
          </w:p>
          <w:p w14:paraId="7600CE73" w14:textId="77777777" w:rsidR="000B7B7B" w:rsidRDefault="000B7B7B" w:rsidP="000B7B7B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C2389B1" w14:textId="77777777" w:rsidR="00414F58" w:rsidRDefault="00414F58" w:rsidP="00414F5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A986719" w14:textId="77777777" w:rsidR="00414F58" w:rsidRDefault="00414F58" w:rsidP="00414F5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2B239EA" w14:textId="77777777" w:rsidR="00414F58" w:rsidRPr="00414F58" w:rsidRDefault="00414F58" w:rsidP="00414F58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B4A363F" w14:textId="77777777" w:rsidR="00820CD6" w:rsidRPr="00820CD6" w:rsidRDefault="00820CD6" w:rsidP="00820CD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24B3AF5" w14:textId="77777777" w:rsidR="00820CD6" w:rsidRPr="000B7B7B" w:rsidRDefault="00820CD6" w:rsidP="000B7B7B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EF351E8" w14:textId="77777777" w:rsidR="002F2672" w:rsidRPr="002F2672" w:rsidRDefault="002F2672" w:rsidP="002F267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A701034" w14:textId="77777777" w:rsidR="00A25723" w:rsidRPr="00645A51" w:rsidRDefault="00A25723" w:rsidP="00F93CA8">
            <w:pPr>
              <w:tabs>
                <w:tab w:val="left" w:pos="217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533" w14:textId="77777777" w:rsidR="00817A90" w:rsidRPr="007047A9" w:rsidRDefault="00817A90" w:rsidP="00817A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US"/>
              </w:rPr>
              <w:t>Come Follow Me</w:t>
            </w:r>
          </w:p>
          <w:p w14:paraId="387BA462" w14:textId="77777777" w:rsidR="00817A90" w:rsidRPr="007047A9" w:rsidRDefault="00817A90" w:rsidP="00817A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US"/>
              </w:rPr>
              <w:t>Term 2 Booklet</w:t>
            </w:r>
          </w:p>
          <w:p w14:paraId="482A7494" w14:textId="77777777" w:rsidR="00A25723" w:rsidRPr="00645A51" w:rsidRDefault="00A25723" w:rsidP="00A257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7" w:type="dxa"/>
          </w:tcPr>
          <w:p w14:paraId="40C4708B" w14:textId="77777777" w:rsidR="008C3C61" w:rsidRPr="008C3C61" w:rsidRDefault="008C3C61" w:rsidP="008C3C61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C61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to demonstrate the power of the Holy Spirit and as part of his mission, Jesus performed miracles.</w:t>
            </w:r>
          </w:p>
          <w:p w14:paraId="66FEDBF2" w14:textId="77777777" w:rsidR="00A25723" w:rsidRPr="008C3C61" w:rsidRDefault="00A25723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7025B5E" w14:textId="77777777" w:rsidR="008C3C61" w:rsidRPr="008C3C61" w:rsidRDefault="008C3C61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C3C61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8C3C61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C3C61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C3C61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8C3C61">
              <w:rPr>
                <w:rFonts w:ascii="Arial" w:hAnsi="Arial" w:cs="Arial"/>
                <w:sz w:val="20"/>
                <w:szCs w:val="20"/>
              </w:rPr>
              <w:t>parables were used to teach important lessons.</w:t>
            </w:r>
          </w:p>
          <w:p w14:paraId="60781D8E" w14:textId="77777777" w:rsidR="008C3C61" w:rsidRPr="008C3C61" w:rsidRDefault="008C3C61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FC73BDE" w14:textId="7B12CCD0" w:rsidR="008C3C61" w:rsidRPr="00645A51" w:rsidRDefault="008C3C61" w:rsidP="00DE572A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  <w:r w:rsidRPr="008C3C61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8C3C61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C3C61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C3C61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8C3C61">
              <w:rPr>
                <w:rFonts w:ascii="Arial" w:hAnsi="Arial" w:cs="Arial"/>
                <w:sz w:val="20"/>
                <w:szCs w:val="20"/>
              </w:rPr>
              <w:t>the Holy Spirit can empower Christians to overcome everything in life that does not reflect the love and goodness of God</w:t>
            </w:r>
            <w:r w:rsidRPr="00F865C4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984CFE" w:rsidRPr="00645A51" w14:paraId="462824CB" w14:textId="77777777" w:rsidTr="00DB0D27">
        <w:trPr>
          <w:trHeight w:val="1209"/>
        </w:trPr>
        <w:tc>
          <w:tcPr>
            <w:tcW w:w="709" w:type="dxa"/>
            <w:shd w:val="clear" w:color="auto" w:fill="FFD579"/>
          </w:tcPr>
          <w:p w14:paraId="0BB9C309" w14:textId="19092B73" w:rsidR="00984CFE" w:rsidRPr="0039522B" w:rsidRDefault="00984CFE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106" w:type="dxa"/>
            <w:shd w:val="clear" w:color="auto" w:fill="FFD579"/>
          </w:tcPr>
          <w:p w14:paraId="707BFA85" w14:textId="165711A3" w:rsidR="00984CFE" w:rsidRPr="00645A51" w:rsidRDefault="00984CFE" w:rsidP="00637A5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47A9">
              <w:rPr>
                <w:rFonts w:ascii="Arial" w:hAnsi="Arial" w:cs="Arial"/>
                <w:sz w:val="20"/>
                <w:szCs w:val="20"/>
              </w:rPr>
              <w:t>Jesus was filled with the Holy Spirit</w:t>
            </w:r>
          </w:p>
        </w:tc>
        <w:tc>
          <w:tcPr>
            <w:tcW w:w="3426" w:type="dxa"/>
            <w:shd w:val="clear" w:color="auto" w:fill="auto"/>
          </w:tcPr>
          <w:p w14:paraId="254C64C5" w14:textId="77777777" w:rsidR="00984CFE" w:rsidRPr="007047A9" w:rsidRDefault="00984CFE" w:rsidP="008E1BC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EC2A923" w14:textId="77777777" w:rsidR="00984CFE" w:rsidRPr="007047A9" w:rsidRDefault="00984CFE" w:rsidP="008E1BC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To demonstrate the power of the Holy Spirit and as part of his</w:t>
            </w:r>
          </w:p>
          <w:p w14:paraId="0CDFA02D" w14:textId="77777777" w:rsidR="00984CFE" w:rsidRPr="007047A9" w:rsidRDefault="00984CFE" w:rsidP="008E1BC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mission, Jesus performed miracles</w:t>
            </w:r>
          </w:p>
          <w:p w14:paraId="7A108695" w14:textId="77777777" w:rsidR="00984CFE" w:rsidRDefault="00984CFE" w:rsidP="008E1BC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Parables were used to teach important lessons</w:t>
            </w:r>
          </w:p>
          <w:p w14:paraId="6707F0B9" w14:textId="77777777" w:rsidR="00984CFE" w:rsidRPr="007047A9" w:rsidRDefault="00984CFE" w:rsidP="008E1BC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36AAC6F1" w14:textId="77777777" w:rsidR="00984CFE" w:rsidRPr="007047A9" w:rsidRDefault="00984CFE" w:rsidP="008E1BC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The Holy Spirit can empower Christians to overcome everything</w:t>
            </w:r>
          </w:p>
          <w:p w14:paraId="509EEE4E" w14:textId="77777777" w:rsidR="00984CFE" w:rsidRPr="007047A9" w:rsidRDefault="00984CFE" w:rsidP="008E1BC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047A9">
              <w:rPr>
                <w:rFonts w:ascii="Arial" w:hAnsi="Arial" w:cs="Arial"/>
                <w:sz w:val="20"/>
                <w:szCs w:val="20"/>
                <w:lang w:val="en-GB" w:eastAsia="en-GB"/>
              </w:rPr>
              <w:t>in life that does not reflect the love and goodness of God.</w:t>
            </w:r>
          </w:p>
          <w:p w14:paraId="5F46C0BE" w14:textId="77777777" w:rsidR="00984CFE" w:rsidRPr="00645A51" w:rsidRDefault="00984CFE" w:rsidP="0063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4B98" w14:textId="587A61E5" w:rsidR="00984CFE" w:rsidRPr="000B7B7B" w:rsidRDefault="00954BA2" w:rsidP="00817A90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>Lesson 13</w:t>
            </w:r>
            <w:r w:rsidR="00984CF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="00984CFE" w:rsidRPr="000B7B7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Parables</w:t>
            </w:r>
            <w:r w:rsidR="00984C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Source Analysis Assignment</w:t>
            </w:r>
          </w:p>
          <w:p w14:paraId="4E16CE39" w14:textId="77777777" w:rsidR="00984CFE" w:rsidRDefault="00984CFE" w:rsidP="00817A90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890928C" w14:textId="77777777" w:rsidR="00984CFE" w:rsidRDefault="00984CFE" w:rsidP="00817A9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225DC7D" w14:textId="2E7EF2F9" w:rsidR="00984CFE" w:rsidRPr="000B7B7B" w:rsidRDefault="00954BA2" w:rsidP="00817A90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14</w:t>
            </w:r>
            <w:r w:rsidR="00984CF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="00984CFE" w:rsidRPr="000B7B7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Parables</w:t>
            </w:r>
            <w:r w:rsidR="00984C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Source Analysis Assignment</w:t>
            </w:r>
          </w:p>
          <w:p w14:paraId="518872CA" w14:textId="77777777" w:rsidR="00984CFE" w:rsidRDefault="00984CFE" w:rsidP="00817A90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64AD8CE" w14:textId="77777777" w:rsidR="00984CFE" w:rsidRDefault="00984CFE" w:rsidP="00817A90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21E7C2D2" w14:textId="35458BE8" w:rsidR="00984CFE" w:rsidRPr="000B7B7B" w:rsidRDefault="00954BA2" w:rsidP="00817A90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15</w:t>
            </w:r>
            <w:r w:rsidR="00984CF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="00984CFE" w:rsidRPr="000B7B7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Parables</w:t>
            </w:r>
            <w:r w:rsidR="00984C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Source Analysis Assignment</w:t>
            </w:r>
          </w:p>
          <w:p w14:paraId="5329C037" w14:textId="77777777" w:rsidR="00984CFE" w:rsidRDefault="00984CFE" w:rsidP="00817A90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360FD75" w14:textId="77777777" w:rsidR="00984CFE" w:rsidRPr="00817A90" w:rsidRDefault="00984CFE" w:rsidP="00817A9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E5BC874" w14:textId="77777777" w:rsidR="00984CFE" w:rsidRPr="00817A90" w:rsidRDefault="00984CFE" w:rsidP="00817A9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85D1FC0" w14:textId="77777777" w:rsidR="00984CFE" w:rsidRPr="00645A51" w:rsidRDefault="00984CFE" w:rsidP="00817A90">
            <w:pPr>
              <w:pStyle w:val="List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E3B6" w14:textId="77777777" w:rsidR="00984CFE" w:rsidRPr="00645A51" w:rsidRDefault="00984CFE" w:rsidP="00A257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7" w:type="dxa"/>
          </w:tcPr>
          <w:p w14:paraId="39520164" w14:textId="77777777" w:rsidR="00984CFE" w:rsidRPr="008C3C61" w:rsidRDefault="00984CFE" w:rsidP="00984CFE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C3C61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to demonstrate the power of the Holy Spirit and as part of his mission, Jesus performed miracles.</w:t>
            </w:r>
          </w:p>
          <w:p w14:paraId="1A0C3C76" w14:textId="77777777" w:rsidR="00984CFE" w:rsidRPr="008C3C61" w:rsidRDefault="00984CFE" w:rsidP="00984CF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2783A41" w14:textId="77777777" w:rsidR="00984CFE" w:rsidRPr="008C3C61" w:rsidRDefault="00984CFE" w:rsidP="00984CF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C3C61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 xml:space="preserve">Students </w:t>
            </w:r>
            <w:r w:rsidRPr="008C3C61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C3C61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C3C61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8C3C61">
              <w:rPr>
                <w:rFonts w:ascii="Arial" w:hAnsi="Arial" w:cs="Arial"/>
                <w:sz w:val="20"/>
                <w:szCs w:val="20"/>
              </w:rPr>
              <w:t>parables were used to teach important lessons.</w:t>
            </w:r>
          </w:p>
          <w:p w14:paraId="395FC314" w14:textId="77777777" w:rsidR="00984CFE" w:rsidRPr="008C3C61" w:rsidRDefault="00984CFE" w:rsidP="00984CF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907AA96" w14:textId="29CBAC96" w:rsidR="00984CFE" w:rsidRPr="00645A51" w:rsidRDefault="00984CFE" w:rsidP="00984CFE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  <w:r w:rsidRPr="008C3C61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8C3C61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C3C61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C3C61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8C3C61">
              <w:rPr>
                <w:rFonts w:ascii="Arial" w:hAnsi="Arial" w:cs="Arial"/>
                <w:sz w:val="20"/>
                <w:szCs w:val="20"/>
              </w:rPr>
              <w:t>the Holy Spirit can empower Christians to overcome everything in life that does not reflect the love and goodness</w:t>
            </w:r>
          </w:p>
        </w:tc>
      </w:tr>
      <w:tr w:rsidR="00A25723" w:rsidRPr="00645A51" w14:paraId="6D4F711D" w14:textId="77777777" w:rsidTr="00DB0D27">
        <w:trPr>
          <w:trHeight w:val="1209"/>
        </w:trPr>
        <w:tc>
          <w:tcPr>
            <w:tcW w:w="709" w:type="dxa"/>
            <w:shd w:val="clear" w:color="auto" w:fill="FFD579"/>
          </w:tcPr>
          <w:p w14:paraId="5BBBEBBD" w14:textId="4A3C9E36" w:rsidR="00A25723" w:rsidRPr="0039522B" w:rsidRDefault="00A25723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106" w:type="dxa"/>
            <w:shd w:val="clear" w:color="auto" w:fill="FFD579"/>
          </w:tcPr>
          <w:p w14:paraId="534F9E3B" w14:textId="4BD7070A" w:rsidR="00A25723" w:rsidRPr="003230E8" w:rsidRDefault="004D49CC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30E8">
              <w:rPr>
                <w:rFonts w:ascii="Arial" w:hAnsi="Arial" w:cs="Arial"/>
                <w:sz w:val="20"/>
                <w:szCs w:val="20"/>
              </w:rPr>
              <w:t>Jesus revealed how to draw on the strength of the Holy Spirit</w:t>
            </w:r>
          </w:p>
        </w:tc>
        <w:tc>
          <w:tcPr>
            <w:tcW w:w="3426" w:type="dxa"/>
            <w:shd w:val="clear" w:color="auto" w:fill="auto"/>
          </w:tcPr>
          <w:p w14:paraId="5ABDF660" w14:textId="77777777" w:rsidR="00776EF9" w:rsidRPr="003230E8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Part Two of Mark’s Gospel teaches that people who follow</w:t>
            </w:r>
          </w:p>
          <w:p w14:paraId="44A1AA86" w14:textId="77777777" w:rsidR="00776EF9" w:rsidRPr="003230E8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Jesus can draw upon the power of the Holy Spirit to live heroic</w:t>
            </w:r>
          </w:p>
          <w:p w14:paraId="0917B4DE" w14:textId="77777777" w:rsidR="00776EF9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 lives</w:t>
            </w:r>
          </w:p>
          <w:p w14:paraId="6F098F9C" w14:textId="77777777" w:rsidR="003230E8" w:rsidRPr="003230E8" w:rsidRDefault="003230E8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D82687C" w14:textId="77777777" w:rsidR="00776EF9" w:rsidRPr="003230E8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The ‘cross’ and Resurrection are together the ultimate symbols</w:t>
            </w:r>
          </w:p>
          <w:p w14:paraId="3EEF53F5" w14:textId="77777777" w:rsidR="00776EF9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of God’s power to bring all to fullness of life with God</w:t>
            </w:r>
          </w:p>
          <w:p w14:paraId="5CD73633" w14:textId="77777777" w:rsidR="003230E8" w:rsidRPr="003230E8" w:rsidRDefault="003230E8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E74C208" w14:textId="77777777" w:rsidR="00776EF9" w:rsidRPr="003230E8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Mark’s Gospel presents an explanation as to why Jesus was</w:t>
            </w:r>
          </w:p>
          <w:p w14:paraId="6044998D" w14:textId="55C33892" w:rsidR="00776EF9" w:rsidRDefault="003230E8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K</w:t>
            </w:r>
            <w:r w:rsidR="00776EF9"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illed</w:t>
            </w:r>
          </w:p>
          <w:p w14:paraId="47473D56" w14:textId="77777777" w:rsidR="003230E8" w:rsidRPr="003230E8" w:rsidRDefault="003230E8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2C39EBF" w14:textId="77777777" w:rsidR="00776EF9" w:rsidRPr="003230E8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Mark’s Gospel presents the meaning of Jesus’ death and</w:t>
            </w:r>
          </w:p>
          <w:p w14:paraId="65ADEE22" w14:textId="77777777" w:rsidR="00776EF9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Resurrection</w:t>
            </w:r>
          </w:p>
          <w:p w14:paraId="3D5E12A7" w14:textId="77777777" w:rsidR="003230E8" w:rsidRPr="003230E8" w:rsidRDefault="003230E8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C958C01" w14:textId="77777777" w:rsidR="00776EF9" w:rsidRPr="003230E8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The Holy Spirit can empower people to overcome obstacles in</w:t>
            </w:r>
          </w:p>
          <w:p w14:paraId="7028F3A7" w14:textId="77777777" w:rsidR="00776EF9" w:rsidRPr="003230E8" w:rsidRDefault="00776EF9" w:rsidP="00776EF9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230E8">
              <w:rPr>
                <w:rFonts w:ascii="Arial" w:hAnsi="Arial" w:cs="Arial"/>
                <w:sz w:val="20"/>
                <w:szCs w:val="20"/>
                <w:lang w:val="en-GB" w:eastAsia="en-GB"/>
              </w:rPr>
              <w:t>their efforts to live a full Christian life.</w:t>
            </w:r>
          </w:p>
          <w:p w14:paraId="30761ED7" w14:textId="77777777" w:rsidR="00A25723" w:rsidRPr="003230E8" w:rsidRDefault="00A25723" w:rsidP="00637A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E2A" w14:textId="69EBE3E2" w:rsidR="00817A90" w:rsidRPr="00456547" w:rsidRDefault="00954BA2" w:rsidP="00456547">
            <w:pPr>
              <w:pStyle w:val="p1"/>
              <w:rPr>
                <w:rFonts w:ascii="Arial" w:hAnsi="Arial" w:cs="Arial"/>
                <w:color w:val="DDAF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16</w:t>
            </w:r>
            <w:r w:rsidR="00817A90" w:rsidRPr="003230E8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="00B0730C" w:rsidRPr="003230E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Part Two of Mark’s Gospel teaches that people who follow Jesus can draw upon the power of the Holy Spirit to live heroic Christian lives</w:t>
            </w:r>
          </w:p>
          <w:p w14:paraId="0F4EB092" w14:textId="77777777" w:rsidR="00A25723" w:rsidRPr="003230E8" w:rsidRDefault="00A25723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DD1BCE3" w14:textId="77777777" w:rsidR="003230E8" w:rsidRPr="003230E8" w:rsidRDefault="003230E8" w:rsidP="003230E8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632DCDFE" w14:textId="50256C9D" w:rsidR="003230E8" w:rsidRPr="003230E8" w:rsidRDefault="003230E8" w:rsidP="003230E8">
            <w:pPr>
              <w:pStyle w:val="p1"/>
              <w:rPr>
                <w:b/>
                <w:color w:val="000000" w:themeColor="text1"/>
                <w:sz w:val="21"/>
                <w:szCs w:val="21"/>
              </w:rPr>
            </w:pPr>
            <w:r w:rsidRPr="003230E8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17: </w:t>
            </w:r>
            <w:r w:rsidRPr="003230E8">
              <w:rPr>
                <w:b/>
                <w:color w:val="000000" w:themeColor="text1"/>
                <w:sz w:val="21"/>
                <w:szCs w:val="21"/>
              </w:rPr>
              <w:t>The Holy Spirit can empower people to overcome obstacles in their efforts to live a full Christian life</w:t>
            </w:r>
          </w:p>
          <w:p w14:paraId="708035DA" w14:textId="77777777" w:rsidR="003230E8" w:rsidRPr="003230E8" w:rsidRDefault="003230E8" w:rsidP="003230E8">
            <w:pPr>
              <w:rPr>
                <w:rFonts w:ascii="Arial" w:hAnsi="Arial" w:cs="Arial"/>
                <w:color w:val="DDAF00"/>
                <w:sz w:val="20"/>
                <w:szCs w:val="24"/>
                <w:lang w:val="en-GB" w:eastAsia="en-GB"/>
              </w:rPr>
            </w:pPr>
          </w:p>
          <w:p w14:paraId="3E89FD0A" w14:textId="77777777" w:rsidR="008E1BC6" w:rsidRPr="003230E8" w:rsidRDefault="008E1BC6" w:rsidP="00954B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47CB" w14:textId="657A097E" w:rsidR="00A25723" w:rsidRPr="003230E8" w:rsidRDefault="00817A90" w:rsidP="00A25723">
            <w:pPr>
              <w:rPr>
                <w:rFonts w:ascii="Arial" w:hAnsi="Arial" w:cs="Arial"/>
                <w:sz w:val="20"/>
                <w:szCs w:val="20"/>
              </w:rPr>
            </w:pPr>
            <w:r w:rsidRPr="003230E8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 w:eastAsia="en-GB"/>
              </w:rPr>
              <w:t>Parables</w:t>
            </w:r>
            <w:r w:rsidRPr="003230E8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 Source Analysis Assignment Due</w:t>
            </w:r>
          </w:p>
        </w:tc>
        <w:tc>
          <w:tcPr>
            <w:tcW w:w="2397" w:type="dxa"/>
          </w:tcPr>
          <w:p w14:paraId="3C2E90F2" w14:textId="77777777" w:rsidR="00A25723" w:rsidRPr="003230E8" w:rsidRDefault="008E1BC6" w:rsidP="00DE57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3230E8">
              <w:rPr>
                <w:rFonts w:ascii="Arial" w:hAnsi="Arial" w:cs="Arial"/>
                <w:bCs/>
                <w:sz w:val="20"/>
                <w:szCs w:val="20"/>
              </w:rPr>
              <w:t xml:space="preserve">Students </w:t>
            </w:r>
            <w:r w:rsidRPr="003230E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(know and understand) </w:t>
            </w:r>
            <w:r w:rsidRPr="003230E8">
              <w:rPr>
                <w:rFonts w:ascii="Arial" w:hAnsi="Arial" w:cs="Arial"/>
                <w:bCs/>
                <w:sz w:val="20"/>
                <w:szCs w:val="20"/>
              </w:rPr>
              <w:t>that Part Two of Mark’s Gospel teaches that people who follow Jesus can draw upon the power of the Holy Spirit to live courageous Christian lives.</w:t>
            </w:r>
          </w:p>
          <w:p w14:paraId="617B7B04" w14:textId="77777777" w:rsidR="008E1BC6" w:rsidRPr="003230E8" w:rsidRDefault="008E1BC6" w:rsidP="00DE57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2B1FE5" w14:textId="77777777" w:rsidR="008E1BC6" w:rsidRPr="003230E8" w:rsidRDefault="008E1BC6" w:rsidP="008E1BC6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230E8">
              <w:rPr>
                <w:rFonts w:ascii="Arial" w:hAnsi="Arial" w:cs="Arial"/>
                <w:spacing w:val="-3"/>
                <w:sz w:val="20"/>
                <w:szCs w:val="20"/>
              </w:rPr>
              <w:t xml:space="preserve">Students </w:t>
            </w:r>
            <w:r w:rsidRPr="003230E8">
              <w:rPr>
                <w:rFonts w:ascii="Arial" w:hAnsi="Arial" w:cs="Arial"/>
                <w:i/>
                <w:spacing w:val="-3"/>
                <w:sz w:val="20"/>
                <w:szCs w:val="20"/>
              </w:rPr>
              <w:t>(know and understand)</w:t>
            </w:r>
            <w:r w:rsidRPr="003230E8">
              <w:rPr>
                <w:rFonts w:ascii="Arial" w:hAnsi="Arial" w:cs="Arial"/>
                <w:spacing w:val="-3"/>
                <w:sz w:val="20"/>
                <w:szCs w:val="20"/>
              </w:rPr>
              <w:t xml:space="preserve"> that the ‘cross’ and Resurrection are together the ultimate symbols of God’s power to bring all to fullness of life with God.</w:t>
            </w:r>
          </w:p>
          <w:p w14:paraId="752B9C42" w14:textId="77777777" w:rsidR="008E1BC6" w:rsidRPr="003230E8" w:rsidRDefault="008E1BC6" w:rsidP="008E1BC6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5167894" w14:textId="6A1C8F1E" w:rsidR="008E1BC6" w:rsidRPr="003230E8" w:rsidRDefault="008E1BC6" w:rsidP="008E1BC6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230E8">
              <w:rPr>
                <w:rFonts w:ascii="Arial" w:hAnsi="Arial" w:cs="Arial"/>
                <w:spacing w:val="-3"/>
                <w:sz w:val="20"/>
                <w:szCs w:val="20"/>
              </w:rPr>
              <w:t xml:space="preserve">Students </w:t>
            </w:r>
            <w:r w:rsidRPr="003230E8">
              <w:rPr>
                <w:rFonts w:ascii="Arial" w:hAnsi="Arial" w:cs="Arial"/>
                <w:i/>
                <w:spacing w:val="-3"/>
                <w:sz w:val="20"/>
                <w:szCs w:val="20"/>
              </w:rPr>
              <w:t>(know and understand)</w:t>
            </w:r>
            <w:r w:rsidRPr="003230E8">
              <w:rPr>
                <w:rFonts w:ascii="Arial" w:hAnsi="Arial" w:cs="Arial"/>
                <w:spacing w:val="-3"/>
                <w:sz w:val="20"/>
                <w:szCs w:val="20"/>
              </w:rPr>
              <w:t xml:space="preserve"> that Mark’s Gospel presents an explanation as to why Jesus was killed.</w:t>
            </w:r>
          </w:p>
          <w:p w14:paraId="4AA7E123" w14:textId="77777777" w:rsidR="008E1BC6" w:rsidRPr="003230E8" w:rsidRDefault="008E1BC6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574D81A" w14:textId="77777777" w:rsidR="003230E8" w:rsidRPr="003230E8" w:rsidRDefault="003230E8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0BF642C" w14:textId="77777777" w:rsidR="003230E8" w:rsidRPr="003230E8" w:rsidRDefault="003230E8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30E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230E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230E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230E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230E8">
              <w:rPr>
                <w:rFonts w:ascii="Arial" w:hAnsi="Arial" w:cs="Arial"/>
                <w:sz w:val="20"/>
                <w:szCs w:val="20"/>
              </w:rPr>
              <w:t xml:space="preserve">Mark’s </w:t>
            </w:r>
            <w:r w:rsidRPr="003230E8">
              <w:rPr>
                <w:rFonts w:ascii="Arial" w:hAnsi="Arial" w:cs="Arial"/>
                <w:sz w:val="20"/>
                <w:szCs w:val="20"/>
              </w:rPr>
              <w:lastRenderedPageBreak/>
              <w:t>Gospel presents the meaning of Jesus’ death and Resurrection.</w:t>
            </w:r>
          </w:p>
          <w:p w14:paraId="2972D45C" w14:textId="77777777" w:rsidR="003230E8" w:rsidRPr="003230E8" w:rsidRDefault="003230E8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E780472" w14:textId="3549A83C" w:rsidR="003230E8" w:rsidRPr="003230E8" w:rsidRDefault="003230E8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30E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230E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230E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230E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230E8">
              <w:rPr>
                <w:rFonts w:ascii="Arial" w:hAnsi="Arial" w:cs="Arial"/>
                <w:sz w:val="20"/>
                <w:szCs w:val="20"/>
              </w:rPr>
              <w:t>the Holy Spirit can empower people to overcome obstacles in their efforts to live a full Christian life.</w:t>
            </w:r>
          </w:p>
        </w:tc>
      </w:tr>
      <w:tr w:rsidR="00A25723" w:rsidRPr="00645A51" w14:paraId="4243B212" w14:textId="77777777" w:rsidTr="00D25AD8">
        <w:trPr>
          <w:trHeight w:val="4029"/>
        </w:trPr>
        <w:tc>
          <w:tcPr>
            <w:tcW w:w="709" w:type="dxa"/>
            <w:shd w:val="clear" w:color="auto" w:fill="FFD579"/>
          </w:tcPr>
          <w:p w14:paraId="614E9A6B" w14:textId="1AEF4B78" w:rsidR="00A25723" w:rsidRPr="0039522B" w:rsidRDefault="00A25723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1106" w:type="dxa"/>
            <w:shd w:val="clear" w:color="auto" w:fill="FFD579"/>
          </w:tcPr>
          <w:p w14:paraId="1F86D90F" w14:textId="2ADEB124" w:rsidR="00A25723" w:rsidRPr="00D17BF1" w:rsidRDefault="00F12546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BF1">
              <w:rPr>
                <w:rFonts w:ascii="Arial" w:hAnsi="Arial" w:cs="Arial"/>
                <w:sz w:val="20"/>
                <w:szCs w:val="20"/>
              </w:rPr>
              <w:t>MARY WAS FILLED WITH THE HOLY SPIRIT</w:t>
            </w:r>
          </w:p>
        </w:tc>
        <w:tc>
          <w:tcPr>
            <w:tcW w:w="3426" w:type="dxa"/>
            <w:shd w:val="clear" w:color="auto" w:fill="auto"/>
          </w:tcPr>
          <w:p w14:paraId="312AC967" w14:textId="77777777" w:rsidR="006A2616" w:rsidRPr="006A2616" w:rsidRDefault="006A2616" w:rsidP="006A261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6A2616">
              <w:rPr>
                <w:rFonts w:ascii="Arial" w:hAnsi="Arial" w:cs="Arial"/>
                <w:sz w:val="20"/>
                <w:szCs w:val="20"/>
                <w:lang w:val="en-GB" w:eastAsia="en-GB"/>
              </w:rPr>
              <w:t>Mary is a model for all people who are trying to live</w:t>
            </w:r>
          </w:p>
          <w:p w14:paraId="517D50A7" w14:textId="77777777" w:rsidR="006A2616" w:rsidRPr="006A2616" w:rsidRDefault="006A2616" w:rsidP="006A261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6A2616">
              <w:rPr>
                <w:rFonts w:ascii="Arial" w:hAnsi="Arial" w:cs="Arial"/>
                <w:sz w:val="20"/>
                <w:szCs w:val="20"/>
                <w:lang w:val="en-GB" w:eastAsia="en-GB"/>
              </w:rPr>
              <w:t>as Jesus taught</w:t>
            </w:r>
          </w:p>
          <w:p w14:paraId="4F8C0782" w14:textId="77777777" w:rsidR="006A2616" w:rsidRPr="006A2616" w:rsidRDefault="006A2616" w:rsidP="006A261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6A2616">
              <w:rPr>
                <w:rFonts w:ascii="Arial" w:hAnsi="Arial" w:cs="Arial"/>
                <w:sz w:val="20"/>
                <w:szCs w:val="20"/>
                <w:lang w:val="en-GB" w:eastAsia="en-GB"/>
              </w:rPr>
              <w:t>Catholic Tradition honours Mary as the ‘Mother of God’</w:t>
            </w:r>
          </w:p>
          <w:p w14:paraId="4A08F532" w14:textId="77777777" w:rsidR="006A2616" w:rsidRPr="006A2616" w:rsidRDefault="006A2616" w:rsidP="006A261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6A2616">
              <w:rPr>
                <w:rFonts w:ascii="Arial" w:hAnsi="Arial" w:cs="Arial"/>
                <w:sz w:val="20"/>
                <w:szCs w:val="20"/>
                <w:lang w:val="en-GB" w:eastAsia="en-GB"/>
              </w:rPr>
              <w:t>Mary is honoured as the Mother of the Church.</w:t>
            </w:r>
          </w:p>
          <w:p w14:paraId="1341D44B" w14:textId="77777777" w:rsidR="00A25723" w:rsidRPr="00D17BF1" w:rsidRDefault="00A25723" w:rsidP="00637A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F40C" w14:textId="172C9D4C" w:rsidR="00D17BF1" w:rsidRPr="006A2616" w:rsidRDefault="00F12546" w:rsidP="00D17BF1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17BF1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18: </w:t>
            </w:r>
            <w:r w:rsidR="00D17BF1" w:rsidRPr="006A2616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Mary is a model for all people who are trying to live</w:t>
            </w:r>
            <w:r w:rsidR="00D17BF1" w:rsidRPr="00D17BF1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 xml:space="preserve"> </w:t>
            </w:r>
            <w:r w:rsidR="00D17BF1" w:rsidRPr="006A2616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as Jesus taught</w:t>
            </w:r>
          </w:p>
          <w:p w14:paraId="65DAEBF5" w14:textId="77777777" w:rsidR="00F12546" w:rsidRPr="00D17BF1" w:rsidRDefault="00F12546" w:rsidP="00F12546">
            <w:pPr>
              <w:rPr>
                <w:rFonts w:ascii="Arial" w:hAnsi="Arial" w:cs="Arial"/>
                <w:color w:val="DDAF00"/>
                <w:sz w:val="20"/>
                <w:szCs w:val="20"/>
                <w:lang w:val="en-GB" w:eastAsia="en-GB"/>
              </w:rPr>
            </w:pPr>
          </w:p>
          <w:p w14:paraId="5F79EB6E" w14:textId="1FEFF6F3" w:rsidR="00ED7D59" w:rsidRPr="00D17BF1" w:rsidRDefault="00ED7D59" w:rsidP="00954BA2">
            <w:pPr>
              <w:pStyle w:val="ListParagraph"/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EEA" w14:textId="77777777" w:rsidR="00A25723" w:rsidRPr="00D17BF1" w:rsidRDefault="00A25723" w:rsidP="00A257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2DD421C" w14:textId="77777777" w:rsidR="00A25723" w:rsidRPr="00D17BF1" w:rsidRDefault="00F12546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7BF1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D17BF1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D17BF1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D17BF1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D17BF1">
              <w:rPr>
                <w:rFonts w:ascii="Arial" w:hAnsi="Arial" w:cs="Arial"/>
                <w:sz w:val="20"/>
                <w:szCs w:val="20"/>
              </w:rPr>
              <w:t>Mary is the model for all people who are trying to live as Jesus taught.</w:t>
            </w:r>
          </w:p>
          <w:p w14:paraId="4D3DF84C" w14:textId="77777777" w:rsidR="00F12546" w:rsidRPr="00D17BF1" w:rsidRDefault="00F12546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F2DFCB0" w14:textId="5D6B6A6D" w:rsidR="00F12546" w:rsidRPr="00D17BF1" w:rsidRDefault="00F12546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7BF1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D17BF1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D17BF1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D17BF1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D17BF1">
              <w:rPr>
                <w:rFonts w:ascii="Arial" w:hAnsi="Arial" w:cs="Arial"/>
                <w:sz w:val="20"/>
                <w:szCs w:val="20"/>
              </w:rPr>
              <w:t>Mary is the model for all people who are trying to live as Jesus taught.</w:t>
            </w:r>
          </w:p>
        </w:tc>
      </w:tr>
      <w:tr w:rsidR="00A25723" w:rsidRPr="00645A51" w14:paraId="505FCBB9" w14:textId="77777777" w:rsidTr="00DB0D27">
        <w:trPr>
          <w:trHeight w:val="1209"/>
        </w:trPr>
        <w:tc>
          <w:tcPr>
            <w:tcW w:w="709" w:type="dxa"/>
            <w:shd w:val="clear" w:color="auto" w:fill="FFD579"/>
          </w:tcPr>
          <w:p w14:paraId="58F008D3" w14:textId="692EFF3A" w:rsidR="00A25723" w:rsidRPr="0039522B" w:rsidRDefault="00A25723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106" w:type="dxa"/>
            <w:shd w:val="clear" w:color="auto" w:fill="FFD579"/>
          </w:tcPr>
          <w:p w14:paraId="0B8F63A4" w14:textId="77777777" w:rsidR="00A25723" w:rsidRPr="00645A51" w:rsidRDefault="00A25723" w:rsidP="00637A5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26" w:type="dxa"/>
            <w:shd w:val="clear" w:color="auto" w:fill="auto"/>
          </w:tcPr>
          <w:p w14:paraId="16EE4E04" w14:textId="77777777" w:rsidR="00A25723" w:rsidRPr="00645A51" w:rsidRDefault="00A25723" w:rsidP="0063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B536" w14:textId="185932F5" w:rsidR="00A25723" w:rsidRPr="00D25AD8" w:rsidRDefault="00FF54F5" w:rsidP="00D25AD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r w:rsidRPr="00D25AD8">
              <w:rPr>
                <w:rFonts w:ascii="Arial" w:hAnsi="Arial" w:cs="Arial"/>
                <w:sz w:val="20"/>
                <w:szCs w:val="20"/>
              </w:rPr>
              <w:t>Exam Revision</w:t>
            </w:r>
            <w:r w:rsidR="00D25AD8">
              <w:rPr>
                <w:rFonts w:ascii="Arial" w:hAnsi="Arial" w:cs="Arial"/>
                <w:sz w:val="20"/>
                <w:szCs w:val="20"/>
              </w:rPr>
              <w:t>- Revision Booklets.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695" w14:textId="77777777" w:rsidR="00A25723" w:rsidRPr="00645A51" w:rsidRDefault="00A25723" w:rsidP="00A257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7" w:type="dxa"/>
          </w:tcPr>
          <w:p w14:paraId="75581D0F" w14:textId="77777777" w:rsidR="00A25723" w:rsidRPr="00645A51" w:rsidRDefault="00A25723" w:rsidP="00DE572A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5723" w:rsidRPr="00645A51" w14:paraId="3F70EF92" w14:textId="77777777" w:rsidTr="000076AC">
        <w:trPr>
          <w:trHeight w:val="1209"/>
        </w:trPr>
        <w:tc>
          <w:tcPr>
            <w:tcW w:w="709" w:type="dxa"/>
            <w:shd w:val="clear" w:color="auto" w:fill="FFD579"/>
          </w:tcPr>
          <w:p w14:paraId="18B9DE1B" w14:textId="4B023C98" w:rsidR="00A25723" w:rsidRPr="0039522B" w:rsidRDefault="00A25723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5245" w:type="dxa"/>
            <w:gridSpan w:val="5"/>
            <w:shd w:val="clear" w:color="auto" w:fill="FFD579"/>
          </w:tcPr>
          <w:p w14:paraId="13D076F9" w14:textId="7E6F09DB" w:rsidR="00A25723" w:rsidRPr="00645A51" w:rsidRDefault="00A25723" w:rsidP="00DE572A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 xml:space="preserve"> EXAMINATIONS</w:t>
            </w:r>
            <w:r w:rsidRPr="00645A5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 xml:space="preserve"> Differentiation- Adjustments made to the task for students with Special Learning Needs</w:t>
            </w:r>
          </w:p>
        </w:tc>
      </w:tr>
      <w:tr w:rsidR="0092103F" w:rsidRPr="00645A51" w14:paraId="223C7396" w14:textId="77777777" w:rsidTr="00DB0D27">
        <w:trPr>
          <w:trHeight w:val="1209"/>
        </w:trPr>
        <w:tc>
          <w:tcPr>
            <w:tcW w:w="1815" w:type="dxa"/>
            <w:gridSpan w:val="2"/>
            <w:shd w:val="clear" w:color="auto" w:fill="FFD579"/>
          </w:tcPr>
          <w:p w14:paraId="6277FF11" w14:textId="2601FDEA" w:rsidR="0092103F" w:rsidRPr="00645A51" w:rsidRDefault="00265C1F" w:rsidP="00F93CA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Key Words</w:t>
            </w:r>
          </w:p>
        </w:tc>
        <w:tc>
          <w:tcPr>
            <w:tcW w:w="14139" w:type="dxa"/>
            <w:gridSpan w:val="4"/>
            <w:shd w:val="clear" w:color="auto" w:fill="auto"/>
          </w:tcPr>
          <w:p w14:paraId="7413449F" w14:textId="563E7EDA" w:rsidR="0092103F" w:rsidRPr="00645A51" w:rsidRDefault="0092103F" w:rsidP="00943B63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Freedom, fulfilled, internal pressures, external pressures, moral choice, moral principle, natural law, Passover, Sinai Covenant, New Law, Grace</w:t>
            </w:r>
          </w:p>
        </w:tc>
      </w:tr>
      <w:tr w:rsidR="0092103F" w:rsidRPr="00645A51" w14:paraId="50660ADF" w14:textId="77777777" w:rsidTr="00DB0D27">
        <w:trPr>
          <w:trHeight w:val="192"/>
        </w:trPr>
        <w:tc>
          <w:tcPr>
            <w:tcW w:w="709" w:type="dxa"/>
            <w:shd w:val="clear" w:color="auto" w:fill="66CCFF"/>
          </w:tcPr>
          <w:p w14:paraId="43331E3C" w14:textId="35505F0E" w:rsidR="0092103F" w:rsidRPr="0039522B" w:rsidRDefault="00DB0D27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106" w:type="dxa"/>
            <w:shd w:val="clear" w:color="auto" w:fill="66CCFF"/>
          </w:tcPr>
          <w:p w14:paraId="0D36DF8C" w14:textId="77777777" w:rsidR="00E7423F" w:rsidRPr="00E7423F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7423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Emotions move people</w:t>
            </w:r>
          </w:p>
          <w:p w14:paraId="489DA47D" w14:textId="77777777" w:rsidR="0092103F" w:rsidRPr="007F4F92" w:rsidRDefault="0092103F" w:rsidP="00A2572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2BC268D" w14:textId="77777777" w:rsidR="0071216F" w:rsidRPr="007F4F92" w:rsidRDefault="0071216F" w:rsidP="00A2572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5D4B46" w14:textId="77777777" w:rsidR="0071216F" w:rsidRPr="007F4F92" w:rsidRDefault="0071216F" w:rsidP="00A2572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F4F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emotions function best </w:t>
            </w:r>
            <w:r w:rsidRPr="0071216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when directed by the will</w:t>
            </w:r>
          </w:p>
          <w:p w14:paraId="731D6E08" w14:textId="77777777" w:rsidR="00EF08A3" w:rsidRPr="007F4F92" w:rsidRDefault="00EF08A3" w:rsidP="00A2572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B130C30" w14:textId="77777777" w:rsidR="00EF08A3" w:rsidRPr="007F4F92" w:rsidRDefault="00EF08A3" w:rsidP="00A2572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E22AC32" w14:textId="77777777" w:rsidR="00EF08A3" w:rsidRPr="00EF08A3" w:rsidRDefault="00EF08A3" w:rsidP="00EF08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F08A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promises salvation</w:t>
            </w:r>
          </w:p>
          <w:p w14:paraId="1B1BAF41" w14:textId="671FD293" w:rsidR="00EF08A3" w:rsidRPr="007F4F92" w:rsidRDefault="00EF08A3" w:rsidP="00A2572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26" w:type="dxa"/>
            <w:shd w:val="clear" w:color="auto" w:fill="auto"/>
          </w:tcPr>
          <w:p w14:paraId="66ECAF5D" w14:textId="77777777" w:rsidR="00E7423F" w:rsidRPr="00E7423F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7423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Experiences of emotions give rise to the question:</w:t>
            </w:r>
          </w:p>
          <w:p w14:paraId="211061B9" w14:textId="77777777" w:rsidR="00E7423F" w:rsidRPr="00E7423F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7423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‘How can I handle my emotions?’</w:t>
            </w:r>
          </w:p>
          <w:p w14:paraId="0C81AF02" w14:textId="77777777" w:rsidR="00E7423F" w:rsidRPr="00E7423F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7423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principal emotions are love, hatred, desire, fear, joy,</w:t>
            </w:r>
          </w:p>
          <w:p w14:paraId="66238710" w14:textId="77777777" w:rsidR="00E7423F" w:rsidRPr="00311B5D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7423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sadness and anger</w:t>
            </w:r>
          </w:p>
          <w:p w14:paraId="56E93297" w14:textId="77777777" w:rsidR="0071216F" w:rsidRPr="00E7423F" w:rsidRDefault="0071216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7C015883" w14:textId="77777777" w:rsidR="00E7423F" w:rsidRPr="00E7423F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7423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Developing emotionally involves three steps: recognising the</w:t>
            </w:r>
          </w:p>
          <w:p w14:paraId="5AAD826A" w14:textId="77777777" w:rsidR="00E7423F" w:rsidRPr="00E7423F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7423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emotion, accepting it, and choosing how to direct the emotion</w:t>
            </w:r>
          </w:p>
          <w:p w14:paraId="4D70FAD8" w14:textId="77777777" w:rsidR="00E7423F" w:rsidRPr="00311B5D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7423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in life-giving ways</w:t>
            </w:r>
          </w:p>
          <w:p w14:paraId="4B46A046" w14:textId="77777777" w:rsidR="0071216F" w:rsidRPr="00E7423F" w:rsidRDefault="0071216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253FE40" w14:textId="77777777" w:rsidR="00E7423F" w:rsidRPr="00E7423F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7423F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Love is the most fundamental emotion.</w:t>
            </w:r>
          </w:p>
          <w:p w14:paraId="510C09EF" w14:textId="77777777" w:rsidR="0092103F" w:rsidRPr="00311B5D" w:rsidRDefault="0092103F" w:rsidP="00943B6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5E5FE6C" w14:textId="77777777" w:rsidR="0071216F" w:rsidRPr="00311B5D" w:rsidRDefault="0071216F" w:rsidP="00943B6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03CD9E" w14:textId="77777777" w:rsidR="0071216F" w:rsidRPr="00311B5D" w:rsidRDefault="0071216F" w:rsidP="007121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1216F">
              <w:rPr>
                <w:rFonts w:ascii="Arial" w:hAnsi="Arial" w:cs="Arial"/>
                <w:sz w:val="20"/>
                <w:szCs w:val="20"/>
                <w:lang w:val="en-GB" w:eastAsia="en-GB"/>
              </w:rPr>
              <w:t>Emotions function best when appropriately directed by the will</w:t>
            </w:r>
          </w:p>
          <w:p w14:paraId="08610437" w14:textId="77777777" w:rsidR="0071216F" w:rsidRPr="0071216F" w:rsidRDefault="0071216F" w:rsidP="007121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2F41405" w14:textId="77777777" w:rsidR="0071216F" w:rsidRPr="0071216F" w:rsidRDefault="0071216F" w:rsidP="007121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1216F">
              <w:rPr>
                <w:rFonts w:ascii="Arial" w:hAnsi="Arial" w:cs="Arial"/>
                <w:sz w:val="20"/>
                <w:szCs w:val="20"/>
                <w:lang w:val="en-GB" w:eastAsia="en-GB"/>
              </w:rPr>
              <w:t>Failure to direct emotions in life-giving ways can result in</w:t>
            </w:r>
          </w:p>
          <w:p w14:paraId="08B0D3C5" w14:textId="77777777" w:rsidR="0071216F" w:rsidRPr="00311B5D" w:rsidRDefault="0071216F" w:rsidP="007121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1216F">
              <w:rPr>
                <w:rFonts w:ascii="Arial" w:hAnsi="Arial" w:cs="Arial"/>
                <w:sz w:val="20"/>
                <w:szCs w:val="20"/>
                <w:lang w:val="en-GB" w:eastAsia="en-GB"/>
              </w:rPr>
              <w:t>emotional stress</w:t>
            </w:r>
          </w:p>
          <w:p w14:paraId="0CEB751F" w14:textId="77777777" w:rsidR="0071216F" w:rsidRPr="0071216F" w:rsidRDefault="0071216F" w:rsidP="007121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2B8D8C7" w14:textId="77777777" w:rsidR="0071216F" w:rsidRPr="0071216F" w:rsidRDefault="0071216F" w:rsidP="0071216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1216F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respect their emotions.</w:t>
            </w:r>
          </w:p>
          <w:p w14:paraId="5218CBA7" w14:textId="77777777" w:rsidR="0071216F" w:rsidRPr="00311B5D" w:rsidRDefault="0071216F" w:rsidP="00943B6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49B889" w14:textId="77777777" w:rsidR="007F4F92" w:rsidRPr="00311B5D" w:rsidRDefault="007F4F92" w:rsidP="00943B6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33924B4" w14:textId="77777777" w:rsidR="007F4F92" w:rsidRPr="00311B5D" w:rsidRDefault="007F4F92" w:rsidP="00943B6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10EE21" w14:textId="77777777" w:rsidR="007F4F92" w:rsidRPr="00311B5D" w:rsidRDefault="007F4F92" w:rsidP="007F4F9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F4F92">
              <w:rPr>
                <w:rFonts w:ascii="Arial" w:hAnsi="Arial" w:cs="Arial"/>
                <w:sz w:val="20"/>
                <w:szCs w:val="20"/>
                <w:lang w:val="en-GB" w:eastAsia="en-GB"/>
              </w:rPr>
              <w:t>All people are created in God’s image</w:t>
            </w:r>
          </w:p>
          <w:p w14:paraId="5F715189" w14:textId="77777777" w:rsidR="007F4F92" w:rsidRPr="007F4F92" w:rsidRDefault="007F4F92" w:rsidP="007F4F9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98C52D6" w14:textId="77777777" w:rsidR="007F4F92" w:rsidRPr="00311B5D" w:rsidRDefault="007F4F92" w:rsidP="007F4F9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F4F92">
              <w:rPr>
                <w:rFonts w:ascii="Arial" w:hAnsi="Arial" w:cs="Arial"/>
                <w:sz w:val="20"/>
                <w:szCs w:val="20"/>
                <w:lang w:val="en-GB" w:eastAsia="en-GB"/>
              </w:rPr>
              <w:t>The Scriptures recall signs of God’s love</w:t>
            </w:r>
          </w:p>
          <w:p w14:paraId="1951EA09" w14:textId="77777777" w:rsidR="007F4F92" w:rsidRPr="007F4F92" w:rsidRDefault="007F4F92" w:rsidP="007F4F9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752B656" w14:textId="77777777" w:rsidR="007F4F92" w:rsidRPr="00311B5D" w:rsidRDefault="007F4F92" w:rsidP="007F4F9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F4F92">
              <w:rPr>
                <w:rFonts w:ascii="Arial" w:hAnsi="Arial" w:cs="Arial"/>
                <w:sz w:val="20"/>
                <w:szCs w:val="20"/>
                <w:lang w:val="en-GB" w:eastAsia="en-GB"/>
              </w:rPr>
              <w:t>The emotions of Jesus always reflect God’s love</w:t>
            </w:r>
          </w:p>
          <w:p w14:paraId="768C1902" w14:textId="77777777" w:rsidR="007F4F92" w:rsidRPr="007F4F92" w:rsidRDefault="007F4F92" w:rsidP="007F4F9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B29A583" w14:textId="77777777" w:rsidR="007F4F92" w:rsidRPr="007F4F92" w:rsidRDefault="007F4F92" w:rsidP="007F4F9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F4F92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can become a reality if people are</w:t>
            </w:r>
          </w:p>
          <w:p w14:paraId="57BF42C5" w14:textId="77777777" w:rsidR="007F4F92" w:rsidRPr="007F4F92" w:rsidRDefault="007F4F92" w:rsidP="007F4F9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7F4F92">
              <w:rPr>
                <w:rFonts w:ascii="Arial" w:hAnsi="Arial" w:cs="Arial"/>
                <w:sz w:val="20"/>
                <w:szCs w:val="20"/>
                <w:lang w:val="en-GB" w:eastAsia="en-GB"/>
              </w:rPr>
              <w:t>empowered by the love of Jesus.</w:t>
            </w:r>
          </w:p>
          <w:p w14:paraId="101F00B8" w14:textId="132779E3" w:rsidR="007F4F92" w:rsidRPr="00311B5D" w:rsidRDefault="007F4F92" w:rsidP="00943B6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7B225B11" w14:textId="00CC2798" w:rsidR="0092103F" w:rsidRPr="00311B5D" w:rsidRDefault="0092103F" w:rsidP="001B5A5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>COMMENCE UNIT 3</w:t>
            </w:r>
            <w:r w:rsidR="00537C9F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: People Can A</w:t>
            </w:r>
            <w:r w:rsidR="00E7423F"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chieve</w:t>
            </w:r>
            <w:r w:rsidR="00537C9F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Emotional P</w:t>
            </w:r>
            <w:r w:rsidR="00E7423F"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eace</w:t>
            </w:r>
          </w:p>
          <w:p w14:paraId="39CC91F5" w14:textId="77777777" w:rsidR="0092103F" w:rsidRPr="00311B5D" w:rsidRDefault="0092103F" w:rsidP="001B5A5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4ACE9C5A" w14:textId="7350FF89" w:rsidR="00E7423F" w:rsidRPr="00311B5D" w:rsidRDefault="00E7423F" w:rsidP="001B5A5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1: Emotions move people</w:t>
            </w:r>
          </w:p>
          <w:p w14:paraId="6F337248" w14:textId="77777777" w:rsidR="0071216F" w:rsidRPr="00311B5D" w:rsidRDefault="0071216F" w:rsidP="0071216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8AEEE10" w14:textId="6FC464B1" w:rsidR="0071216F" w:rsidRPr="00311B5D" w:rsidRDefault="0071216F" w:rsidP="0071216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2: 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The emotions function best </w:t>
            </w:r>
            <w:r w:rsidRPr="0071216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when directed by the will</w:t>
            </w:r>
          </w:p>
          <w:p w14:paraId="649A90B9" w14:textId="77777777" w:rsidR="0071216F" w:rsidRPr="00311B5D" w:rsidRDefault="0071216F" w:rsidP="0071216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870FC8C" w14:textId="77777777" w:rsidR="009810AF" w:rsidRPr="00311B5D" w:rsidRDefault="009810AF" w:rsidP="0071216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BC7A159" w14:textId="69D8058E" w:rsidR="00EF08A3" w:rsidRPr="00EF08A3" w:rsidRDefault="009810AF" w:rsidP="00EF08A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3: </w:t>
            </w:r>
            <w:r w:rsidR="00EF08A3"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EF08A3" w:rsidRPr="00EF08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Jesus promises salvation</w:t>
            </w:r>
          </w:p>
          <w:p w14:paraId="6C3B12B8" w14:textId="5533C332" w:rsidR="009810AF" w:rsidRPr="00311B5D" w:rsidRDefault="009810AF" w:rsidP="009810A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106B5DDA" w14:textId="62722B05" w:rsidR="0092103F" w:rsidRPr="00311B5D" w:rsidRDefault="0092103F" w:rsidP="00954BA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6" w:type="dxa"/>
          </w:tcPr>
          <w:p w14:paraId="7540F20E" w14:textId="77777777" w:rsidR="0092103F" w:rsidRPr="00311B5D" w:rsidRDefault="00810F55" w:rsidP="00943B6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1B5D">
              <w:rPr>
                <w:rFonts w:ascii="Arial" w:hAnsi="Arial" w:cs="Arial"/>
                <w:color w:val="000000" w:themeColor="text1"/>
                <w:sz w:val="20"/>
                <w:szCs w:val="20"/>
              </w:rPr>
              <w:t>Come Follow Me</w:t>
            </w:r>
          </w:p>
          <w:p w14:paraId="3F481051" w14:textId="5707BA68" w:rsidR="00810F55" w:rsidRPr="00311B5D" w:rsidRDefault="00311B5D" w:rsidP="00943B6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Term 3 Booklet</w:t>
            </w:r>
            <w:r w:rsidR="00032E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Part 1</w:t>
            </w:r>
          </w:p>
          <w:p w14:paraId="01FC20DB" w14:textId="46329DD3" w:rsidR="00810F55" w:rsidRPr="00311B5D" w:rsidRDefault="00810F55" w:rsidP="00943B6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97" w:type="dxa"/>
          </w:tcPr>
          <w:p w14:paraId="525C04AD" w14:textId="77777777" w:rsidR="00E7423F" w:rsidRPr="00311B5D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1B5D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311B5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311B5D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311B5D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311B5D">
              <w:rPr>
                <w:rFonts w:ascii="Arial" w:hAnsi="Arial" w:cs="Arial"/>
                <w:color w:val="000000" w:themeColor="text1"/>
                <w:sz w:val="20"/>
                <w:szCs w:val="20"/>
              </w:rPr>
              <w:t>experiences of emotions give rise to the question: ‘How can I handle my emotions?’</w:t>
            </w:r>
          </w:p>
          <w:p w14:paraId="4FFF3629" w14:textId="77777777" w:rsidR="0092103F" w:rsidRPr="00311B5D" w:rsidRDefault="009210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CCD95B2" w14:textId="77777777" w:rsidR="00E7423F" w:rsidRPr="00311B5D" w:rsidRDefault="00E7423F" w:rsidP="00E7423F">
            <w:pPr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311B5D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the principal emotions are love, hatred, desire, fear, joy, sadness and anger.</w:t>
            </w:r>
          </w:p>
          <w:p w14:paraId="0FDECEF0" w14:textId="77777777" w:rsidR="00E7423F" w:rsidRPr="00311B5D" w:rsidRDefault="00E7423F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C4655F" w14:textId="77777777" w:rsidR="007F4F92" w:rsidRPr="00311B5D" w:rsidRDefault="007F4F92" w:rsidP="00E7423F">
            <w:pPr>
              <w:rPr>
                <w:rFonts w:ascii="Arial" w:hAnsi="Arial" w:cs="Arial"/>
                <w:sz w:val="20"/>
                <w:szCs w:val="20"/>
              </w:rPr>
            </w:pPr>
            <w:r w:rsidRPr="00311B5D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11B5D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11B5D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11B5D">
              <w:rPr>
                <w:rFonts w:ascii="Arial" w:hAnsi="Arial" w:cs="Arial"/>
                <w:sz w:val="20"/>
                <w:szCs w:val="20"/>
              </w:rPr>
              <w:t>all people are created in God’s image.</w:t>
            </w:r>
          </w:p>
          <w:p w14:paraId="1971CC99" w14:textId="77777777" w:rsidR="007F4F92" w:rsidRPr="00311B5D" w:rsidRDefault="007F4F92" w:rsidP="00E742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2D051" w14:textId="77777777" w:rsidR="007F4F92" w:rsidRPr="00311B5D" w:rsidRDefault="007F4F92" w:rsidP="007F4F92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Scriptures recall signs of God’s love.</w:t>
            </w:r>
          </w:p>
          <w:p w14:paraId="27305E8E" w14:textId="77777777" w:rsidR="007F4F92" w:rsidRPr="00311B5D" w:rsidRDefault="007F4F92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8BC769" w14:textId="77777777" w:rsidR="007F4F92" w:rsidRPr="00311B5D" w:rsidRDefault="007F4F92" w:rsidP="00E7423F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emotions of Jesus always reflect God’s love.</w:t>
            </w:r>
          </w:p>
          <w:p w14:paraId="0E6E01A8" w14:textId="77777777" w:rsidR="007F4F92" w:rsidRPr="00311B5D" w:rsidRDefault="007F4F92" w:rsidP="00E7423F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29AAFB4" w14:textId="77777777" w:rsidR="007F4F92" w:rsidRPr="00311B5D" w:rsidRDefault="007F4F92" w:rsidP="00E7423F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emotions of Jesus always reflect God’s love.</w:t>
            </w:r>
          </w:p>
          <w:p w14:paraId="23534D21" w14:textId="77777777" w:rsidR="0066214A" w:rsidRPr="00311B5D" w:rsidRDefault="0066214A" w:rsidP="00E7423F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DC2C26E" w14:textId="77777777" w:rsidR="0066214A" w:rsidRPr="00311B5D" w:rsidRDefault="0066214A" w:rsidP="0066214A">
            <w:pPr>
              <w:rPr>
                <w:rFonts w:ascii="Arial" w:hAnsi="Arial" w:cs="Arial"/>
                <w:sz w:val="20"/>
                <w:szCs w:val="20"/>
              </w:rPr>
            </w:pPr>
            <w:r w:rsidRPr="00311B5D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11B5D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11B5D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11B5D">
              <w:rPr>
                <w:rFonts w:ascii="Arial" w:hAnsi="Arial" w:cs="Arial"/>
                <w:sz w:val="20"/>
                <w:szCs w:val="20"/>
              </w:rPr>
              <w:t>Jesus shares his power to love through the sacraments of baptism and Confirmation.</w:t>
            </w:r>
          </w:p>
          <w:p w14:paraId="64705ED3" w14:textId="77777777" w:rsidR="0066214A" w:rsidRPr="00311B5D" w:rsidRDefault="0066214A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F2AD41" w14:textId="77777777" w:rsidR="0066214A" w:rsidRPr="00311B5D" w:rsidRDefault="0066214A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B22155" w14:textId="77777777" w:rsidR="0066214A" w:rsidRPr="00311B5D" w:rsidRDefault="0066214A" w:rsidP="00E7423F">
            <w:pPr>
              <w:rPr>
                <w:rFonts w:ascii="Arial" w:hAnsi="Arial" w:cs="Arial"/>
                <w:sz w:val="20"/>
                <w:szCs w:val="20"/>
              </w:rPr>
            </w:pPr>
            <w:r w:rsidRPr="00311B5D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11B5D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11B5D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11B5D">
              <w:rPr>
                <w:rFonts w:ascii="Arial" w:hAnsi="Arial" w:cs="Arial"/>
                <w:sz w:val="20"/>
                <w:szCs w:val="20"/>
              </w:rPr>
              <w:t>‘charity’ is the power to love as Jesus does – a selfless love that grows as people keep his commandments.</w:t>
            </w:r>
          </w:p>
          <w:p w14:paraId="39B59418" w14:textId="77777777" w:rsidR="0066214A" w:rsidRPr="00311B5D" w:rsidRDefault="0066214A" w:rsidP="00E742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A91B17" w14:textId="77777777" w:rsidR="0066214A" w:rsidRPr="00311B5D" w:rsidRDefault="0066214A" w:rsidP="00E7423F">
            <w:pPr>
              <w:rPr>
                <w:rFonts w:ascii="Arial" w:hAnsi="Arial" w:cs="Arial"/>
                <w:sz w:val="20"/>
                <w:szCs w:val="20"/>
              </w:rPr>
            </w:pPr>
            <w:r w:rsidRPr="00311B5D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11B5D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11B5D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11B5D">
              <w:rPr>
                <w:rFonts w:ascii="Arial" w:hAnsi="Arial" w:cs="Arial"/>
                <w:sz w:val="20"/>
                <w:szCs w:val="20"/>
              </w:rPr>
              <w:t>‘charity’ is the power to love as Jesus does – a selfless love that grows as people keep his commandments.</w:t>
            </w:r>
          </w:p>
          <w:p w14:paraId="6380FBA6" w14:textId="77777777" w:rsidR="00311B5D" w:rsidRPr="00311B5D" w:rsidRDefault="00311B5D" w:rsidP="00E742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42F548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</w:rPr>
            </w:pPr>
            <w:r w:rsidRPr="00311B5D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11B5D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11B5D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11B5D">
              <w:rPr>
                <w:rFonts w:ascii="Arial" w:hAnsi="Arial" w:cs="Arial"/>
                <w:sz w:val="20"/>
                <w:szCs w:val="20"/>
              </w:rPr>
              <w:t>sin is any deliberate thought, word or deed which is against God’s law.</w:t>
            </w:r>
          </w:p>
          <w:p w14:paraId="7AA7EE35" w14:textId="77777777" w:rsidR="00311B5D" w:rsidRPr="00311B5D" w:rsidRDefault="00311B5D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0852EED" w14:textId="176A722C" w:rsidR="00311B5D" w:rsidRPr="00311B5D" w:rsidRDefault="00311B5D" w:rsidP="00E7423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t xml:space="preserve">Students (know and understand) that there </w:t>
            </w:r>
            <w:r w:rsidRPr="00311B5D"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>are three conditions for sin.</w:t>
            </w:r>
          </w:p>
        </w:tc>
      </w:tr>
      <w:tr w:rsidR="0092103F" w:rsidRPr="00645A51" w14:paraId="185E56D9" w14:textId="77777777" w:rsidTr="00DB0D27">
        <w:trPr>
          <w:trHeight w:val="192"/>
        </w:trPr>
        <w:tc>
          <w:tcPr>
            <w:tcW w:w="709" w:type="dxa"/>
            <w:shd w:val="clear" w:color="auto" w:fill="66CCFF"/>
          </w:tcPr>
          <w:p w14:paraId="4FA5B374" w14:textId="4AA6BCB5" w:rsidR="0092103F" w:rsidRPr="0039522B" w:rsidRDefault="00DB0D27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1106" w:type="dxa"/>
            <w:shd w:val="clear" w:color="auto" w:fill="66CCFF"/>
          </w:tcPr>
          <w:p w14:paraId="732C79E0" w14:textId="77777777" w:rsidR="0092103F" w:rsidRPr="00311B5D" w:rsidRDefault="00EB2BFE" w:rsidP="00FF54F5">
            <w:p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11B5D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Jesus shares his power to love: sacraments and commandments</w:t>
            </w:r>
          </w:p>
          <w:p w14:paraId="0C4C7C04" w14:textId="77777777" w:rsidR="00DC28BB" w:rsidRPr="00311B5D" w:rsidRDefault="00DC28BB" w:rsidP="00FF54F5">
            <w:p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  <w:p w14:paraId="6D3E5FD2" w14:textId="77777777" w:rsidR="00DC28BB" w:rsidRPr="00311B5D" w:rsidRDefault="00DC28BB" w:rsidP="00DC28BB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1B5D">
              <w:rPr>
                <w:rFonts w:ascii="Arial" w:hAnsi="Arial" w:cs="Arial"/>
                <w:color w:val="000000" w:themeColor="text1"/>
                <w:sz w:val="20"/>
                <w:szCs w:val="20"/>
              </w:rPr>
              <w:t>Charity’ is the power to love as Jesus does –</w:t>
            </w:r>
          </w:p>
          <w:p w14:paraId="0CEEE83D" w14:textId="77777777" w:rsidR="00DC28BB" w:rsidRPr="00DC28BB" w:rsidRDefault="00DC28BB" w:rsidP="00DC28B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DC28B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 selfless love that grows as people keep his</w:t>
            </w:r>
          </w:p>
          <w:p w14:paraId="445023D5" w14:textId="77777777" w:rsidR="00DC28BB" w:rsidRPr="00DC28BB" w:rsidRDefault="00DC28BB" w:rsidP="00DC28B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DC28B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commandments</w:t>
            </w:r>
          </w:p>
          <w:p w14:paraId="408A6EBB" w14:textId="77777777" w:rsidR="00DC28BB" w:rsidRPr="00311B5D" w:rsidRDefault="00DC28BB" w:rsidP="00FF54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47A8E3" w14:textId="77777777" w:rsidR="00311B5D" w:rsidRPr="00311B5D" w:rsidRDefault="00311B5D" w:rsidP="00FF54F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2706BF" w14:textId="41B69F82" w:rsidR="00311B5D" w:rsidRPr="00311B5D" w:rsidRDefault="00311B5D" w:rsidP="00FF54F5">
            <w:pPr>
              <w:rPr>
                <w:rFonts w:ascii="Arial" w:hAnsi="Arial" w:cs="Arial"/>
                <w:sz w:val="20"/>
                <w:szCs w:val="20"/>
              </w:rPr>
            </w:pPr>
            <w:r w:rsidRPr="00311B5D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Sin and how God helps people to overcome it</w:t>
            </w:r>
          </w:p>
          <w:p w14:paraId="19C6D1F4" w14:textId="77777777" w:rsidR="006A4512" w:rsidRPr="00311B5D" w:rsidRDefault="006A4512" w:rsidP="00FF54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E249E0" w14:textId="4ACCABF0" w:rsidR="006A4512" w:rsidRPr="00311B5D" w:rsidRDefault="006A4512" w:rsidP="00FF54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26" w:type="dxa"/>
            <w:shd w:val="clear" w:color="auto" w:fill="auto"/>
          </w:tcPr>
          <w:p w14:paraId="5160069D" w14:textId="77777777" w:rsidR="0092103F" w:rsidRPr="00311B5D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129E1A" w14:textId="77777777" w:rsidR="005366A3" w:rsidRPr="005366A3" w:rsidRDefault="005366A3" w:rsidP="005366A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366A3">
              <w:rPr>
                <w:rFonts w:ascii="Arial" w:hAnsi="Arial" w:cs="Arial"/>
                <w:sz w:val="20"/>
                <w:szCs w:val="20"/>
                <w:lang w:val="en-GB" w:eastAsia="en-GB"/>
              </w:rPr>
              <w:t>Jesus shares his power to love through the sacraments of</w:t>
            </w:r>
          </w:p>
          <w:p w14:paraId="5947FDB9" w14:textId="77777777" w:rsidR="005366A3" w:rsidRPr="00311B5D" w:rsidRDefault="005366A3" w:rsidP="005366A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366A3">
              <w:rPr>
                <w:rFonts w:ascii="Arial" w:hAnsi="Arial" w:cs="Arial"/>
                <w:sz w:val="20"/>
                <w:szCs w:val="20"/>
                <w:lang w:val="en-GB" w:eastAsia="en-GB"/>
              </w:rPr>
              <w:t>Baptism and Confirmation</w:t>
            </w:r>
          </w:p>
          <w:p w14:paraId="0E3C2560" w14:textId="77777777" w:rsidR="005366A3" w:rsidRPr="005366A3" w:rsidRDefault="005366A3" w:rsidP="005366A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39DD777A" w14:textId="77777777" w:rsidR="005366A3" w:rsidRPr="005366A3" w:rsidRDefault="005366A3" w:rsidP="005366A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366A3">
              <w:rPr>
                <w:rFonts w:ascii="Arial" w:hAnsi="Arial" w:cs="Arial"/>
                <w:sz w:val="20"/>
                <w:szCs w:val="20"/>
                <w:lang w:val="en-GB" w:eastAsia="en-GB"/>
              </w:rPr>
              <w:t>‘Charity’ is the power to love as Jesus does – a selfless love</w:t>
            </w:r>
          </w:p>
          <w:p w14:paraId="003D51ED" w14:textId="77777777" w:rsidR="005366A3" w:rsidRPr="00311B5D" w:rsidRDefault="005366A3" w:rsidP="005366A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366A3">
              <w:rPr>
                <w:rFonts w:ascii="Arial" w:hAnsi="Arial" w:cs="Arial"/>
                <w:sz w:val="20"/>
                <w:szCs w:val="20"/>
                <w:lang w:val="en-GB" w:eastAsia="en-GB"/>
              </w:rPr>
              <w:t>that grows as people keep his commandments</w:t>
            </w:r>
          </w:p>
          <w:p w14:paraId="347291FE" w14:textId="77777777" w:rsidR="005366A3" w:rsidRPr="005366A3" w:rsidRDefault="005366A3" w:rsidP="005366A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B7C92F7" w14:textId="77777777" w:rsidR="005366A3" w:rsidRPr="005366A3" w:rsidRDefault="005366A3" w:rsidP="005366A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366A3">
              <w:rPr>
                <w:rFonts w:ascii="Arial" w:hAnsi="Arial" w:cs="Arial"/>
                <w:sz w:val="20"/>
                <w:szCs w:val="20"/>
                <w:lang w:val="en-GB" w:eastAsia="en-GB"/>
              </w:rPr>
              <w:t>The commandments of Jesus call Christians to live the Ten</w:t>
            </w:r>
          </w:p>
          <w:p w14:paraId="051EEB79" w14:textId="77777777" w:rsidR="005366A3" w:rsidRPr="005366A3" w:rsidRDefault="005366A3" w:rsidP="005366A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5366A3">
              <w:rPr>
                <w:rFonts w:ascii="Arial" w:hAnsi="Arial" w:cs="Arial"/>
                <w:sz w:val="20"/>
                <w:szCs w:val="20"/>
                <w:lang w:val="en-GB" w:eastAsia="en-GB"/>
              </w:rPr>
              <w:t>Commandments in love of God and neighbour.</w:t>
            </w:r>
          </w:p>
          <w:p w14:paraId="6BEA8462" w14:textId="77777777" w:rsidR="0092103F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7EB66A" w14:textId="77777777" w:rsidR="00311B5D" w:rsidRPr="00311B5D" w:rsidRDefault="00311B5D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7653E0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Sin is any deliberate thought, word or deed which is against</w:t>
            </w:r>
          </w:p>
          <w:p w14:paraId="4B7CB967" w14:textId="77777777" w:rsid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God’s law</w:t>
            </w:r>
          </w:p>
          <w:p w14:paraId="1A0C4AC8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AE1762B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There are three conditions for sin</w:t>
            </w:r>
          </w:p>
          <w:p w14:paraId="067F099F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 wants to forgive and heal</w:t>
            </w:r>
          </w:p>
          <w:p w14:paraId="52A0BC80" w14:textId="77777777" w:rsid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No one can judge another’s sinfulness</w:t>
            </w:r>
          </w:p>
          <w:p w14:paraId="649DA07D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B6C6CFD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 has revealed that there are two degrees of sin: ‘mortal sin’</w:t>
            </w:r>
          </w:p>
          <w:p w14:paraId="099E14BC" w14:textId="77777777" w:rsid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and ‘venial sin’</w:t>
            </w:r>
          </w:p>
          <w:p w14:paraId="0E22C058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08E164A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– Mortal sin completely breaks a person’s relationship with</w:t>
            </w:r>
          </w:p>
          <w:p w14:paraId="35F9CBE2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God, and those who die in this state risk separation from</w:t>
            </w:r>
          </w:p>
          <w:p w14:paraId="4B0F5D04" w14:textId="77777777" w:rsid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 forever</w:t>
            </w:r>
          </w:p>
          <w:p w14:paraId="663996C8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77039F9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– Venial sin weakens but does not destroy a person’s</w:t>
            </w:r>
          </w:p>
          <w:p w14:paraId="176CBEEE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relationship with God, so God purifies a person after death</w:t>
            </w:r>
          </w:p>
          <w:p w14:paraId="41E57026" w14:textId="77777777" w:rsidR="00311B5D" w:rsidRPr="00311B5D" w:rsidRDefault="00311B5D" w:rsidP="00311B5D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before they enter heaven.</w:t>
            </w:r>
          </w:p>
          <w:p w14:paraId="7628E762" w14:textId="77777777" w:rsidR="00311B5D" w:rsidRPr="00311B5D" w:rsidRDefault="00311B5D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8DCF5" w14:textId="77777777" w:rsidR="0092103F" w:rsidRPr="00311B5D" w:rsidRDefault="0092103F" w:rsidP="0092103F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EE58B28" w14:textId="77777777" w:rsidR="0092103F" w:rsidRPr="00311B5D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D81DB1" w14:textId="325AEF24" w:rsidR="00EB2BFE" w:rsidRPr="00EF08A3" w:rsidRDefault="00EB2BFE" w:rsidP="00EB2BF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4: 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311B5D">
              <w:rPr>
                <w:rStyle w:val="Strong"/>
                <w:rFonts w:ascii="Arial" w:hAnsi="Arial" w:cs="Arial"/>
                <w:sz w:val="20"/>
                <w:szCs w:val="20"/>
              </w:rPr>
              <w:t>Jesus shares his power to love: sacraments and commandments</w:t>
            </w:r>
          </w:p>
          <w:p w14:paraId="1633ADA1" w14:textId="77777777" w:rsidR="00954FDF" w:rsidRPr="00311B5D" w:rsidRDefault="00954FDF" w:rsidP="00954FDF">
            <w:pPr>
              <w:pStyle w:val="p1"/>
              <w:rPr>
                <w:rFonts w:ascii="Arial" w:hAnsi="Arial" w:cs="Arial"/>
                <w:bCs/>
                <w:color w:val="000000" w:themeColor="text1"/>
                <w:kern w:val="24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  <w:p w14:paraId="5798C311" w14:textId="77777777" w:rsidR="00954FDF" w:rsidRPr="00311B5D" w:rsidRDefault="00954FDF" w:rsidP="00954FDF">
            <w:pPr>
              <w:pStyle w:val="p1"/>
              <w:rPr>
                <w:rFonts w:ascii="Arial" w:hAnsi="Arial" w:cs="Arial"/>
                <w:bCs/>
                <w:color w:val="000000" w:themeColor="text1"/>
                <w:kern w:val="24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  <w:p w14:paraId="71350BC7" w14:textId="77777777" w:rsidR="00DC28BB" w:rsidRPr="00311B5D" w:rsidRDefault="00954FDF" w:rsidP="00DC28BB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5: 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C28BB" w:rsidRPr="00311B5D">
              <w:rPr>
                <w:rFonts w:ascii="Arial" w:hAnsi="Arial" w:cs="Arial"/>
                <w:color w:val="000000" w:themeColor="text1"/>
                <w:sz w:val="20"/>
                <w:szCs w:val="20"/>
              </w:rPr>
              <w:t>‘</w:t>
            </w:r>
            <w:r w:rsidR="00DC28BB"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Charity’ is the power to love as Jesus does –</w:t>
            </w:r>
          </w:p>
          <w:p w14:paraId="1B11D877" w14:textId="77777777" w:rsidR="00DC28BB" w:rsidRPr="00DC28BB" w:rsidRDefault="00DC28BB" w:rsidP="00DC28B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DC28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a selfless love that grows as people keep his</w:t>
            </w:r>
          </w:p>
          <w:p w14:paraId="16AA1AC9" w14:textId="77777777" w:rsidR="00DC28BB" w:rsidRPr="00DC28BB" w:rsidRDefault="00DC28BB" w:rsidP="00DC28B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DC28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commandments</w:t>
            </w:r>
          </w:p>
          <w:p w14:paraId="4B810A02" w14:textId="433206A0" w:rsidR="00954FDF" w:rsidRPr="00EF08A3" w:rsidRDefault="00954FDF" w:rsidP="00954FD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069BADB" w14:textId="77777777" w:rsidR="00954FDF" w:rsidRPr="00311B5D" w:rsidRDefault="00954FDF" w:rsidP="00954FD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17432EC5" w14:textId="77777777" w:rsidR="006A4512" w:rsidRPr="00311B5D" w:rsidRDefault="006A4512" w:rsidP="006A4512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65ECB9" w14:textId="77777777" w:rsidR="006A4512" w:rsidRPr="00311B5D" w:rsidRDefault="006A4512" w:rsidP="006A4512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183234" w14:textId="77777777" w:rsidR="0092103F" w:rsidRPr="00311B5D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C8AC766" w14:textId="23108AAB" w:rsidR="00311B5D" w:rsidRPr="00311B5D" w:rsidRDefault="00311B5D" w:rsidP="00311B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6: 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311B5D">
              <w:rPr>
                <w:rStyle w:val="Strong"/>
                <w:rFonts w:ascii="Arial" w:hAnsi="Arial" w:cs="Arial"/>
                <w:sz w:val="20"/>
                <w:szCs w:val="20"/>
              </w:rPr>
              <w:t>Sin and how God helps people to overcome it</w:t>
            </w:r>
          </w:p>
          <w:p w14:paraId="79D5B1BC" w14:textId="73BE8AE1" w:rsidR="00311B5D" w:rsidRPr="00EF08A3" w:rsidRDefault="00311B5D" w:rsidP="00311B5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68180E4" w14:textId="53E19BAC" w:rsidR="0092103F" w:rsidRPr="00311B5D" w:rsidRDefault="0092103F" w:rsidP="00954BA2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6" w:type="dxa"/>
          </w:tcPr>
          <w:p w14:paraId="36730E93" w14:textId="77777777" w:rsidR="00311B5D" w:rsidRPr="00311B5D" w:rsidRDefault="00311B5D" w:rsidP="00311B5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1B5D">
              <w:rPr>
                <w:rFonts w:ascii="Arial" w:hAnsi="Arial" w:cs="Arial"/>
                <w:color w:val="000000" w:themeColor="text1"/>
                <w:sz w:val="20"/>
                <w:szCs w:val="20"/>
              </w:rPr>
              <w:t>Come Follow Me</w:t>
            </w:r>
          </w:p>
          <w:p w14:paraId="7702DD50" w14:textId="5180FDCC" w:rsidR="00311B5D" w:rsidRPr="00311B5D" w:rsidRDefault="00311B5D" w:rsidP="00311B5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Term 3 Booklet</w:t>
            </w:r>
            <w:r w:rsidR="00032E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Part 1</w:t>
            </w:r>
          </w:p>
          <w:p w14:paraId="713A7528" w14:textId="636F799C" w:rsidR="0092103F" w:rsidRPr="00645A51" w:rsidRDefault="0092103F" w:rsidP="001B5A5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97" w:type="dxa"/>
          </w:tcPr>
          <w:p w14:paraId="6AAD6090" w14:textId="77777777" w:rsidR="0092103F" w:rsidRPr="00645A51" w:rsidRDefault="0092103F" w:rsidP="00943B63">
            <w:pPr>
              <w:pStyle w:val="ListParagraph"/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C7A93" w:rsidRPr="00645A51" w14:paraId="470440BD" w14:textId="77777777" w:rsidTr="00DB0D27">
        <w:trPr>
          <w:trHeight w:val="274"/>
        </w:trPr>
        <w:tc>
          <w:tcPr>
            <w:tcW w:w="1815" w:type="dxa"/>
            <w:gridSpan w:val="2"/>
            <w:shd w:val="clear" w:color="auto" w:fill="66CCFF"/>
          </w:tcPr>
          <w:p w14:paraId="739A55C0" w14:textId="535E7E03" w:rsidR="00CC7A93" w:rsidRPr="00645A51" w:rsidRDefault="00265C1F" w:rsidP="00E66E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Key Words</w:t>
            </w:r>
          </w:p>
        </w:tc>
        <w:tc>
          <w:tcPr>
            <w:tcW w:w="14139" w:type="dxa"/>
            <w:gridSpan w:val="4"/>
          </w:tcPr>
          <w:p w14:paraId="53F7083F" w14:textId="58724BE8" w:rsidR="00CC7A93" w:rsidRPr="00645A51" w:rsidRDefault="00CC7A93" w:rsidP="00E66EE5">
            <w:pPr>
              <w:pStyle w:val="ListParagraph"/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A7CB3F0" w14:textId="104F8F2B" w:rsidR="0089224F" w:rsidRDefault="0089224F">
      <w:pPr>
        <w:rPr>
          <w:rFonts w:ascii="Arial" w:hAnsi="Arial" w:cs="Arial"/>
        </w:rPr>
      </w:pPr>
    </w:p>
    <w:p w14:paraId="4C6328DF" w14:textId="4D3BA53F" w:rsidR="009B1697" w:rsidRPr="00645A51" w:rsidRDefault="009B1697">
      <w:pPr>
        <w:rPr>
          <w:rFonts w:ascii="Arial" w:hAnsi="Arial" w:cs="Arial"/>
        </w:rPr>
      </w:pPr>
    </w:p>
    <w:tbl>
      <w:tblPr>
        <w:tblStyle w:val="TableGrid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3373"/>
        <w:gridCol w:w="5699"/>
        <w:gridCol w:w="2693"/>
        <w:gridCol w:w="2410"/>
      </w:tblGrid>
      <w:tr w:rsidR="00212AC1" w:rsidRPr="00645A51" w14:paraId="3EDB0951" w14:textId="77777777" w:rsidTr="00645A51">
        <w:trPr>
          <w:trHeight w:val="1877"/>
        </w:trPr>
        <w:tc>
          <w:tcPr>
            <w:tcW w:w="16160" w:type="dxa"/>
            <w:gridSpan w:val="6"/>
            <w:shd w:val="clear" w:color="auto" w:fill="76D6FF"/>
          </w:tcPr>
          <w:p w14:paraId="5D66F82A" w14:textId="77777777" w:rsidR="00212AC1" w:rsidRPr="00645A51" w:rsidRDefault="00212AC1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4B5D64" w14:textId="4EA23A78" w:rsidR="00212AC1" w:rsidRPr="00645A51" w:rsidRDefault="00212AC1" w:rsidP="00212AC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304AA204" w14:textId="51C7177F" w:rsidR="00212AC1" w:rsidRPr="00A5088A" w:rsidRDefault="00212AC1" w:rsidP="00987405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A5088A">
              <w:rPr>
                <w:rFonts w:ascii="Arial" w:hAnsi="Arial" w:cs="Arial"/>
                <w:b/>
                <w:sz w:val="40"/>
                <w:szCs w:val="40"/>
              </w:rPr>
              <w:t>Term 3</w:t>
            </w:r>
          </w:p>
          <w:p w14:paraId="36127E16" w14:textId="3B7F7AE8" w:rsidR="00987405" w:rsidRPr="00A5088A" w:rsidRDefault="00A5088A" w:rsidP="00987405">
            <w:pPr>
              <w:jc w:val="center"/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PEOPLE</w:t>
            </w:r>
            <w:r w:rsidR="00987405" w:rsidRP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 xml:space="preserve"> C</w:t>
            </w:r>
            <w:r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AN</w:t>
            </w:r>
            <w:r w:rsidR="00987405" w:rsidRP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ACHIEVE</w:t>
            </w:r>
            <w:r w:rsidR="00987405" w:rsidRP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EMOTIONAL</w:t>
            </w:r>
            <w:r w:rsidR="00987405" w:rsidRP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PEACE</w:t>
            </w:r>
          </w:p>
          <w:p w14:paraId="38BCD242" w14:textId="14348704" w:rsidR="00212AC1" w:rsidRPr="00645A51" w:rsidRDefault="00212AC1" w:rsidP="00F0460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  <w:tr w:rsidR="00A25F13" w:rsidRPr="00645A51" w14:paraId="06E1007F" w14:textId="77777777" w:rsidTr="006370B7">
        <w:trPr>
          <w:trHeight w:val="1209"/>
        </w:trPr>
        <w:tc>
          <w:tcPr>
            <w:tcW w:w="850" w:type="dxa"/>
            <w:shd w:val="clear" w:color="auto" w:fill="76D6FF"/>
            <w:textDirection w:val="btLr"/>
            <w:vAlign w:val="center"/>
          </w:tcPr>
          <w:p w14:paraId="74012C02" w14:textId="448EC580" w:rsidR="00A25F13" w:rsidRPr="00645A51" w:rsidRDefault="00A25F13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76D6FF"/>
            <w:vAlign w:val="center"/>
          </w:tcPr>
          <w:p w14:paraId="6C0242C8" w14:textId="6FC97581" w:rsidR="00A25F13" w:rsidRPr="00645A51" w:rsidRDefault="00A25F13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373" w:type="dxa"/>
            <w:shd w:val="clear" w:color="auto" w:fill="76D6FF"/>
            <w:vAlign w:val="center"/>
          </w:tcPr>
          <w:p w14:paraId="1EADCC8D" w14:textId="77777777" w:rsidR="00A25F13" w:rsidRPr="006E3037" w:rsidRDefault="00A25F13" w:rsidP="00BA15B9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5F343162" w14:textId="77777777" w:rsidR="00A25F13" w:rsidRPr="00645A51" w:rsidRDefault="00A25F13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9" w:type="dxa"/>
            <w:shd w:val="clear" w:color="auto" w:fill="76D6FF"/>
            <w:vAlign w:val="center"/>
          </w:tcPr>
          <w:p w14:paraId="705758D6" w14:textId="1A1CA51C" w:rsidR="00A25F13" w:rsidRPr="00645A51" w:rsidRDefault="00A25F13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76D6FF"/>
            <w:vAlign w:val="center"/>
          </w:tcPr>
          <w:p w14:paraId="61F7FA95" w14:textId="363611B7" w:rsidR="00A25F13" w:rsidRPr="00645A51" w:rsidRDefault="00A25F13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Assessments I.T/Resources</w:t>
            </w:r>
          </w:p>
        </w:tc>
        <w:tc>
          <w:tcPr>
            <w:tcW w:w="2410" w:type="dxa"/>
            <w:shd w:val="clear" w:color="auto" w:fill="76D6FF"/>
            <w:vAlign w:val="center"/>
          </w:tcPr>
          <w:p w14:paraId="1C446C4B" w14:textId="77777777" w:rsidR="00A25F13" w:rsidRPr="006E3037" w:rsidRDefault="00A25F13" w:rsidP="00BA15B9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Students know and Understand:</w:t>
            </w:r>
          </w:p>
          <w:p w14:paraId="07FB3292" w14:textId="77777777" w:rsidR="00A25F13" w:rsidRPr="006E3037" w:rsidRDefault="00A25F13" w:rsidP="00BA15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CFBCCB" w14:textId="77777777" w:rsidR="00A25F13" w:rsidRPr="006E3037" w:rsidRDefault="00A25F13" w:rsidP="00BA15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</w:p>
          <w:p w14:paraId="4AB1178B" w14:textId="53526DA0" w:rsidR="00A25F13" w:rsidRPr="00645A51" w:rsidRDefault="00A25F13" w:rsidP="00265C1F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645A51" w14:paraId="46F07F05" w14:textId="77777777" w:rsidTr="006370B7">
        <w:trPr>
          <w:trHeight w:val="1209"/>
        </w:trPr>
        <w:tc>
          <w:tcPr>
            <w:tcW w:w="850" w:type="dxa"/>
            <w:shd w:val="clear" w:color="auto" w:fill="76D6FF"/>
          </w:tcPr>
          <w:p w14:paraId="6381DFE6" w14:textId="4F4F0A10" w:rsidR="00DB0D27" w:rsidRPr="0039522B" w:rsidRDefault="00DB0D27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76D6FF"/>
          </w:tcPr>
          <w:p w14:paraId="087764CF" w14:textId="77777777" w:rsidR="00DB0D27" w:rsidRPr="00645A51" w:rsidRDefault="00DB0D27" w:rsidP="002B7F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73" w:type="dxa"/>
          </w:tcPr>
          <w:p w14:paraId="6762FC0A" w14:textId="699B0D3F" w:rsidR="00DB0D27" w:rsidRPr="00645A51" w:rsidRDefault="00DB0D27" w:rsidP="00BF03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9" w:type="dxa"/>
          </w:tcPr>
          <w:p w14:paraId="553BD2CB" w14:textId="77777777" w:rsidR="00DB0D27" w:rsidRDefault="00DB0D27" w:rsidP="000076AC">
            <w:pPr>
              <w:tabs>
                <w:tab w:val="left" w:pos="487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3A39E32" w14:textId="7B7AAE97" w:rsidR="00987405" w:rsidRPr="00311B5D" w:rsidRDefault="00987405" w:rsidP="0098740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7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Style w:val="Strong"/>
                <w:rFonts w:ascii="Arial" w:hAnsi="Arial" w:cs="Arial"/>
                <w:sz w:val="20"/>
                <w:szCs w:val="20"/>
              </w:rPr>
              <w:t>BRLA Preparation</w:t>
            </w:r>
          </w:p>
          <w:p w14:paraId="36F8A80D" w14:textId="77777777" w:rsidR="00987405" w:rsidRPr="00EF08A3" w:rsidRDefault="00987405" w:rsidP="009874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7C53C3ED" w14:textId="77777777" w:rsidR="00987405" w:rsidRPr="00311B5D" w:rsidRDefault="00987405" w:rsidP="009874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22200CE8" w14:textId="77777777" w:rsidR="00987405" w:rsidRDefault="00987405" w:rsidP="009874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75212B24" w14:textId="121A9DAF" w:rsidR="00987405" w:rsidRPr="00311B5D" w:rsidRDefault="00987405" w:rsidP="0098740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8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Style w:val="Strong"/>
                <w:rFonts w:ascii="Arial" w:hAnsi="Arial" w:cs="Arial"/>
                <w:sz w:val="20"/>
                <w:szCs w:val="20"/>
              </w:rPr>
              <w:t>BRLA Preparation</w:t>
            </w:r>
          </w:p>
          <w:p w14:paraId="1480F8F8" w14:textId="77777777" w:rsidR="00987405" w:rsidRPr="00EF08A3" w:rsidRDefault="00987405" w:rsidP="009874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2DC035C" w14:textId="77777777" w:rsidR="00987405" w:rsidRPr="00311B5D" w:rsidRDefault="00987405" w:rsidP="009874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5989A8EF" w14:textId="77777777" w:rsidR="00987405" w:rsidRPr="00987405" w:rsidRDefault="00987405" w:rsidP="00987405">
            <w:p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5B6BF73A" w14:textId="77777777" w:rsidR="00DB0D27" w:rsidRPr="002B7FCD" w:rsidRDefault="00DB0D27" w:rsidP="00987405">
            <w:pPr>
              <w:rPr>
                <w:rFonts w:ascii="Arial" w:hAnsi="Arial" w:cs="Arial"/>
                <w:b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25F60833" w14:textId="77777777" w:rsidR="00987405" w:rsidRPr="00987405" w:rsidRDefault="00987405" w:rsidP="00987405">
            <w:p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987405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Past BRLA Papers</w:t>
            </w:r>
          </w:p>
          <w:p w14:paraId="57F865FA" w14:textId="77777777" w:rsidR="00DB0D27" w:rsidRPr="00645A51" w:rsidRDefault="00DB0D27" w:rsidP="00FF54F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14:paraId="6F6D15F6" w14:textId="77777777" w:rsidR="00DB0D27" w:rsidRPr="00645A51" w:rsidRDefault="00DB0D27" w:rsidP="00173D1B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F54F5" w:rsidRPr="00645A51" w14:paraId="24981D81" w14:textId="77777777" w:rsidTr="006370B7">
        <w:trPr>
          <w:trHeight w:val="1209"/>
        </w:trPr>
        <w:tc>
          <w:tcPr>
            <w:tcW w:w="850" w:type="dxa"/>
            <w:shd w:val="clear" w:color="auto" w:fill="76D6FF"/>
          </w:tcPr>
          <w:p w14:paraId="783DA250" w14:textId="21BDD856" w:rsidR="00FF54F5" w:rsidRPr="0039522B" w:rsidRDefault="00FF54F5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135" w:type="dxa"/>
            <w:shd w:val="clear" w:color="auto" w:fill="76D6FF"/>
          </w:tcPr>
          <w:p w14:paraId="6F88D696" w14:textId="77777777" w:rsidR="00FF54F5" w:rsidRPr="00645A51" w:rsidRDefault="00FF54F5" w:rsidP="002B7F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73" w:type="dxa"/>
          </w:tcPr>
          <w:p w14:paraId="6F9D3EB0" w14:textId="77777777" w:rsidR="00FF54F5" w:rsidRPr="00645A51" w:rsidRDefault="00FF54F5" w:rsidP="00BF03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9" w:type="dxa"/>
          </w:tcPr>
          <w:p w14:paraId="000F58EC" w14:textId="22D0A5DA" w:rsidR="00987405" w:rsidRPr="00311B5D" w:rsidRDefault="00987405" w:rsidP="0098740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9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Style w:val="Strong"/>
                <w:rFonts w:ascii="Arial" w:hAnsi="Arial" w:cs="Arial"/>
                <w:sz w:val="20"/>
                <w:szCs w:val="20"/>
              </w:rPr>
              <w:t>BRLA Preparation</w:t>
            </w:r>
          </w:p>
          <w:p w14:paraId="286553A7" w14:textId="77777777" w:rsidR="00987405" w:rsidRPr="00311B5D" w:rsidRDefault="00987405" w:rsidP="009874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4F100177" w14:textId="77777777" w:rsidR="00987405" w:rsidRDefault="00987405" w:rsidP="00987405">
            <w:p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264DEEAA" w14:textId="2A855740" w:rsidR="00987405" w:rsidRDefault="00987405" w:rsidP="0098740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10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Style w:val="Strong"/>
                <w:rFonts w:ascii="Arial" w:hAnsi="Arial" w:cs="Arial"/>
                <w:sz w:val="20"/>
                <w:szCs w:val="20"/>
              </w:rPr>
              <w:t>BRLA Preparation</w:t>
            </w:r>
          </w:p>
          <w:p w14:paraId="5870F84F" w14:textId="77777777" w:rsidR="007C4C77" w:rsidRPr="007C4C77" w:rsidRDefault="007C4C77" w:rsidP="0098740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5C065D" w14:textId="77777777" w:rsidR="00987405" w:rsidRDefault="00987405" w:rsidP="00987405">
            <w:p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0F9C22B2" w14:textId="77777777" w:rsidR="00987405" w:rsidRDefault="00987405" w:rsidP="00987405">
            <w:p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3EBBA70" w14:textId="0978FB60" w:rsidR="00987405" w:rsidRPr="00311B5D" w:rsidRDefault="00987405" w:rsidP="0098740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11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Pr="00311B5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Style w:val="Strong"/>
                <w:rFonts w:ascii="Arial" w:hAnsi="Arial" w:cs="Arial"/>
                <w:sz w:val="20"/>
                <w:szCs w:val="20"/>
              </w:rPr>
              <w:t>BRLA Preparation</w:t>
            </w:r>
          </w:p>
          <w:p w14:paraId="7A22441E" w14:textId="77777777" w:rsidR="00987405" w:rsidRPr="00987405" w:rsidRDefault="00987405" w:rsidP="00987405">
            <w:p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296BE4CA" w14:textId="77777777" w:rsidR="00987405" w:rsidRPr="00987405" w:rsidRDefault="00987405" w:rsidP="00987405">
            <w:p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E7ACC10" w14:textId="77777777" w:rsidR="00FF54F5" w:rsidRDefault="00FF54F5" w:rsidP="009874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FB6D3BB" w14:textId="77777777" w:rsidR="00FF54F5" w:rsidRDefault="00987405" w:rsidP="00FF54F5">
            <w:pPr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987405">
              <w:rPr>
                <w:rStyle w:val="Strong"/>
                <w:rFonts w:ascii="Arial" w:hAnsi="Arial" w:cs="Arial"/>
                <w:sz w:val="20"/>
                <w:szCs w:val="20"/>
              </w:rPr>
              <w:t>BRLA Equating Test</w:t>
            </w:r>
          </w:p>
          <w:p w14:paraId="33E59216" w14:textId="77777777" w:rsidR="00987405" w:rsidRPr="00987405" w:rsidRDefault="00987405" w:rsidP="00FF54F5">
            <w:p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987405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Past BRLA Papers</w:t>
            </w:r>
          </w:p>
          <w:p w14:paraId="47F371D5" w14:textId="0C900912" w:rsidR="00987405" w:rsidRPr="00645A51" w:rsidRDefault="00987405" w:rsidP="00FF54F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87405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Year 9 BRLA revision booklet</w:t>
            </w:r>
          </w:p>
        </w:tc>
        <w:tc>
          <w:tcPr>
            <w:tcW w:w="2410" w:type="dxa"/>
          </w:tcPr>
          <w:p w14:paraId="6162C122" w14:textId="77777777" w:rsidR="00FF54F5" w:rsidRPr="00645A51" w:rsidRDefault="00FF54F5" w:rsidP="00173D1B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F54F5" w:rsidRPr="00645A51" w14:paraId="33BCA162" w14:textId="77777777" w:rsidTr="006370B7">
        <w:trPr>
          <w:trHeight w:val="1209"/>
        </w:trPr>
        <w:tc>
          <w:tcPr>
            <w:tcW w:w="850" w:type="dxa"/>
            <w:shd w:val="clear" w:color="auto" w:fill="76D6FF"/>
          </w:tcPr>
          <w:p w14:paraId="394B8FBD" w14:textId="09223814" w:rsidR="00FF54F5" w:rsidRPr="0039522B" w:rsidRDefault="00FF54F5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76D6FF"/>
          </w:tcPr>
          <w:p w14:paraId="175FAC13" w14:textId="77777777" w:rsidR="00E01FA4" w:rsidRPr="00014783" w:rsidRDefault="00E01FA4" w:rsidP="00E01FA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E01FA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God wants to forgive and heal</w:t>
            </w:r>
          </w:p>
          <w:p w14:paraId="095CB8F7" w14:textId="77777777" w:rsidR="00830CEE" w:rsidRPr="00014783" w:rsidRDefault="00830CEE" w:rsidP="00E01FA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530A144" w14:textId="75A776C1" w:rsidR="00830CEE" w:rsidRPr="00014783" w:rsidRDefault="00830CEE" w:rsidP="00E01FA4">
            <w:pPr>
              <w:rPr>
                <w:rFonts w:ascii="Arial" w:hAnsi="Arial" w:cs="Arial"/>
                <w:b/>
                <w:color w:val="000000" w:themeColor="text1"/>
                <w:sz w:val="20"/>
                <w:szCs w:val="21"/>
                <w:lang w:val="en-GB" w:eastAsia="en-GB"/>
              </w:rPr>
            </w:pPr>
            <w:r w:rsidRPr="00014783">
              <w:rPr>
                <w:rFonts w:ascii="Arial" w:hAnsi="Arial" w:cs="Arial"/>
                <w:b/>
                <w:color w:val="000000" w:themeColor="text1"/>
                <w:sz w:val="20"/>
                <w:szCs w:val="21"/>
              </w:rPr>
              <w:t xml:space="preserve">God has revealed that there are two degrees of sin: </w:t>
            </w:r>
            <w:r w:rsidRPr="00830CEE">
              <w:rPr>
                <w:rFonts w:ascii="Arial" w:hAnsi="Arial" w:cs="Arial"/>
                <w:b/>
                <w:color w:val="000000" w:themeColor="text1"/>
                <w:sz w:val="20"/>
                <w:szCs w:val="21"/>
                <w:lang w:val="en-GB" w:eastAsia="en-GB"/>
              </w:rPr>
              <w:t>‘mortal sin’ and ‘venial sin’</w:t>
            </w:r>
          </w:p>
          <w:p w14:paraId="4C33E7A8" w14:textId="77777777" w:rsidR="00DC5162" w:rsidRPr="00014783" w:rsidRDefault="00DC5162" w:rsidP="00E01FA4">
            <w:pPr>
              <w:rPr>
                <w:rFonts w:ascii="Arial" w:hAnsi="Arial" w:cs="Arial"/>
                <w:b/>
                <w:color w:val="000000" w:themeColor="text1"/>
                <w:sz w:val="20"/>
                <w:szCs w:val="21"/>
                <w:lang w:val="en-GB" w:eastAsia="en-GB"/>
              </w:rPr>
            </w:pPr>
          </w:p>
          <w:p w14:paraId="1DA09901" w14:textId="77777777" w:rsidR="00DC5162" w:rsidRPr="00DC5162" w:rsidRDefault="00DC5162" w:rsidP="00DC5162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C51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Penance – Sacrament of healing</w:t>
            </w:r>
          </w:p>
          <w:p w14:paraId="7E4AFB88" w14:textId="77777777" w:rsidR="00DC5162" w:rsidRPr="00E01FA4" w:rsidRDefault="00DC5162" w:rsidP="00E01FA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22D61DA1" w14:textId="77777777" w:rsidR="00FF54F5" w:rsidRPr="00014783" w:rsidRDefault="00FF54F5" w:rsidP="002B7FC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73" w:type="dxa"/>
          </w:tcPr>
          <w:p w14:paraId="1F846D8B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Sin is any deliberate thought, word or deed which is against</w:t>
            </w:r>
          </w:p>
          <w:p w14:paraId="366B22EC" w14:textId="77777777" w:rsidR="00E01FA4" w:rsidRPr="00D36381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God’s law</w:t>
            </w:r>
          </w:p>
          <w:p w14:paraId="47277EC4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1370689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There are three conditions for sin</w:t>
            </w:r>
          </w:p>
          <w:p w14:paraId="47028DBC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 wants to forgive and heal</w:t>
            </w:r>
          </w:p>
          <w:p w14:paraId="48044894" w14:textId="77777777" w:rsidR="00E01FA4" w:rsidRPr="00D36381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No one can judge another’s sinfulness</w:t>
            </w:r>
          </w:p>
          <w:p w14:paraId="67612317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48C1495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 has revealed that there are two degrees of sin: ‘mortal sin’</w:t>
            </w:r>
          </w:p>
          <w:p w14:paraId="5CFE48D5" w14:textId="77777777" w:rsidR="00E01FA4" w:rsidRPr="00D36381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and ‘venial sin’</w:t>
            </w:r>
          </w:p>
          <w:p w14:paraId="223CEFC5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16C70A9F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– Mortal sin completely breaks a person’s relationship with</w:t>
            </w:r>
          </w:p>
          <w:p w14:paraId="6CEF361F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God, and those who die in this state risk separation from</w:t>
            </w:r>
          </w:p>
          <w:p w14:paraId="2FFC4497" w14:textId="77777777" w:rsidR="00E01FA4" w:rsidRPr="00D36381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God forever</w:t>
            </w:r>
          </w:p>
          <w:p w14:paraId="7BE01C1C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FA35468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– Venial sin weakens but does not destroy a person’s</w:t>
            </w:r>
          </w:p>
          <w:p w14:paraId="17EA0BE6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relationship with God, so God purifies a person after death</w:t>
            </w:r>
          </w:p>
          <w:p w14:paraId="08D74289" w14:textId="77777777" w:rsidR="00E01FA4" w:rsidRPr="00311B5D" w:rsidRDefault="00E01FA4" w:rsidP="00E01FA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11B5D">
              <w:rPr>
                <w:rFonts w:ascii="Arial" w:hAnsi="Arial" w:cs="Arial"/>
                <w:sz w:val="20"/>
                <w:szCs w:val="20"/>
                <w:lang w:val="en-GB" w:eastAsia="en-GB"/>
              </w:rPr>
              <w:t>before they enter heaven.</w:t>
            </w:r>
          </w:p>
          <w:p w14:paraId="18863BB0" w14:textId="6A5E57E8" w:rsidR="00DC5162" w:rsidRPr="00D36381" w:rsidRDefault="00DC5162" w:rsidP="00BF03F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8A8B11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The Old Testament tells how the people of Israel sought</w:t>
            </w:r>
          </w:p>
          <w:p w14:paraId="0C05BE48" w14:textId="77777777" w:rsidR="00DC5162" w:rsidRPr="00D36381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forgiveness from God</w:t>
            </w:r>
          </w:p>
          <w:p w14:paraId="5DBDE06B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3617EFC" w14:textId="77777777" w:rsidR="00DC5162" w:rsidRPr="00D36381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Jesus came to heal people’s relationships with God</w:t>
            </w:r>
          </w:p>
          <w:p w14:paraId="58575D9C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E51778A" w14:textId="77777777" w:rsidR="00DC5162" w:rsidRPr="00D36381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Jesus gave the power to forgive sins to his Church</w:t>
            </w:r>
          </w:p>
          <w:p w14:paraId="2AAF035D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663DBD8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The sacrament of Penance brings about healing and</w:t>
            </w:r>
          </w:p>
          <w:p w14:paraId="6FF5F131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reconciliation with God, with the Church and the human</w:t>
            </w:r>
          </w:p>
          <w:p w14:paraId="4932CB3A" w14:textId="77777777" w:rsidR="00DC5162" w:rsidRPr="00D36381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community</w:t>
            </w:r>
          </w:p>
          <w:p w14:paraId="1720CA86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3CAB5599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The gifts of the sacrament of Penance help people to live the</w:t>
            </w:r>
          </w:p>
          <w:p w14:paraId="13FFAD25" w14:textId="77777777" w:rsidR="00DC5162" w:rsidRPr="00D36381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 life</w:t>
            </w:r>
          </w:p>
          <w:p w14:paraId="600631F2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2A220C2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Gospel stories about Jesus contain elements of the Rites of</w:t>
            </w:r>
          </w:p>
          <w:p w14:paraId="30CF94C9" w14:textId="77777777" w:rsidR="00DC5162" w:rsidRPr="00D36381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Reconciliation</w:t>
            </w:r>
          </w:p>
          <w:p w14:paraId="68B704C0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268BA27C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The sacrament of Penance includes the elements:</w:t>
            </w:r>
          </w:p>
          <w:p w14:paraId="55E5431E" w14:textId="77777777" w:rsidR="00DC5162" w:rsidRPr="00D36381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contrition, confession, satisfaction and absolution</w:t>
            </w:r>
          </w:p>
          <w:p w14:paraId="503E32E9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74CA818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examine their conscience to prepare for</w:t>
            </w:r>
          </w:p>
          <w:p w14:paraId="32D98486" w14:textId="77777777" w:rsidR="00DC5162" w:rsidRPr="00DC5162" w:rsidRDefault="00DC5162" w:rsidP="00DC516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DC5162">
              <w:rPr>
                <w:rFonts w:ascii="Arial" w:hAnsi="Arial" w:cs="Arial"/>
                <w:sz w:val="20"/>
                <w:szCs w:val="20"/>
                <w:lang w:val="en-GB" w:eastAsia="en-GB"/>
              </w:rPr>
              <w:t>Reconciliation.</w:t>
            </w:r>
          </w:p>
          <w:p w14:paraId="0B3B6669" w14:textId="77777777" w:rsidR="00DC5162" w:rsidRPr="00014783" w:rsidRDefault="00DC5162" w:rsidP="00BF03F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9" w:type="dxa"/>
          </w:tcPr>
          <w:p w14:paraId="01504222" w14:textId="77777777" w:rsidR="00987405" w:rsidRPr="00E01FA4" w:rsidRDefault="00987405" w:rsidP="00987405">
            <w:pPr>
              <w:rPr>
                <w:rStyle w:val="Strong"/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  <w:p w14:paraId="1B60A93E" w14:textId="3CED7F95" w:rsidR="00987405" w:rsidRPr="00EF08A3" w:rsidRDefault="002C2986" w:rsidP="00830CEE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01FA4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12</w:t>
            </w:r>
            <w:r w:rsidR="00987405" w:rsidRPr="00E01FA4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="00987405" w:rsidRPr="00E01FA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01FA4" w:rsidRPr="00E01FA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God wants to forgive and heal</w:t>
            </w:r>
          </w:p>
          <w:p w14:paraId="6649792D" w14:textId="77777777" w:rsidR="00987405" w:rsidRPr="00830CEE" w:rsidRDefault="00987405" w:rsidP="009874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7E444055" w14:textId="77777777" w:rsidR="00FF54F5" w:rsidRDefault="00FF54F5" w:rsidP="000076AC">
            <w:pPr>
              <w:tabs>
                <w:tab w:val="left" w:pos="4872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64E87A" w14:textId="77777777" w:rsidR="00830CEE" w:rsidRDefault="00830CEE" w:rsidP="000076AC">
            <w:pPr>
              <w:tabs>
                <w:tab w:val="left" w:pos="4872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3DC4C60" w14:textId="323BF14C" w:rsidR="00830CEE" w:rsidRPr="00830CEE" w:rsidRDefault="00830CEE" w:rsidP="00830CEE">
            <w:pPr>
              <w:pStyle w:val="p1"/>
              <w:rPr>
                <w:color w:val="00DEF8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13</w:t>
            </w:r>
            <w:r w:rsidRPr="00E01FA4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  <w:r w:rsidRPr="00E01FA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30CEE">
              <w:rPr>
                <w:rFonts w:ascii="Arial" w:hAnsi="Arial" w:cs="Arial"/>
                <w:b/>
                <w:color w:val="000000" w:themeColor="text1"/>
                <w:sz w:val="20"/>
                <w:szCs w:val="21"/>
              </w:rPr>
              <w:t>God has revealed that there are two degrees of sin: ‘mortal sin’ and ‘venial sin’</w:t>
            </w:r>
          </w:p>
          <w:p w14:paraId="40FDF04B" w14:textId="77777777" w:rsidR="00DC5162" w:rsidRDefault="00DC5162" w:rsidP="00DC5162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1C99CF17" w14:textId="10EBCC01" w:rsidR="00DC5162" w:rsidRPr="00DC5162" w:rsidRDefault="00DC5162" w:rsidP="00DC5162">
            <w:pPr>
              <w:pStyle w:val="p1"/>
              <w:rPr>
                <w:rFonts w:ascii="Arial" w:hAnsi="Arial" w:cs="Arial"/>
                <w:b/>
                <w:color w:val="00DEF8"/>
                <w:sz w:val="20"/>
                <w:szCs w:val="20"/>
              </w:rPr>
            </w:pPr>
            <w:r w:rsidRPr="00DC516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14: </w:t>
            </w:r>
            <w:r w:rsidRPr="00DC51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Penance – Sacrament of healing</w:t>
            </w:r>
          </w:p>
          <w:p w14:paraId="4A754190" w14:textId="77777777" w:rsidR="00014783" w:rsidRDefault="00014783" w:rsidP="00014783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611366" w14:textId="77777777" w:rsidR="00014783" w:rsidRPr="00830CEE" w:rsidRDefault="00014783" w:rsidP="00014783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F6F2CA" w14:textId="77777777" w:rsidR="00DC5162" w:rsidRPr="00830CEE" w:rsidRDefault="00DC5162" w:rsidP="00DC5162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D4711D" w14:textId="77777777" w:rsidR="00830CEE" w:rsidRPr="00E01FA4" w:rsidRDefault="00830CEE" w:rsidP="000076AC">
            <w:pPr>
              <w:tabs>
                <w:tab w:val="left" w:pos="4872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A019D53" w14:textId="77777777" w:rsidR="00FF54F5" w:rsidRDefault="00987405" w:rsidP="00987405">
            <w:pPr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01FA4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BRLA Test</w:t>
            </w:r>
          </w:p>
          <w:p w14:paraId="3AFD67AC" w14:textId="77777777" w:rsidR="00830CEE" w:rsidRDefault="00830CEE" w:rsidP="00987405">
            <w:pPr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67F0841" w14:textId="77777777" w:rsidR="00830CEE" w:rsidRPr="00830CEE" w:rsidRDefault="00830CEE" w:rsidP="00987405">
            <w:pPr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830CE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Come Follow Me</w:t>
            </w:r>
          </w:p>
          <w:p w14:paraId="71040407" w14:textId="1C361DD9" w:rsidR="00830CEE" w:rsidRPr="00E01FA4" w:rsidRDefault="00830CEE" w:rsidP="009874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30CE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Term 3 Booklet</w:t>
            </w:r>
            <w:r w:rsidR="00032E2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032E2E">
              <w:rPr>
                <w:rFonts w:ascii="Arial" w:hAnsi="Arial" w:cs="Arial"/>
                <w:color w:val="000000" w:themeColor="text1"/>
                <w:sz w:val="20"/>
                <w:szCs w:val="20"/>
              </w:rPr>
              <w:t>Part 2</w:t>
            </w:r>
          </w:p>
        </w:tc>
        <w:tc>
          <w:tcPr>
            <w:tcW w:w="2410" w:type="dxa"/>
          </w:tcPr>
          <w:p w14:paraId="00B5B768" w14:textId="77777777" w:rsidR="00E01FA4" w:rsidRPr="00830CEE" w:rsidRDefault="00E01FA4" w:rsidP="00E01FA4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30CEE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God wants to forgive and heal.</w:t>
            </w:r>
          </w:p>
          <w:p w14:paraId="6D2EF0C0" w14:textId="77777777" w:rsidR="00FF54F5" w:rsidRPr="00830CEE" w:rsidRDefault="00FF54F5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CD6DBE1" w14:textId="77777777" w:rsidR="00830CEE" w:rsidRPr="00830CEE" w:rsidRDefault="00830CEE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9BE1065" w14:textId="77777777" w:rsidR="00830CEE" w:rsidRPr="00830CEE" w:rsidRDefault="00830CEE" w:rsidP="00830CEE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30CEE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No one can judge another’s sinfulness.</w:t>
            </w:r>
          </w:p>
          <w:p w14:paraId="112C0CB2" w14:textId="77777777" w:rsidR="00830CEE" w:rsidRPr="00830CEE" w:rsidRDefault="00830CEE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21B7DF9" w14:textId="61EFD2B1" w:rsidR="00830CEE" w:rsidRPr="00645A51" w:rsidRDefault="00830CEE" w:rsidP="00173D1B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  <w:r w:rsidRPr="00830CEE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God has revealed that there are two degrees of sin: ‘mortal sin’ and ‘venial sin’</w:t>
            </w:r>
            <w:r w:rsidRPr="00527A00">
              <w:rPr>
                <w:rFonts w:ascii="Arial" w:hAnsi="Arial" w:cs="Arial"/>
                <w:spacing w:val="-3"/>
                <w:sz w:val="18"/>
                <w:szCs w:val="18"/>
              </w:rPr>
              <w:t>.</w:t>
            </w:r>
          </w:p>
        </w:tc>
      </w:tr>
      <w:tr w:rsidR="00FF54F5" w:rsidRPr="00645A51" w14:paraId="2E66C328" w14:textId="77777777" w:rsidTr="006370B7">
        <w:trPr>
          <w:trHeight w:val="1209"/>
        </w:trPr>
        <w:tc>
          <w:tcPr>
            <w:tcW w:w="850" w:type="dxa"/>
            <w:shd w:val="clear" w:color="auto" w:fill="76D6FF"/>
          </w:tcPr>
          <w:p w14:paraId="3B5FB42F" w14:textId="5C4F1A46" w:rsidR="00FF54F5" w:rsidRPr="0039522B" w:rsidRDefault="00FF54F5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135" w:type="dxa"/>
            <w:shd w:val="clear" w:color="auto" w:fill="76D6FF"/>
          </w:tcPr>
          <w:p w14:paraId="19517231" w14:textId="77777777" w:rsidR="00FF54F5" w:rsidRPr="0074661D" w:rsidRDefault="00014783" w:rsidP="002B7FC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sacrament of Penance brings about healing and reconciliat</w:t>
            </w: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lastRenderedPageBreak/>
              <w:t>ion with God, with the Church and the human community</w:t>
            </w:r>
          </w:p>
          <w:p w14:paraId="64967593" w14:textId="77777777" w:rsidR="0074661D" w:rsidRPr="0074661D" w:rsidRDefault="0074661D" w:rsidP="002B7FC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25ED8991" w14:textId="77777777" w:rsidR="0074661D" w:rsidRP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Anointing – A Sacrament</w:t>
            </w:r>
          </w:p>
          <w:p w14:paraId="24C33733" w14:textId="77777777" w:rsidR="0074661D" w:rsidRP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of healing</w:t>
            </w:r>
          </w:p>
          <w:p w14:paraId="61904936" w14:textId="4B0B610B" w:rsidR="0074661D" w:rsidRPr="0074661D" w:rsidRDefault="0074661D" w:rsidP="002B7FC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3" w:type="dxa"/>
          </w:tcPr>
          <w:p w14:paraId="573F7588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lastRenderedPageBreak/>
              <w:t>The Old Testament tells how the people of Israel sought</w:t>
            </w:r>
          </w:p>
          <w:p w14:paraId="388CC23E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forgiveness from God</w:t>
            </w:r>
          </w:p>
          <w:p w14:paraId="0B048437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750F497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came to heal people’s relationships with God</w:t>
            </w:r>
          </w:p>
          <w:p w14:paraId="07C4310E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C9AA4A8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gave the power to forgive sins to his Church</w:t>
            </w:r>
          </w:p>
          <w:p w14:paraId="23AB67D9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1BBA6C2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sacrament of Penance brings about healing and</w:t>
            </w:r>
          </w:p>
          <w:p w14:paraId="16F9196D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reconciliation with God, with the Church and the human</w:t>
            </w:r>
          </w:p>
          <w:p w14:paraId="6D511FDF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community</w:t>
            </w:r>
          </w:p>
          <w:p w14:paraId="5C40A479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6F2968A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gifts of the sacrament of Penance help people to live the</w:t>
            </w:r>
          </w:p>
          <w:p w14:paraId="13860B25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Christian life</w:t>
            </w:r>
          </w:p>
          <w:p w14:paraId="18664A35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27399CD6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Gospel stories about Jesus contain elements of the Rites of</w:t>
            </w:r>
          </w:p>
          <w:p w14:paraId="68427F74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Reconciliation</w:t>
            </w:r>
          </w:p>
          <w:p w14:paraId="5A206A71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28A06112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sacrament of Penance includes the elements:</w:t>
            </w:r>
          </w:p>
          <w:p w14:paraId="2BB8B839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contrition, confession, satisfaction and absolution</w:t>
            </w:r>
          </w:p>
          <w:p w14:paraId="68801D86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15F98E13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People need to examine their conscience to prepare for</w:t>
            </w:r>
          </w:p>
          <w:p w14:paraId="21CC3410" w14:textId="77777777" w:rsidR="00D36381" w:rsidRPr="008701B2" w:rsidRDefault="00D36381" w:rsidP="00D3638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Reconciliation.</w:t>
            </w:r>
          </w:p>
          <w:p w14:paraId="702969DB" w14:textId="77777777" w:rsidR="00FF54F5" w:rsidRPr="008701B2" w:rsidRDefault="00FF54F5" w:rsidP="00BF03F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FCED796" w14:textId="77777777" w:rsidR="0074661D" w:rsidRPr="008701B2" w:rsidRDefault="0074661D" w:rsidP="00BF03F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FFDF080" w14:textId="77777777" w:rsidR="0074661D" w:rsidRP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Experiences of illness and death are some of the most</w:t>
            </w:r>
          </w:p>
          <w:p w14:paraId="0C003412" w14:textId="77777777" w:rsid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emotional times in life</w:t>
            </w:r>
          </w:p>
          <w:p w14:paraId="794673B5" w14:textId="77777777" w:rsidR="008701B2" w:rsidRPr="0074661D" w:rsidRDefault="008701B2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7EDA5AA5" w14:textId="77777777" w:rsidR="0074661D" w:rsidRP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Catholic Church continues the work of Jesus in showing</w:t>
            </w:r>
          </w:p>
          <w:p w14:paraId="19D4706B" w14:textId="77777777" w:rsid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special care for the sick</w:t>
            </w:r>
          </w:p>
          <w:p w14:paraId="1ED1ED1A" w14:textId="77777777" w:rsidR="008701B2" w:rsidRPr="0074661D" w:rsidRDefault="008701B2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5E971BF" w14:textId="77777777" w:rsidR="0074661D" w:rsidRP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gave his Church the power to heal and care for the sick</w:t>
            </w:r>
          </w:p>
          <w:p w14:paraId="67BD5AB1" w14:textId="77777777" w:rsidR="0074661D" w:rsidRP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through the sacrament of Anointing</w:t>
            </w:r>
          </w:p>
          <w:p w14:paraId="7235D763" w14:textId="77777777" w:rsidR="008701B2" w:rsidRDefault="008701B2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664D1BE1" w14:textId="318FBC41" w:rsid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Last Rites consist of three sacraments</w:t>
            </w:r>
          </w:p>
          <w:p w14:paraId="415D40E7" w14:textId="77777777" w:rsidR="008701B2" w:rsidRPr="0074661D" w:rsidRDefault="008701B2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7336FF0" w14:textId="77777777" w:rsidR="0074661D" w:rsidRP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gifts of the sacrament of Anointing can heal people and</w:t>
            </w:r>
          </w:p>
          <w:p w14:paraId="4B5A24ED" w14:textId="77777777" w:rsidR="0074661D" w:rsidRP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draw them closer to God.</w:t>
            </w:r>
          </w:p>
          <w:p w14:paraId="77558A29" w14:textId="77777777" w:rsidR="0074661D" w:rsidRPr="008701B2" w:rsidRDefault="0074661D" w:rsidP="00BF03F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9" w:type="dxa"/>
          </w:tcPr>
          <w:p w14:paraId="34451EB7" w14:textId="026ED419" w:rsidR="00014783" w:rsidRPr="008701B2" w:rsidRDefault="00014783" w:rsidP="0001478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Lesson 14: </w:t>
            </w: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The sacrament of Penance brings about healing and reconciliation with God, with the Church and the human community</w:t>
            </w:r>
          </w:p>
          <w:p w14:paraId="28D9F235" w14:textId="2F06B6A5" w:rsidR="00014783" w:rsidRPr="008701B2" w:rsidRDefault="00014783" w:rsidP="00014783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33A28D" w14:textId="043F45C5" w:rsidR="00FF54F5" w:rsidRPr="008701B2" w:rsidRDefault="00FF54F5" w:rsidP="0001478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E93A964" w14:textId="0C8DABCF" w:rsidR="008D4CA6" w:rsidRPr="008701B2" w:rsidRDefault="008D4CA6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15: </w:t>
            </w: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The sacrament of Penance brings about healing and reconciliation with God, with the Church and the human community</w:t>
            </w:r>
          </w:p>
          <w:p w14:paraId="111DF5B2" w14:textId="77777777" w:rsidR="00954BA2" w:rsidRDefault="00954BA2" w:rsidP="0074661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00AF6623" w14:textId="3BA713B1" w:rsidR="0074661D" w:rsidRPr="0074661D" w:rsidRDefault="0074661D" w:rsidP="0074661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16: </w:t>
            </w: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4661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Anointing – A Sacrament</w:t>
            </w: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4661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of healing</w:t>
            </w:r>
          </w:p>
          <w:p w14:paraId="1909883E" w14:textId="77777777" w:rsidR="0074661D" w:rsidRPr="008701B2" w:rsidRDefault="0074661D" w:rsidP="0074661D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94496BB" w14:textId="77777777" w:rsidR="0074661D" w:rsidRPr="008701B2" w:rsidRDefault="0074661D" w:rsidP="0074661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7A2362A" w14:textId="42635446" w:rsidR="008D4CA6" w:rsidRPr="008701B2" w:rsidRDefault="008D4CA6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4100599" w14:textId="77777777" w:rsidR="008701B2" w:rsidRPr="00830CEE" w:rsidRDefault="008701B2" w:rsidP="008701B2">
            <w:pPr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830CE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lastRenderedPageBreak/>
              <w:t>Come Follow Me</w:t>
            </w:r>
          </w:p>
          <w:p w14:paraId="1504B90F" w14:textId="53EDB30C" w:rsidR="00FF54F5" w:rsidRPr="008701B2" w:rsidRDefault="00032E2E" w:rsidP="008701B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30CE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Term 3 Booklet</w:t>
            </w:r>
            <w:r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Part 2</w:t>
            </w:r>
          </w:p>
        </w:tc>
        <w:tc>
          <w:tcPr>
            <w:tcW w:w="2410" w:type="dxa"/>
          </w:tcPr>
          <w:p w14:paraId="536BC81E" w14:textId="77777777" w:rsidR="008D4CA6" w:rsidRPr="008701B2" w:rsidRDefault="008D4CA6" w:rsidP="008D4CA6">
            <w:pPr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that the Old Testament tells how the people of Israel sought forgiveness from God.</w:t>
            </w:r>
          </w:p>
          <w:p w14:paraId="1905CB20" w14:textId="77777777" w:rsidR="00FF54F5" w:rsidRPr="008701B2" w:rsidRDefault="008D4CA6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that Jesus came to heal people’s relationship with God.</w:t>
            </w:r>
          </w:p>
          <w:p w14:paraId="0E4E3BC8" w14:textId="77777777" w:rsidR="008D4CA6" w:rsidRPr="008701B2" w:rsidRDefault="008D4CA6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</w:p>
          <w:p w14:paraId="3BF7637C" w14:textId="77777777" w:rsidR="008D4CA6" w:rsidRPr="008701B2" w:rsidRDefault="008D4CA6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that Jesus gave the power to forgive sins to his Church.</w:t>
            </w:r>
          </w:p>
          <w:p w14:paraId="1CB070FA" w14:textId="77777777" w:rsidR="008D4CA6" w:rsidRPr="008701B2" w:rsidRDefault="008D4CA6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</w:p>
          <w:p w14:paraId="3D6D6422" w14:textId="77777777" w:rsidR="008D4CA6" w:rsidRPr="008701B2" w:rsidRDefault="008D4CA6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that the Sacrament of Penance brings about healing and reconciliation with God, with the Church and the human community.</w:t>
            </w:r>
          </w:p>
          <w:p w14:paraId="28A738DB" w14:textId="77777777" w:rsidR="008D4CA6" w:rsidRPr="008701B2" w:rsidRDefault="008D4CA6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</w:p>
          <w:p w14:paraId="323CEE7E" w14:textId="77777777" w:rsidR="008D4CA6" w:rsidRPr="008701B2" w:rsidRDefault="008D4CA6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9635CE" w14:textId="77777777" w:rsidR="008D4CA6" w:rsidRPr="008701B2" w:rsidRDefault="008D4CA6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8701B2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>the gifts of the sacrament of Penance help people to live the Christian life.</w:t>
            </w:r>
          </w:p>
          <w:p w14:paraId="2B9B1E77" w14:textId="77777777" w:rsidR="008D4CA6" w:rsidRPr="008701B2" w:rsidRDefault="008D4CA6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8EC9404" w14:textId="77777777" w:rsidR="008D4CA6" w:rsidRPr="008701B2" w:rsidRDefault="008D4CA6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8701B2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>the Gospel stories about Jesus contain elements of the Rites of Reconciliation.</w:t>
            </w:r>
          </w:p>
          <w:p w14:paraId="17B74A21" w14:textId="77777777" w:rsidR="00D36381" w:rsidRPr="008701B2" w:rsidRDefault="00D36381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A39ED7" w14:textId="3911898E" w:rsidR="00D36381" w:rsidRPr="008701B2" w:rsidRDefault="00D36381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8701B2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>the sacrament of Penance includes the elements of contrition, confession, satisfaction and absolution.</w:t>
            </w:r>
          </w:p>
          <w:p w14:paraId="314A16E9" w14:textId="77777777" w:rsidR="00D36381" w:rsidRPr="008701B2" w:rsidRDefault="00D36381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25DAD35" w14:textId="5ECA8572" w:rsidR="00D36381" w:rsidRPr="008701B2" w:rsidRDefault="00D36381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8701B2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people need to examine their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conscience to prepare for Reconciliation.</w:t>
            </w:r>
          </w:p>
          <w:p w14:paraId="503C94E3" w14:textId="77777777" w:rsidR="008701B2" w:rsidRPr="008701B2" w:rsidRDefault="008701B2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F28A839" w14:textId="15CA71CB" w:rsidR="008701B2" w:rsidRPr="008701B2" w:rsidRDefault="008701B2" w:rsidP="008D4CA6">
            <w:pPr>
              <w:rPr>
                <w:rFonts w:ascii="Arial" w:hAnsi="Arial" w:cs="Arial"/>
                <w:sz w:val="20"/>
                <w:szCs w:val="20"/>
              </w:rPr>
            </w:pPr>
            <w:r w:rsidRPr="008701B2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8701B2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701B2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701B2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  <w:r w:rsidRPr="008701B2">
              <w:rPr>
                <w:rFonts w:ascii="Arial" w:hAnsi="Arial" w:cs="Arial"/>
                <w:sz w:val="20"/>
                <w:szCs w:val="20"/>
              </w:rPr>
              <w:t xml:space="preserve"> experience of illness and death are some of the most emotional times in life.</w:t>
            </w:r>
          </w:p>
          <w:p w14:paraId="5630A887" w14:textId="77777777" w:rsidR="008701B2" w:rsidRPr="008701B2" w:rsidRDefault="008701B2" w:rsidP="008D4C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BE24D4" w14:textId="50978E10" w:rsidR="008701B2" w:rsidRPr="008701B2" w:rsidRDefault="008701B2" w:rsidP="008D4C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01B2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8701B2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701B2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701B2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8701B2">
              <w:rPr>
                <w:rFonts w:ascii="Arial" w:hAnsi="Arial" w:cs="Arial"/>
                <w:sz w:val="20"/>
                <w:szCs w:val="20"/>
              </w:rPr>
              <w:t>the Catholic Church continues the work of Jesus in showing special care for the sick.</w:t>
            </w:r>
          </w:p>
          <w:p w14:paraId="713C3915" w14:textId="37EAF3FF" w:rsidR="008D4CA6" w:rsidRPr="008701B2" w:rsidRDefault="008D4CA6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F54F5" w:rsidRPr="00645A51" w14:paraId="4610EA69" w14:textId="77777777" w:rsidTr="006370B7">
        <w:trPr>
          <w:trHeight w:val="1209"/>
        </w:trPr>
        <w:tc>
          <w:tcPr>
            <w:tcW w:w="850" w:type="dxa"/>
            <w:shd w:val="clear" w:color="auto" w:fill="76D6FF"/>
          </w:tcPr>
          <w:p w14:paraId="7F99E481" w14:textId="7CD4139A" w:rsidR="00FF54F5" w:rsidRPr="0039522B" w:rsidRDefault="00FF54F5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1135" w:type="dxa"/>
            <w:shd w:val="clear" w:color="auto" w:fill="76D6FF"/>
          </w:tcPr>
          <w:p w14:paraId="109D333C" w14:textId="77777777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Anointing – A Sacrament</w:t>
            </w:r>
          </w:p>
          <w:p w14:paraId="79C3503F" w14:textId="77777777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of healing</w:t>
            </w:r>
          </w:p>
          <w:p w14:paraId="4DE02338" w14:textId="77777777" w:rsidR="00FF54F5" w:rsidRPr="008701B2" w:rsidRDefault="00FF54F5" w:rsidP="002B7FC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73" w:type="dxa"/>
          </w:tcPr>
          <w:p w14:paraId="27CE8BF7" w14:textId="77777777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Catholic Church continues the work of Jesus in showing</w:t>
            </w:r>
          </w:p>
          <w:p w14:paraId="39DC487E" w14:textId="77777777" w:rsidR="008701B2" w:rsidRPr="008701B2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special care for the sick</w:t>
            </w:r>
          </w:p>
          <w:p w14:paraId="52D5D85F" w14:textId="77777777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70DAA31A" w14:textId="77777777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gave his Church the power to heal and care for the sick</w:t>
            </w:r>
          </w:p>
          <w:p w14:paraId="0EB0208C" w14:textId="77777777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through the sacrament of Anointing</w:t>
            </w:r>
          </w:p>
          <w:p w14:paraId="15DD5754" w14:textId="77777777" w:rsidR="008701B2" w:rsidRPr="008701B2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676BFB65" w14:textId="77777777" w:rsidR="008701B2" w:rsidRPr="008701B2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Last Rites consist of three sacraments</w:t>
            </w:r>
          </w:p>
          <w:p w14:paraId="34982F47" w14:textId="77777777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D5A8B9C" w14:textId="77777777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gifts of the sacrament of Anointing can heal people and</w:t>
            </w:r>
          </w:p>
          <w:p w14:paraId="25AAD131" w14:textId="77777777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draw them closer to God.</w:t>
            </w:r>
          </w:p>
          <w:p w14:paraId="2AB40D03" w14:textId="77777777" w:rsidR="00FF54F5" w:rsidRPr="008701B2" w:rsidRDefault="00FF54F5" w:rsidP="00BF03F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99" w:type="dxa"/>
          </w:tcPr>
          <w:p w14:paraId="3A87DE80" w14:textId="47D01DA2" w:rsidR="008701B2" w:rsidRPr="0074661D" w:rsidRDefault="008701B2" w:rsidP="008701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17: </w:t>
            </w: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4661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Anointing – A Sacrament</w:t>
            </w:r>
            <w:r w:rsidRPr="008701B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74661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of healing</w:t>
            </w:r>
          </w:p>
          <w:p w14:paraId="096F9B3C" w14:textId="77777777" w:rsidR="008701B2" w:rsidRPr="008701B2" w:rsidRDefault="008701B2" w:rsidP="008701B2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E285675" w14:textId="77777777" w:rsidR="003607DE" w:rsidRDefault="003607DE" w:rsidP="008701B2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2D2BEF" w14:textId="7AD854EB" w:rsidR="003607DE" w:rsidRPr="000B7B7B" w:rsidRDefault="003607DE" w:rsidP="003607DE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18: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16FB27B9" w14:textId="77777777" w:rsidR="003607DE" w:rsidRDefault="003607DE" w:rsidP="003607D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11883F7" w14:textId="77777777" w:rsidR="003607DE" w:rsidRDefault="003607DE" w:rsidP="003607D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48B8655" w14:textId="062830C1" w:rsidR="003607DE" w:rsidRPr="000B7B7B" w:rsidRDefault="003607DE" w:rsidP="003607DE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19: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77AD180F" w14:textId="77777777" w:rsidR="003607DE" w:rsidRDefault="003607DE" w:rsidP="003607D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C8987D7" w14:textId="77777777" w:rsidR="003607DE" w:rsidRPr="008701B2" w:rsidRDefault="003607DE" w:rsidP="008701B2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AE3A97" w14:textId="77777777" w:rsidR="008701B2" w:rsidRPr="008701B2" w:rsidRDefault="008701B2" w:rsidP="008701B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63F49F" w14:textId="77777777" w:rsidR="00FF54F5" w:rsidRPr="008701B2" w:rsidRDefault="00FF54F5" w:rsidP="008701B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CE00A47" w14:textId="77777777" w:rsidR="008701B2" w:rsidRPr="008701B2" w:rsidRDefault="008701B2" w:rsidP="008701B2">
            <w:pPr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8701B2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Come Follow Me</w:t>
            </w:r>
          </w:p>
          <w:p w14:paraId="0DAC4B03" w14:textId="0EF82AFE" w:rsidR="00FF54F5" w:rsidRPr="008701B2" w:rsidRDefault="00032E2E" w:rsidP="008701B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30CEE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Term 3 Booklet</w:t>
            </w:r>
            <w:r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Part 2</w:t>
            </w:r>
          </w:p>
        </w:tc>
        <w:tc>
          <w:tcPr>
            <w:tcW w:w="2410" w:type="dxa"/>
          </w:tcPr>
          <w:p w14:paraId="57132F91" w14:textId="77777777" w:rsidR="00FF54F5" w:rsidRPr="008701B2" w:rsidRDefault="008701B2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8701B2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>Jesus gave his Church the power to heal and care for the sick through the sacrament of Anointing.</w:t>
            </w:r>
          </w:p>
          <w:p w14:paraId="1614A0B3" w14:textId="77777777" w:rsidR="008701B2" w:rsidRPr="008701B2" w:rsidRDefault="008701B2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6A0D35" w14:textId="77777777" w:rsidR="008701B2" w:rsidRPr="008701B2" w:rsidRDefault="008701B2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8701B2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8701B2">
              <w:rPr>
                <w:rFonts w:ascii="Arial" w:hAnsi="Arial" w:cs="Arial"/>
                <w:color w:val="000000" w:themeColor="text1"/>
                <w:sz w:val="20"/>
                <w:szCs w:val="20"/>
              </w:rPr>
              <w:t>the Last Rites consist of three sacraments.</w:t>
            </w:r>
          </w:p>
          <w:p w14:paraId="2189599C" w14:textId="77777777" w:rsidR="008701B2" w:rsidRPr="008701B2" w:rsidRDefault="008701B2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C65E00" w14:textId="2D3F87B8" w:rsidR="008701B2" w:rsidRPr="008701B2" w:rsidRDefault="008701B2" w:rsidP="00173D1B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701B2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that the gifts of the sacrament of Anointing can heal people and draw them closer to God</w:t>
            </w:r>
          </w:p>
        </w:tc>
      </w:tr>
      <w:tr w:rsidR="003607DE" w:rsidRPr="00645A51" w14:paraId="6F7D30FB" w14:textId="77777777" w:rsidTr="006370B7">
        <w:trPr>
          <w:trHeight w:val="1209"/>
        </w:trPr>
        <w:tc>
          <w:tcPr>
            <w:tcW w:w="850" w:type="dxa"/>
            <w:shd w:val="clear" w:color="auto" w:fill="76D6FF"/>
          </w:tcPr>
          <w:p w14:paraId="57455309" w14:textId="35C66435" w:rsidR="003607DE" w:rsidRPr="0039522B" w:rsidRDefault="003607DE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1135" w:type="dxa"/>
            <w:shd w:val="clear" w:color="auto" w:fill="76D6FF"/>
          </w:tcPr>
          <w:p w14:paraId="57647890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Anointing – A Sacrament</w:t>
            </w:r>
          </w:p>
          <w:p w14:paraId="44720E8B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of healing</w:t>
            </w:r>
          </w:p>
          <w:p w14:paraId="198F5876" w14:textId="77777777" w:rsidR="003607DE" w:rsidRPr="00645A51" w:rsidRDefault="003607DE" w:rsidP="002B7F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73" w:type="dxa"/>
          </w:tcPr>
          <w:p w14:paraId="66A4C95A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Catholic Church continues the work of Jesus in showing</w:t>
            </w:r>
          </w:p>
          <w:p w14:paraId="5ACD803F" w14:textId="77777777" w:rsidR="003607DE" w:rsidRPr="008701B2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special care for the sick</w:t>
            </w:r>
          </w:p>
          <w:p w14:paraId="18BDE913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8A33EDD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gave his Church the power to heal and care for the sick</w:t>
            </w:r>
          </w:p>
          <w:p w14:paraId="39AF90A2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through the sacrament of Anointing</w:t>
            </w:r>
          </w:p>
          <w:p w14:paraId="1F4C635B" w14:textId="77777777" w:rsidR="003607DE" w:rsidRPr="008701B2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08C5EFE" w14:textId="77777777" w:rsidR="003607DE" w:rsidRPr="008701B2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Last Rites consist of three sacraments</w:t>
            </w:r>
          </w:p>
          <w:p w14:paraId="3425144F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D88F2F8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gifts of the sacrament of Anointing can heal people and</w:t>
            </w:r>
          </w:p>
          <w:p w14:paraId="59DDC685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draw them closer to God.</w:t>
            </w:r>
          </w:p>
          <w:p w14:paraId="2B4178B1" w14:textId="77777777" w:rsidR="003607DE" w:rsidRPr="00645A51" w:rsidRDefault="003607DE" w:rsidP="00BF03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9" w:type="dxa"/>
          </w:tcPr>
          <w:p w14:paraId="43BEC33E" w14:textId="5FF50CC9" w:rsidR="003607DE" w:rsidRPr="003E650B" w:rsidRDefault="003607DE" w:rsidP="003607DE">
            <w:pPr>
              <w:pStyle w:val="p1"/>
              <w:rPr>
                <w:color w:val="DDAF00"/>
                <w:sz w:val="20"/>
                <w:szCs w:val="20"/>
              </w:rPr>
            </w:pP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20: </w:t>
            </w: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08550854" w14:textId="77777777" w:rsidR="003607DE" w:rsidRPr="003E650B" w:rsidRDefault="003607DE" w:rsidP="003607D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6F868F0" w14:textId="77777777" w:rsidR="003607DE" w:rsidRPr="003E650B" w:rsidRDefault="003607DE" w:rsidP="003607D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B590B48" w14:textId="6D44005D" w:rsidR="003607DE" w:rsidRPr="003E650B" w:rsidRDefault="003607DE" w:rsidP="003607DE">
            <w:pPr>
              <w:pStyle w:val="p1"/>
              <w:rPr>
                <w:color w:val="DDAF00"/>
                <w:sz w:val="20"/>
                <w:szCs w:val="20"/>
              </w:rPr>
            </w:pP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21: </w:t>
            </w: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421282DA" w14:textId="77777777" w:rsidR="003607DE" w:rsidRPr="003E650B" w:rsidRDefault="003607DE" w:rsidP="003607D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4CEE0A0" w14:textId="77777777" w:rsidR="003607DE" w:rsidRPr="003E650B" w:rsidRDefault="003607DE" w:rsidP="003607D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A2F63F" w14:textId="6E8CEEE7" w:rsidR="003607DE" w:rsidRPr="003E650B" w:rsidRDefault="003607DE" w:rsidP="003607DE">
            <w:pPr>
              <w:pStyle w:val="p1"/>
              <w:rPr>
                <w:color w:val="DDAF00"/>
                <w:sz w:val="20"/>
                <w:szCs w:val="20"/>
              </w:rPr>
            </w:pP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22: </w:t>
            </w: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6784B865" w14:textId="77777777" w:rsidR="003607DE" w:rsidRPr="003E650B" w:rsidRDefault="003607DE" w:rsidP="003607D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27DB36C" w14:textId="77777777" w:rsidR="003607DE" w:rsidRPr="003E650B" w:rsidRDefault="003607DE" w:rsidP="003607D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9BFDF44" w14:textId="77777777" w:rsidR="003607DE" w:rsidRPr="003E650B" w:rsidRDefault="003607DE" w:rsidP="000076AC">
            <w:pPr>
              <w:tabs>
                <w:tab w:val="left" w:pos="48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0E4F9B0" w14:textId="7076C9A7" w:rsidR="003607DE" w:rsidRPr="003E650B" w:rsidRDefault="00032E2E" w:rsidP="00FF54F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50B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Term 3 Booklet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>Part 2</w:t>
            </w:r>
          </w:p>
        </w:tc>
        <w:tc>
          <w:tcPr>
            <w:tcW w:w="2410" w:type="dxa"/>
          </w:tcPr>
          <w:p w14:paraId="46FB8D9A" w14:textId="77777777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650B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3E650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3E650B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>Jesus gave his Church the power to heal and care for the sick through the sacrament of Anointing.</w:t>
            </w:r>
          </w:p>
          <w:p w14:paraId="3B7434F2" w14:textId="77777777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420063F" w14:textId="77777777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650B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3E650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3E650B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>the Last Rites consist of three sacraments.</w:t>
            </w:r>
          </w:p>
          <w:p w14:paraId="0B9C9307" w14:textId="77777777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B4BA171" w14:textId="10C13C00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650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that the gifts of the sacrament of Anointing can heal people and draw them closer to God</w:t>
            </w:r>
          </w:p>
        </w:tc>
      </w:tr>
      <w:tr w:rsidR="003607DE" w:rsidRPr="00645A51" w14:paraId="6B8186EC" w14:textId="77777777" w:rsidTr="006370B7">
        <w:trPr>
          <w:trHeight w:val="1209"/>
        </w:trPr>
        <w:tc>
          <w:tcPr>
            <w:tcW w:w="850" w:type="dxa"/>
            <w:shd w:val="clear" w:color="auto" w:fill="76D6FF"/>
          </w:tcPr>
          <w:p w14:paraId="18191279" w14:textId="3B0A9D77" w:rsidR="003607DE" w:rsidRPr="0039522B" w:rsidRDefault="003607DE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135" w:type="dxa"/>
            <w:shd w:val="clear" w:color="auto" w:fill="76D6FF"/>
          </w:tcPr>
          <w:p w14:paraId="2FE1467B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Anointing – A Sacrament</w:t>
            </w:r>
          </w:p>
          <w:p w14:paraId="7059BA57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of healing</w:t>
            </w:r>
          </w:p>
          <w:p w14:paraId="14E66761" w14:textId="77777777" w:rsidR="003607DE" w:rsidRPr="00645A51" w:rsidRDefault="003607DE" w:rsidP="002B7FC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73" w:type="dxa"/>
          </w:tcPr>
          <w:p w14:paraId="3D4E9DC2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Catholic Church continues the work of Jesus in showing</w:t>
            </w:r>
          </w:p>
          <w:p w14:paraId="0C06E296" w14:textId="77777777" w:rsidR="003607DE" w:rsidRPr="008701B2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special care for the sick</w:t>
            </w:r>
          </w:p>
          <w:p w14:paraId="7F2F566D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6138DCE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gave his Church the power to heal and care for the sick</w:t>
            </w:r>
          </w:p>
          <w:p w14:paraId="4733FB91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through the sacrament of Anointing</w:t>
            </w:r>
          </w:p>
          <w:p w14:paraId="3046BA73" w14:textId="77777777" w:rsidR="003607DE" w:rsidRPr="008701B2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246BA047" w14:textId="77777777" w:rsidR="003607DE" w:rsidRPr="008701B2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Last Rites consist of three sacraments</w:t>
            </w:r>
          </w:p>
          <w:p w14:paraId="4FF076BE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70844A4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gifts of the sacrament of Anointing can heal people and</w:t>
            </w:r>
          </w:p>
          <w:p w14:paraId="733E3DD0" w14:textId="77777777" w:rsidR="003607DE" w:rsidRPr="0074661D" w:rsidRDefault="003607DE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74661D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draw them closer to God.</w:t>
            </w:r>
          </w:p>
          <w:p w14:paraId="6618A949" w14:textId="77777777" w:rsidR="003607DE" w:rsidRPr="00645A51" w:rsidRDefault="003607DE" w:rsidP="00BF03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9" w:type="dxa"/>
          </w:tcPr>
          <w:p w14:paraId="2FB5F5DA" w14:textId="6D916EA6" w:rsidR="003607DE" w:rsidRPr="003E650B" w:rsidRDefault="003607DE" w:rsidP="003607DE">
            <w:pPr>
              <w:pStyle w:val="p1"/>
              <w:rPr>
                <w:color w:val="DDAF00"/>
                <w:sz w:val="20"/>
                <w:szCs w:val="20"/>
              </w:rPr>
            </w:pP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19: </w:t>
            </w:r>
          </w:p>
          <w:p w14:paraId="72A56F41" w14:textId="77777777" w:rsidR="003607DE" w:rsidRPr="003E650B" w:rsidRDefault="003607DE" w:rsidP="003607DE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F63AC20" w14:textId="77777777" w:rsidR="003607DE" w:rsidRPr="003E650B" w:rsidRDefault="003607DE" w:rsidP="003607D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5822C57" w14:textId="77777777" w:rsidR="003607DE" w:rsidRPr="003E650B" w:rsidRDefault="003607DE" w:rsidP="003607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50B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20</w:t>
            </w:r>
          </w:p>
          <w:p w14:paraId="3FE655A5" w14:textId="77777777" w:rsidR="003607DE" w:rsidRPr="003E650B" w:rsidRDefault="003607DE" w:rsidP="003607D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707E27" w14:textId="38A11C08" w:rsidR="003607DE" w:rsidRPr="003E650B" w:rsidRDefault="003607DE" w:rsidP="003607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50B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21</w:t>
            </w:r>
          </w:p>
          <w:p w14:paraId="5B23466F" w14:textId="77777777" w:rsidR="003607DE" w:rsidRPr="003E650B" w:rsidRDefault="003607DE" w:rsidP="00954BA2">
            <w:pPr>
              <w:pStyle w:val="p1"/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196024D" w14:textId="77777777" w:rsidR="003607DE" w:rsidRPr="003E650B" w:rsidRDefault="003607DE" w:rsidP="00FF54F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50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Assignment Due</w:t>
            </w:r>
          </w:p>
          <w:p w14:paraId="73520642" w14:textId="52E32E5F" w:rsidR="00032E2E" w:rsidRPr="003E650B" w:rsidRDefault="00032E2E" w:rsidP="00FF54F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50B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Term 3 Booklet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>Part 2</w:t>
            </w:r>
          </w:p>
        </w:tc>
        <w:tc>
          <w:tcPr>
            <w:tcW w:w="2410" w:type="dxa"/>
          </w:tcPr>
          <w:p w14:paraId="60279846" w14:textId="77777777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650B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3E650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3E650B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>Jesus gave his Church the power to heal and care for the sick through the sacrament of Anointing.</w:t>
            </w:r>
          </w:p>
          <w:p w14:paraId="6A09B22F" w14:textId="77777777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1059F7A" w14:textId="77777777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650B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3E650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3E650B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</w:rPr>
              <w:t>the Last Rites consist of three sacraments.</w:t>
            </w:r>
          </w:p>
          <w:p w14:paraId="1FC3BC1A" w14:textId="77777777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C70E6F" w14:textId="3313EE70" w:rsidR="003607DE" w:rsidRPr="003E650B" w:rsidRDefault="003607DE" w:rsidP="003607D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650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that the gifts of the sacrament of Anointing can heal people and draw them closer to God</w:t>
            </w:r>
          </w:p>
        </w:tc>
      </w:tr>
      <w:tr w:rsidR="00F46A3E" w:rsidRPr="00645A51" w14:paraId="2C117C16" w14:textId="77777777" w:rsidTr="00490EF8">
        <w:trPr>
          <w:trHeight w:val="416"/>
        </w:trPr>
        <w:tc>
          <w:tcPr>
            <w:tcW w:w="1985" w:type="dxa"/>
            <w:gridSpan w:val="2"/>
            <w:shd w:val="clear" w:color="auto" w:fill="76D6FF"/>
          </w:tcPr>
          <w:p w14:paraId="5CCA36B5" w14:textId="339F5749" w:rsidR="00F46A3E" w:rsidRPr="00645A51" w:rsidRDefault="00265C1F" w:rsidP="00173D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Key Words</w:t>
            </w:r>
          </w:p>
        </w:tc>
        <w:tc>
          <w:tcPr>
            <w:tcW w:w="14175" w:type="dxa"/>
            <w:gridSpan w:val="4"/>
          </w:tcPr>
          <w:p w14:paraId="230871FB" w14:textId="77777777" w:rsidR="00F46A3E" w:rsidRDefault="00F46A3E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01CADD84" w14:textId="77777777" w:rsidR="0051456C" w:rsidRDefault="0051456C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013A13AD" w14:textId="16096741" w:rsidR="0051456C" w:rsidRPr="003E650B" w:rsidRDefault="0051456C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54F5" w:rsidRPr="00645A51" w14:paraId="11E82E29" w14:textId="77777777" w:rsidTr="006370B7">
        <w:trPr>
          <w:trHeight w:val="192"/>
        </w:trPr>
        <w:tc>
          <w:tcPr>
            <w:tcW w:w="850" w:type="dxa"/>
            <w:shd w:val="clear" w:color="auto" w:fill="00FF80"/>
          </w:tcPr>
          <w:p w14:paraId="0DE5671B" w14:textId="133FA7ED" w:rsidR="00FF54F5" w:rsidRPr="0039522B" w:rsidRDefault="00FF54F5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135" w:type="dxa"/>
            <w:shd w:val="clear" w:color="auto" w:fill="00FF80"/>
          </w:tcPr>
          <w:p w14:paraId="673E2832" w14:textId="77777777" w:rsidR="005704A0" w:rsidRDefault="005704A0" w:rsidP="005704A0">
            <w:pPr>
              <w:pStyle w:val="Heading2"/>
              <w:spacing w:before="0" w:beforeAutospacing="0" w:after="0" w:afterAutospacing="0"/>
              <w:jc w:val="center"/>
              <w:outlineLvl w:val="1"/>
              <w:rPr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 w:rsidRPr="00581F6B">
              <w:rPr>
                <w:rFonts w:ascii="Arial" w:hAnsi="Arial" w:cs="Arial"/>
                <w:b w:val="0"/>
                <w:sz w:val="20"/>
                <w:szCs w:val="20"/>
                <w:lang w:eastAsia="en-US"/>
              </w:rPr>
              <w:t>Adolescence is a time of change, challenge and growth</w:t>
            </w:r>
          </w:p>
          <w:p w14:paraId="0282045F" w14:textId="77777777" w:rsidR="00581F6B" w:rsidRDefault="00581F6B" w:rsidP="005704A0">
            <w:pPr>
              <w:pStyle w:val="Heading2"/>
              <w:spacing w:before="0" w:beforeAutospacing="0" w:after="0" w:afterAutospacing="0"/>
              <w:jc w:val="center"/>
              <w:outlineLvl w:val="1"/>
              <w:rPr>
                <w:rFonts w:ascii="Arial" w:hAnsi="Arial" w:cs="Arial"/>
                <w:b w:val="0"/>
                <w:sz w:val="20"/>
                <w:szCs w:val="20"/>
                <w:lang w:eastAsia="en-US"/>
              </w:rPr>
            </w:pPr>
          </w:p>
          <w:p w14:paraId="50EE5394" w14:textId="77777777" w:rsidR="00581F6B" w:rsidRDefault="00581F6B" w:rsidP="005704A0">
            <w:pPr>
              <w:pStyle w:val="Heading2"/>
              <w:spacing w:before="0" w:beforeAutospacing="0" w:after="0" w:afterAutospacing="0"/>
              <w:jc w:val="center"/>
              <w:outlineLvl w:val="1"/>
              <w:rPr>
                <w:rFonts w:ascii="Arial" w:hAnsi="Arial" w:cs="Arial"/>
                <w:b w:val="0"/>
                <w:sz w:val="20"/>
                <w:szCs w:val="20"/>
                <w:lang w:eastAsia="en-US"/>
              </w:rPr>
            </w:pPr>
          </w:p>
          <w:p w14:paraId="2E12C247" w14:textId="77777777" w:rsidR="00581F6B" w:rsidRPr="00581F6B" w:rsidRDefault="00581F6B" w:rsidP="00581F6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Gift of sexuality</w:t>
            </w:r>
          </w:p>
          <w:p w14:paraId="62092EE8" w14:textId="77777777" w:rsidR="00581F6B" w:rsidRPr="00581F6B" w:rsidRDefault="00581F6B" w:rsidP="005704A0">
            <w:pPr>
              <w:pStyle w:val="Heading2"/>
              <w:spacing w:before="0" w:beforeAutospacing="0" w:after="0" w:afterAutospacing="0"/>
              <w:jc w:val="center"/>
              <w:outlineLvl w:val="1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34B121D2" w14:textId="77777777" w:rsidR="00FF54F5" w:rsidRPr="00581F6B" w:rsidRDefault="00FF54F5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73" w:type="dxa"/>
          </w:tcPr>
          <w:p w14:paraId="430F569F" w14:textId="77777777" w:rsidR="00FF54F5" w:rsidRPr="003A7E90" w:rsidRDefault="00FF54F5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0DC6E06" w14:textId="77777777" w:rsidR="00D6270C" w:rsidRPr="00D6270C" w:rsidRDefault="00D6270C" w:rsidP="00D627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D6270C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Adolescence is a period of rapid change in the lives of young</w:t>
            </w:r>
          </w:p>
          <w:p w14:paraId="4375AB27" w14:textId="786EB698" w:rsidR="00D6270C" w:rsidRPr="003A7E90" w:rsidRDefault="00581F6B" w:rsidP="00D627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3A7E90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P</w:t>
            </w:r>
            <w:r w:rsidR="00D6270C" w:rsidRPr="00D6270C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eople</w:t>
            </w:r>
          </w:p>
          <w:p w14:paraId="6B3B46AF" w14:textId="77777777" w:rsidR="00581F6B" w:rsidRPr="00D6270C" w:rsidRDefault="00581F6B" w:rsidP="00D627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1433E23E" w14:textId="77777777" w:rsidR="00D6270C" w:rsidRPr="00D6270C" w:rsidRDefault="00D6270C" w:rsidP="00D627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D6270C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Adolescence is a time of preparation for adult life and</w:t>
            </w:r>
          </w:p>
          <w:p w14:paraId="257B2DA8" w14:textId="77777777" w:rsidR="00D6270C" w:rsidRPr="00D6270C" w:rsidRDefault="00D6270C" w:rsidP="00D627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D6270C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relationships.</w:t>
            </w:r>
          </w:p>
          <w:p w14:paraId="3E7AE190" w14:textId="77777777" w:rsidR="00265C1F" w:rsidRPr="003A7E90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14D4C7" w14:textId="77777777" w:rsidR="00581F6B" w:rsidRPr="003A7E90" w:rsidRDefault="00581F6B" w:rsidP="00581F6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Persons communicate with one another by means of the body</w:t>
            </w:r>
          </w:p>
          <w:p w14:paraId="73C9EBB4" w14:textId="77777777" w:rsidR="00581F6B" w:rsidRPr="00581F6B" w:rsidRDefault="00581F6B" w:rsidP="00581F6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2B338AF8" w14:textId="77777777" w:rsidR="00581F6B" w:rsidRPr="00581F6B" w:rsidRDefault="00581F6B" w:rsidP="00581F6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‘Sexuality’ refers to how one understands oneself and relates</w:t>
            </w:r>
          </w:p>
          <w:p w14:paraId="73671A2B" w14:textId="77777777" w:rsidR="00581F6B" w:rsidRPr="003A7E90" w:rsidRDefault="00581F6B" w:rsidP="00581F6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with others as a male or female</w:t>
            </w:r>
          </w:p>
          <w:p w14:paraId="246440FE" w14:textId="77777777" w:rsidR="00581F6B" w:rsidRPr="00581F6B" w:rsidRDefault="00581F6B" w:rsidP="00581F6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563C7CD" w14:textId="77777777" w:rsidR="00581F6B" w:rsidRPr="003A7E90" w:rsidRDefault="00581F6B" w:rsidP="00581F6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different types of love</w:t>
            </w:r>
          </w:p>
          <w:p w14:paraId="351E19A1" w14:textId="77777777" w:rsidR="00581F6B" w:rsidRPr="00581F6B" w:rsidRDefault="00581F6B" w:rsidP="00581F6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B2C15F3" w14:textId="77777777" w:rsidR="00265C1F" w:rsidRPr="003A7E90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6B32CF" w14:textId="77777777" w:rsidR="00265C1F" w:rsidRPr="003A7E90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99" w:type="dxa"/>
            <w:tcBorders>
              <w:right w:val="single" w:sz="4" w:space="0" w:color="auto"/>
            </w:tcBorders>
          </w:tcPr>
          <w:p w14:paraId="7495F783" w14:textId="344F8F5A" w:rsidR="00581F6B" w:rsidRPr="0051456C" w:rsidRDefault="00FF54F5" w:rsidP="00581F6B">
            <w:pPr>
              <w:pStyle w:val="Heading2"/>
              <w:spacing w:before="0" w:beforeAutospacing="0" w:after="0" w:afterAutospacing="0"/>
              <w:outlineLvl w:val="1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51456C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COMMENCE UNIT 4</w:t>
            </w:r>
            <w:r w:rsidR="00581F6B" w:rsidRPr="0051456C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eastAsia="en-US"/>
              </w:rPr>
              <w:t xml:space="preserve">- </w:t>
            </w:r>
            <w:r w:rsidR="00581F6B" w:rsidRPr="0051456C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Christian love and sexuality.</w:t>
            </w:r>
          </w:p>
          <w:p w14:paraId="585BE59D" w14:textId="77777777" w:rsidR="00581F6B" w:rsidRPr="003E650B" w:rsidRDefault="00581F6B" w:rsidP="00D6270C">
            <w:pPr>
              <w:pStyle w:val="Heading2"/>
              <w:spacing w:before="0" w:beforeAutospacing="0" w:after="0" w:afterAutospacing="0"/>
              <w:jc w:val="center"/>
              <w:outlineLvl w:val="1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14:paraId="09ED833E" w14:textId="5A322E77" w:rsidR="00D6270C" w:rsidRPr="003E650B" w:rsidRDefault="00581F6B" w:rsidP="00581F6B">
            <w:pPr>
              <w:pStyle w:val="Heading2"/>
              <w:spacing w:before="0" w:beforeAutospacing="0" w:after="0" w:afterAutospacing="0"/>
              <w:outlineLvl w:val="1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3E650B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Lesson 1: </w:t>
            </w:r>
            <w:r w:rsidR="00D6270C" w:rsidRPr="003E650B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Adolescence is a time of change, challenge and growth</w:t>
            </w:r>
          </w:p>
          <w:p w14:paraId="0CEE2DD2" w14:textId="77777777" w:rsidR="00D6270C" w:rsidRPr="003E650B" w:rsidRDefault="00D6270C" w:rsidP="00D6270C">
            <w:pPr>
              <w:pStyle w:val="Heading2"/>
              <w:spacing w:before="0" w:beforeAutospacing="0" w:after="0" w:afterAutospacing="0"/>
              <w:jc w:val="center"/>
              <w:outlineLvl w:val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34128BE" w14:textId="77777777" w:rsidR="003A7E90" w:rsidRPr="003E650B" w:rsidRDefault="00581F6B" w:rsidP="003A7E90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Lesson </w:t>
            </w:r>
            <w:r w:rsidR="003A7E90"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="003A7E90"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Persons communicate with one another by</w:t>
            </w:r>
          </w:p>
          <w:p w14:paraId="35C4D804" w14:textId="77777777" w:rsidR="003A7E90" w:rsidRPr="003E650B" w:rsidRDefault="003A7E90" w:rsidP="003A7E9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means of the body</w:t>
            </w:r>
          </w:p>
          <w:p w14:paraId="7E1ED24D" w14:textId="7DABCF6B" w:rsidR="003A7E90" w:rsidRPr="003E650B" w:rsidRDefault="003A7E90" w:rsidP="003A7E90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722A33" w14:textId="77777777" w:rsidR="003A7E90" w:rsidRPr="003E650B" w:rsidRDefault="003A7E90" w:rsidP="003A7E90">
            <w:pPr>
              <w:pStyle w:val="Heading2"/>
              <w:spacing w:before="0" w:beforeAutospacing="0" w:after="0" w:afterAutospacing="0"/>
              <w:outlineLvl w:val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B92393" w14:textId="355A55B2" w:rsidR="003A7E90" w:rsidRPr="003E650B" w:rsidRDefault="003A7E90" w:rsidP="003A7E90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Lesson 3: </w:t>
            </w:r>
            <w:r w:rsidRPr="003E65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The different types of love</w:t>
            </w:r>
          </w:p>
          <w:p w14:paraId="4D88E78B" w14:textId="77777777" w:rsidR="00FF54F5" w:rsidRPr="003E650B" w:rsidRDefault="00FF54F5" w:rsidP="00954BA2">
            <w:pPr>
              <w:pStyle w:val="p1"/>
              <w:ind w:left="720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9340" w14:textId="77777777" w:rsidR="00FF54F5" w:rsidRPr="003E650B" w:rsidRDefault="00581F6B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3E650B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1827B01E" w14:textId="5D5AF0CA" w:rsidR="00581F6B" w:rsidRPr="003E650B" w:rsidRDefault="00581F6B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3E650B">
              <w:rPr>
                <w:rFonts w:ascii="Arial" w:hAnsi="Arial" w:cs="Arial"/>
                <w:sz w:val="20"/>
                <w:szCs w:val="20"/>
              </w:rPr>
              <w:t>Term 4 Booklet</w:t>
            </w:r>
          </w:p>
        </w:tc>
        <w:tc>
          <w:tcPr>
            <w:tcW w:w="2410" w:type="dxa"/>
          </w:tcPr>
          <w:p w14:paraId="212ECA41" w14:textId="77777777" w:rsidR="00FF54F5" w:rsidRPr="003E650B" w:rsidRDefault="00581F6B" w:rsidP="00581F6B">
            <w:pPr>
              <w:rPr>
                <w:rFonts w:ascii="Arial" w:hAnsi="Arial" w:cs="Arial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E650B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E650B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E650B">
              <w:rPr>
                <w:rFonts w:ascii="Arial" w:hAnsi="Arial" w:cs="Arial"/>
                <w:sz w:val="20"/>
                <w:szCs w:val="20"/>
              </w:rPr>
              <w:t>adolescence is a period of rapid change in the lives of young people.</w:t>
            </w:r>
          </w:p>
          <w:p w14:paraId="1B11EDFE" w14:textId="77777777" w:rsidR="00581F6B" w:rsidRPr="003E650B" w:rsidRDefault="00581F6B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7D4FD9ED" w14:textId="77777777" w:rsidR="00581F6B" w:rsidRPr="003E650B" w:rsidRDefault="00581F6B" w:rsidP="00581F6B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adolescence is a time of preparation for adult life and relationships.</w:t>
            </w:r>
          </w:p>
          <w:p w14:paraId="7B684212" w14:textId="77777777" w:rsidR="003A7E90" w:rsidRPr="003E650B" w:rsidRDefault="003A7E90" w:rsidP="00581F6B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F611F44" w14:textId="77777777" w:rsidR="003A7E90" w:rsidRPr="003E650B" w:rsidRDefault="003A7E90" w:rsidP="00581F6B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persons communicate with one another by means of the body.</w:t>
            </w:r>
          </w:p>
          <w:p w14:paraId="4205F9A6" w14:textId="77777777" w:rsidR="003E650B" w:rsidRDefault="003E650B" w:rsidP="003A7E9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5BF94FF0" w14:textId="77777777" w:rsidR="003A7E90" w:rsidRPr="003E650B" w:rsidRDefault="003A7E90" w:rsidP="003A7E9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‘sexuality’ refers to how one understands oneself and relates with others as male and female.</w:t>
            </w:r>
          </w:p>
          <w:p w14:paraId="459C2299" w14:textId="69BB98CF" w:rsidR="003A7E90" w:rsidRPr="003E650B" w:rsidRDefault="003A7E90" w:rsidP="00581F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84B" w:rsidRPr="00645A51" w14:paraId="243A2095" w14:textId="77777777" w:rsidTr="006370B7">
        <w:trPr>
          <w:trHeight w:val="192"/>
        </w:trPr>
        <w:tc>
          <w:tcPr>
            <w:tcW w:w="850" w:type="dxa"/>
            <w:shd w:val="clear" w:color="auto" w:fill="00FF80"/>
          </w:tcPr>
          <w:p w14:paraId="612A4E0A" w14:textId="660785F3" w:rsidR="0050184B" w:rsidRPr="0039522B" w:rsidRDefault="0050184B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135" w:type="dxa"/>
            <w:shd w:val="clear" w:color="auto" w:fill="00FF80"/>
          </w:tcPr>
          <w:p w14:paraId="2292E991" w14:textId="77777777" w:rsidR="002A4DE4" w:rsidRPr="00E014C9" w:rsidRDefault="002A4DE4" w:rsidP="002A4DE4">
            <w:pPr>
              <w:pStyle w:val="Heading2"/>
              <w:spacing w:before="0" w:beforeAutospacing="0" w:after="0" w:afterAutospacing="0"/>
              <w:jc w:val="center"/>
              <w:outlineLvl w:val="1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en-US"/>
              </w:rPr>
            </w:pPr>
          </w:p>
          <w:p w14:paraId="79173624" w14:textId="77777777" w:rsidR="002A4DE4" w:rsidRPr="00581F6B" w:rsidRDefault="002A4DE4" w:rsidP="002A4DE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Gift of sexuality</w:t>
            </w:r>
          </w:p>
          <w:p w14:paraId="0DBE55F1" w14:textId="77777777" w:rsidR="0050184B" w:rsidRPr="00E014C9" w:rsidRDefault="0050184B" w:rsidP="00490EF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80C183B" w14:textId="77777777" w:rsidR="00E32616" w:rsidRPr="00E014C9" w:rsidRDefault="00E32616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014C9">
              <w:rPr>
                <w:rFonts w:ascii="Arial" w:hAnsi="Arial" w:cs="Arial"/>
                <w:color w:val="000000" w:themeColor="text1"/>
                <w:sz w:val="20"/>
                <w:szCs w:val="20"/>
              </w:rPr>
              <w:t>Developing a healthy sexuality</w:t>
            </w:r>
          </w:p>
          <w:p w14:paraId="430A63BA" w14:textId="77777777" w:rsidR="00E014C9" w:rsidRPr="00E014C9" w:rsidRDefault="00E014C9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A0BDAD" w14:textId="77777777" w:rsidR="00E014C9" w:rsidRPr="00E014C9" w:rsidRDefault="00E014C9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FFC786" w14:textId="77777777" w:rsidR="00E014C9" w:rsidRPr="00E014C9" w:rsidRDefault="00E014C9" w:rsidP="00E014C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014C9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 xml:space="preserve">The Challenge of </w:t>
            </w:r>
            <w:r w:rsidRPr="00E014C9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lastRenderedPageBreak/>
              <w:t>Developing</w:t>
            </w:r>
          </w:p>
          <w:p w14:paraId="26962464" w14:textId="77777777" w:rsidR="00E014C9" w:rsidRPr="00E014C9" w:rsidRDefault="00E014C9" w:rsidP="00E014C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014C9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 Healthy Sexuality</w:t>
            </w:r>
          </w:p>
          <w:p w14:paraId="2F00BAF0" w14:textId="59F3BFAA" w:rsidR="00E014C9" w:rsidRPr="00E014C9" w:rsidRDefault="00E014C9" w:rsidP="00490EF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73" w:type="dxa"/>
          </w:tcPr>
          <w:p w14:paraId="44A02A70" w14:textId="77777777" w:rsidR="00265C1F" w:rsidRPr="00E014C9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F3B113" w14:textId="77777777" w:rsidR="002A4DE4" w:rsidRPr="00E014C9" w:rsidRDefault="002A4DE4" w:rsidP="002A4DE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Adolescents need to understand and appreciate the gift of</w:t>
            </w:r>
            <w:r w:rsidRPr="00E014C9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human sexuality</w:t>
            </w:r>
          </w:p>
          <w:p w14:paraId="41DCCAB1" w14:textId="77777777" w:rsidR="002A4DE4" w:rsidRPr="00581F6B" w:rsidRDefault="002A4DE4" w:rsidP="002A4DE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E58C942" w14:textId="77777777" w:rsidR="002A4DE4" w:rsidRPr="00581F6B" w:rsidRDefault="002A4DE4" w:rsidP="002A4DE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All personal gifts need to be developed to support a healthy</w:t>
            </w:r>
            <w:r w:rsidRPr="00E014C9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581F6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sexuality.</w:t>
            </w:r>
          </w:p>
          <w:p w14:paraId="4F88E1FA" w14:textId="77777777" w:rsidR="00265C1F" w:rsidRPr="00E014C9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52A890" w14:textId="77777777" w:rsidR="00E32616" w:rsidRPr="00E014C9" w:rsidRDefault="00E32616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403BA5A" w14:textId="77777777" w:rsidR="00E32616" w:rsidRPr="00E32616" w:rsidRDefault="00E32616" w:rsidP="00E326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32616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People develop a healthy sexuality as they strive to</w:t>
            </w:r>
          </w:p>
          <w:p w14:paraId="0E10ECCF" w14:textId="77777777" w:rsidR="00E32616" w:rsidRPr="00E014C9" w:rsidRDefault="00E32616" w:rsidP="00E326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32616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love like God</w:t>
            </w:r>
          </w:p>
          <w:p w14:paraId="42AABD81" w14:textId="77777777" w:rsidR="00E32616" w:rsidRPr="00E32616" w:rsidRDefault="00E32616" w:rsidP="00E326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A597A12" w14:textId="77777777" w:rsidR="00E32616" w:rsidRPr="00E014C9" w:rsidRDefault="00E32616" w:rsidP="00E326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32616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lastRenderedPageBreak/>
              <w:t>God teaches that sexuality is the basis for all relationships</w:t>
            </w:r>
          </w:p>
          <w:p w14:paraId="2B34D66E" w14:textId="77777777" w:rsidR="00E32616" w:rsidRPr="00E32616" w:rsidRDefault="00E32616" w:rsidP="00E326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15ACD936" w14:textId="77777777" w:rsidR="00E32616" w:rsidRPr="00E32616" w:rsidRDefault="00E32616" w:rsidP="00E326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32616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Married love is the basis of the unique relationship that</w:t>
            </w:r>
          </w:p>
          <w:p w14:paraId="2315A9D6" w14:textId="77777777" w:rsidR="00E32616" w:rsidRPr="00E014C9" w:rsidRDefault="00E32616" w:rsidP="00E326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32616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exists between a wife and husband</w:t>
            </w:r>
          </w:p>
          <w:p w14:paraId="25130843" w14:textId="77777777" w:rsidR="00E32616" w:rsidRPr="00E32616" w:rsidRDefault="00E32616" w:rsidP="00E326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11213995" w14:textId="77777777" w:rsidR="00E32616" w:rsidRPr="00E32616" w:rsidRDefault="00E32616" w:rsidP="00E326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32616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The characteristics of healthy human sexuality.</w:t>
            </w:r>
          </w:p>
          <w:p w14:paraId="68198CA1" w14:textId="77777777" w:rsidR="00E32616" w:rsidRPr="00E014C9" w:rsidRDefault="00E32616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415649" w14:textId="77777777" w:rsidR="00E014C9" w:rsidRPr="00E014C9" w:rsidRDefault="00E014C9" w:rsidP="00E014C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014C9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People can fail to develop a healthy sexuality for a</w:t>
            </w:r>
          </w:p>
          <w:p w14:paraId="7797FBEB" w14:textId="77777777" w:rsidR="00E014C9" w:rsidRPr="00E014C9" w:rsidRDefault="00E014C9" w:rsidP="00E014C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E014C9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number of reasons.</w:t>
            </w:r>
          </w:p>
          <w:p w14:paraId="68FED975" w14:textId="77777777" w:rsidR="00E014C9" w:rsidRPr="00E014C9" w:rsidRDefault="00E014C9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52251C" w14:textId="77777777" w:rsidR="00265C1F" w:rsidRPr="00E014C9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1052D7" w14:textId="77777777" w:rsidR="00265C1F" w:rsidRPr="00E014C9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99" w:type="dxa"/>
            <w:tcBorders>
              <w:right w:val="single" w:sz="4" w:space="0" w:color="auto"/>
            </w:tcBorders>
          </w:tcPr>
          <w:p w14:paraId="2AF75FFE" w14:textId="48895024" w:rsidR="003A7E90" w:rsidRPr="003A7E90" w:rsidRDefault="003A7E90" w:rsidP="003A7E90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014C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Lesson 4: </w:t>
            </w:r>
            <w:r w:rsidRPr="00E014C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Adolescents need to understand and appreciate the </w:t>
            </w:r>
            <w:r w:rsidRPr="003A7E9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gift of human sexuality</w:t>
            </w:r>
          </w:p>
          <w:p w14:paraId="12DA51F3" w14:textId="77777777" w:rsidR="00E32616" w:rsidRPr="00E014C9" w:rsidRDefault="00E32616" w:rsidP="00E32616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14:paraId="6FDAAF55" w14:textId="77777777" w:rsidR="00E32616" w:rsidRPr="00E014C9" w:rsidRDefault="00E32616" w:rsidP="00E32616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014C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Lesson 5: </w:t>
            </w:r>
            <w:r w:rsidRPr="00E014C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People develop a healthy sexuality as</w:t>
            </w:r>
          </w:p>
          <w:p w14:paraId="31358ABE" w14:textId="0986FEAB" w:rsidR="00E32616" w:rsidRPr="003A7E90" w:rsidRDefault="00E32616" w:rsidP="00E014C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E3261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they strive to love like God</w:t>
            </w:r>
          </w:p>
          <w:p w14:paraId="1AE48D9C" w14:textId="77777777" w:rsidR="00E014C9" w:rsidRPr="00E014C9" w:rsidRDefault="00E014C9" w:rsidP="00E014C9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14:paraId="78808AFB" w14:textId="751A330F" w:rsidR="00E014C9" w:rsidRPr="00E014C9" w:rsidRDefault="00E014C9" w:rsidP="00E014C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E014C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Lesson 6: </w:t>
            </w:r>
            <w:r w:rsidRPr="00E014C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People can fail to develop a healthy sexuality for 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E014C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number of reasons.</w:t>
            </w:r>
          </w:p>
          <w:p w14:paraId="4D1968F2" w14:textId="77777777" w:rsidR="00E014C9" w:rsidRPr="00E014C9" w:rsidRDefault="00E014C9" w:rsidP="00E014C9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6F46F126" w14:textId="77777777" w:rsidR="0050184B" w:rsidRPr="00E014C9" w:rsidRDefault="0050184B" w:rsidP="00FF54F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1EC" w14:textId="77777777" w:rsidR="002A4DE4" w:rsidRPr="003E650B" w:rsidRDefault="002A4DE4" w:rsidP="002A4DE4">
            <w:pPr>
              <w:rPr>
                <w:rFonts w:ascii="Arial" w:hAnsi="Arial" w:cs="Arial"/>
                <w:sz w:val="20"/>
                <w:szCs w:val="20"/>
              </w:rPr>
            </w:pPr>
            <w:r w:rsidRPr="003E650B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0F9E1FFD" w14:textId="6AEEEDBF" w:rsidR="0050184B" w:rsidRPr="003E650B" w:rsidRDefault="002A4DE4" w:rsidP="002A4DE4">
            <w:pPr>
              <w:rPr>
                <w:rFonts w:ascii="Arial" w:hAnsi="Arial" w:cs="Arial"/>
                <w:sz w:val="20"/>
                <w:szCs w:val="20"/>
              </w:rPr>
            </w:pPr>
            <w:r w:rsidRPr="003E650B">
              <w:rPr>
                <w:rFonts w:ascii="Arial" w:hAnsi="Arial" w:cs="Arial"/>
                <w:sz w:val="20"/>
                <w:szCs w:val="20"/>
              </w:rPr>
              <w:t>Term 4 Booklet</w:t>
            </w:r>
          </w:p>
        </w:tc>
        <w:tc>
          <w:tcPr>
            <w:tcW w:w="2410" w:type="dxa"/>
          </w:tcPr>
          <w:p w14:paraId="6AB8CB3B" w14:textId="77777777" w:rsidR="0050184B" w:rsidRPr="003E650B" w:rsidRDefault="002A4DE4" w:rsidP="002A4DE4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adolescents need to understand and appreciate the gift of human sexuality.</w:t>
            </w:r>
          </w:p>
          <w:p w14:paraId="297132B3" w14:textId="77777777" w:rsidR="002A4DE4" w:rsidRPr="003E650B" w:rsidRDefault="002A4DE4" w:rsidP="002A4DE4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E5979CA" w14:textId="77777777" w:rsidR="002A4DE4" w:rsidRPr="003E650B" w:rsidRDefault="002A4DE4" w:rsidP="002A4DE4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all personal gifts need to be developed to support a healthy sexuality.</w:t>
            </w:r>
          </w:p>
          <w:p w14:paraId="630B32B7" w14:textId="77777777" w:rsidR="00E32616" w:rsidRPr="003E650B" w:rsidRDefault="00E32616" w:rsidP="002A4DE4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3FA57471" w14:textId="4970E459" w:rsidR="00E32616" w:rsidRPr="003E650B" w:rsidRDefault="00E32616" w:rsidP="002A4DE4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E650B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lastRenderedPageBreak/>
              <w:t xml:space="preserve">understand) </w:t>
            </w:r>
            <w:r w:rsidRPr="003E650B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E650B">
              <w:rPr>
                <w:rFonts w:ascii="Arial" w:hAnsi="Arial" w:cs="Arial"/>
                <w:sz w:val="20"/>
                <w:szCs w:val="20"/>
              </w:rPr>
              <w:t>people develop a healthy sexuality as they strive to love like God.</w:t>
            </w:r>
          </w:p>
          <w:p w14:paraId="762BA5A5" w14:textId="77777777" w:rsidR="002A4DE4" w:rsidRPr="003E650B" w:rsidRDefault="002A4DE4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037EB291" w14:textId="77777777" w:rsidR="00E014C9" w:rsidRPr="003E650B" w:rsidRDefault="00E014C9" w:rsidP="00E014C9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God teaches that sexuality is the basis for all relationships.</w:t>
            </w:r>
          </w:p>
          <w:p w14:paraId="277EF0D8" w14:textId="77777777" w:rsidR="00E014C9" w:rsidRPr="003E650B" w:rsidRDefault="00E014C9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7E4BA409" w14:textId="77777777" w:rsidR="00E014C9" w:rsidRPr="003E650B" w:rsidRDefault="00E014C9" w:rsidP="00E014C9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married love is the basis of the unique relationship that exists between a wife and husband.</w:t>
            </w:r>
          </w:p>
          <w:p w14:paraId="1C9D9764" w14:textId="77777777" w:rsidR="00E014C9" w:rsidRPr="003E650B" w:rsidRDefault="00E014C9" w:rsidP="00173D1B">
            <w:pPr>
              <w:pStyle w:val="ListParagraph"/>
              <w:ind w:left="36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015A5F43" w14:textId="77777777" w:rsidR="00E014C9" w:rsidRPr="003E650B" w:rsidRDefault="00E014C9" w:rsidP="00E014C9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the characteristics of healthy human sexuality.</w:t>
            </w:r>
          </w:p>
          <w:p w14:paraId="030543BE" w14:textId="77777777" w:rsidR="00E014C9" w:rsidRPr="003E650B" w:rsidRDefault="00E014C9" w:rsidP="00E014C9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03DF704" w14:textId="7C047E8D" w:rsidR="00E014C9" w:rsidRPr="003E650B" w:rsidRDefault="00E014C9" w:rsidP="00E014C9">
            <w:pPr>
              <w:rPr>
                <w:rFonts w:ascii="Arial" w:hAnsi="Arial" w:cs="Arial"/>
                <w:sz w:val="20"/>
                <w:szCs w:val="20"/>
              </w:rPr>
            </w:pPr>
            <w:r w:rsidRPr="003E650B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E650B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E650B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E650B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E650B">
              <w:rPr>
                <w:rFonts w:ascii="Arial" w:hAnsi="Arial" w:cs="Arial"/>
                <w:sz w:val="20"/>
                <w:szCs w:val="20"/>
              </w:rPr>
              <w:t>people can fail to develop a healthy sexuality for a number of reasons.</w:t>
            </w:r>
          </w:p>
        </w:tc>
      </w:tr>
      <w:tr w:rsidR="0050184B" w:rsidRPr="00645A51" w14:paraId="32504036" w14:textId="77777777" w:rsidTr="006370B7">
        <w:trPr>
          <w:trHeight w:val="143"/>
        </w:trPr>
        <w:tc>
          <w:tcPr>
            <w:tcW w:w="850" w:type="dxa"/>
            <w:shd w:val="clear" w:color="auto" w:fill="00FF80"/>
          </w:tcPr>
          <w:p w14:paraId="474A81A1" w14:textId="5DFF651F" w:rsidR="0050184B" w:rsidRPr="0039522B" w:rsidRDefault="0050184B" w:rsidP="00173D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522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00FF80"/>
          </w:tcPr>
          <w:p w14:paraId="4C7CE309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promises the power</w:t>
            </w:r>
          </w:p>
          <w:p w14:paraId="6E1EA024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of divine love</w:t>
            </w:r>
          </w:p>
          <w:p w14:paraId="105BE498" w14:textId="77777777" w:rsidR="0050184B" w:rsidRPr="00DB0E36" w:rsidRDefault="0050184B" w:rsidP="00490EF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73" w:type="dxa"/>
          </w:tcPr>
          <w:p w14:paraId="5F152900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gives guidance and strength to people in developing their</w:t>
            </w:r>
          </w:p>
          <w:p w14:paraId="49D2DC10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human sexuality in healthy ways</w:t>
            </w:r>
          </w:p>
          <w:p w14:paraId="39511D57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is the model for Christians of expressing the divine</w:t>
            </w:r>
          </w:p>
          <w:p w14:paraId="77DF700A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power of charity to others</w:t>
            </w:r>
          </w:p>
          <w:p w14:paraId="51DA1CE1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Charity is developed through receiving Jesus in Holy</w:t>
            </w:r>
          </w:p>
          <w:p w14:paraId="3792B749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Communion, prayer and in striving to live Jesus’ two great</w:t>
            </w:r>
          </w:p>
          <w:p w14:paraId="128E334E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commandments</w:t>
            </w:r>
          </w:p>
          <w:p w14:paraId="7452EB42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lastRenderedPageBreak/>
              <w:t>The Christian promise can become a reality if people strive to</w:t>
            </w:r>
          </w:p>
          <w:p w14:paraId="2C183E76" w14:textId="77777777" w:rsidR="00C45F58" w:rsidRP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live the vision of charity and chastity revealed by Jesus.</w:t>
            </w:r>
          </w:p>
          <w:p w14:paraId="57669596" w14:textId="77777777" w:rsidR="0050184B" w:rsidRPr="00DB0E36" w:rsidRDefault="0050184B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858359" w14:textId="77777777" w:rsidR="00265C1F" w:rsidRPr="00DB0E36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E0C975E" w14:textId="77777777" w:rsidR="00265C1F" w:rsidRPr="00DB0E36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17C72C" w14:textId="77777777" w:rsidR="00265C1F" w:rsidRPr="00DB0E36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5D4C4C" w14:textId="77777777" w:rsidR="00265C1F" w:rsidRPr="00DB0E36" w:rsidRDefault="00265C1F" w:rsidP="00490EF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99" w:type="dxa"/>
            <w:tcBorders>
              <w:right w:val="single" w:sz="4" w:space="0" w:color="auto"/>
            </w:tcBorders>
          </w:tcPr>
          <w:p w14:paraId="20FF78A0" w14:textId="5D7B41E4" w:rsidR="00C45F58" w:rsidRPr="00E014C9" w:rsidRDefault="00C45F58" w:rsidP="00C45F5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DB0E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 xml:space="preserve">Lesson 7: Jesus promises the power of divine love  </w:t>
            </w:r>
          </w:p>
          <w:p w14:paraId="03C36261" w14:textId="77777777" w:rsidR="00C45F58" w:rsidRPr="003A7E90" w:rsidRDefault="00C45F58" w:rsidP="00C45F58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E1D128" w14:textId="77777777" w:rsidR="00C45F58" w:rsidRPr="00DB0E36" w:rsidRDefault="00C45F58" w:rsidP="00C45F5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B2ED95D" w14:textId="1260DBDD" w:rsidR="00C45F58" w:rsidRPr="00C45F58" w:rsidRDefault="00C45F58" w:rsidP="00C45F58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B0E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Lesson </w:t>
            </w:r>
            <w:r w:rsidRPr="00DB0E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  <w:r w:rsidRPr="00DB0E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Pr="0083042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Jesus is the model </w:t>
            </w:r>
            <w:r w:rsidRPr="00C45F5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for expressing the</w:t>
            </w:r>
          </w:p>
          <w:p w14:paraId="728AF9A1" w14:textId="53C0DB0D" w:rsidR="00C45F58" w:rsidRPr="0083042F" w:rsidRDefault="00C45F58" w:rsidP="00C45F5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divine power of</w:t>
            </w:r>
            <w:r w:rsidRPr="0083042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C45F5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charity to others</w:t>
            </w:r>
          </w:p>
          <w:p w14:paraId="3758656C" w14:textId="77777777" w:rsidR="00C45F58" w:rsidRPr="00DB0E36" w:rsidRDefault="00C45F58" w:rsidP="00C45F58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14:paraId="588B78CC" w14:textId="11662513" w:rsidR="00C45F58" w:rsidRPr="00C45F58" w:rsidRDefault="00C45F58" w:rsidP="00C45F58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B0E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Lesson </w:t>
            </w:r>
            <w:r w:rsidRPr="00DB0E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9</w:t>
            </w:r>
            <w:r w:rsidRPr="00DB0E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Pr="0083042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Charity is developed through receiving Jesus in Holy </w:t>
            </w:r>
            <w:r w:rsidRPr="00C45F5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Communion, prayer and in striving to live Jesus’</w:t>
            </w:r>
          </w:p>
          <w:p w14:paraId="79A609F1" w14:textId="77777777" w:rsidR="00C45F58" w:rsidRPr="00C45F58" w:rsidRDefault="00C45F58" w:rsidP="00C45F5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C45F5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two great commandments</w:t>
            </w:r>
          </w:p>
          <w:p w14:paraId="22325EA8" w14:textId="0686D32A" w:rsidR="00C45F58" w:rsidRPr="003A7E90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696BFF90" w14:textId="77777777" w:rsidR="00C45F58" w:rsidRPr="00DB0E36" w:rsidRDefault="00C45F58" w:rsidP="00C45F58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F6D1C0" w14:textId="77777777" w:rsidR="00C45F58" w:rsidRPr="00DB0E36" w:rsidRDefault="00C45F58" w:rsidP="00C45F58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44D87A" w14:textId="5FEE4B05" w:rsidR="0050184B" w:rsidRPr="00DB0E36" w:rsidRDefault="0050184B" w:rsidP="00C45F5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5997" w14:textId="77777777" w:rsidR="003960CB" w:rsidRDefault="003960CB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Come Follow Me</w:t>
            </w:r>
          </w:p>
          <w:p w14:paraId="1A318422" w14:textId="4CA5AE93" w:rsidR="0050184B" w:rsidRPr="00DB0E36" w:rsidRDefault="003960CB" w:rsidP="003960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 4 Booklet</w:t>
            </w:r>
          </w:p>
        </w:tc>
        <w:tc>
          <w:tcPr>
            <w:tcW w:w="2410" w:type="dxa"/>
          </w:tcPr>
          <w:p w14:paraId="64FD6D8F" w14:textId="77777777" w:rsidR="0050184B" w:rsidRPr="00DB0E36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0E36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DB0E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DB0E36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DB0E3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DB0E36">
              <w:rPr>
                <w:rFonts w:ascii="Arial" w:hAnsi="Arial" w:cs="Arial"/>
                <w:color w:val="000000" w:themeColor="text1"/>
                <w:sz w:val="20"/>
                <w:szCs w:val="20"/>
              </w:rPr>
              <w:t>God gives guidance and strength to people in developing their human sexuality in healthy ways.</w:t>
            </w:r>
          </w:p>
          <w:p w14:paraId="6960FE62" w14:textId="77777777" w:rsidR="00C45F58" w:rsidRPr="00DB0E36" w:rsidRDefault="00C45F58" w:rsidP="00173D1B">
            <w:pPr>
              <w:pStyle w:val="ListParagraph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03A4D6" w14:textId="77777777" w:rsidR="00C45F58" w:rsidRDefault="00C45F58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0E36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DB0E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DB0E36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DB0E3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DB0E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Jesus is the model for Christians </w:t>
            </w:r>
            <w:r w:rsidRPr="00DB0E36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of expressing the divine power of charity to others.</w:t>
            </w:r>
          </w:p>
          <w:p w14:paraId="49D7A306" w14:textId="77777777" w:rsidR="008B40E6" w:rsidRDefault="008B40E6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95EBA1" w14:textId="77777777" w:rsidR="008B40E6" w:rsidRPr="008B40E6" w:rsidRDefault="008B40E6" w:rsidP="008B40E6">
            <w:pPr>
              <w:rPr>
                <w:rFonts w:ascii="Arial" w:hAnsi="Arial" w:cs="Arial"/>
                <w:sz w:val="20"/>
                <w:szCs w:val="18"/>
              </w:rPr>
            </w:pPr>
            <w:r w:rsidRPr="008B40E6">
              <w:rPr>
                <w:rFonts w:ascii="Arial" w:hAnsi="Arial" w:cs="Arial"/>
                <w:spacing w:val="-2"/>
                <w:sz w:val="20"/>
                <w:szCs w:val="18"/>
              </w:rPr>
              <w:t xml:space="preserve">Students </w:t>
            </w:r>
            <w:r w:rsidRPr="008B40E6">
              <w:rPr>
                <w:rFonts w:ascii="Arial" w:hAnsi="Arial" w:cs="Arial"/>
                <w:sz w:val="20"/>
                <w:szCs w:val="18"/>
              </w:rPr>
              <w:t xml:space="preserve">(know and </w:t>
            </w:r>
            <w:r w:rsidRPr="008B40E6">
              <w:rPr>
                <w:rFonts w:ascii="Arial" w:hAnsi="Arial" w:cs="Arial"/>
                <w:spacing w:val="-3"/>
                <w:sz w:val="20"/>
                <w:szCs w:val="18"/>
              </w:rPr>
              <w:t xml:space="preserve">understand) </w:t>
            </w:r>
            <w:r w:rsidRPr="008B40E6">
              <w:rPr>
                <w:rFonts w:ascii="Arial" w:hAnsi="Arial" w:cs="Arial"/>
                <w:spacing w:val="-4"/>
                <w:sz w:val="20"/>
                <w:szCs w:val="18"/>
              </w:rPr>
              <w:t xml:space="preserve">that </w:t>
            </w:r>
            <w:r w:rsidRPr="008B40E6">
              <w:rPr>
                <w:rFonts w:ascii="Arial" w:hAnsi="Arial" w:cs="Arial"/>
                <w:sz w:val="20"/>
                <w:szCs w:val="18"/>
              </w:rPr>
              <w:t>charity is developed through receiving Jesus in Holy Communion, prayer and in striving to live Jesus’ two great commandments.</w:t>
            </w:r>
          </w:p>
          <w:p w14:paraId="11EC179F" w14:textId="77777777" w:rsidR="008B40E6" w:rsidRDefault="008B40E6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8A6CE96" w14:textId="2952F07A" w:rsidR="008B40E6" w:rsidRPr="00DB0E36" w:rsidRDefault="008B40E6" w:rsidP="00C45F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40E6">
              <w:rPr>
                <w:rFonts w:ascii="Arial" w:hAnsi="Arial" w:cs="Arial"/>
                <w:spacing w:val="-2"/>
                <w:sz w:val="20"/>
                <w:szCs w:val="18"/>
              </w:rPr>
              <w:t xml:space="preserve">Students </w:t>
            </w:r>
            <w:r w:rsidRPr="008B40E6">
              <w:rPr>
                <w:rFonts w:ascii="Arial" w:hAnsi="Arial" w:cs="Arial"/>
                <w:sz w:val="20"/>
                <w:szCs w:val="18"/>
              </w:rPr>
              <w:t xml:space="preserve">(know and </w:t>
            </w:r>
            <w:r w:rsidRPr="008B40E6">
              <w:rPr>
                <w:rFonts w:ascii="Arial" w:hAnsi="Arial" w:cs="Arial"/>
                <w:spacing w:val="-3"/>
                <w:sz w:val="20"/>
                <w:szCs w:val="18"/>
              </w:rPr>
              <w:t xml:space="preserve">understand) </w:t>
            </w:r>
            <w:r w:rsidRPr="008B40E6">
              <w:rPr>
                <w:rFonts w:ascii="Arial" w:hAnsi="Arial" w:cs="Arial"/>
                <w:spacing w:val="-4"/>
                <w:sz w:val="20"/>
                <w:szCs w:val="18"/>
              </w:rPr>
              <w:t>that the Christian promise can become a reality if people strive to live the vision of charity and chastity revealed by Jesus.</w:t>
            </w:r>
          </w:p>
        </w:tc>
      </w:tr>
    </w:tbl>
    <w:p w14:paraId="020031B9" w14:textId="42A3E4EB" w:rsidR="003B167C" w:rsidRPr="00645A51" w:rsidRDefault="003B167C">
      <w:pPr>
        <w:rPr>
          <w:rFonts w:ascii="Arial" w:hAnsi="Arial" w:cs="Arial"/>
        </w:rPr>
      </w:pPr>
    </w:p>
    <w:p w14:paraId="5D824E05" w14:textId="5EA0CD92" w:rsidR="00645A51" w:rsidRDefault="00645A51">
      <w:pPr>
        <w:rPr>
          <w:rFonts w:ascii="Arial" w:hAnsi="Arial" w:cs="Arial"/>
        </w:rPr>
      </w:pPr>
    </w:p>
    <w:p w14:paraId="59FB31DB" w14:textId="14B48AE8" w:rsidR="0051456C" w:rsidRDefault="0051456C">
      <w:pPr>
        <w:rPr>
          <w:rFonts w:ascii="Arial" w:hAnsi="Arial" w:cs="Arial"/>
        </w:rPr>
      </w:pPr>
    </w:p>
    <w:p w14:paraId="6D41B2C8" w14:textId="0C748DF5" w:rsidR="0051456C" w:rsidRDefault="0051456C">
      <w:pPr>
        <w:rPr>
          <w:rFonts w:ascii="Arial" w:hAnsi="Arial" w:cs="Arial"/>
        </w:rPr>
      </w:pPr>
    </w:p>
    <w:p w14:paraId="6E76A7AC" w14:textId="590B701D" w:rsidR="0051456C" w:rsidRDefault="0051456C">
      <w:pPr>
        <w:rPr>
          <w:rFonts w:ascii="Arial" w:hAnsi="Arial" w:cs="Arial"/>
        </w:rPr>
      </w:pPr>
    </w:p>
    <w:p w14:paraId="26D8E17A" w14:textId="77777777" w:rsidR="0051456C" w:rsidRPr="00645A51" w:rsidRDefault="0051456C">
      <w:pPr>
        <w:rPr>
          <w:rFonts w:ascii="Arial" w:hAnsi="Arial" w:cs="Arial"/>
        </w:rPr>
      </w:pPr>
    </w:p>
    <w:tbl>
      <w:tblPr>
        <w:tblStyle w:val="TableGrid"/>
        <w:tblW w:w="1618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79"/>
        <w:gridCol w:w="1135"/>
        <w:gridCol w:w="1181"/>
        <w:gridCol w:w="2221"/>
        <w:gridCol w:w="5670"/>
        <w:gridCol w:w="2693"/>
        <w:gridCol w:w="2410"/>
      </w:tblGrid>
      <w:tr w:rsidR="007035DC" w:rsidRPr="00645A51" w14:paraId="6FAE4F50" w14:textId="77777777" w:rsidTr="00F54005">
        <w:trPr>
          <w:trHeight w:val="1755"/>
        </w:trPr>
        <w:tc>
          <w:tcPr>
            <w:tcW w:w="16189" w:type="dxa"/>
            <w:gridSpan w:val="7"/>
            <w:shd w:val="clear" w:color="auto" w:fill="00FB92"/>
          </w:tcPr>
          <w:p w14:paraId="7BF00CEA" w14:textId="77777777" w:rsidR="007035DC" w:rsidRPr="00645A51" w:rsidRDefault="007035DC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2C5B3A" w14:textId="77777777" w:rsidR="007035DC" w:rsidRPr="00645A51" w:rsidRDefault="007035DC" w:rsidP="00B560A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17B4A168" w14:textId="48EC8898" w:rsidR="007035DC" w:rsidRPr="00A5088A" w:rsidRDefault="007035DC" w:rsidP="00B560A3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A5088A">
              <w:rPr>
                <w:rFonts w:ascii="Arial" w:hAnsi="Arial" w:cs="Arial"/>
                <w:b/>
                <w:sz w:val="40"/>
                <w:szCs w:val="40"/>
              </w:rPr>
              <w:t>Term 4</w:t>
            </w:r>
          </w:p>
          <w:p w14:paraId="7DE5B06D" w14:textId="37063190" w:rsidR="007035DC" w:rsidRPr="00645A51" w:rsidRDefault="0055430C" w:rsidP="005543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C</w:t>
            </w:r>
            <w:r w:rsid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HRISTIAN LOVE</w:t>
            </w:r>
            <w:r w:rsidRP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 xml:space="preserve"> </w:t>
            </w:r>
            <w:r w:rsid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AND</w:t>
            </w:r>
            <w:r w:rsidRP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 xml:space="preserve"> </w:t>
            </w:r>
            <w:r w:rsidR="00A5088A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SEXUALITY</w:t>
            </w:r>
          </w:p>
        </w:tc>
      </w:tr>
      <w:tr w:rsidR="00A25F13" w:rsidRPr="00645A51" w14:paraId="723586E3" w14:textId="77777777" w:rsidTr="00F54005">
        <w:trPr>
          <w:trHeight w:val="1209"/>
        </w:trPr>
        <w:tc>
          <w:tcPr>
            <w:tcW w:w="879" w:type="dxa"/>
            <w:shd w:val="clear" w:color="auto" w:fill="00FB92"/>
            <w:textDirection w:val="btLr"/>
            <w:vAlign w:val="center"/>
          </w:tcPr>
          <w:p w14:paraId="0D25AAE0" w14:textId="609E9F95" w:rsidR="00A25F13" w:rsidRPr="00645A51" w:rsidRDefault="00A25F13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00FB92"/>
            <w:vAlign w:val="center"/>
          </w:tcPr>
          <w:p w14:paraId="7918FBC2" w14:textId="4AFC5017" w:rsidR="00A25F13" w:rsidRPr="00645A51" w:rsidRDefault="00A25F13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02" w:type="dxa"/>
            <w:gridSpan w:val="2"/>
            <w:shd w:val="clear" w:color="auto" w:fill="00FB92"/>
            <w:vAlign w:val="center"/>
          </w:tcPr>
          <w:p w14:paraId="4C995C32" w14:textId="77777777" w:rsidR="00A25F13" w:rsidRPr="006E3037" w:rsidRDefault="00A25F13" w:rsidP="00BA15B9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369A0F97" w14:textId="77777777" w:rsidR="00A25F13" w:rsidRPr="00645A51" w:rsidRDefault="00A25F13" w:rsidP="00FA356C">
            <w:pPr>
              <w:ind w:hanging="15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00FB92"/>
            <w:vAlign w:val="center"/>
          </w:tcPr>
          <w:p w14:paraId="4F54EDD9" w14:textId="769CDA21" w:rsidR="00A25F13" w:rsidRPr="00645A51" w:rsidRDefault="00A25F13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00FB92"/>
            <w:vAlign w:val="center"/>
          </w:tcPr>
          <w:p w14:paraId="08356E15" w14:textId="2CE0B185" w:rsidR="00A25F13" w:rsidRPr="0038728C" w:rsidRDefault="00A25F13" w:rsidP="00FA35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Assessments I.T/Resources</w:t>
            </w:r>
          </w:p>
        </w:tc>
        <w:tc>
          <w:tcPr>
            <w:tcW w:w="2410" w:type="dxa"/>
            <w:shd w:val="clear" w:color="auto" w:fill="00FB92"/>
            <w:vAlign w:val="center"/>
          </w:tcPr>
          <w:p w14:paraId="7FB288FF" w14:textId="77777777" w:rsidR="00A25F13" w:rsidRPr="006E3037" w:rsidRDefault="00A25F13" w:rsidP="00BA15B9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Students know and Understand:</w:t>
            </w:r>
          </w:p>
          <w:p w14:paraId="7F3E9565" w14:textId="77777777" w:rsidR="00A25F13" w:rsidRPr="006E3037" w:rsidRDefault="00A25F13" w:rsidP="00BA15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F64026" w14:textId="77777777" w:rsidR="00A25F13" w:rsidRPr="006E3037" w:rsidRDefault="00A25F13" w:rsidP="00BA15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</w:p>
          <w:p w14:paraId="5152D801" w14:textId="4307075E" w:rsidR="00A25F13" w:rsidRPr="0038728C" w:rsidRDefault="00A25F13" w:rsidP="00265C1F">
            <w:pPr>
              <w:pStyle w:val="ListParagraph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D27" w:rsidRPr="00595613" w14:paraId="1E363C58" w14:textId="77777777" w:rsidTr="00F54005">
        <w:trPr>
          <w:trHeight w:val="557"/>
        </w:trPr>
        <w:tc>
          <w:tcPr>
            <w:tcW w:w="879" w:type="dxa"/>
            <w:shd w:val="clear" w:color="auto" w:fill="00FB92"/>
          </w:tcPr>
          <w:p w14:paraId="10157236" w14:textId="0DCE8D6A" w:rsidR="00DB0D27" w:rsidRPr="003859DA" w:rsidRDefault="00DB0D27" w:rsidP="00F0460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859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00FB92"/>
          </w:tcPr>
          <w:p w14:paraId="12AC0CA4" w14:textId="77777777" w:rsidR="00DB0D27" w:rsidRPr="0038728C" w:rsidRDefault="0083042F" w:rsidP="00D378C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728C">
              <w:rPr>
                <w:rFonts w:ascii="Arial" w:hAnsi="Arial" w:cs="Arial"/>
                <w:color w:val="000000" w:themeColor="text1"/>
                <w:sz w:val="20"/>
                <w:szCs w:val="20"/>
              </w:rPr>
              <w:t>God empowers people to live chaste lives</w:t>
            </w:r>
          </w:p>
          <w:p w14:paraId="6D6D99FC" w14:textId="77777777" w:rsidR="00112973" w:rsidRPr="0038728C" w:rsidRDefault="00112973" w:rsidP="00D378C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DFC9E8" w14:textId="77777777" w:rsidR="00112973" w:rsidRPr="00112973" w:rsidRDefault="00112973" w:rsidP="0011297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calls people to develop</w:t>
            </w:r>
          </w:p>
          <w:p w14:paraId="2851A200" w14:textId="77777777" w:rsidR="00112973" w:rsidRPr="00112973" w:rsidRDefault="00112973" w:rsidP="0011297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 healthy sexuality</w:t>
            </w:r>
          </w:p>
          <w:p w14:paraId="21CB31CC" w14:textId="469DA099" w:rsidR="00112973" w:rsidRPr="0038728C" w:rsidRDefault="00112973" w:rsidP="00D378CA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2814754E" w14:textId="77777777" w:rsidR="0083042F" w:rsidRPr="0038728C" w:rsidRDefault="0083042F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38728C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originally created human beings with healthy sexualities</w:t>
            </w:r>
          </w:p>
          <w:p w14:paraId="5D221206" w14:textId="77777777" w:rsidR="0083042F" w:rsidRPr="0038728C" w:rsidRDefault="0083042F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3E4F6A5" w14:textId="77777777" w:rsidR="0083042F" w:rsidRPr="0038728C" w:rsidRDefault="0083042F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38728C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gives sacramental grace to enable people to develop a</w:t>
            </w:r>
          </w:p>
          <w:p w14:paraId="71D6F274" w14:textId="77777777" w:rsidR="0083042F" w:rsidRPr="0038728C" w:rsidRDefault="0083042F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38728C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healthy sexuality.</w:t>
            </w:r>
          </w:p>
          <w:p w14:paraId="5EC08FDF" w14:textId="77777777" w:rsidR="00DB0D27" w:rsidRPr="0038728C" w:rsidRDefault="00DB0D27" w:rsidP="00490EF8">
            <w:pPr>
              <w:ind w:left="128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1C5C4EDB" w14:textId="77777777" w:rsidR="00112973" w:rsidRPr="0038728C" w:rsidRDefault="00112973" w:rsidP="00490EF8">
            <w:pPr>
              <w:ind w:left="128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194C8C0B" w14:textId="51E50C2C" w:rsidR="00112973" w:rsidRPr="0038728C" w:rsidRDefault="00112973" w:rsidP="0011297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calls people to respect the dignity of the whole person,</w:t>
            </w:r>
            <w:r w:rsidRPr="0038728C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including their sexuality</w:t>
            </w:r>
          </w:p>
          <w:p w14:paraId="5B10C2BC" w14:textId="77777777" w:rsidR="00112973" w:rsidRPr="00112973" w:rsidRDefault="00112973" w:rsidP="0011297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28A54A87" w14:textId="77777777" w:rsidR="00112973" w:rsidRPr="0038728C" w:rsidRDefault="00112973" w:rsidP="0011297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seeks to restore human sexuality</w:t>
            </w:r>
          </w:p>
          <w:p w14:paraId="2D0B7C77" w14:textId="77777777" w:rsidR="00112973" w:rsidRPr="00112973" w:rsidRDefault="00112973" w:rsidP="0011297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5971928" w14:textId="5F18BAB6" w:rsidR="00112973" w:rsidRPr="00112973" w:rsidRDefault="00112973" w:rsidP="0011297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God’s commandments protect people from behaviours that</w:t>
            </w:r>
            <w:r w:rsidRPr="0038728C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fail to respect the dignity of the person.</w:t>
            </w:r>
          </w:p>
          <w:p w14:paraId="0B423116" w14:textId="3F8635E0" w:rsidR="00112973" w:rsidRPr="0038728C" w:rsidRDefault="00112973" w:rsidP="00490EF8">
            <w:pPr>
              <w:ind w:left="128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07D0FF3C" w14:textId="0AD57367" w:rsidR="0083042F" w:rsidRPr="0038728C" w:rsidRDefault="0083042F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38728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Lesson 10: </w:t>
            </w:r>
            <w:r w:rsidRPr="003872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God originally created human beings with healthy sexualities</w:t>
            </w:r>
          </w:p>
          <w:p w14:paraId="75674486" w14:textId="39B8F06A" w:rsidR="0083042F" w:rsidRDefault="0083042F" w:rsidP="008304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EBDC9E" w14:textId="77777777" w:rsidR="00A5088A" w:rsidRPr="0038728C" w:rsidRDefault="00A5088A" w:rsidP="008304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5A40126" w14:textId="1791061C" w:rsidR="0083042F" w:rsidRPr="0038728C" w:rsidRDefault="0083042F" w:rsidP="0083042F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38728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Lesson 11: </w:t>
            </w:r>
            <w:r w:rsidRPr="003872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God originally created human beings with healthy sexualities</w:t>
            </w:r>
          </w:p>
          <w:p w14:paraId="022201AF" w14:textId="217B3F2A" w:rsidR="00112973" w:rsidRDefault="00112973" w:rsidP="0011297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032F6B7" w14:textId="77777777" w:rsidR="00A5088A" w:rsidRPr="0038728C" w:rsidRDefault="00A5088A" w:rsidP="0011297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9F008E4" w14:textId="41D2268D" w:rsidR="00112973" w:rsidRPr="0038728C" w:rsidRDefault="00112973" w:rsidP="00954BA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728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Lesson 12: </w:t>
            </w:r>
            <w:r w:rsidRPr="0038728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129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God calls people to respect the dignity of the whole person,</w:t>
            </w:r>
            <w:r w:rsidRPr="0038728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1129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including their sexuality</w:t>
            </w:r>
          </w:p>
          <w:p w14:paraId="158E62FC" w14:textId="77777777" w:rsidR="00112973" w:rsidRPr="0038728C" w:rsidRDefault="00112973" w:rsidP="0011297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561C188" w14:textId="4B855C2F" w:rsidR="00112973" w:rsidRPr="00954BA2" w:rsidRDefault="00112973" w:rsidP="00954BA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2693" w:type="dxa"/>
          </w:tcPr>
          <w:p w14:paraId="407C8934" w14:textId="77777777" w:rsidR="00DB0D27" w:rsidRPr="0038728C" w:rsidRDefault="00DB0D27" w:rsidP="000076A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B272A80" w14:textId="77777777" w:rsidR="003960CB" w:rsidRDefault="003960CB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04A8690F" w14:textId="789635F5" w:rsidR="00DB0D27" w:rsidRPr="0038728C" w:rsidRDefault="003960CB" w:rsidP="003960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 4 Booklet</w:t>
            </w:r>
          </w:p>
          <w:p w14:paraId="124A3C26" w14:textId="77777777" w:rsidR="00DB0D27" w:rsidRPr="0038728C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</w:tcPr>
          <w:p w14:paraId="4C92D495" w14:textId="77777777" w:rsidR="00DB0D27" w:rsidRPr="0038728C" w:rsidRDefault="0083042F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728C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38728C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38728C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38728C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38728C">
              <w:rPr>
                <w:rFonts w:ascii="Arial" w:hAnsi="Arial" w:cs="Arial"/>
                <w:sz w:val="20"/>
                <w:szCs w:val="20"/>
              </w:rPr>
              <w:t>God originally created human beings with healthy sexualities.</w:t>
            </w:r>
          </w:p>
          <w:p w14:paraId="37F2289A" w14:textId="77777777" w:rsidR="0083042F" w:rsidRPr="0038728C" w:rsidRDefault="0083042F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00C78EE" w14:textId="77777777" w:rsidR="0083042F" w:rsidRPr="0038728C" w:rsidRDefault="0083042F" w:rsidP="0083042F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8728C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Jesus gives sacramental grace to enable people to develop a healthy sexuality</w:t>
            </w:r>
          </w:p>
          <w:p w14:paraId="51A0A09C" w14:textId="77777777" w:rsidR="00112973" w:rsidRPr="0038728C" w:rsidRDefault="00112973" w:rsidP="0083042F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570C1C5" w14:textId="77777777" w:rsidR="00112973" w:rsidRPr="0038728C" w:rsidRDefault="00112973" w:rsidP="00112973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38728C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God calls people to respect the dignity of the whole person, including their sexuality.</w:t>
            </w:r>
          </w:p>
          <w:p w14:paraId="1A3E5C89" w14:textId="77777777" w:rsidR="00112973" w:rsidRPr="0038728C" w:rsidRDefault="00112973" w:rsidP="0083042F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4F24B0E" w14:textId="59882C42" w:rsidR="0083042F" w:rsidRPr="0038728C" w:rsidRDefault="0083042F" w:rsidP="0083042F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8728C">
              <w:rPr>
                <w:rFonts w:ascii="Arial" w:hAnsi="Arial" w:cs="Arial"/>
                <w:spacing w:val="-3"/>
                <w:sz w:val="20"/>
                <w:szCs w:val="20"/>
              </w:rPr>
              <w:t>.</w:t>
            </w:r>
          </w:p>
        </w:tc>
      </w:tr>
      <w:tr w:rsidR="0038728C" w:rsidRPr="00595613" w14:paraId="6DFC77FC" w14:textId="77777777" w:rsidTr="00F54005">
        <w:trPr>
          <w:trHeight w:val="557"/>
        </w:trPr>
        <w:tc>
          <w:tcPr>
            <w:tcW w:w="879" w:type="dxa"/>
            <w:shd w:val="clear" w:color="auto" w:fill="00FB92"/>
          </w:tcPr>
          <w:p w14:paraId="5E9CF978" w14:textId="11F81B54" w:rsidR="0038728C" w:rsidRPr="003859DA" w:rsidRDefault="0038728C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9D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00FB92"/>
          </w:tcPr>
          <w:p w14:paraId="3037813A" w14:textId="77777777" w:rsidR="0038728C" w:rsidRPr="00112973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calls people to develop</w:t>
            </w:r>
          </w:p>
          <w:p w14:paraId="5C654B6F" w14:textId="77777777" w:rsidR="0038728C" w:rsidRPr="008644AB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a healthy sexuality</w:t>
            </w:r>
          </w:p>
          <w:p w14:paraId="635C1ECB" w14:textId="77777777" w:rsidR="008644AB" w:rsidRPr="008644AB" w:rsidRDefault="008644AB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60164EA6" w14:textId="52D42EA4" w:rsidR="008644AB" w:rsidRPr="00112973" w:rsidRDefault="008644AB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</w:rPr>
              <w:t>God’s plan for marriage</w:t>
            </w:r>
          </w:p>
          <w:p w14:paraId="471B57B2" w14:textId="77777777" w:rsidR="0038728C" w:rsidRPr="008644AB" w:rsidRDefault="0038728C" w:rsidP="00D378CA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50BD876" w14:textId="77777777" w:rsidR="0038728C" w:rsidRPr="008644AB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lastRenderedPageBreak/>
              <w:t>God originally created human beings with healthy sexualities</w:t>
            </w:r>
          </w:p>
          <w:p w14:paraId="227BF95E" w14:textId="77777777" w:rsidR="0038728C" w:rsidRPr="008644AB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91A3E1A" w14:textId="77777777" w:rsidR="0038728C" w:rsidRPr="008644AB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gives sacramental grace to enable people to develop a</w:t>
            </w:r>
          </w:p>
          <w:p w14:paraId="4ECD32B4" w14:textId="77777777" w:rsidR="0038728C" w:rsidRPr="008644AB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lastRenderedPageBreak/>
              <w:t>healthy sexuality.</w:t>
            </w:r>
          </w:p>
          <w:p w14:paraId="311EF344" w14:textId="77777777" w:rsidR="0038728C" w:rsidRPr="008644AB" w:rsidRDefault="0038728C" w:rsidP="00BA15B9">
            <w:pPr>
              <w:ind w:left="128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0B67434F" w14:textId="77777777" w:rsidR="0038728C" w:rsidRPr="008644AB" w:rsidRDefault="0038728C" w:rsidP="00BA15B9">
            <w:pPr>
              <w:ind w:left="128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138DEBBE" w14:textId="77777777" w:rsidR="0038728C" w:rsidRPr="008644AB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calls people to respect the dignity of the whole person,</w:t>
            </w: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including their sexuality</w:t>
            </w:r>
          </w:p>
          <w:p w14:paraId="46999AC9" w14:textId="77777777" w:rsidR="0038728C" w:rsidRPr="00112973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DD3E4CB" w14:textId="77777777" w:rsidR="0038728C" w:rsidRPr="008644AB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seeks to restore human sexuality</w:t>
            </w:r>
          </w:p>
          <w:p w14:paraId="14FCF612" w14:textId="77777777" w:rsidR="0038728C" w:rsidRPr="00112973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778DE77" w14:textId="77777777" w:rsidR="0038728C" w:rsidRPr="008644AB" w:rsidRDefault="0038728C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God’s commandments protect people from behaviours that</w:t>
            </w: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00112973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fail to respect the dignity of the person.</w:t>
            </w:r>
          </w:p>
          <w:p w14:paraId="68A29A65" w14:textId="77777777" w:rsidR="008644AB" w:rsidRPr="008644AB" w:rsidRDefault="008644AB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8E1FD1C" w14:textId="77777777" w:rsidR="008644AB" w:rsidRPr="008644AB" w:rsidRDefault="008644AB" w:rsidP="008644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created marriage</w:t>
            </w:r>
          </w:p>
          <w:p w14:paraId="50B7E07B" w14:textId="77777777" w:rsidR="008644AB" w:rsidRPr="008644AB" w:rsidRDefault="008644AB" w:rsidP="008644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92BA933" w14:textId="77777777" w:rsidR="008644AB" w:rsidRPr="008644AB" w:rsidRDefault="008644AB" w:rsidP="008644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Jesus revealed that marriage means ‘a man and wife joined by God for life’</w:t>
            </w:r>
          </w:p>
          <w:p w14:paraId="5B06CD30" w14:textId="77777777" w:rsidR="008644AB" w:rsidRPr="008644AB" w:rsidRDefault="008644AB" w:rsidP="008644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2EFA851A" w14:textId="77777777" w:rsidR="008644AB" w:rsidRPr="008644AB" w:rsidRDefault="008644AB" w:rsidP="008644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Through his Church, Jesus instituted the Sacrament of Marriage</w:t>
            </w:r>
          </w:p>
          <w:p w14:paraId="5BD1080A" w14:textId="77777777" w:rsidR="008644AB" w:rsidRPr="008644AB" w:rsidRDefault="008644AB" w:rsidP="008644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7D2E606A" w14:textId="77777777" w:rsidR="008644AB" w:rsidRPr="008644AB" w:rsidRDefault="008644AB" w:rsidP="008644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  <w:t>God forbids actions contrary to marriage</w:t>
            </w:r>
          </w:p>
          <w:p w14:paraId="410A0802" w14:textId="77777777" w:rsidR="008644AB" w:rsidRPr="00112973" w:rsidRDefault="008644AB" w:rsidP="00BA15B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7F001F1A" w14:textId="77777777" w:rsidR="0038728C" w:rsidRPr="008644AB" w:rsidRDefault="0038728C" w:rsidP="00490EF8">
            <w:pPr>
              <w:ind w:left="128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7B920F81" w14:textId="77777777" w:rsidR="0038728C" w:rsidRPr="008644AB" w:rsidRDefault="0038728C" w:rsidP="0038728C">
            <w:pPr>
              <w:pStyle w:val="p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44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 xml:space="preserve">Lesson 13: </w:t>
            </w: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8644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God seeks to restore human sexuality</w:t>
            </w:r>
          </w:p>
          <w:p w14:paraId="131FBD08" w14:textId="77777777" w:rsidR="0038728C" w:rsidRPr="008644AB" w:rsidRDefault="0038728C" w:rsidP="0038728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F7DAF3D" w14:textId="694ED019" w:rsidR="0038728C" w:rsidRPr="008644AB" w:rsidRDefault="0038728C" w:rsidP="0038728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8B114EA" w14:textId="71620BD4" w:rsidR="0038728C" w:rsidRPr="008644AB" w:rsidRDefault="0038728C" w:rsidP="0038728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  <w:r w:rsidRPr="008644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Lesson 14:  </w:t>
            </w:r>
            <w:r w:rsidR="008644AB" w:rsidRPr="008644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  <w:t>God created marriage</w:t>
            </w:r>
          </w:p>
          <w:p w14:paraId="596CA918" w14:textId="77777777" w:rsidR="008644AB" w:rsidRPr="008644AB" w:rsidRDefault="008644AB" w:rsidP="0038728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1E952014" w14:textId="76D0E50A" w:rsidR="008644AB" w:rsidRPr="008644AB" w:rsidRDefault="008644AB" w:rsidP="008644AB">
            <w:pPr>
              <w:pStyle w:val="p1"/>
              <w:rPr>
                <w:rFonts w:ascii="Arial" w:hAnsi="Arial" w:cs="Arial"/>
                <w:color w:val="FF7C00"/>
                <w:sz w:val="20"/>
                <w:szCs w:val="20"/>
              </w:rPr>
            </w:pPr>
            <w:r w:rsidRPr="008644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Lesson 15:  Through his Church, Jesus instituted the Sacrament of Marriage</w:t>
            </w:r>
          </w:p>
          <w:p w14:paraId="0FB9F682" w14:textId="57BC1D9F" w:rsidR="008644AB" w:rsidRPr="008644AB" w:rsidRDefault="008644AB" w:rsidP="008644A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2B627AC" w14:textId="6D0EF7BC" w:rsidR="008644AB" w:rsidRPr="008644AB" w:rsidRDefault="008644AB" w:rsidP="00954BA2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5A0E074" w14:textId="77777777" w:rsidR="003960CB" w:rsidRDefault="003960CB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Come Follow Me</w:t>
            </w:r>
          </w:p>
          <w:p w14:paraId="611CDBCE" w14:textId="77CFA412" w:rsidR="0038728C" w:rsidRPr="008644AB" w:rsidRDefault="003960CB" w:rsidP="003960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 4 Booklet</w:t>
            </w:r>
          </w:p>
        </w:tc>
        <w:tc>
          <w:tcPr>
            <w:tcW w:w="2410" w:type="dxa"/>
          </w:tcPr>
          <w:p w14:paraId="24C40B51" w14:textId="77777777" w:rsidR="0038728C" w:rsidRPr="008644AB" w:rsidRDefault="0038728C" w:rsidP="0038728C">
            <w:pPr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8644A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Students (know and understand) that God calls people to respect the dignity of the whole person, including their </w:t>
            </w:r>
            <w:r w:rsidRPr="008644A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lastRenderedPageBreak/>
              <w:t>sexuality.</w:t>
            </w:r>
          </w:p>
          <w:p w14:paraId="7E716B6A" w14:textId="77777777" w:rsidR="0038728C" w:rsidRPr="008644AB" w:rsidRDefault="0038728C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035F98" w14:textId="77777777" w:rsidR="0038728C" w:rsidRPr="008644AB" w:rsidRDefault="0038728C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8644A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that God seeks to restore human sexuality.</w:t>
            </w:r>
          </w:p>
          <w:p w14:paraId="16771DD7" w14:textId="77777777" w:rsidR="0038728C" w:rsidRPr="008644AB" w:rsidRDefault="0038728C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</w:p>
          <w:p w14:paraId="69C0F6D9" w14:textId="77777777" w:rsidR="0038728C" w:rsidRPr="008644AB" w:rsidRDefault="0038728C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  <w:r w:rsidRPr="008644A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>Students (know and understand) that God’s commandments protect people from behaviours that fail to respect the dignity of the person.</w:t>
            </w:r>
          </w:p>
          <w:p w14:paraId="2ACAC716" w14:textId="77777777" w:rsidR="008644AB" w:rsidRPr="008644AB" w:rsidRDefault="008644AB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</w:pPr>
          </w:p>
          <w:p w14:paraId="46967B69" w14:textId="77777777" w:rsidR="008644AB" w:rsidRPr="008644AB" w:rsidRDefault="008644AB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44AB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8644A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8644AB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</w:rPr>
              <w:t>God created marriage.</w:t>
            </w:r>
          </w:p>
          <w:p w14:paraId="16094463" w14:textId="77777777" w:rsidR="008644AB" w:rsidRPr="008644AB" w:rsidRDefault="008644AB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5DAF37" w14:textId="77777777" w:rsidR="008644AB" w:rsidRPr="008644AB" w:rsidRDefault="008644AB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44AB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Students </w:t>
            </w: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(know and </w:t>
            </w:r>
            <w:r w:rsidRPr="008644AB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understand) </w:t>
            </w:r>
            <w:r w:rsidRPr="008644AB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that </w:t>
            </w:r>
            <w:r w:rsidRPr="008644AB">
              <w:rPr>
                <w:rFonts w:ascii="Arial" w:hAnsi="Arial" w:cs="Arial"/>
                <w:color w:val="000000" w:themeColor="text1"/>
                <w:sz w:val="20"/>
                <w:szCs w:val="20"/>
              </w:rPr>
              <w:t>Jesus revealed that marriage means ‘a man and wife joined by God for life’.</w:t>
            </w:r>
          </w:p>
          <w:p w14:paraId="4317B0D0" w14:textId="77777777" w:rsidR="008644AB" w:rsidRPr="008644AB" w:rsidRDefault="008644AB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E7019C" w14:textId="73161D33" w:rsidR="008644AB" w:rsidRPr="008644AB" w:rsidRDefault="008644AB" w:rsidP="008644AB">
            <w:pPr>
              <w:rPr>
                <w:rFonts w:ascii="Arial" w:hAnsi="Arial" w:cs="Arial"/>
                <w:sz w:val="20"/>
                <w:szCs w:val="20"/>
              </w:rPr>
            </w:pPr>
            <w:r w:rsidRPr="008644AB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8644AB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644AB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644AB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8644AB">
              <w:rPr>
                <w:rFonts w:ascii="Arial" w:hAnsi="Arial" w:cs="Arial"/>
                <w:sz w:val="20"/>
                <w:szCs w:val="20"/>
              </w:rPr>
              <w:t>through his Church, Jesus instituted the Sacrament of Marriage.</w:t>
            </w:r>
          </w:p>
          <w:p w14:paraId="4E06B1FF" w14:textId="77777777" w:rsidR="008644AB" w:rsidRPr="008644AB" w:rsidRDefault="008644AB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B296460" w14:textId="71E76F9B" w:rsidR="008644AB" w:rsidRPr="008644AB" w:rsidRDefault="008644AB" w:rsidP="00F0460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44AB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8644AB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8644AB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8644AB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8644AB">
              <w:rPr>
                <w:rFonts w:ascii="Arial" w:hAnsi="Arial" w:cs="Arial"/>
                <w:sz w:val="20"/>
                <w:szCs w:val="20"/>
              </w:rPr>
              <w:t>God forbids actions contrary to marriage.</w:t>
            </w:r>
          </w:p>
        </w:tc>
      </w:tr>
      <w:tr w:rsidR="00D378CA" w:rsidRPr="00595613" w14:paraId="48FC7EE2" w14:textId="77777777" w:rsidTr="00F54005">
        <w:trPr>
          <w:trHeight w:val="557"/>
        </w:trPr>
        <w:tc>
          <w:tcPr>
            <w:tcW w:w="879" w:type="dxa"/>
            <w:shd w:val="clear" w:color="auto" w:fill="00FB92"/>
          </w:tcPr>
          <w:p w14:paraId="389B9CCB" w14:textId="164D7B33" w:rsidR="00D378CA" w:rsidRPr="003859DA" w:rsidRDefault="00D378CA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9D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00FB92"/>
          </w:tcPr>
          <w:p w14:paraId="44DAF661" w14:textId="2CD0160D" w:rsidR="00D378CA" w:rsidRPr="00645A51" w:rsidRDefault="00D378CA" w:rsidP="00D378C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14:paraId="1F2AD0E4" w14:textId="551F4CBF" w:rsidR="00D378CA" w:rsidRPr="00484127" w:rsidRDefault="00D378CA" w:rsidP="008644AB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5670" w:type="dxa"/>
          </w:tcPr>
          <w:p w14:paraId="3EB76C60" w14:textId="774F72DB" w:rsidR="008644AB" w:rsidRPr="000B7B7B" w:rsidRDefault="008644AB" w:rsidP="008644AB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16: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1DC56982" w14:textId="77777777" w:rsidR="008644AB" w:rsidRDefault="008644AB" w:rsidP="008644AB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60756E07" w14:textId="77777777" w:rsidR="008644AB" w:rsidRDefault="008644AB" w:rsidP="008644A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40ADEA2" w14:textId="2691055B" w:rsidR="008644AB" w:rsidRPr="000B7B7B" w:rsidRDefault="008644AB" w:rsidP="008644AB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17: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000BA966" w14:textId="77777777" w:rsidR="008644AB" w:rsidRDefault="008644AB" w:rsidP="008644AB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A5BE656" w14:textId="036DF326" w:rsidR="008644AB" w:rsidRPr="000B7B7B" w:rsidRDefault="008644AB" w:rsidP="008644AB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Lesson 18: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42A04DC7" w14:textId="77777777" w:rsidR="008644AB" w:rsidRDefault="008644AB" w:rsidP="008644AB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489C72A6" w14:textId="2C15BB31" w:rsidR="00D378CA" w:rsidRPr="00595613" w:rsidRDefault="00D378CA" w:rsidP="00D378CA">
            <w:pPr>
              <w:rPr>
                <w:rFonts w:ascii="Arial" w:hAnsi="Arial" w:cs="Arial"/>
                <w:b/>
                <w:sz w:val="16"/>
                <w:szCs w:val="16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73D62FE3" w14:textId="77777777" w:rsidR="003960CB" w:rsidRDefault="003960CB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Come Follow Me</w:t>
            </w:r>
          </w:p>
          <w:p w14:paraId="34E73082" w14:textId="7AF80049" w:rsidR="00D378CA" w:rsidRPr="00645A51" w:rsidRDefault="003960CB" w:rsidP="003960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Term 4 Booklet</w:t>
            </w:r>
          </w:p>
        </w:tc>
        <w:tc>
          <w:tcPr>
            <w:tcW w:w="2410" w:type="dxa"/>
          </w:tcPr>
          <w:p w14:paraId="243CBBC7" w14:textId="77777777" w:rsidR="00D378CA" w:rsidRDefault="00D378CA" w:rsidP="00F04608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78CA" w:rsidRPr="00595613" w14:paraId="53012E2C" w14:textId="77777777" w:rsidTr="00F54005">
        <w:trPr>
          <w:trHeight w:val="557"/>
        </w:trPr>
        <w:tc>
          <w:tcPr>
            <w:tcW w:w="879" w:type="dxa"/>
            <w:shd w:val="clear" w:color="auto" w:fill="00FB92"/>
          </w:tcPr>
          <w:p w14:paraId="4372BD2F" w14:textId="220E4D46" w:rsidR="00D378CA" w:rsidRPr="003859DA" w:rsidRDefault="00D378CA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9D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00FB92"/>
          </w:tcPr>
          <w:p w14:paraId="23D09B1A" w14:textId="77777777" w:rsidR="00D378CA" w:rsidRPr="00645A51" w:rsidRDefault="00D378CA" w:rsidP="00D378C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14:paraId="14DB04EC" w14:textId="77777777" w:rsidR="00D378CA" w:rsidRPr="00484127" w:rsidRDefault="00D378CA" w:rsidP="00490EF8">
            <w:pPr>
              <w:ind w:left="128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5670" w:type="dxa"/>
          </w:tcPr>
          <w:p w14:paraId="5E8C160D" w14:textId="58BB1E17" w:rsidR="008644AB" w:rsidRPr="000B7B7B" w:rsidRDefault="008644AB" w:rsidP="008644AB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19: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3F36CA7D" w14:textId="77777777" w:rsidR="008644AB" w:rsidRDefault="008644AB" w:rsidP="008644AB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AEEC6F7" w14:textId="77777777" w:rsidR="008644AB" w:rsidRDefault="008644AB" w:rsidP="008644A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553D949" w14:textId="22524479" w:rsidR="008644AB" w:rsidRPr="000B7B7B" w:rsidRDefault="008644AB" w:rsidP="008644AB">
            <w:pPr>
              <w:pStyle w:val="p1"/>
              <w:rPr>
                <w:color w:val="DDAF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Lesson 20: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Assignment</w:t>
            </w:r>
          </w:p>
          <w:p w14:paraId="4CC37A0B" w14:textId="77777777" w:rsidR="008644AB" w:rsidRDefault="008644AB" w:rsidP="008644AB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736048F7" w14:textId="77777777" w:rsidR="008644AB" w:rsidRDefault="008644AB" w:rsidP="008644AB">
            <w:pPr>
              <w:pStyle w:val="p1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74EE24A6" w14:textId="2B86F48B" w:rsidR="008644AB" w:rsidRPr="003607DE" w:rsidRDefault="008644AB" w:rsidP="008644AB">
            <w:pPr>
              <w:pStyle w:val="p1"/>
              <w:rPr>
                <w:color w:val="DDAF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21</w:t>
            </w:r>
            <w:r w:rsidRPr="003607D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</w:p>
          <w:p w14:paraId="1CE229B8" w14:textId="1D7E49A6" w:rsidR="008644AB" w:rsidRPr="008644AB" w:rsidRDefault="008644AB" w:rsidP="008644A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158885C" w14:textId="77777777" w:rsidR="00D378CA" w:rsidRPr="00595613" w:rsidRDefault="00D378CA" w:rsidP="00D378CA">
            <w:pPr>
              <w:rPr>
                <w:rFonts w:ascii="Arial" w:hAnsi="Arial" w:cs="Arial"/>
                <w:b/>
                <w:sz w:val="16"/>
                <w:szCs w:val="16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5FBE9F4A" w14:textId="77777777" w:rsidR="008644AB" w:rsidRDefault="008644AB" w:rsidP="008644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7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Assignment Due</w:t>
            </w:r>
          </w:p>
          <w:p w14:paraId="172FF538" w14:textId="77777777" w:rsidR="003960CB" w:rsidRDefault="003960CB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2C73F4DC" w14:textId="25DF3332" w:rsidR="00D378CA" w:rsidRPr="00645A51" w:rsidRDefault="003960CB" w:rsidP="003960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Term 4 Booklet</w:t>
            </w:r>
          </w:p>
        </w:tc>
        <w:tc>
          <w:tcPr>
            <w:tcW w:w="2410" w:type="dxa"/>
          </w:tcPr>
          <w:p w14:paraId="778561AD" w14:textId="77777777" w:rsidR="00D378CA" w:rsidRDefault="00D378CA" w:rsidP="00F04608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44AB" w:rsidRPr="00595613" w14:paraId="170269AF" w14:textId="77777777" w:rsidTr="00F54005">
        <w:trPr>
          <w:trHeight w:val="557"/>
        </w:trPr>
        <w:tc>
          <w:tcPr>
            <w:tcW w:w="879" w:type="dxa"/>
            <w:shd w:val="clear" w:color="auto" w:fill="00FB92"/>
          </w:tcPr>
          <w:p w14:paraId="444BF94A" w14:textId="19B73B97" w:rsidR="008644AB" w:rsidRPr="003859DA" w:rsidRDefault="008644AB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9D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135" w:type="dxa"/>
            <w:shd w:val="clear" w:color="auto" w:fill="00FB92"/>
          </w:tcPr>
          <w:p w14:paraId="31A76D37" w14:textId="77777777" w:rsidR="008644AB" w:rsidRPr="00645A51" w:rsidRDefault="008644AB" w:rsidP="00D378C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14:paraId="7F15AEF1" w14:textId="77777777" w:rsidR="008644AB" w:rsidRPr="00484127" w:rsidRDefault="008644AB" w:rsidP="00490EF8">
            <w:pPr>
              <w:ind w:left="128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5670" w:type="dxa"/>
            <w:shd w:val="clear" w:color="auto" w:fill="auto"/>
          </w:tcPr>
          <w:p w14:paraId="62A2494B" w14:textId="35C551A4" w:rsidR="009D1963" w:rsidRPr="003607DE" w:rsidRDefault="009D1963" w:rsidP="009D1963">
            <w:pPr>
              <w:pStyle w:val="p1"/>
              <w:rPr>
                <w:color w:val="DDAF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22</w:t>
            </w:r>
            <w:r w:rsidRPr="003607D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</w:p>
          <w:p w14:paraId="06E2C0A7" w14:textId="77777777" w:rsidR="009D1963" w:rsidRPr="003607DE" w:rsidRDefault="009D1963" w:rsidP="009D196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502E6AFF" w14:textId="77777777" w:rsidR="009D1963" w:rsidRDefault="009D1963" w:rsidP="009D196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DF4E76E" w14:textId="4CE669E3" w:rsidR="009D1963" w:rsidRPr="003607DE" w:rsidRDefault="009D1963" w:rsidP="009D1963">
            <w:pPr>
              <w:pStyle w:val="p1"/>
              <w:rPr>
                <w:color w:val="DDAF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23</w:t>
            </w:r>
            <w:r w:rsidRPr="003607D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</w:p>
          <w:p w14:paraId="175F51E3" w14:textId="77777777" w:rsidR="009D1963" w:rsidRPr="003607DE" w:rsidRDefault="009D1963" w:rsidP="009D196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14:paraId="0CBD871C" w14:textId="77777777" w:rsidR="009D1963" w:rsidRDefault="009D1963" w:rsidP="009D196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78B1576" w14:textId="77777777" w:rsidR="009D1963" w:rsidRDefault="009D1963" w:rsidP="009D196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F35C3B1" w14:textId="43D6D521" w:rsidR="009D1963" w:rsidRPr="003607DE" w:rsidRDefault="009D1963" w:rsidP="009D1963">
            <w:pPr>
              <w:pStyle w:val="p1"/>
              <w:rPr>
                <w:color w:val="DDAF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24</w:t>
            </w:r>
            <w:r w:rsidRPr="003607D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: </w:t>
            </w:r>
          </w:p>
          <w:p w14:paraId="7DC30F7A" w14:textId="10DC315C" w:rsidR="009D1963" w:rsidRPr="009D1963" w:rsidRDefault="009D1963" w:rsidP="009D196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E55D31" w14:textId="77777777" w:rsidR="008644AB" w:rsidRPr="008644AB" w:rsidRDefault="008644AB" w:rsidP="008644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7EBBD46F" w14:textId="77777777" w:rsidR="003960CB" w:rsidRDefault="003960CB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64483F7F" w14:textId="77777777" w:rsidR="008644AB" w:rsidRDefault="003960CB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 4 Booklet</w:t>
            </w:r>
          </w:p>
          <w:p w14:paraId="2ABD1E04" w14:textId="769AABEB" w:rsidR="009D1963" w:rsidRDefault="009D1963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Lighthouse Sexuality Episodes </w:t>
            </w:r>
          </w:p>
          <w:p w14:paraId="63351490" w14:textId="39C73806" w:rsidR="009D1963" w:rsidRPr="00645A51" w:rsidRDefault="009D1963" w:rsidP="003960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662CA95" w14:textId="77777777" w:rsidR="008644AB" w:rsidRDefault="008644AB" w:rsidP="00F04608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78CA" w:rsidRPr="00595613" w14:paraId="746997F9" w14:textId="77777777" w:rsidTr="00F54005">
        <w:trPr>
          <w:trHeight w:val="557"/>
        </w:trPr>
        <w:tc>
          <w:tcPr>
            <w:tcW w:w="879" w:type="dxa"/>
            <w:shd w:val="clear" w:color="auto" w:fill="00FB92"/>
          </w:tcPr>
          <w:p w14:paraId="58DEF302" w14:textId="34353F25" w:rsidR="00D378CA" w:rsidRPr="003859DA" w:rsidRDefault="00D378CA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9D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135" w:type="dxa"/>
            <w:shd w:val="clear" w:color="auto" w:fill="00FB92"/>
          </w:tcPr>
          <w:p w14:paraId="7C1D6E29" w14:textId="77777777" w:rsidR="00D378CA" w:rsidRPr="00645A51" w:rsidRDefault="00D378CA" w:rsidP="00D378C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A6A6A6" w:themeFill="background1" w:themeFillShade="A6"/>
          </w:tcPr>
          <w:p w14:paraId="10182451" w14:textId="77777777" w:rsidR="00D378CA" w:rsidRPr="00484127" w:rsidRDefault="00D378CA" w:rsidP="00490EF8">
            <w:pPr>
              <w:ind w:left="128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5670" w:type="dxa"/>
            <w:shd w:val="clear" w:color="auto" w:fill="A6A6A6" w:themeFill="background1" w:themeFillShade="A6"/>
          </w:tcPr>
          <w:p w14:paraId="0935F000" w14:textId="0CD5DBC4" w:rsidR="00D378CA" w:rsidRPr="00595613" w:rsidRDefault="00D301A5" w:rsidP="00D378CA">
            <w:pPr>
              <w:rPr>
                <w:rFonts w:ascii="Arial" w:hAnsi="Arial" w:cs="Arial"/>
                <w:b/>
                <w:sz w:val="16"/>
                <w:szCs w:val="16"/>
                <w:highlight w:val="yellow"/>
                <w:u w:val="single"/>
                <w:lang w:val="en-US"/>
              </w:rPr>
            </w:pPr>
            <w:r w:rsidRPr="00D301A5">
              <w:rPr>
                <w:rFonts w:ascii="Arial" w:hAnsi="Arial" w:cs="Arial"/>
                <w:b/>
                <w:sz w:val="16"/>
                <w:szCs w:val="16"/>
                <w:highlight w:val="cyan"/>
                <w:u w:val="single"/>
                <w:lang w:val="en-US"/>
              </w:rPr>
              <w:t>YEAR 9 CAMP</w:t>
            </w:r>
          </w:p>
        </w:tc>
        <w:tc>
          <w:tcPr>
            <w:tcW w:w="2693" w:type="dxa"/>
            <w:shd w:val="clear" w:color="auto" w:fill="A6A6A6" w:themeFill="background1" w:themeFillShade="A6"/>
          </w:tcPr>
          <w:p w14:paraId="7544E8CB" w14:textId="77777777" w:rsidR="00D378CA" w:rsidRPr="00645A51" w:rsidRDefault="00D378CA" w:rsidP="000076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6A6A6" w:themeFill="background1" w:themeFillShade="A6"/>
          </w:tcPr>
          <w:p w14:paraId="6FA3A7CF" w14:textId="77777777" w:rsidR="00D378CA" w:rsidRDefault="00D378CA" w:rsidP="00F04608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4FE3" w:rsidRPr="00595613" w14:paraId="33F76A59" w14:textId="77777777" w:rsidTr="00F54005">
        <w:trPr>
          <w:trHeight w:val="557"/>
        </w:trPr>
        <w:tc>
          <w:tcPr>
            <w:tcW w:w="879" w:type="dxa"/>
            <w:shd w:val="clear" w:color="auto" w:fill="00FB92"/>
          </w:tcPr>
          <w:p w14:paraId="76761EAB" w14:textId="11F2290A" w:rsidR="004C4FE3" w:rsidRPr="003859DA" w:rsidRDefault="004C4FE3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9D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135" w:type="dxa"/>
            <w:shd w:val="clear" w:color="auto" w:fill="00FB92"/>
          </w:tcPr>
          <w:p w14:paraId="2C837218" w14:textId="77777777" w:rsidR="004C4FE3" w:rsidRPr="00645A51" w:rsidRDefault="004C4FE3" w:rsidP="00D378C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14:paraId="49BCD2D1" w14:textId="77777777" w:rsidR="004C4FE3" w:rsidRPr="00484127" w:rsidRDefault="004C4FE3" w:rsidP="00490EF8">
            <w:pPr>
              <w:ind w:left="128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5670" w:type="dxa"/>
          </w:tcPr>
          <w:p w14:paraId="6BF07C6E" w14:textId="5B242007" w:rsidR="004C4FE3" w:rsidRPr="00112973" w:rsidRDefault="00112973" w:rsidP="00D378CA">
            <w:pPr>
              <w:rPr>
                <w:rFonts w:ascii="Arial" w:hAnsi="Arial" w:cs="Arial"/>
                <w:b/>
                <w:sz w:val="16"/>
                <w:szCs w:val="16"/>
                <w:u w:val="single"/>
                <w:lang w:val="en-US"/>
              </w:rPr>
            </w:pPr>
            <w:r w:rsidRPr="00112973">
              <w:rPr>
                <w:rFonts w:ascii="Arial" w:hAnsi="Arial" w:cs="Arial"/>
                <w:b/>
                <w:sz w:val="16"/>
                <w:szCs w:val="16"/>
                <w:u w:val="single"/>
                <w:lang w:val="en-US"/>
              </w:rPr>
              <w:t>Exam Revision</w:t>
            </w:r>
          </w:p>
        </w:tc>
        <w:tc>
          <w:tcPr>
            <w:tcW w:w="2693" w:type="dxa"/>
          </w:tcPr>
          <w:p w14:paraId="34F10F27" w14:textId="77777777" w:rsidR="003960CB" w:rsidRDefault="003960CB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03E2865E" w14:textId="1EDF11E7" w:rsidR="004C4FE3" w:rsidRPr="00645A51" w:rsidRDefault="003960CB" w:rsidP="003960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Term 4 Booklet</w:t>
            </w:r>
          </w:p>
        </w:tc>
        <w:tc>
          <w:tcPr>
            <w:tcW w:w="2410" w:type="dxa"/>
          </w:tcPr>
          <w:p w14:paraId="2449881C" w14:textId="77777777" w:rsidR="004C4FE3" w:rsidRDefault="004C4FE3" w:rsidP="00F04608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4FE3" w:rsidRPr="00595613" w14:paraId="5CB11EA9" w14:textId="77777777" w:rsidTr="00F54005">
        <w:trPr>
          <w:trHeight w:val="557"/>
        </w:trPr>
        <w:tc>
          <w:tcPr>
            <w:tcW w:w="879" w:type="dxa"/>
            <w:shd w:val="clear" w:color="auto" w:fill="00FB92"/>
          </w:tcPr>
          <w:p w14:paraId="23A37B93" w14:textId="121D30D7" w:rsidR="004C4FE3" w:rsidRPr="003859DA" w:rsidRDefault="004C4FE3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9D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135" w:type="dxa"/>
            <w:shd w:val="clear" w:color="auto" w:fill="00FB92"/>
          </w:tcPr>
          <w:p w14:paraId="51C87677" w14:textId="77777777" w:rsidR="004C4FE3" w:rsidRPr="00645A51" w:rsidRDefault="004C4FE3" w:rsidP="00D378C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14:paraId="127598B0" w14:textId="77777777" w:rsidR="004C4FE3" w:rsidRPr="00484127" w:rsidRDefault="004C4FE3" w:rsidP="00490EF8">
            <w:pPr>
              <w:ind w:left="128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5670" w:type="dxa"/>
          </w:tcPr>
          <w:p w14:paraId="446F492A" w14:textId="5EF00237" w:rsidR="004C4FE3" w:rsidRPr="00112973" w:rsidRDefault="00112973" w:rsidP="00D378CA">
            <w:pPr>
              <w:rPr>
                <w:rFonts w:ascii="Arial" w:hAnsi="Arial" w:cs="Arial"/>
                <w:b/>
                <w:sz w:val="16"/>
                <w:szCs w:val="16"/>
                <w:u w:val="single"/>
                <w:lang w:val="en-US"/>
              </w:rPr>
            </w:pPr>
            <w:r w:rsidRPr="00112973">
              <w:rPr>
                <w:rFonts w:ascii="Arial" w:hAnsi="Arial" w:cs="Arial"/>
                <w:b/>
                <w:sz w:val="16"/>
                <w:szCs w:val="16"/>
                <w:u w:val="single"/>
                <w:lang w:val="en-US"/>
              </w:rPr>
              <w:t>Exam Revision</w:t>
            </w:r>
          </w:p>
        </w:tc>
        <w:tc>
          <w:tcPr>
            <w:tcW w:w="2693" w:type="dxa"/>
          </w:tcPr>
          <w:p w14:paraId="6EBE9060" w14:textId="77777777" w:rsidR="003960CB" w:rsidRDefault="003960CB" w:rsidP="00396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7C56B70E" w14:textId="1FB59B54" w:rsidR="004C4FE3" w:rsidRPr="00645A51" w:rsidRDefault="003960CB" w:rsidP="003960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Term 4 Booklet</w:t>
            </w:r>
          </w:p>
        </w:tc>
        <w:tc>
          <w:tcPr>
            <w:tcW w:w="2410" w:type="dxa"/>
          </w:tcPr>
          <w:p w14:paraId="25B99C62" w14:textId="77777777" w:rsidR="004C4FE3" w:rsidRDefault="004C4FE3" w:rsidP="00F04608">
            <w:pPr>
              <w:pStyle w:val="ListParagraph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595613" w14:paraId="0A92EC88" w14:textId="77777777" w:rsidTr="00F54005">
        <w:trPr>
          <w:trHeight w:val="699"/>
        </w:trPr>
        <w:tc>
          <w:tcPr>
            <w:tcW w:w="879" w:type="dxa"/>
            <w:shd w:val="clear" w:color="auto" w:fill="00FB92"/>
          </w:tcPr>
          <w:p w14:paraId="50A9DBDA" w14:textId="66765113" w:rsidR="00DB0D27" w:rsidRPr="003859DA" w:rsidRDefault="004C4FE3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59DA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5310" w:type="dxa"/>
            <w:gridSpan w:val="6"/>
            <w:shd w:val="clear" w:color="auto" w:fill="00FB92"/>
          </w:tcPr>
          <w:p w14:paraId="4F419448" w14:textId="77777777" w:rsidR="0055430C" w:rsidRPr="00645A51" w:rsidRDefault="0055430C" w:rsidP="0055430C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  <w:r w:rsidRPr="00645A51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EXAMINATIONS</w:t>
            </w:r>
            <w:r w:rsidRPr="00645A51">
              <w:rPr>
                <w:rFonts w:ascii="Arial" w:eastAsiaTheme="minorEastAsia" w:hAnsi="Arial" w:cs="Arial"/>
                <w:sz w:val="16"/>
                <w:szCs w:val="16"/>
                <w:lang w:val="en-US"/>
              </w:rPr>
              <w:t xml:space="preserve"> Differentiation- Adjustments made to the task for students with Special Learning Needs</w:t>
            </w:r>
          </w:p>
          <w:p w14:paraId="632D1C7A" w14:textId="77777777" w:rsidR="00DB0D27" w:rsidRPr="00645A51" w:rsidRDefault="00DB0D27" w:rsidP="000076AC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16"/>
                <w:szCs w:val="16"/>
                <w:lang w:val="en-US"/>
              </w:rPr>
            </w:pPr>
          </w:p>
          <w:p w14:paraId="78C0769A" w14:textId="77777777" w:rsidR="00DB0D27" w:rsidRPr="00595613" w:rsidRDefault="00DB0D27" w:rsidP="00DB0D2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BC3" w:rsidRPr="00645A51" w14:paraId="0E2BD488" w14:textId="77777777" w:rsidTr="00F54005">
        <w:trPr>
          <w:trHeight w:val="499"/>
        </w:trPr>
        <w:tc>
          <w:tcPr>
            <w:tcW w:w="3195" w:type="dxa"/>
            <w:gridSpan w:val="3"/>
            <w:shd w:val="clear" w:color="auto" w:fill="00FB92"/>
          </w:tcPr>
          <w:p w14:paraId="4DE136C9" w14:textId="690B58FF" w:rsidR="006A2BC3" w:rsidRPr="00645A51" w:rsidRDefault="00265C1F" w:rsidP="00F046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Key Words</w:t>
            </w:r>
          </w:p>
        </w:tc>
        <w:tc>
          <w:tcPr>
            <w:tcW w:w="12994" w:type="dxa"/>
            <w:gridSpan w:val="4"/>
          </w:tcPr>
          <w:p w14:paraId="760FA509" w14:textId="038CE034" w:rsidR="006A2BC3" w:rsidRPr="00645A51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16CB05CE" w14:textId="1E54161C" w:rsidR="006A2BC3" w:rsidRPr="00645A51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7DF39BE9" w14:textId="0053486D" w:rsidR="006A2BC3" w:rsidRPr="00645A51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53FF8F5D" w14:textId="174E233B" w:rsidR="006A2BC3" w:rsidRPr="00645A51" w:rsidRDefault="006A2BC3" w:rsidP="00F04608">
            <w:pPr>
              <w:pStyle w:val="ListParagraph"/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5DD39BBB" w14:textId="77777777" w:rsidR="007035DC" w:rsidRPr="00645A51" w:rsidRDefault="007035DC">
      <w:pPr>
        <w:rPr>
          <w:rFonts w:ascii="Arial" w:hAnsi="Arial" w:cs="Arial"/>
        </w:rPr>
      </w:pPr>
    </w:p>
    <w:sectPr w:rsidR="007035DC" w:rsidRPr="00645A51" w:rsidSect="00F21B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49CD5" w14:textId="77777777" w:rsidR="00F13FB8" w:rsidRDefault="00F13FB8" w:rsidP="002934DA">
      <w:pPr>
        <w:spacing w:after="0" w:line="240" w:lineRule="auto"/>
      </w:pPr>
      <w:r>
        <w:separator/>
      </w:r>
    </w:p>
  </w:endnote>
  <w:endnote w:type="continuationSeparator" w:id="0">
    <w:p w14:paraId="304B7F06" w14:textId="77777777" w:rsidR="00F13FB8" w:rsidRDefault="00F13FB8" w:rsidP="0029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nivers-Ligh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067C4" w14:textId="77777777" w:rsidR="00F13FB8" w:rsidRDefault="00F13FB8" w:rsidP="002934DA">
      <w:pPr>
        <w:spacing w:after="0" w:line="240" w:lineRule="auto"/>
      </w:pPr>
      <w:r>
        <w:separator/>
      </w:r>
    </w:p>
  </w:footnote>
  <w:footnote w:type="continuationSeparator" w:id="0">
    <w:p w14:paraId="1E45A716" w14:textId="77777777" w:rsidR="00F13FB8" w:rsidRDefault="00F13FB8" w:rsidP="00293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B6C"/>
    <w:multiLevelType w:val="hybridMultilevel"/>
    <w:tmpl w:val="31F4CD76"/>
    <w:lvl w:ilvl="0" w:tplc="97AC4B70">
      <w:start w:val="9"/>
      <w:numFmt w:val="bullet"/>
      <w:lvlText w:val="-"/>
      <w:lvlJc w:val="left"/>
      <w:pPr>
        <w:ind w:left="720" w:hanging="360"/>
      </w:pPr>
      <w:rPr>
        <w:rFonts w:ascii="Univers-Light" w:eastAsiaTheme="minorHAnsi" w:hAnsi="Univers-Light" w:cs="Univers-Light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12B5A"/>
    <w:multiLevelType w:val="hybridMultilevel"/>
    <w:tmpl w:val="B14C4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C5FF2"/>
    <w:multiLevelType w:val="hybridMultilevel"/>
    <w:tmpl w:val="B08C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28EDF2">
      <w:start w:val="4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73656"/>
    <w:multiLevelType w:val="hybridMultilevel"/>
    <w:tmpl w:val="6A56D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06895"/>
    <w:multiLevelType w:val="hybridMultilevel"/>
    <w:tmpl w:val="CD8877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5F4D"/>
    <w:multiLevelType w:val="hybridMultilevel"/>
    <w:tmpl w:val="CBA062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E2C6E"/>
    <w:multiLevelType w:val="hybridMultilevel"/>
    <w:tmpl w:val="5D283F3A"/>
    <w:lvl w:ilvl="0" w:tplc="08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7" w15:restartNumberingAfterBreak="0">
    <w:nsid w:val="13304175"/>
    <w:multiLevelType w:val="hybridMultilevel"/>
    <w:tmpl w:val="CC487D1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BC0EF5"/>
    <w:multiLevelType w:val="hybridMultilevel"/>
    <w:tmpl w:val="254E71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420E3"/>
    <w:multiLevelType w:val="hybridMultilevel"/>
    <w:tmpl w:val="B07AD048"/>
    <w:lvl w:ilvl="0" w:tplc="433A5926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A150C"/>
    <w:multiLevelType w:val="hybridMultilevel"/>
    <w:tmpl w:val="60527E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8C2"/>
    <w:multiLevelType w:val="hybridMultilevel"/>
    <w:tmpl w:val="CA0017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54543"/>
    <w:multiLevelType w:val="hybridMultilevel"/>
    <w:tmpl w:val="AA424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11FD0"/>
    <w:multiLevelType w:val="hybridMultilevel"/>
    <w:tmpl w:val="466E3B0C"/>
    <w:lvl w:ilvl="0" w:tplc="0C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4" w15:restartNumberingAfterBreak="0">
    <w:nsid w:val="26A24D81"/>
    <w:multiLevelType w:val="hybridMultilevel"/>
    <w:tmpl w:val="2C5AF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22FA7"/>
    <w:multiLevelType w:val="hybridMultilevel"/>
    <w:tmpl w:val="B246DC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9190A"/>
    <w:multiLevelType w:val="hybridMultilevel"/>
    <w:tmpl w:val="D25494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727BA"/>
    <w:multiLevelType w:val="hybridMultilevel"/>
    <w:tmpl w:val="926CA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17680"/>
    <w:multiLevelType w:val="hybridMultilevel"/>
    <w:tmpl w:val="CFACB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64A48"/>
    <w:multiLevelType w:val="hybridMultilevel"/>
    <w:tmpl w:val="4712D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F15CA"/>
    <w:multiLevelType w:val="hybridMultilevel"/>
    <w:tmpl w:val="65A4C300"/>
    <w:lvl w:ilvl="0" w:tplc="47C81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A043AD"/>
    <w:multiLevelType w:val="multilevel"/>
    <w:tmpl w:val="3FEEE04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E23559"/>
    <w:multiLevelType w:val="hybridMultilevel"/>
    <w:tmpl w:val="E60CF43A"/>
    <w:lvl w:ilvl="0" w:tplc="717AE7C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06349"/>
    <w:multiLevelType w:val="hybridMultilevel"/>
    <w:tmpl w:val="8954F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60C81"/>
    <w:multiLevelType w:val="hybridMultilevel"/>
    <w:tmpl w:val="D932F8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7C4A05"/>
    <w:multiLevelType w:val="hybridMultilevel"/>
    <w:tmpl w:val="E9586B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B2EBE"/>
    <w:multiLevelType w:val="hybridMultilevel"/>
    <w:tmpl w:val="C3C64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1A6BE2">
      <w:start w:val="4"/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9860EB"/>
    <w:multiLevelType w:val="hybridMultilevel"/>
    <w:tmpl w:val="D4DECC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F121F4"/>
    <w:multiLevelType w:val="hybridMultilevel"/>
    <w:tmpl w:val="FB0CB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035C85"/>
    <w:multiLevelType w:val="hybridMultilevel"/>
    <w:tmpl w:val="7038B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97EB0"/>
    <w:multiLevelType w:val="hybridMultilevel"/>
    <w:tmpl w:val="01044A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CD4E40"/>
    <w:multiLevelType w:val="hybridMultilevel"/>
    <w:tmpl w:val="162280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5312A1"/>
    <w:multiLevelType w:val="hybridMultilevel"/>
    <w:tmpl w:val="B50C27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827DF2"/>
    <w:multiLevelType w:val="hybridMultilevel"/>
    <w:tmpl w:val="015C6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126A5E"/>
    <w:multiLevelType w:val="hybridMultilevel"/>
    <w:tmpl w:val="204C52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B758E8"/>
    <w:multiLevelType w:val="hybridMultilevel"/>
    <w:tmpl w:val="096A75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E2851"/>
    <w:multiLevelType w:val="hybridMultilevel"/>
    <w:tmpl w:val="3DC8A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5D7BCB"/>
    <w:multiLevelType w:val="hybridMultilevel"/>
    <w:tmpl w:val="DB027D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270CB"/>
    <w:multiLevelType w:val="hybridMultilevel"/>
    <w:tmpl w:val="D8BC4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0268A"/>
    <w:multiLevelType w:val="hybridMultilevel"/>
    <w:tmpl w:val="336E72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A239B3"/>
    <w:multiLevelType w:val="hybridMultilevel"/>
    <w:tmpl w:val="FF947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FEC2E6">
      <w:start w:val="4"/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8E33C4"/>
    <w:multiLevelType w:val="hybridMultilevel"/>
    <w:tmpl w:val="4FBAF0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8824FD"/>
    <w:multiLevelType w:val="hybridMultilevel"/>
    <w:tmpl w:val="75828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A7170"/>
    <w:multiLevelType w:val="hybridMultilevel"/>
    <w:tmpl w:val="56D6B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00148F"/>
    <w:multiLevelType w:val="hybridMultilevel"/>
    <w:tmpl w:val="CAFEF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16247A"/>
    <w:multiLevelType w:val="hybridMultilevel"/>
    <w:tmpl w:val="0BF4F3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25042"/>
    <w:multiLevelType w:val="hybridMultilevel"/>
    <w:tmpl w:val="61124D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35013"/>
    <w:multiLevelType w:val="hybridMultilevel"/>
    <w:tmpl w:val="686082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7"/>
  </w:num>
  <w:num w:numId="3">
    <w:abstractNumId w:val="27"/>
  </w:num>
  <w:num w:numId="4">
    <w:abstractNumId w:val="46"/>
  </w:num>
  <w:num w:numId="5">
    <w:abstractNumId w:val="22"/>
  </w:num>
  <w:num w:numId="6">
    <w:abstractNumId w:val="37"/>
  </w:num>
  <w:num w:numId="7">
    <w:abstractNumId w:val="32"/>
  </w:num>
  <w:num w:numId="8">
    <w:abstractNumId w:val="41"/>
  </w:num>
  <w:num w:numId="9">
    <w:abstractNumId w:val="42"/>
  </w:num>
  <w:num w:numId="10">
    <w:abstractNumId w:val="13"/>
  </w:num>
  <w:num w:numId="11">
    <w:abstractNumId w:val="15"/>
  </w:num>
  <w:num w:numId="12">
    <w:abstractNumId w:val="0"/>
  </w:num>
  <w:num w:numId="13">
    <w:abstractNumId w:val="34"/>
  </w:num>
  <w:num w:numId="14">
    <w:abstractNumId w:val="35"/>
  </w:num>
  <w:num w:numId="15">
    <w:abstractNumId w:val="23"/>
  </w:num>
  <w:num w:numId="16">
    <w:abstractNumId w:val="12"/>
  </w:num>
  <w:num w:numId="17">
    <w:abstractNumId w:val="45"/>
  </w:num>
  <w:num w:numId="18">
    <w:abstractNumId w:val="31"/>
  </w:num>
  <w:num w:numId="19">
    <w:abstractNumId w:val="25"/>
  </w:num>
  <w:num w:numId="20">
    <w:abstractNumId w:val="24"/>
  </w:num>
  <w:num w:numId="21">
    <w:abstractNumId w:val="11"/>
  </w:num>
  <w:num w:numId="22">
    <w:abstractNumId w:val="19"/>
  </w:num>
  <w:num w:numId="23">
    <w:abstractNumId w:val="8"/>
  </w:num>
  <w:num w:numId="24">
    <w:abstractNumId w:val="30"/>
  </w:num>
  <w:num w:numId="25">
    <w:abstractNumId w:val="39"/>
  </w:num>
  <w:num w:numId="26">
    <w:abstractNumId w:val="4"/>
  </w:num>
  <w:num w:numId="27">
    <w:abstractNumId w:val="10"/>
  </w:num>
  <w:num w:numId="28">
    <w:abstractNumId w:val="38"/>
  </w:num>
  <w:num w:numId="29">
    <w:abstractNumId w:val="16"/>
  </w:num>
  <w:num w:numId="30">
    <w:abstractNumId w:val="36"/>
  </w:num>
  <w:num w:numId="31">
    <w:abstractNumId w:val="5"/>
  </w:num>
  <w:num w:numId="32">
    <w:abstractNumId w:val="29"/>
  </w:num>
  <w:num w:numId="33">
    <w:abstractNumId w:val="17"/>
  </w:num>
  <w:num w:numId="34">
    <w:abstractNumId w:val="14"/>
  </w:num>
  <w:num w:numId="35">
    <w:abstractNumId w:val="2"/>
  </w:num>
  <w:num w:numId="36">
    <w:abstractNumId w:val="3"/>
  </w:num>
  <w:num w:numId="37">
    <w:abstractNumId w:val="40"/>
  </w:num>
  <w:num w:numId="38">
    <w:abstractNumId w:val="26"/>
  </w:num>
  <w:num w:numId="39">
    <w:abstractNumId w:val="6"/>
  </w:num>
  <w:num w:numId="40">
    <w:abstractNumId w:val="20"/>
  </w:num>
  <w:num w:numId="41">
    <w:abstractNumId w:val="33"/>
  </w:num>
  <w:num w:numId="42">
    <w:abstractNumId w:val="7"/>
  </w:num>
  <w:num w:numId="43">
    <w:abstractNumId w:val="1"/>
  </w:num>
  <w:num w:numId="44">
    <w:abstractNumId w:val="44"/>
  </w:num>
  <w:num w:numId="45">
    <w:abstractNumId w:val="28"/>
  </w:num>
  <w:num w:numId="46">
    <w:abstractNumId w:val="18"/>
  </w:num>
  <w:num w:numId="47">
    <w:abstractNumId w:val="9"/>
  </w:num>
  <w:num w:numId="48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BF2"/>
    <w:rsid w:val="000013DC"/>
    <w:rsid w:val="000076AC"/>
    <w:rsid w:val="00010BC3"/>
    <w:rsid w:val="000135B5"/>
    <w:rsid w:val="00014137"/>
    <w:rsid w:val="00014783"/>
    <w:rsid w:val="00032E2E"/>
    <w:rsid w:val="00033A98"/>
    <w:rsid w:val="00033C17"/>
    <w:rsid w:val="00061772"/>
    <w:rsid w:val="00071E51"/>
    <w:rsid w:val="00082FFA"/>
    <w:rsid w:val="00083DD1"/>
    <w:rsid w:val="000848D3"/>
    <w:rsid w:val="000932E9"/>
    <w:rsid w:val="000966E0"/>
    <w:rsid w:val="00097E04"/>
    <w:rsid w:val="000A2314"/>
    <w:rsid w:val="000A5774"/>
    <w:rsid w:val="000A7294"/>
    <w:rsid w:val="000B0878"/>
    <w:rsid w:val="000B14E3"/>
    <w:rsid w:val="000B6613"/>
    <w:rsid w:val="000B7B7B"/>
    <w:rsid w:val="000C61FE"/>
    <w:rsid w:val="000E7B4E"/>
    <w:rsid w:val="000F0ED7"/>
    <w:rsid w:val="000F4D75"/>
    <w:rsid w:val="000F4E4B"/>
    <w:rsid w:val="00106054"/>
    <w:rsid w:val="00110495"/>
    <w:rsid w:val="00112973"/>
    <w:rsid w:val="0011623B"/>
    <w:rsid w:val="00125F6F"/>
    <w:rsid w:val="00133BEB"/>
    <w:rsid w:val="001502CF"/>
    <w:rsid w:val="001537A8"/>
    <w:rsid w:val="001576EB"/>
    <w:rsid w:val="00173D1B"/>
    <w:rsid w:val="001772F6"/>
    <w:rsid w:val="0018011C"/>
    <w:rsid w:val="001949D4"/>
    <w:rsid w:val="00194D31"/>
    <w:rsid w:val="00197ECB"/>
    <w:rsid w:val="001B5A51"/>
    <w:rsid w:val="001C4504"/>
    <w:rsid w:val="001D2A56"/>
    <w:rsid w:val="001E4B21"/>
    <w:rsid w:val="001F47AE"/>
    <w:rsid w:val="00212AC1"/>
    <w:rsid w:val="002159B5"/>
    <w:rsid w:val="002218BA"/>
    <w:rsid w:val="00223824"/>
    <w:rsid w:val="00224EC3"/>
    <w:rsid w:val="00226ECE"/>
    <w:rsid w:val="00233871"/>
    <w:rsid w:val="00240F0F"/>
    <w:rsid w:val="00246F78"/>
    <w:rsid w:val="00265C1F"/>
    <w:rsid w:val="002740CB"/>
    <w:rsid w:val="002742A9"/>
    <w:rsid w:val="00291DEE"/>
    <w:rsid w:val="002934DA"/>
    <w:rsid w:val="0029417A"/>
    <w:rsid w:val="002A4DE4"/>
    <w:rsid w:val="002B2A01"/>
    <w:rsid w:val="002B7FCD"/>
    <w:rsid w:val="002C2986"/>
    <w:rsid w:val="002C2ED0"/>
    <w:rsid w:val="002C7594"/>
    <w:rsid w:val="002D4AF6"/>
    <w:rsid w:val="002E6CB7"/>
    <w:rsid w:val="002F2672"/>
    <w:rsid w:val="002F5510"/>
    <w:rsid w:val="00300ECF"/>
    <w:rsid w:val="003067D0"/>
    <w:rsid w:val="00311B5D"/>
    <w:rsid w:val="00312BFE"/>
    <w:rsid w:val="003230E8"/>
    <w:rsid w:val="00325D47"/>
    <w:rsid w:val="0033227A"/>
    <w:rsid w:val="00352855"/>
    <w:rsid w:val="003607DE"/>
    <w:rsid w:val="00361DFB"/>
    <w:rsid w:val="00364604"/>
    <w:rsid w:val="003767EF"/>
    <w:rsid w:val="003859DA"/>
    <w:rsid w:val="0038728C"/>
    <w:rsid w:val="00392B0C"/>
    <w:rsid w:val="0039522B"/>
    <w:rsid w:val="003956BB"/>
    <w:rsid w:val="003960CB"/>
    <w:rsid w:val="003A7E90"/>
    <w:rsid w:val="003B167C"/>
    <w:rsid w:val="003C00F6"/>
    <w:rsid w:val="003D1090"/>
    <w:rsid w:val="003D4E71"/>
    <w:rsid w:val="003E4C5E"/>
    <w:rsid w:val="003E650B"/>
    <w:rsid w:val="003E7EC5"/>
    <w:rsid w:val="003F2BB0"/>
    <w:rsid w:val="00414F58"/>
    <w:rsid w:val="00427DA1"/>
    <w:rsid w:val="0043741B"/>
    <w:rsid w:val="00437ABB"/>
    <w:rsid w:val="00441381"/>
    <w:rsid w:val="00441393"/>
    <w:rsid w:val="0044739D"/>
    <w:rsid w:val="00456547"/>
    <w:rsid w:val="0047015F"/>
    <w:rsid w:val="00484127"/>
    <w:rsid w:val="00485493"/>
    <w:rsid w:val="00490EF8"/>
    <w:rsid w:val="004A6D77"/>
    <w:rsid w:val="004B4AF2"/>
    <w:rsid w:val="004C4FE3"/>
    <w:rsid w:val="004C52E6"/>
    <w:rsid w:val="004C6C41"/>
    <w:rsid w:val="004D08E4"/>
    <w:rsid w:val="004D49CC"/>
    <w:rsid w:val="004E035D"/>
    <w:rsid w:val="004E0599"/>
    <w:rsid w:val="004F3543"/>
    <w:rsid w:val="004F58D7"/>
    <w:rsid w:val="0050184B"/>
    <w:rsid w:val="005054DA"/>
    <w:rsid w:val="00512468"/>
    <w:rsid w:val="0051456C"/>
    <w:rsid w:val="0052289E"/>
    <w:rsid w:val="005242ED"/>
    <w:rsid w:val="00525FC3"/>
    <w:rsid w:val="00534745"/>
    <w:rsid w:val="005366A3"/>
    <w:rsid w:val="00537C9F"/>
    <w:rsid w:val="005439B5"/>
    <w:rsid w:val="005447C6"/>
    <w:rsid w:val="005459BB"/>
    <w:rsid w:val="0055430C"/>
    <w:rsid w:val="005554CB"/>
    <w:rsid w:val="005639E9"/>
    <w:rsid w:val="005668E2"/>
    <w:rsid w:val="005704A0"/>
    <w:rsid w:val="00572A68"/>
    <w:rsid w:val="0057317F"/>
    <w:rsid w:val="005748B8"/>
    <w:rsid w:val="00581F6B"/>
    <w:rsid w:val="00595613"/>
    <w:rsid w:val="005A295A"/>
    <w:rsid w:val="005A700E"/>
    <w:rsid w:val="005B79A3"/>
    <w:rsid w:val="005C21B4"/>
    <w:rsid w:val="005C38E8"/>
    <w:rsid w:val="005C66FE"/>
    <w:rsid w:val="005D5282"/>
    <w:rsid w:val="005E0734"/>
    <w:rsid w:val="005F71D2"/>
    <w:rsid w:val="00610E83"/>
    <w:rsid w:val="0062005E"/>
    <w:rsid w:val="00625C7C"/>
    <w:rsid w:val="006323B1"/>
    <w:rsid w:val="006344AC"/>
    <w:rsid w:val="00636441"/>
    <w:rsid w:val="006370B7"/>
    <w:rsid w:val="00637A51"/>
    <w:rsid w:val="00645A51"/>
    <w:rsid w:val="0066214A"/>
    <w:rsid w:val="00673E59"/>
    <w:rsid w:val="00674197"/>
    <w:rsid w:val="00690E6C"/>
    <w:rsid w:val="0069100D"/>
    <w:rsid w:val="00691C96"/>
    <w:rsid w:val="006A2616"/>
    <w:rsid w:val="006A2BC3"/>
    <w:rsid w:val="006A4512"/>
    <w:rsid w:val="006E1B5F"/>
    <w:rsid w:val="006E2DD3"/>
    <w:rsid w:val="006E768C"/>
    <w:rsid w:val="006F1EC4"/>
    <w:rsid w:val="006F342F"/>
    <w:rsid w:val="006F5900"/>
    <w:rsid w:val="007035DC"/>
    <w:rsid w:val="007047A9"/>
    <w:rsid w:val="0071216F"/>
    <w:rsid w:val="00714D96"/>
    <w:rsid w:val="0073238B"/>
    <w:rsid w:val="0073338C"/>
    <w:rsid w:val="00736189"/>
    <w:rsid w:val="007423FC"/>
    <w:rsid w:val="00744B9A"/>
    <w:rsid w:val="0074661D"/>
    <w:rsid w:val="00751818"/>
    <w:rsid w:val="0075192E"/>
    <w:rsid w:val="00753309"/>
    <w:rsid w:val="007549A6"/>
    <w:rsid w:val="007659F9"/>
    <w:rsid w:val="00772A08"/>
    <w:rsid w:val="00776EF9"/>
    <w:rsid w:val="0078563D"/>
    <w:rsid w:val="00792C54"/>
    <w:rsid w:val="007A7E79"/>
    <w:rsid w:val="007C4AA1"/>
    <w:rsid w:val="007C4C77"/>
    <w:rsid w:val="007F4F92"/>
    <w:rsid w:val="007F509E"/>
    <w:rsid w:val="007F6641"/>
    <w:rsid w:val="00800E53"/>
    <w:rsid w:val="0080269C"/>
    <w:rsid w:val="00803314"/>
    <w:rsid w:val="0081044A"/>
    <w:rsid w:val="00810F55"/>
    <w:rsid w:val="00817287"/>
    <w:rsid w:val="00817A90"/>
    <w:rsid w:val="00820CD6"/>
    <w:rsid w:val="0082495A"/>
    <w:rsid w:val="00826EF1"/>
    <w:rsid w:val="0083042F"/>
    <w:rsid w:val="00830CEE"/>
    <w:rsid w:val="00832E95"/>
    <w:rsid w:val="008341B3"/>
    <w:rsid w:val="00834B98"/>
    <w:rsid w:val="00844114"/>
    <w:rsid w:val="00853074"/>
    <w:rsid w:val="00853801"/>
    <w:rsid w:val="0085741A"/>
    <w:rsid w:val="00863AAA"/>
    <w:rsid w:val="00863FA1"/>
    <w:rsid w:val="008644AB"/>
    <w:rsid w:val="008701B2"/>
    <w:rsid w:val="00870EC0"/>
    <w:rsid w:val="00875723"/>
    <w:rsid w:val="00877C0C"/>
    <w:rsid w:val="00880FA8"/>
    <w:rsid w:val="00881DF9"/>
    <w:rsid w:val="0089224F"/>
    <w:rsid w:val="0089720D"/>
    <w:rsid w:val="008A1E4B"/>
    <w:rsid w:val="008B40E6"/>
    <w:rsid w:val="008C2E18"/>
    <w:rsid w:val="008C3BDA"/>
    <w:rsid w:val="008C3C61"/>
    <w:rsid w:val="008C3E97"/>
    <w:rsid w:val="008C4601"/>
    <w:rsid w:val="008C76C7"/>
    <w:rsid w:val="008D19D6"/>
    <w:rsid w:val="008D4CA6"/>
    <w:rsid w:val="008D702C"/>
    <w:rsid w:val="008E1BC6"/>
    <w:rsid w:val="008F012B"/>
    <w:rsid w:val="008F1179"/>
    <w:rsid w:val="0090445D"/>
    <w:rsid w:val="00913D4D"/>
    <w:rsid w:val="0092103F"/>
    <w:rsid w:val="00930F31"/>
    <w:rsid w:val="009403A8"/>
    <w:rsid w:val="00943B63"/>
    <w:rsid w:val="009471B9"/>
    <w:rsid w:val="00954BA2"/>
    <w:rsid w:val="00954FDF"/>
    <w:rsid w:val="009622DB"/>
    <w:rsid w:val="00963A9E"/>
    <w:rsid w:val="00964D72"/>
    <w:rsid w:val="009746BE"/>
    <w:rsid w:val="009810AF"/>
    <w:rsid w:val="00984CFE"/>
    <w:rsid w:val="009855B4"/>
    <w:rsid w:val="00987405"/>
    <w:rsid w:val="00995075"/>
    <w:rsid w:val="00996F65"/>
    <w:rsid w:val="009A260D"/>
    <w:rsid w:val="009B1697"/>
    <w:rsid w:val="009B2497"/>
    <w:rsid w:val="009C1459"/>
    <w:rsid w:val="009C28C4"/>
    <w:rsid w:val="009C61D7"/>
    <w:rsid w:val="009D1963"/>
    <w:rsid w:val="009D5FD3"/>
    <w:rsid w:val="00A01705"/>
    <w:rsid w:val="00A10FC7"/>
    <w:rsid w:val="00A178B4"/>
    <w:rsid w:val="00A22A26"/>
    <w:rsid w:val="00A23341"/>
    <w:rsid w:val="00A25723"/>
    <w:rsid w:val="00A25F13"/>
    <w:rsid w:val="00A26906"/>
    <w:rsid w:val="00A30C04"/>
    <w:rsid w:val="00A375CE"/>
    <w:rsid w:val="00A40416"/>
    <w:rsid w:val="00A5088A"/>
    <w:rsid w:val="00A52381"/>
    <w:rsid w:val="00A6712D"/>
    <w:rsid w:val="00A82F09"/>
    <w:rsid w:val="00A9387F"/>
    <w:rsid w:val="00A94D9D"/>
    <w:rsid w:val="00AA6033"/>
    <w:rsid w:val="00AC18CF"/>
    <w:rsid w:val="00AC445A"/>
    <w:rsid w:val="00AC4EF7"/>
    <w:rsid w:val="00AD285B"/>
    <w:rsid w:val="00AD4197"/>
    <w:rsid w:val="00AE157A"/>
    <w:rsid w:val="00AF1F47"/>
    <w:rsid w:val="00AF5B84"/>
    <w:rsid w:val="00AF6425"/>
    <w:rsid w:val="00AF6BD9"/>
    <w:rsid w:val="00B04E71"/>
    <w:rsid w:val="00B065C1"/>
    <w:rsid w:val="00B0730C"/>
    <w:rsid w:val="00B14962"/>
    <w:rsid w:val="00B16504"/>
    <w:rsid w:val="00B207A6"/>
    <w:rsid w:val="00B20CE3"/>
    <w:rsid w:val="00B44FD9"/>
    <w:rsid w:val="00B47B3A"/>
    <w:rsid w:val="00B511E1"/>
    <w:rsid w:val="00B52449"/>
    <w:rsid w:val="00B560A3"/>
    <w:rsid w:val="00B56C4A"/>
    <w:rsid w:val="00B609BC"/>
    <w:rsid w:val="00B67051"/>
    <w:rsid w:val="00B81F51"/>
    <w:rsid w:val="00B83C97"/>
    <w:rsid w:val="00B84BBD"/>
    <w:rsid w:val="00B872CD"/>
    <w:rsid w:val="00B934DD"/>
    <w:rsid w:val="00BA15B9"/>
    <w:rsid w:val="00BA77F8"/>
    <w:rsid w:val="00BB0D7D"/>
    <w:rsid w:val="00BB59C1"/>
    <w:rsid w:val="00BD5594"/>
    <w:rsid w:val="00BD6B02"/>
    <w:rsid w:val="00BE1A63"/>
    <w:rsid w:val="00BF03F4"/>
    <w:rsid w:val="00BF09C8"/>
    <w:rsid w:val="00C0213F"/>
    <w:rsid w:val="00C031EE"/>
    <w:rsid w:val="00C06234"/>
    <w:rsid w:val="00C14D2A"/>
    <w:rsid w:val="00C212D6"/>
    <w:rsid w:val="00C2698D"/>
    <w:rsid w:val="00C35D9B"/>
    <w:rsid w:val="00C42339"/>
    <w:rsid w:val="00C43F6F"/>
    <w:rsid w:val="00C45F58"/>
    <w:rsid w:val="00C5350E"/>
    <w:rsid w:val="00C62088"/>
    <w:rsid w:val="00C7100D"/>
    <w:rsid w:val="00C711E6"/>
    <w:rsid w:val="00C73B60"/>
    <w:rsid w:val="00C7786A"/>
    <w:rsid w:val="00C80148"/>
    <w:rsid w:val="00C81BFB"/>
    <w:rsid w:val="00CA1165"/>
    <w:rsid w:val="00CA7B16"/>
    <w:rsid w:val="00CB0C30"/>
    <w:rsid w:val="00CB4635"/>
    <w:rsid w:val="00CC288E"/>
    <w:rsid w:val="00CC644D"/>
    <w:rsid w:val="00CC7A93"/>
    <w:rsid w:val="00CD0D5E"/>
    <w:rsid w:val="00CD5E95"/>
    <w:rsid w:val="00CE5A9F"/>
    <w:rsid w:val="00CF2F30"/>
    <w:rsid w:val="00CF56F3"/>
    <w:rsid w:val="00D14093"/>
    <w:rsid w:val="00D17BF1"/>
    <w:rsid w:val="00D20877"/>
    <w:rsid w:val="00D21C9C"/>
    <w:rsid w:val="00D25AD8"/>
    <w:rsid w:val="00D301A5"/>
    <w:rsid w:val="00D32432"/>
    <w:rsid w:val="00D36381"/>
    <w:rsid w:val="00D378CA"/>
    <w:rsid w:val="00D43898"/>
    <w:rsid w:val="00D46766"/>
    <w:rsid w:val="00D52020"/>
    <w:rsid w:val="00D52515"/>
    <w:rsid w:val="00D605DB"/>
    <w:rsid w:val="00D6270C"/>
    <w:rsid w:val="00D725D7"/>
    <w:rsid w:val="00D91939"/>
    <w:rsid w:val="00D94E13"/>
    <w:rsid w:val="00DA07BF"/>
    <w:rsid w:val="00DB0D27"/>
    <w:rsid w:val="00DB0E36"/>
    <w:rsid w:val="00DC002D"/>
    <w:rsid w:val="00DC0A63"/>
    <w:rsid w:val="00DC28BB"/>
    <w:rsid w:val="00DC48B1"/>
    <w:rsid w:val="00DC5162"/>
    <w:rsid w:val="00DC6418"/>
    <w:rsid w:val="00DE572A"/>
    <w:rsid w:val="00DF2F3E"/>
    <w:rsid w:val="00DF3FEF"/>
    <w:rsid w:val="00DF6DCB"/>
    <w:rsid w:val="00E014C9"/>
    <w:rsid w:val="00E01FA4"/>
    <w:rsid w:val="00E0581F"/>
    <w:rsid w:val="00E0594F"/>
    <w:rsid w:val="00E12B76"/>
    <w:rsid w:val="00E32616"/>
    <w:rsid w:val="00E33E7B"/>
    <w:rsid w:val="00E33EE9"/>
    <w:rsid w:val="00E355D5"/>
    <w:rsid w:val="00E41BFA"/>
    <w:rsid w:val="00E42607"/>
    <w:rsid w:val="00E52E96"/>
    <w:rsid w:val="00E53440"/>
    <w:rsid w:val="00E57E63"/>
    <w:rsid w:val="00E6279A"/>
    <w:rsid w:val="00E66EE5"/>
    <w:rsid w:val="00E671CB"/>
    <w:rsid w:val="00E6777D"/>
    <w:rsid w:val="00E7366C"/>
    <w:rsid w:val="00E7423F"/>
    <w:rsid w:val="00E744B6"/>
    <w:rsid w:val="00E765C2"/>
    <w:rsid w:val="00E824ED"/>
    <w:rsid w:val="00E9380B"/>
    <w:rsid w:val="00EA3663"/>
    <w:rsid w:val="00EA7207"/>
    <w:rsid w:val="00EB0690"/>
    <w:rsid w:val="00EB2BFE"/>
    <w:rsid w:val="00EB475C"/>
    <w:rsid w:val="00ED70E7"/>
    <w:rsid w:val="00ED7D59"/>
    <w:rsid w:val="00EE25A6"/>
    <w:rsid w:val="00EE4671"/>
    <w:rsid w:val="00EF08A3"/>
    <w:rsid w:val="00EF28D0"/>
    <w:rsid w:val="00F04608"/>
    <w:rsid w:val="00F05AD7"/>
    <w:rsid w:val="00F12546"/>
    <w:rsid w:val="00F13FB8"/>
    <w:rsid w:val="00F1634C"/>
    <w:rsid w:val="00F16F37"/>
    <w:rsid w:val="00F17B13"/>
    <w:rsid w:val="00F21BF2"/>
    <w:rsid w:val="00F46A3E"/>
    <w:rsid w:val="00F54005"/>
    <w:rsid w:val="00F548C5"/>
    <w:rsid w:val="00F571F9"/>
    <w:rsid w:val="00F72AB5"/>
    <w:rsid w:val="00F77AB6"/>
    <w:rsid w:val="00F93CA8"/>
    <w:rsid w:val="00F9507E"/>
    <w:rsid w:val="00FA356C"/>
    <w:rsid w:val="00FB1A3E"/>
    <w:rsid w:val="00FB5E98"/>
    <w:rsid w:val="00FB6ADD"/>
    <w:rsid w:val="00FC2614"/>
    <w:rsid w:val="00FE56FD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876F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3042F"/>
  </w:style>
  <w:style w:type="paragraph" w:styleId="Heading1">
    <w:name w:val="heading 1"/>
    <w:basedOn w:val="Normal"/>
    <w:next w:val="Normal"/>
    <w:link w:val="Heading1Char"/>
    <w:uiPriority w:val="9"/>
    <w:qFormat/>
    <w:rsid w:val="00D94E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054DA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4E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1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1B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21B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B9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B9A"/>
    <w:rPr>
      <w:rFonts w:ascii="Lucida Grande" w:hAnsi="Lucida Grande" w:cs="Lucida Grande"/>
      <w:sz w:val="18"/>
      <w:szCs w:val="18"/>
    </w:rPr>
  </w:style>
  <w:style w:type="character" w:customStyle="1" w:styleId="TabletextCharChar">
    <w:name w:val="Table text Char Char"/>
    <w:link w:val="Tabletext"/>
    <w:rsid w:val="003B167C"/>
    <w:rPr>
      <w:rFonts w:ascii="Arial" w:hAnsi="Arial"/>
    </w:rPr>
  </w:style>
  <w:style w:type="paragraph" w:customStyle="1" w:styleId="Tabletext">
    <w:name w:val="Table text"/>
    <w:link w:val="TabletextCharChar"/>
    <w:rsid w:val="003B167C"/>
    <w:pPr>
      <w:spacing w:before="40" w:after="40" w:line="220" w:lineRule="atLeast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DA"/>
  </w:style>
  <w:style w:type="paragraph" w:styleId="Footer">
    <w:name w:val="footer"/>
    <w:basedOn w:val="Normal"/>
    <w:link w:val="Foot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DA"/>
  </w:style>
  <w:style w:type="character" w:styleId="FollowedHyperlink">
    <w:name w:val="FollowedHyperlink"/>
    <w:basedOn w:val="DefaultParagraphFont"/>
    <w:uiPriority w:val="99"/>
    <w:semiHidden/>
    <w:unhideWhenUsed/>
    <w:rsid w:val="00E744B6"/>
    <w:rPr>
      <w:color w:val="800080" w:themeColor="followedHyperlink"/>
      <w:u w:val="single"/>
    </w:rPr>
  </w:style>
  <w:style w:type="paragraph" w:customStyle="1" w:styleId="p1">
    <w:name w:val="p1"/>
    <w:basedOn w:val="Normal"/>
    <w:rsid w:val="000848D3"/>
    <w:pPr>
      <w:spacing w:after="0" w:line="240" w:lineRule="auto"/>
    </w:pPr>
    <w:rPr>
      <w:rFonts w:ascii="Helvetica" w:hAnsi="Helvetica" w:cs="Times New Roman"/>
      <w:color w:val="904296"/>
      <w:sz w:val="23"/>
      <w:szCs w:val="23"/>
      <w:lang w:val="en-GB" w:eastAsia="en-GB"/>
    </w:rPr>
  </w:style>
  <w:style w:type="paragraph" w:customStyle="1" w:styleId="p2">
    <w:name w:val="p2"/>
    <w:basedOn w:val="Normal"/>
    <w:rsid w:val="000848D3"/>
    <w:pPr>
      <w:spacing w:after="0" w:line="240" w:lineRule="auto"/>
    </w:pPr>
    <w:rPr>
      <w:rFonts w:ascii="Helvetica" w:hAnsi="Helvetica" w:cs="Times New Roman"/>
      <w:sz w:val="15"/>
      <w:szCs w:val="15"/>
      <w:lang w:val="en-GB" w:eastAsia="en-GB"/>
    </w:rPr>
  </w:style>
  <w:style w:type="character" w:customStyle="1" w:styleId="apple-converted-space">
    <w:name w:val="apple-converted-space"/>
    <w:basedOn w:val="DefaultParagraphFont"/>
    <w:rsid w:val="0089720D"/>
  </w:style>
  <w:style w:type="character" w:styleId="Strong">
    <w:name w:val="Strong"/>
    <w:basedOn w:val="DefaultParagraphFont"/>
    <w:uiPriority w:val="22"/>
    <w:qFormat/>
    <w:rsid w:val="0089720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054DA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D94E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D94E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Emphasis">
    <w:name w:val="Emphasis"/>
    <w:basedOn w:val="DefaultParagraphFont"/>
    <w:uiPriority w:val="20"/>
    <w:qFormat/>
    <w:rsid w:val="00D94E1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94E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lead">
    <w:name w:val="lead"/>
    <w:basedOn w:val="Normal"/>
    <w:rsid w:val="00B609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NoSpacing">
    <w:name w:val="No Spacing"/>
    <w:link w:val="NoSpacingChar"/>
    <w:uiPriority w:val="1"/>
    <w:qFormat/>
    <w:rsid w:val="00C45F58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C45F58"/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d.com/talks/lakshmi_pratury_on_letter_writing?language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8CFBE-D1F9-354C-B059-E28C6CB2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28</Pages>
  <Words>5247</Words>
  <Characters>29913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Daphne Peters (Irene McCormack Catholic College)</cp:lastModifiedBy>
  <cp:revision>9</cp:revision>
  <cp:lastPrinted>2016-02-12T06:06:00Z</cp:lastPrinted>
  <dcterms:created xsi:type="dcterms:W3CDTF">2018-01-24T23:45:00Z</dcterms:created>
  <dcterms:modified xsi:type="dcterms:W3CDTF">2018-03-02T01:35:00Z</dcterms:modified>
</cp:coreProperties>
</file>