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A443C" w14:textId="24268B2C" w:rsidR="0083100E" w:rsidRPr="00270175" w:rsidRDefault="0083100E" w:rsidP="0083100E">
      <w:pPr>
        <w:jc w:val="center"/>
        <w:rPr>
          <w:rFonts w:asciiTheme="majorHAnsi" w:hAnsiTheme="majorHAnsi"/>
        </w:rPr>
      </w:pPr>
      <w:bookmarkStart w:id="0" w:name="_GoBack"/>
      <w:bookmarkEnd w:id="0"/>
      <w:r w:rsidRPr="00270175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F261A0E" wp14:editId="2FB25E0F">
            <wp:simplePos x="0" y="0"/>
            <wp:positionH relativeFrom="column">
              <wp:posOffset>-114300</wp:posOffset>
            </wp:positionH>
            <wp:positionV relativeFrom="paragraph">
              <wp:posOffset>-228600</wp:posOffset>
            </wp:positionV>
            <wp:extent cx="764540" cy="800100"/>
            <wp:effectExtent l="0" t="0" r="0" b="1270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3d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1CD">
        <w:rPr>
          <w:rFonts w:asciiTheme="majorHAnsi" w:hAnsiTheme="majorHAnsi"/>
        </w:rPr>
        <w:t>Year 9</w:t>
      </w:r>
    </w:p>
    <w:p w14:paraId="4D9892D4" w14:textId="75B5EEA6" w:rsidR="0083100E" w:rsidRPr="00270175" w:rsidRDefault="0083100E" w:rsidP="0083100E">
      <w:pPr>
        <w:jc w:val="center"/>
        <w:rPr>
          <w:rFonts w:asciiTheme="majorHAnsi" w:hAnsiTheme="majorHAnsi"/>
        </w:rPr>
      </w:pPr>
      <w:r w:rsidRPr="00270175">
        <w:rPr>
          <w:rFonts w:asciiTheme="majorHAnsi" w:hAnsiTheme="majorHAnsi"/>
        </w:rPr>
        <w:t xml:space="preserve">Home Economics </w:t>
      </w:r>
      <w:r w:rsidR="00BA61CD">
        <w:rPr>
          <w:rFonts w:asciiTheme="majorHAnsi" w:hAnsiTheme="majorHAnsi"/>
        </w:rPr>
        <w:t xml:space="preserve">Textiles </w:t>
      </w:r>
      <w:r w:rsidRPr="00270175">
        <w:rPr>
          <w:rFonts w:asciiTheme="majorHAnsi" w:hAnsiTheme="majorHAnsi"/>
        </w:rPr>
        <w:t>Program</w:t>
      </w:r>
    </w:p>
    <w:p w14:paraId="3860F97F" w14:textId="77777777" w:rsidR="00A505A4" w:rsidRDefault="00A505A4" w:rsidP="00270175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2018</w:t>
      </w:r>
    </w:p>
    <w:p w14:paraId="7F366152" w14:textId="7B505EC4" w:rsidR="00F3485C" w:rsidRPr="00270175" w:rsidRDefault="0083100E" w:rsidP="00270175">
      <w:pPr>
        <w:jc w:val="center"/>
        <w:rPr>
          <w:rFonts w:asciiTheme="majorHAnsi" w:hAnsiTheme="majorHAnsi"/>
        </w:rPr>
      </w:pPr>
      <w:r w:rsidRPr="00270175">
        <w:rPr>
          <w:rFonts w:asciiTheme="majorHAnsi" w:hAnsiTheme="majorHAnsi"/>
        </w:rPr>
        <w:t>Irene McCormack Catholic College</w:t>
      </w:r>
    </w:p>
    <w:p w14:paraId="64408710" w14:textId="77777777" w:rsidR="0083100E" w:rsidRDefault="0083100E"/>
    <w:p w14:paraId="1A8A6FD2" w14:textId="62ED6AC9" w:rsidR="0083100E" w:rsidRDefault="0083100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Term: </w:t>
      </w:r>
      <w:r w:rsidR="00BA61CD">
        <w:rPr>
          <w:rFonts w:asciiTheme="majorHAnsi" w:hAnsiTheme="majorHAnsi"/>
        </w:rPr>
        <w:t>1</w:t>
      </w:r>
    </w:p>
    <w:p w14:paraId="4BF07A32" w14:textId="77777777" w:rsidR="0083100E" w:rsidRDefault="0083100E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3402"/>
        <w:gridCol w:w="3260"/>
        <w:gridCol w:w="1985"/>
        <w:gridCol w:w="2268"/>
      </w:tblGrid>
      <w:tr w:rsidR="00E23A31" w14:paraId="2F0CDB2D" w14:textId="77777777" w:rsidTr="00E23A31">
        <w:tc>
          <w:tcPr>
            <w:tcW w:w="851" w:type="dxa"/>
          </w:tcPr>
          <w:p w14:paraId="638C9EC3" w14:textId="77777777" w:rsidR="0083100E" w:rsidRPr="0083100E" w:rsidRDefault="0083100E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Week</w:t>
            </w:r>
          </w:p>
        </w:tc>
        <w:tc>
          <w:tcPr>
            <w:tcW w:w="2410" w:type="dxa"/>
          </w:tcPr>
          <w:p w14:paraId="24B38D70" w14:textId="77777777" w:rsidR="0083100E" w:rsidRPr="00241DCC" w:rsidRDefault="0083100E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241DCC">
              <w:rPr>
                <w:rFonts w:asciiTheme="majorHAnsi" w:hAnsiTheme="majorHAnsi"/>
                <w:b/>
                <w:i/>
              </w:rPr>
              <w:t>Learning Focus</w:t>
            </w:r>
          </w:p>
        </w:tc>
        <w:tc>
          <w:tcPr>
            <w:tcW w:w="3402" w:type="dxa"/>
          </w:tcPr>
          <w:p w14:paraId="52323D1D" w14:textId="77777777" w:rsidR="0083100E" w:rsidRDefault="0083100E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Activities</w:t>
            </w:r>
          </w:p>
          <w:p w14:paraId="1745B910" w14:textId="6C5F68DC" w:rsidR="0037325A" w:rsidRPr="0083100E" w:rsidRDefault="0037325A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Lesson 1</w:t>
            </w:r>
          </w:p>
        </w:tc>
        <w:tc>
          <w:tcPr>
            <w:tcW w:w="3260" w:type="dxa"/>
          </w:tcPr>
          <w:p w14:paraId="2346AC45" w14:textId="14841111" w:rsidR="0083100E" w:rsidRDefault="000B114C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Activities</w:t>
            </w:r>
          </w:p>
          <w:p w14:paraId="68D95734" w14:textId="694B9FB7" w:rsidR="0037325A" w:rsidRPr="0083100E" w:rsidRDefault="0037325A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Lesson 2</w:t>
            </w:r>
          </w:p>
        </w:tc>
        <w:tc>
          <w:tcPr>
            <w:tcW w:w="1985" w:type="dxa"/>
          </w:tcPr>
          <w:p w14:paraId="74F34F29" w14:textId="77777777" w:rsidR="0083100E" w:rsidRPr="0083100E" w:rsidRDefault="0083100E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Assessment</w:t>
            </w:r>
          </w:p>
        </w:tc>
        <w:tc>
          <w:tcPr>
            <w:tcW w:w="2268" w:type="dxa"/>
          </w:tcPr>
          <w:p w14:paraId="3530DFF7" w14:textId="77777777" w:rsidR="0083100E" w:rsidRPr="0083100E" w:rsidRDefault="0083100E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Resource</w:t>
            </w:r>
          </w:p>
        </w:tc>
      </w:tr>
      <w:tr w:rsidR="00E23A31" w14:paraId="2779231B" w14:textId="77777777" w:rsidTr="00E23A31">
        <w:tc>
          <w:tcPr>
            <w:tcW w:w="851" w:type="dxa"/>
          </w:tcPr>
          <w:p w14:paraId="0375FD50" w14:textId="06C10BBB" w:rsidR="001533D8" w:rsidRDefault="00E3056A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  <w:p w14:paraId="44984FE7" w14:textId="7844AA37" w:rsidR="001533D8" w:rsidRPr="001533D8" w:rsidRDefault="001533D8" w:rsidP="00A17020">
            <w:pPr>
              <w:rPr>
                <w:rFonts w:asciiTheme="majorHAnsi" w:hAnsiTheme="majorHAnsi"/>
              </w:rPr>
            </w:pPr>
          </w:p>
        </w:tc>
        <w:tc>
          <w:tcPr>
            <w:tcW w:w="2410" w:type="dxa"/>
          </w:tcPr>
          <w:p w14:paraId="2BD9F555" w14:textId="77777777" w:rsidR="001533D8" w:rsidRPr="00241DCC" w:rsidRDefault="001533D8" w:rsidP="001533D8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Introduction</w:t>
            </w:r>
          </w:p>
          <w:p w14:paraId="1715094B" w14:textId="621A7426" w:rsidR="006056A7" w:rsidRPr="00241DCC" w:rsidRDefault="006056A7" w:rsidP="001533D8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Safety rules</w:t>
            </w:r>
          </w:p>
          <w:p w14:paraId="2BE6C8F9" w14:textId="77777777" w:rsidR="006056A7" w:rsidRPr="00241DCC" w:rsidRDefault="006056A7" w:rsidP="001533D8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Equipment rules</w:t>
            </w:r>
          </w:p>
          <w:p w14:paraId="7BB41577" w14:textId="04DB715C" w:rsidR="006056A7" w:rsidRPr="00241DCC" w:rsidRDefault="006056A7" w:rsidP="001533D8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Class procedures</w:t>
            </w:r>
          </w:p>
          <w:p w14:paraId="37A6A855" w14:textId="583AA079" w:rsidR="00D71D7E" w:rsidRPr="00241DCC" w:rsidRDefault="00D71D7E" w:rsidP="001533D8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Reviewing sewing machine</w:t>
            </w:r>
          </w:p>
          <w:p w14:paraId="223E1CBF" w14:textId="77777777" w:rsidR="001533D8" w:rsidRPr="00241DCC" w:rsidRDefault="001533D8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3402" w:type="dxa"/>
          </w:tcPr>
          <w:p w14:paraId="29B6FF06" w14:textId="77777777" w:rsidR="001533D8" w:rsidRDefault="001533D8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</w:t>
            </w:r>
          </w:p>
          <w:p w14:paraId="0DCBF1C6" w14:textId="77777777" w:rsidR="00E3056A" w:rsidRDefault="00E3056A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Reflection activity</w:t>
            </w:r>
          </w:p>
          <w:p w14:paraId="6406F95E" w14:textId="0ED07243" w:rsidR="00E3056A" w:rsidRDefault="00E3056A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-what are they confident with/ what skills need improvement/what would they like to learn?</w:t>
            </w:r>
          </w:p>
          <w:p w14:paraId="6DBC1BC0" w14:textId="77777777" w:rsidR="00E3056A" w:rsidRDefault="00E3056A" w:rsidP="001533D8">
            <w:pPr>
              <w:rPr>
                <w:rFonts w:asciiTheme="majorHAnsi" w:hAnsiTheme="majorHAnsi"/>
              </w:rPr>
            </w:pPr>
          </w:p>
          <w:p w14:paraId="6C62518F" w14:textId="77777777" w:rsidR="001533D8" w:rsidRDefault="001533D8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Classroom rules</w:t>
            </w:r>
          </w:p>
          <w:p w14:paraId="2DD39C5A" w14:textId="77777777" w:rsidR="001533D8" w:rsidRDefault="001533D8" w:rsidP="001533D8">
            <w:pPr>
              <w:rPr>
                <w:rFonts w:asciiTheme="majorHAnsi" w:hAnsiTheme="majorHAnsi"/>
              </w:rPr>
            </w:pPr>
          </w:p>
          <w:p w14:paraId="43E19E55" w14:textId="36EBC406" w:rsidR="001533D8" w:rsidRDefault="001533D8" w:rsidP="001533D8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3260" w:type="dxa"/>
          </w:tcPr>
          <w:p w14:paraId="6836B030" w14:textId="15514126" w:rsidR="00D71D7E" w:rsidRDefault="00D71D7E" w:rsidP="001533D8">
            <w:pPr>
              <w:rPr>
                <w:rFonts w:asciiTheme="majorHAnsi" w:hAnsiTheme="majorHAnsi"/>
              </w:rPr>
            </w:pPr>
            <w:r w:rsidRPr="00D71D7E">
              <w:rPr>
                <w:rFonts w:asciiTheme="majorHAnsi" w:hAnsiTheme="majorHAnsi"/>
              </w:rPr>
              <w:t>Revise setting up the sewing machine</w:t>
            </w:r>
          </w:p>
          <w:p w14:paraId="6EA3F482" w14:textId="77777777" w:rsidR="00D71D7E" w:rsidRDefault="00D71D7E" w:rsidP="00D71D7E">
            <w:pPr>
              <w:rPr>
                <w:rFonts w:asciiTheme="majorHAnsi" w:hAnsiTheme="majorHAnsi"/>
              </w:rPr>
            </w:pPr>
          </w:p>
          <w:p w14:paraId="057602E5" w14:textId="77777777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Teacher Dem: </w:t>
            </w:r>
          </w:p>
          <w:p w14:paraId="1B59BBAC" w14:textId="77777777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Setting up sewing machine</w:t>
            </w:r>
          </w:p>
          <w:p w14:paraId="5C817CF7" w14:textId="77777777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Threading a sewing machine</w:t>
            </w:r>
          </w:p>
          <w:p w14:paraId="64CF72DA" w14:textId="77777777" w:rsidR="00D71D7E" w:rsidRDefault="00D71D7E" w:rsidP="001533D8">
            <w:pPr>
              <w:rPr>
                <w:rFonts w:asciiTheme="majorHAnsi" w:hAnsiTheme="majorHAnsi"/>
              </w:rPr>
            </w:pPr>
          </w:p>
          <w:p w14:paraId="15120DC9" w14:textId="5A1A90C4" w:rsidR="00D71D7E" w:rsidRDefault="00D71D7E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practice setting up the machines</w:t>
            </w:r>
          </w:p>
          <w:p w14:paraId="693D0400" w14:textId="77777777" w:rsidR="00D71D7E" w:rsidRDefault="00D71D7E" w:rsidP="001533D8">
            <w:pPr>
              <w:rPr>
                <w:rFonts w:asciiTheme="majorHAnsi" w:hAnsiTheme="majorHAnsi"/>
              </w:rPr>
            </w:pPr>
          </w:p>
          <w:p w14:paraId="4183FFA4" w14:textId="69FCFE11" w:rsidR="00D71D7E" w:rsidRPr="00D71D7E" w:rsidRDefault="00D71D7E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Start cutting fabric for sewing bags</w:t>
            </w:r>
          </w:p>
        </w:tc>
        <w:tc>
          <w:tcPr>
            <w:tcW w:w="1985" w:type="dxa"/>
          </w:tcPr>
          <w:p w14:paraId="7FF30B78" w14:textId="77777777" w:rsidR="001533D8" w:rsidRDefault="001533D8" w:rsidP="0083100E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2A0BF315" w14:textId="3F7647A0" w:rsidR="001533D8" w:rsidRPr="00D71D7E" w:rsidRDefault="00D71D7E" w:rsidP="00E3056A">
            <w:pPr>
              <w:rPr>
                <w:rFonts w:asciiTheme="majorHAnsi" w:hAnsiTheme="majorHAnsi"/>
              </w:rPr>
            </w:pPr>
            <w:r w:rsidRPr="00D71D7E">
              <w:rPr>
                <w:rFonts w:asciiTheme="majorHAnsi" w:hAnsiTheme="majorHAnsi"/>
              </w:rPr>
              <w:t>Sewing bag instructions handout</w:t>
            </w:r>
          </w:p>
        </w:tc>
      </w:tr>
      <w:tr w:rsidR="00E23A31" w14:paraId="3DE304EB" w14:textId="77777777" w:rsidTr="00E23A31">
        <w:tc>
          <w:tcPr>
            <w:tcW w:w="851" w:type="dxa"/>
          </w:tcPr>
          <w:p w14:paraId="61509CF1" w14:textId="7FB611AC" w:rsidR="0083100E" w:rsidRDefault="00D71D7E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  <w:p w14:paraId="1B411C06" w14:textId="77777777" w:rsidR="001533D8" w:rsidRDefault="001533D8" w:rsidP="0083100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410" w:type="dxa"/>
          </w:tcPr>
          <w:p w14:paraId="2BDCE161" w14:textId="16305A92" w:rsidR="00575712" w:rsidRPr="00241DCC" w:rsidRDefault="00BA61CD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Introduction</w:t>
            </w:r>
            <w:r w:rsidR="00D71D7E" w:rsidRPr="00241DCC">
              <w:rPr>
                <w:rFonts w:asciiTheme="majorHAnsi" w:hAnsiTheme="majorHAnsi"/>
                <w:i/>
              </w:rPr>
              <w:t>/revision of</w:t>
            </w:r>
            <w:r w:rsidRPr="00241DCC">
              <w:rPr>
                <w:rFonts w:asciiTheme="majorHAnsi" w:hAnsiTheme="majorHAnsi"/>
                <w:i/>
              </w:rPr>
              <w:t xml:space="preserve"> the Sewing Machine</w:t>
            </w:r>
          </w:p>
        </w:tc>
        <w:tc>
          <w:tcPr>
            <w:tcW w:w="3402" w:type="dxa"/>
          </w:tcPr>
          <w:p w14:paraId="48309182" w14:textId="77777777" w:rsidR="000B114C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</w:t>
            </w:r>
          </w:p>
          <w:p w14:paraId="0EE7FB33" w14:textId="77777777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to know the seam allowance</w:t>
            </w:r>
          </w:p>
          <w:p w14:paraId="67378D57" w14:textId="77777777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to sew the bag</w:t>
            </w:r>
          </w:p>
          <w:p w14:paraId="0D0AA649" w14:textId="77777777" w:rsidR="00D71D7E" w:rsidRDefault="00D71D7E" w:rsidP="00D71D7E">
            <w:pPr>
              <w:rPr>
                <w:rFonts w:asciiTheme="majorHAnsi" w:hAnsiTheme="majorHAnsi"/>
              </w:rPr>
            </w:pPr>
          </w:p>
          <w:p w14:paraId="53BF1FDA" w14:textId="6C99FF8E" w:rsidR="00D71D7E" w:rsidRPr="000B114C" w:rsidRDefault="00D71D7E" w:rsidP="00D71D7E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</w:rPr>
              <w:t>Students start sewing their bags</w:t>
            </w:r>
          </w:p>
        </w:tc>
        <w:tc>
          <w:tcPr>
            <w:tcW w:w="3260" w:type="dxa"/>
          </w:tcPr>
          <w:p w14:paraId="17783F9B" w14:textId="77777777" w:rsidR="001533D8" w:rsidRDefault="001533D8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Teacher Dem: </w:t>
            </w:r>
          </w:p>
          <w:p w14:paraId="01A0EB83" w14:textId="7FC2086D" w:rsidR="0012409E" w:rsidRDefault="00D71D7E" w:rsidP="0033314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Folding top edge to form cord casing</w:t>
            </w:r>
          </w:p>
          <w:p w14:paraId="51CA4A63" w14:textId="77777777" w:rsidR="00D71D7E" w:rsidRDefault="00D71D7E" w:rsidP="00333149">
            <w:pPr>
              <w:rPr>
                <w:rFonts w:asciiTheme="majorHAnsi" w:hAnsiTheme="majorHAnsi"/>
              </w:rPr>
            </w:pPr>
          </w:p>
          <w:p w14:paraId="586AC955" w14:textId="13BAA490" w:rsidR="00D71D7E" w:rsidRDefault="00D71D7E" w:rsidP="0033314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 continue working on their sewing bags</w:t>
            </w:r>
          </w:p>
          <w:p w14:paraId="6635D153" w14:textId="7A47E440" w:rsidR="00D468EB" w:rsidRPr="008B49D9" w:rsidRDefault="00D468EB" w:rsidP="00333149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1985" w:type="dxa"/>
          </w:tcPr>
          <w:p w14:paraId="39AC42E8" w14:textId="77777777" w:rsidR="0083100E" w:rsidRPr="00270175" w:rsidRDefault="0083100E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208F8B62" w14:textId="14075D93" w:rsidR="005F7A4A" w:rsidRPr="000D62EF" w:rsidRDefault="00E23A31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Cord</w:t>
            </w:r>
          </w:p>
        </w:tc>
      </w:tr>
      <w:tr w:rsidR="00E23A31" w14:paraId="50BC2A2C" w14:textId="77777777" w:rsidTr="00E23A31">
        <w:tc>
          <w:tcPr>
            <w:tcW w:w="851" w:type="dxa"/>
          </w:tcPr>
          <w:p w14:paraId="5B0FF717" w14:textId="5DAAB864" w:rsidR="00D71D7E" w:rsidRDefault="00D71D7E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4</w:t>
            </w:r>
          </w:p>
        </w:tc>
        <w:tc>
          <w:tcPr>
            <w:tcW w:w="2410" w:type="dxa"/>
          </w:tcPr>
          <w:p w14:paraId="6B17B33D" w14:textId="77777777" w:rsidR="00D71D7E" w:rsidRPr="00241DCC" w:rsidRDefault="00D71D7E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Introduction/revision of the Sewing Machine</w:t>
            </w:r>
          </w:p>
          <w:p w14:paraId="0744144A" w14:textId="77777777" w:rsidR="00D71D7E" w:rsidRPr="00241DCC" w:rsidRDefault="00D71D7E" w:rsidP="009D17AF">
            <w:pPr>
              <w:rPr>
                <w:rFonts w:asciiTheme="majorHAnsi" w:hAnsiTheme="majorHAnsi"/>
                <w:i/>
              </w:rPr>
            </w:pPr>
          </w:p>
          <w:p w14:paraId="0E8714E9" w14:textId="59CB085D" w:rsidR="00D71D7E" w:rsidRPr="00241DCC" w:rsidRDefault="00D71D7E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Determining needs of the client/stakeholder</w:t>
            </w:r>
          </w:p>
        </w:tc>
        <w:tc>
          <w:tcPr>
            <w:tcW w:w="3402" w:type="dxa"/>
          </w:tcPr>
          <w:p w14:paraId="291EBE4A" w14:textId="77777777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Introduce Task 1: Something soft</w:t>
            </w:r>
          </w:p>
          <w:p w14:paraId="3BA222E0" w14:textId="77777777" w:rsidR="00D71D7E" w:rsidRDefault="00D71D7E" w:rsidP="00D71D7E">
            <w:pPr>
              <w:rPr>
                <w:rFonts w:asciiTheme="majorHAnsi" w:hAnsiTheme="majorHAnsi"/>
              </w:rPr>
            </w:pPr>
          </w:p>
          <w:p w14:paraId="7A21B214" w14:textId="77777777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Discuss considerations when producing a toy for young children</w:t>
            </w:r>
          </w:p>
          <w:p w14:paraId="79B99143" w14:textId="77777777" w:rsidR="00D71D7E" w:rsidRDefault="00D71D7E" w:rsidP="00D71D7E">
            <w:pPr>
              <w:rPr>
                <w:rFonts w:asciiTheme="majorHAnsi" w:hAnsiTheme="majorHAnsi"/>
              </w:rPr>
            </w:pPr>
          </w:p>
          <w:p w14:paraId="6F39E32B" w14:textId="53626859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working on completing sewing bag or Task 1</w:t>
            </w:r>
          </w:p>
        </w:tc>
        <w:tc>
          <w:tcPr>
            <w:tcW w:w="3260" w:type="dxa"/>
          </w:tcPr>
          <w:p w14:paraId="014A03A4" w14:textId="77777777" w:rsidR="00D71D7E" w:rsidRDefault="00D71D7E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working on completing sewing bag or Task 1</w:t>
            </w:r>
          </w:p>
          <w:p w14:paraId="0F7A4DDF" w14:textId="77777777" w:rsidR="00D71D7E" w:rsidRDefault="00D71D7E" w:rsidP="001533D8">
            <w:pPr>
              <w:rPr>
                <w:rFonts w:asciiTheme="majorHAnsi" w:hAnsiTheme="majorHAnsi"/>
              </w:rPr>
            </w:pPr>
          </w:p>
          <w:p w14:paraId="1ACCCF20" w14:textId="620A2CB1" w:rsidR="00D71D7E" w:rsidRDefault="00D71D7E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Sewing bags to be completed this lesson</w:t>
            </w:r>
          </w:p>
        </w:tc>
        <w:tc>
          <w:tcPr>
            <w:tcW w:w="1985" w:type="dxa"/>
          </w:tcPr>
          <w:p w14:paraId="3E32C4AF" w14:textId="65DE67B5" w:rsidR="00D71D7E" w:rsidRPr="00241DCC" w:rsidRDefault="00241DC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Task 1</w:t>
            </w:r>
          </w:p>
        </w:tc>
        <w:tc>
          <w:tcPr>
            <w:tcW w:w="2268" w:type="dxa"/>
          </w:tcPr>
          <w:p w14:paraId="23EB9244" w14:textId="77777777" w:rsidR="00D71D7E" w:rsidRDefault="00D71D7E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Task 1 Booklet</w:t>
            </w:r>
          </w:p>
          <w:p w14:paraId="1F56F094" w14:textId="77777777" w:rsidR="00D71D7E" w:rsidRDefault="00D71D7E" w:rsidP="00D71D7E">
            <w:pPr>
              <w:rPr>
                <w:rFonts w:asciiTheme="majorHAnsi" w:hAnsiTheme="majorHAnsi"/>
              </w:rPr>
            </w:pPr>
          </w:p>
          <w:p w14:paraId="30FC3010" w14:textId="66BDEDBC" w:rsidR="00D71D7E" w:rsidRDefault="002A54FA" w:rsidP="00D71D7E">
            <w:pPr>
              <w:rPr>
                <w:rFonts w:asciiTheme="majorHAnsi" w:hAnsiTheme="majorHAnsi"/>
              </w:rPr>
            </w:pPr>
            <w:hyperlink r:id="rId8" w:history="1">
              <w:r w:rsidR="00D71D7E" w:rsidRPr="001F6F52">
                <w:rPr>
                  <w:rStyle w:val="Hyperlink"/>
                  <w:rFonts w:asciiTheme="majorHAnsi" w:hAnsiTheme="majorHAnsi"/>
                </w:rPr>
                <w:t>https://blog.hobbycraft.co.uk/21-animals-to-make-with-fat-quarters/</w:t>
              </w:r>
            </w:hyperlink>
          </w:p>
          <w:p w14:paraId="1F5632EB" w14:textId="77777777" w:rsidR="00D71D7E" w:rsidRDefault="00D71D7E" w:rsidP="00D71D7E">
            <w:pPr>
              <w:rPr>
                <w:rFonts w:asciiTheme="majorHAnsi" w:hAnsiTheme="majorHAnsi"/>
              </w:rPr>
            </w:pPr>
          </w:p>
          <w:p w14:paraId="3CB0410B" w14:textId="2FDE2BD5" w:rsidR="00D71D7E" w:rsidRPr="000D62EF" w:rsidRDefault="002A54FA" w:rsidP="00D71D7E">
            <w:pPr>
              <w:rPr>
                <w:rFonts w:asciiTheme="majorHAnsi" w:hAnsiTheme="majorHAnsi"/>
              </w:rPr>
            </w:pPr>
            <w:hyperlink r:id="rId9" w:history="1">
              <w:r w:rsidR="002075B0" w:rsidRPr="001F6F52">
                <w:rPr>
                  <w:rStyle w:val="Hyperlink"/>
                  <w:rFonts w:asciiTheme="majorHAnsi" w:hAnsiTheme="majorHAnsi"/>
                </w:rPr>
                <w:t>http://birchfabrics.blogspot.com.au/2013/07/free-pattern-tutorial-henry-helga.html</w:t>
              </w:r>
            </w:hyperlink>
            <w:r w:rsidR="002075B0">
              <w:rPr>
                <w:rFonts w:asciiTheme="majorHAnsi" w:hAnsiTheme="majorHAnsi"/>
              </w:rPr>
              <w:t xml:space="preserve"> </w:t>
            </w:r>
          </w:p>
        </w:tc>
      </w:tr>
      <w:tr w:rsidR="00E23A31" w14:paraId="18999528" w14:textId="77777777" w:rsidTr="00E23A31">
        <w:tc>
          <w:tcPr>
            <w:tcW w:w="851" w:type="dxa"/>
          </w:tcPr>
          <w:p w14:paraId="096536E7" w14:textId="56FBE30A" w:rsidR="00A672A8" w:rsidRDefault="00A672A8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410" w:type="dxa"/>
          </w:tcPr>
          <w:p w14:paraId="0AF803B4" w14:textId="3D70B367" w:rsidR="00A672A8" w:rsidRPr="00241DCC" w:rsidRDefault="003658A5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Weave of fabric (selvages)</w:t>
            </w:r>
          </w:p>
        </w:tc>
        <w:tc>
          <w:tcPr>
            <w:tcW w:w="3402" w:type="dxa"/>
          </w:tcPr>
          <w:p w14:paraId="7887F0EC" w14:textId="392E39EB" w:rsidR="003658A5" w:rsidRDefault="003658A5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Laying out pattern pieces</w:t>
            </w:r>
          </w:p>
          <w:p w14:paraId="12329296" w14:textId="77777777" w:rsidR="003658A5" w:rsidRDefault="003658A5" w:rsidP="00D71D7E">
            <w:pPr>
              <w:rPr>
                <w:rFonts w:asciiTheme="majorHAnsi" w:hAnsiTheme="majorHAnsi"/>
              </w:rPr>
            </w:pPr>
          </w:p>
          <w:p w14:paraId="79370E2D" w14:textId="77777777" w:rsidR="00A672A8" w:rsidRDefault="00284BF4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Finalise </w:t>
            </w:r>
            <w:r w:rsidR="003658A5">
              <w:rPr>
                <w:rFonts w:asciiTheme="majorHAnsi" w:hAnsiTheme="majorHAnsi"/>
              </w:rPr>
              <w:t>toy pattern, print pattern pieces and select fabric.</w:t>
            </w:r>
          </w:p>
          <w:p w14:paraId="1F57A1E8" w14:textId="77777777" w:rsidR="003658A5" w:rsidRDefault="003658A5" w:rsidP="00D71D7E">
            <w:pPr>
              <w:rPr>
                <w:rFonts w:asciiTheme="majorHAnsi" w:hAnsiTheme="majorHAnsi"/>
              </w:rPr>
            </w:pPr>
          </w:p>
          <w:p w14:paraId="67B2C450" w14:textId="7FEB14BF" w:rsidR="003658A5" w:rsidRDefault="003658A5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Have pattern layout checked by teacher</w:t>
            </w:r>
          </w:p>
        </w:tc>
        <w:tc>
          <w:tcPr>
            <w:tcW w:w="3260" w:type="dxa"/>
          </w:tcPr>
          <w:p w14:paraId="1B32B12B" w14:textId="77777777" w:rsidR="003658A5" w:rsidRDefault="003658A5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Cutting patterns &amp; sewing around corners</w:t>
            </w:r>
          </w:p>
          <w:p w14:paraId="2197DCC1" w14:textId="77777777" w:rsidR="003658A5" w:rsidRDefault="003658A5" w:rsidP="001533D8">
            <w:pPr>
              <w:rPr>
                <w:rFonts w:asciiTheme="majorHAnsi" w:hAnsiTheme="majorHAnsi"/>
              </w:rPr>
            </w:pPr>
          </w:p>
          <w:p w14:paraId="50222C8B" w14:textId="59FC8E23" w:rsidR="003658A5" w:rsidRDefault="003658A5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cut out and start sewing their toys</w:t>
            </w:r>
          </w:p>
        </w:tc>
        <w:tc>
          <w:tcPr>
            <w:tcW w:w="1985" w:type="dxa"/>
          </w:tcPr>
          <w:p w14:paraId="4A13B786" w14:textId="77777777" w:rsidR="00A672A8" w:rsidRPr="00270175" w:rsidRDefault="00A672A8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4629BA2A" w14:textId="77777777" w:rsidR="00A672A8" w:rsidRDefault="00E23A31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Fat quarters</w:t>
            </w:r>
          </w:p>
          <w:p w14:paraId="788047CD" w14:textId="77777777" w:rsidR="00E23A31" w:rsidRDefault="00E23A31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Hobby fill</w:t>
            </w:r>
          </w:p>
          <w:p w14:paraId="14AA1A70" w14:textId="77777777" w:rsidR="00E23A31" w:rsidRDefault="00241DCC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Pattern pieces</w:t>
            </w:r>
          </w:p>
          <w:p w14:paraId="0BE89C4D" w14:textId="6B20DEA2" w:rsidR="00241DCC" w:rsidRDefault="00241DCC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Scissors</w:t>
            </w:r>
          </w:p>
          <w:p w14:paraId="5FF9A3CC" w14:textId="43CF0E9B" w:rsidR="00241DCC" w:rsidRDefault="00241DCC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Embroidery thread</w:t>
            </w:r>
          </w:p>
          <w:p w14:paraId="71746026" w14:textId="34615296" w:rsidR="00241DCC" w:rsidRDefault="00241DCC" w:rsidP="00D71D7E">
            <w:pPr>
              <w:rPr>
                <w:rFonts w:asciiTheme="majorHAnsi" w:hAnsiTheme="majorHAnsi"/>
              </w:rPr>
            </w:pPr>
          </w:p>
        </w:tc>
      </w:tr>
      <w:tr w:rsidR="00E23A31" w14:paraId="48F31116" w14:textId="77777777" w:rsidTr="00E23A31">
        <w:trPr>
          <w:trHeight w:val="552"/>
        </w:trPr>
        <w:tc>
          <w:tcPr>
            <w:tcW w:w="851" w:type="dxa"/>
          </w:tcPr>
          <w:p w14:paraId="44D0A81D" w14:textId="75C0F0B7" w:rsidR="00A672A8" w:rsidRDefault="00A672A8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410" w:type="dxa"/>
          </w:tcPr>
          <w:p w14:paraId="6709E662" w14:textId="77777777" w:rsidR="00A672A8" w:rsidRPr="00241DCC" w:rsidRDefault="00241DCC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Sewing skills:</w:t>
            </w:r>
          </w:p>
          <w:p w14:paraId="1E4D9754" w14:textId="77777777" w:rsidR="00241DCC" w:rsidRPr="00241DCC" w:rsidRDefault="00241DCC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Adjusting stitch length</w:t>
            </w:r>
          </w:p>
          <w:p w14:paraId="1C0E7503" w14:textId="77777777" w:rsidR="00241DCC" w:rsidRPr="00241DCC" w:rsidRDefault="00241DCC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Pinning fabric</w:t>
            </w:r>
          </w:p>
          <w:p w14:paraId="527878B3" w14:textId="77777777" w:rsidR="00241DCC" w:rsidRDefault="00241DCC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Straight stitch</w:t>
            </w:r>
          </w:p>
          <w:p w14:paraId="13CE416C" w14:textId="49E46926" w:rsidR="00241DCC" w:rsidRPr="00241DCC" w:rsidRDefault="00241DCC" w:rsidP="009D17A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&amp; s</w:t>
            </w:r>
            <w:r w:rsidRPr="00241DCC">
              <w:rPr>
                <w:rFonts w:asciiTheme="majorHAnsi" w:hAnsiTheme="majorHAnsi"/>
                <w:i/>
              </w:rPr>
              <w:t>nipping curves</w:t>
            </w:r>
          </w:p>
        </w:tc>
        <w:tc>
          <w:tcPr>
            <w:tcW w:w="3402" w:type="dxa"/>
          </w:tcPr>
          <w:p w14:paraId="6AB07A63" w14:textId="31D12F4A" w:rsidR="00A672A8" w:rsidRDefault="00391A9D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working on their toys</w:t>
            </w:r>
          </w:p>
        </w:tc>
        <w:tc>
          <w:tcPr>
            <w:tcW w:w="3260" w:type="dxa"/>
          </w:tcPr>
          <w:p w14:paraId="0F5423F9" w14:textId="188C7CB4" w:rsidR="00A672A8" w:rsidRDefault="00391A9D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working on their toys</w:t>
            </w:r>
          </w:p>
        </w:tc>
        <w:tc>
          <w:tcPr>
            <w:tcW w:w="1985" w:type="dxa"/>
          </w:tcPr>
          <w:p w14:paraId="29F4D289" w14:textId="77777777" w:rsidR="00A672A8" w:rsidRPr="00270175" w:rsidRDefault="00A672A8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303DABC2" w14:textId="77777777" w:rsidR="00A672A8" w:rsidRDefault="00A672A8" w:rsidP="00D71D7E">
            <w:pPr>
              <w:rPr>
                <w:rFonts w:asciiTheme="majorHAnsi" w:hAnsiTheme="majorHAnsi"/>
              </w:rPr>
            </w:pPr>
          </w:p>
        </w:tc>
      </w:tr>
      <w:tr w:rsidR="00E23A31" w14:paraId="2A8A8A80" w14:textId="77777777" w:rsidTr="00E23A31">
        <w:trPr>
          <w:trHeight w:val="635"/>
        </w:trPr>
        <w:tc>
          <w:tcPr>
            <w:tcW w:w="851" w:type="dxa"/>
          </w:tcPr>
          <w:p w14:paraId="72911889" w14:textId="0893B9CE" w:rsidR="00A672A8" w:rsidRDefault="00A672A8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7</w:t>
            </w:r>
          </w:p>
        </w:tc>
        <w:tc>
          <w:tcPr>
            <w:tcW w:w="2410" w:type="dxa"/>
          </w:tcPr>
          <w:p w14:paraId="46FE7925" w14:textId="5AA2B5AA" w:rsidR="00241DCC" w:rsidRPr="00241DCC" w:rsidRDefault="00241DCC" w:rsidP="009D17A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36BB6A06" w14:textId="77777777" w:rsidR="00241DCC" w:rsidRDefault="00241DCC" w:rsidP="009D17A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Straight stitch </w:t>
            </w:r>
          </w:p>
          <w:p w14:paraId="4EDF2B64" w14:textId="124AD1E4" w:rsidR="00241DCC" w:rsidRDefault="00241DCC" w:rsidP="009D17A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&amp; snipping curves</w:t>
            </w:r>
          </w:p>
          <w:p w14:paraId="25CCEEC7" w14:textId="77777777" w:rsidR="00A672A8" w:rsidRPr="00241DCC" w:rsidRDefault="003658A5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Hand sewing</w:t>
            </w:r>
          </w:p>
          <w:p w14:paraId="4367479D" w14:textId="41F1171E" w:rsidR="00391A9D" w:rsidRPr="00241DCC" w:rsidRDefault="00391A9D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Finishing touches</w:t>
            </w:r>
          </w:p>
        </w:tc>
        <w:tc>
          <w:tcPr>
            <w:tcW w:w="3402" w:type="dxa"/>
          </w:tcPr>
          <w:p w14:paraId="6098CEE5" w14:textId="77777777" w:rsidR="00A672A8" w:rsidRDefault="003658A5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Hand sewing to complete toy</w:t>
            </w:r>
          </w:p>
          <w:p w14:paraId="6146084C" w14:textId="77777777" w:rsidR="00391A9D" w:rsidRDefault="00391A9D" w:rsidP="00D71D7E">
            <w:pPr>
              <w:rPr>
                <w:rFonts w:asciiTheme="majorHAnsi" w:hAnsiTheme="majorHAnsi"/>
              </w:rPr>
            </w:pPr>
          </w:p>
          <w:p w14:paraId="6C333803" w14:textId="56B93508" w:rsidR="00391A9D" w:rsidRDefault="00391A9D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working on their toys</w:t>
            </w:r>
          </w:p>
        </w:tc>
        <w:tc>
          <w:tcPr>
            <w:tcW w:w="3260" w:type="dxa"/>
          </w:tcPr>
          <w:p w14:paraId="03F8AD1A" w14:textId="45599C09" w:rsidR="00A672A8" w:rsidRDefault="008430AC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working on their toys</w:t>
            </w:r>
          </w:p>
        </w:tc>
        <w:tc>
          <w:tcPr>
            <w:tcW w:w="1985" w:type="dxa"/>
          </w:tcPr>
          <w:p w14:paraId="76156209" w14:textId="77777777" w:rsidR="00A672A8" w:rsidRPr="00270175" w:rsidRDefault="00A672A8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2D5ED7D3" w14:textId="77777777" w:rsidR="00A672A8" w:rsidRDefault="00A672A8" w:rsidP="00D71D7E">
            <w:pPr>
              <w:rPr>
                <w:rFonts w:asciiTheme="majorHAnsi" w:hAnsiTheme="majorHAnsi"/>
              </w:rPr>
            </w:pPr>
          </w:p>
        </w:tc>
      </w:tr>
      <w:tr w:rsidR="00E23A31" w14:paraId="62B8BC1A" w14:textId="77777777" w:rsidTr="00E23A31">
        <w:trPr>
          <w:trHeight w:val="635"/>
        </w:trPr>
        <w:tc>
          <w:tcPr>
            <w:tcW w:w="851" w:type="dxa"/>
          </w:tcPr>
          <w:p w14:paraId="58EEEE52" w14:textId="6290728B" w:rsidR="008430AC" w:rsidRDefault="008430AC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410" w:type="dxa"/>
          </w:tcPr>
          <w:p w14:paraId="7EB51004" w14:textId="77777777" w:rsidR="00241DCC" w:rsidRPr="00241DCC" w:rsidRDefault="00241DCC" w:rsidP="00241DCC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03345401" w14:textId="77777777" w:rsidR="00241DCC" w:rsidRDefault="00241DCC" w:rsidP="00241DCC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Straight stitch </w:t>
            </w:r>
          </w:p>
          <w:p w14:paraId="0987693B" w14:textId="77777777" w:rsidR="00241DCC" w:rsidRDefault="00241DCC" w:rsidP="00241DCC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&amp; snipping curves</w:t>
            </w:r>
          </w:p>
          <w:p w14:paraId="2ADCBF20" w14:textId="77777777" w:rsidR="00241DCC" w:rsidRPr="00241DCC" w:rsidRDefault="00241DCC" w:rsidP="00241DCC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Hand sewing</w:t>
            </w:r>
          </w:p>
          <w:p w14:paraId="6139949B" w14:textId="719CEC0E" w:rsidR="008430AC" w:rsidRPr="00241DCC" w:rsidRDefault="00241DCC" w:rsidP="00241DCC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Finishing touches</w:t>
            </w:r>
          </w:p>
        </w:tc>
        <w:tc>
          <w:tcPr>
            <w:tcW w:w="3402" w:type="dxa"/>
          </w:tcPr>
          <w:p w14:paraId="7906EFD2" w14:textId="19C3ECC0" w:rsidR="008430AC" w:rsidRDefault="008430AC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working on their toys</w:t>
            </w:r>
          </w:p>
        </w:tc>
        <w:tc>
          <w:tcPr>
            <w:tcW w:w="3260" w:type="dxa"/>
          </w:tcPr>
          <w:p w14:paraId="1A2B529D" w14:textId="58AFBE61" w:rsidR="008430AC" w:rsidRDefault="0030579F" w:rsidP="001533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working on their toys</w:t>
            </w:r>
          </w:p>
        </w:tc>
        <w:tc>
          <w:tcPr>
            <w:tcW w:w="1985" w:type="dxa"/>
          </w:tcPr>
          <w:p w14:paraId="0B0D0650" w14:textId="441F38EC" w:rsidR="008430AC" w:rsidRPr="00270175" w:rsidRDefault="008430AC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0DB7E429" w14:textId="77777777" w:rsidR="008430AC" w:rsidRDefault="008430AC" w:rsidP="00D71D7E">
            <w:pPr>
              <w:rPr>
                <w:rFonts w:asciiTheme="majorHAnsi" w:hAnsiTheme="majorHAnsi"/>
              </w:rPr>
            </w:pPr>
          </w:p>
        </w:tc>
      </w:tr>
      <w:tr w:rsidR="00E23A31" w14:paraId="58F9450C" w14:textId="77777777" w:rsidTr="00E23A31">
        <w:tc>
          <w:tcPr>
            <w:tcW w:w="851" w:type="dxa"/>
          </w:tcPr>
          <w:p w14:paraId="3B0E0619" w14:textId="35E2A871" w:rsidR="00A672A8" w:rsidRDefault="008430AC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410" w:type="dxa"/>
          </w:tcPr>
          <w:p w14:paraId="58E9E40D" w14:textId="77777777" w:rsidR="00241DCC" w:rsidRPr="00241DCC" w:rsidRDefault="00241DCC" w:rsidP="00241DCC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1FDE9C4B" w14:textId="77777777" w:rsidR="00241DCC" w:rsidRDefault="00241DCC" w:rsidP="00241DCC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Straight stitch </w:t>
            </w:r>
          </w:p>
          <w:p w14:paraId="3A1EAD5B" w14:textId="77777777" w:rsidR="00241DCC" w:rsidRDefault="00241DCC" w:rsidP="00241DCC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&amp; snipping curves</w:t>
            </w:r>
          </w:p>
          <w:p w14:paraId="45ED5A2B" w14:textId="77777777" w:rsidR="00241DCC" w:rsidRPr="00241DCC" w:rsidRDefault="00241DCC" w:rsidP="00241DCC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Hand sewing</w:t>
            </w:r>
          </w:p>
          <w:p w14:paraId="2C18C3F2" w14:textId="3DA902DB" w:rsidR="00241DCC" w:rsidRDefault="00241DCC" w:rsidP="00241DCC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Finishing touches</w:t>
            </w:r>
          </w:p>
          <w:p w14:paraId="26565439" w14:textId="77777777" w:rsidR="00241DCC" w:rsidRDefault="00241DCC" w:rsidP="009D17AF">
            <w:pPr>
              <w:rPr>
                <w:rFonts w:asciiTheme="majorHAnsi" w:hAnsiTheme="majorHAnsi"/>
                <w:i/>
              </w:rPr>
            </w:pPr>
          </w:p>
          <w:p w14:paraId="1A34638D" w14:textId="77777777" w:rsidR="00A672A8" w:rsidRPr="00241DCC" w:rsidRDefault="003658A5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Evaluating products against criteria</w:t>
            </w:r>
          </w:p>
          <w:p w14:paraId="66DBE46C" w14:textId="77777777" w:rsidR="00391A9D" w:rsidRPr="00241DCC" w:rsidRDefault="00391A9D" w:rsidP="009D17AF">
            <w:pPr>
              <w:rPr>
                <w:rFonts w:asciiTheme="majorHAnsi" w:hAnsiTheme="majorHAnsi"/>
                <w:i/>
              </w:rPr>
            </w:pPr>
          </w:p>
          <w:p w14:paraId="240CBB29" w14:textId="41D3F875" w:rsidR="00391A9D" w:rsidRPr="00241DCC" w:rsidRDefault="00391A9D" w:rsidP="009D17AF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3402" w:type="dxa"/>
          </w:tcPr>
          <w:p w14:paraId="1774D1B7" w14:textId="69278087" w:rsidR="003658A5" w:rsidRDefault="003658A5" w:rsidP="00D71D7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 w:rsidR="0030579F">
              <w:rPr>
                <w:rFonts w:asciiTheme="majorHAnsi" w:hAnsiTheme="majorHAnsi"/>
              </w:rPr>
              <w:t>Students working on their toys</w:t>
            </w:r>
          </w:p>
        </w:tc>
        <w:tc>
          <w:tcPr>
            <w:tcW w:w="3260" w:type="dxa"/>
          </w:tcPr>
          <w:p w14:paraId="0DC72C91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Class discussion: Why evaluate/how to give constructive feedback</w:t>
            </w:r>
          </w:p>
          <w:p w14:paraId="2D057EC2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46DCA846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complete self evaluation of their chosen toy.</w:t>
            </w:r>
          </w:p>
          <w:p w14:paraId="1A30706E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779E0755" w14:textId="4F55EE1F" w:rsidR="00391A9D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evaluate two other students toys and provide constructive feedback</w:t>
            </w:r>
          </w:p>
        </w:tc>
        <w:tc>
          <w:tcPr>
            <w:tcW w:w="1985" w:type="dxa"/>
          </w:tcPr>
          <w:p w14:paraId="048C4E61" w14:textId="7CD797AA" w:rsidR="00A672A8" w:rsidRPr="00241DCC" w:rsidRDefault="008430AC">
            <w:pPr>
              <w:rPr>
                <w:rFonts w:asciiTheme="majorHAnsi" w:hAnsiTheme="majorHAnsi"/>
                <w:b/>
              </w:rPr>
            </w:pPr>
            <w:r w:rsidRPr="00241DCC">
              <w:rPr>
                <w:rFonts w:asciiTheme="majorHAnsi" w:hAnsiTheme="majorHAnsi"/>
                <w:b/>
              </w:rPr>
              <w:t>Task 1 Due</w:t>
            </w:r>
          </w:p>
        </w:tc>
        <w:tc>
          <w:tcPr>
            <w:tcW w:w="2268" w:type="dxa"/>
          </w:tcPr>
          <w:p w14:paraId="15A79484" w14:textId="6E7BE815" w:rsidR="00391A9D" w:rsidRDefault="00391A9D" w:rsidP="00391A9D">
            <w:pPr>
              <w:rPr>
                <w:rFonts w:asciiTheme="majorHAnsi" w:hAnsiTheme="majorHAnsi"/>
              </w:rPr>
            </w:pPr>
          </w:p>
        </w:tc>
      </w:tr>
      <w:tr w:rsidR="00E23A31" w14:paraId="7697E9B2" w14:textId="77777777" w:rsidTr="00E23A31">
        <w:trPr>
          <w:trHeight w:val="6419"/>
        </w:trPr>
        <w:tc>
          <w:tcPr>
            <w:tcW w:w="851" w:type="dxa"/>
          </w:tcPr>
          <w:p w14:paraId="15F376BF" w14:textId="03757AA3" w:rsidR="00A672A8" w:rsidRDefault="008430AC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2410" w:type="dxa"/>
          </w:tcPr>
          <w:p w14:paraId="7BEF7685" w14:textId="79CF7B9E" w:rsidR="0030579F" w:rsidRPr="00241DCC" w:rsidRDefault="0030579F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What is sustainability?</w:t>
            </w:r>
          </w:p>
          <w:p w14:paraId="2CA2BA3D" w14:textId="77777777" w:rsidR="0030579F" w:rsidRPr="00241DCC" w:rsidRDefault="0030579F" w:rsidP="009D17AF">
            <w:pPr>
              <w:rPr>
                <w:rFonts w:asciiTheme="majorHAnsi" w:hAnsiTheme="majorHAnsi"/>
                <w:i/>
              </w:rPr>
            </w:pPr>
          </w:p>
          <w:p w14:paraId="381F2819" w14:textId="3C24688A" w:rsidR="00A672A8" w:rsidRPr="00241DCC" w:rsidRDefault="00A672A8" w:rsidP="009D17AF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3402" w:type="dxa"/>
          </w:tcPr>
          <w:p w14:paraId="1E520F17" w14:textId="6F1E877F" w:rsidR="00A672A8" w:rsidRPr="009729E4" w:rsidRDefault="008430AC" w:rsidP="00332AAC">
            <w:pPr>
              <w:rPr>
                <w:rFonts w:asciiTheme="majorHAnsi" w:hAnsiTheme="majorHAnsi"/>
                <w:b/>
              </w:rPr>
            </w:pPr>
            <w:r w:rsidRPr="009729E4">
              <w:rPr>
                <w:rFonts w:asciiTheme="majorHAnsi" w:hAnsiTheme="majorHAnsi"/>
                <w:b/>
              </w:rPr>
              <w:t>Easter Tuesday</w:t>
            </w:r>
          </w:p>
        </w:tc>
        <w:tc>
          <w:tcPr>
            <w:tcW w:w="3260" w:type="dxa"/>
          </w:tcPr>
          <w:p w14:paraId="4895066C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Class discussion</w:t>
            </w:r>
          </w:p>
          <w:p w14:paraId="18244217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What is sustainability?</w:t>
            </w:r>
          </w:p>
          <w:p w14:paraId="42083290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Why is it important</w:t>
            </w:r>
          </w:p>
          <w:p w14:paraId="1EAF64A8" w14:textId="4F889FB8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Watch The War on Waste episode 3 or True Cost</w:t>
            </w:r>
          </w:p>
          <w:p w14:paraId="49B53A93" w14:textId="77777777" w:rsidR="0030579F" w:rsidRDefault="0030579F" w:rsidP="008430AC">
            <w:pPr>
              <w:rPr>
                <w:rFonts w:asciiTheme="majorHAnsi" w:hAnsiTheme="majorHAnsi"/>
              </w:rPr>
            </w:pPr>
          </w:p>
          <w:p w14:paraId="4D19AE2F" w14:textId="19CC73BD" w:rsidR="00A672A8" w:rsidRDefault="00A672A8" w:rsidP="001533D8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6D3C3031" w14:textId="7B841296" w:rsidR="00A672A8" w:rsidRPr="00593568" w:rsidRDefault="00A672A8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68" w:type="dxa"/>
          </w:tcPr>
          <w:p w14:paraId="228370D5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#waronwasteAU</w:t>
            </w:r>
          </w:p>
          <w:p w14:paraId="278C50F4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image from ABC TV</w:t>
            </w:r>
          </w:p>
          <w:p w14:paraId="4D0A759C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254EBAC3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585FA38E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0" w:history="1">
              <w:r w:rsidR="0030579F" w:rsidRPr="001F7E94">
                <w:rPr>
                  <w:rStyle w:val="Hyperlink"/>
                  <w:rFonts w:asciiTheme="majorHAnsi" w:hAnsiTheme="majorHAnsi"/>
                </w:rPr>
                <w:t>http://truecostmovie.com</w:t>
              </w:r>
            </w:hyperlink>
            <w:r w:rsidR="0030579F">
              <w:rPr>
                <w:rFonts w:asciiTheme="majorHAnsi" w:hAnsiTheme="majorHAnsi"/>
              </w:rPr>
              <w:t xml:space="preserve"> </w:t>
            </w:r>
          </w:p>
          <w:p w14:paraId="68125AD2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23331B22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1" w:history="1">
              <w:r w:rsidR="0030579F" w:rsidRPr="00D969FE">
                <w:rPr>
                  <w:rStyle w:val="Hyperlink"/>
                  <w:rFonts w:asciiTheme="majorHAnsi" w:hAnsiTheme="majorHAnsi"/>
                </w:rPr>
                <w:t>http://www.abc.net.au/news/2017-03-28/the-price-of-fast-fashion-rivers-turn-blue-tonnes-in-landfill/8389156</w:t>
              </w:r>
            </w:hyperlink>
          </w:p>
          <w:p w14:paraId="7AA4AFF4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1AFF2438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2" w:history="1">
              <w:r w:rsidR="0030579F" w:rsidRPr="00D969FE">
                <w:rPr>
                  <w:rStyle w:val="Hyperlink"/>
                  <w:rFonts w:asciiTheme="majorHAnsi" w:hAnsiTheme="majorHAnsi"/>
                </w:rPr>
                <w:t>https://online.clickview.com.au/libraries/videos/18f294c3-a9ad-62e6-b58e-bf1e82417703/war-on-waste-series-1-episode-3</w:t>
              </w:r>
            </w:hyperlink>
          </w:p>
          <w:p w14:paraId="491D467E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03263AED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3" w:history="1">
              <w:r w:rsidR="0030579F" w:rsidRPr="00D969FE">
                <w:rPr>
                  <w:rStyle w:val="Hyperlink"/>
                  <w:rFonts w:asciiTheme="majorHAnsi" w:hAnsiTheme="majorHAnsi"/>
                </w:rPr>
                <w:t>http://about.abc.net.au/war-on-waste-its-time-to-step-off-the-fashion-trend-mill/</w:t>
              </w:r>
            </w:hyperlink>
          </w:p>
          <w:p w14:paraId="6CAF3FD5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1A30AEE4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4" w:history="1">
              <w:r w:rsidR="0030579F" w:rsidRPr="00D969FE">
                <w:rPr>
                  <w:rStyle w:val="Hyperlink"/>
                  <w:rFonts w:asciiTheme="majorHAnsi" w:hAnsiTheme="majorHAnsi"/>
                </w:rPr>
                <w:t>http://www.abc.net.au/news/2017-03-28/the-price-of-fast-fashion-rivers-turn-blue-tonnes-in-landfill/8389156</w:t>
              </w:r>
            </w:hyperlink>
          </w:p>
          <w:p w14:paraId="58B22995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45F22147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5" w:history="1">
              <w:r w:rsidR="0030579F" w:rsidRPr="00D969FE">
                <w:rPr>
                  <w:rStyle w:val="Hyperlink"/>
                  <w:rFonts w:asciiTheme="majorHAnsi" w:hAnsiTheme="majorHAnsi"/>
                </w:rPr>
                <w:t>http://www.abc.net.au/news/2017-03-28/the-price-of-fast-fashion-rivers-turn-blue-tonnes-in-landfill/8389156</w:t>
              </w:r>
            </w:hyperlink>
          </w:p>
          <w:p w14:paraId="74F38D10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3911AFF4" w14:textId="3E778AB6" w:rsidR="00332AAC" w:rsidRDefault="002A54FA" w:rsidP="0030579F">
            <w:pPr>
              <w:rPr>
                <w:rFonts w:asciiTheme="majorHAnsi" w:hAnsiTheme="majorHAnsi"/>
              </w:rPr>
            </w:pPr>
            <w:hyperlink r:id="rId16" w:history="1">
              <w:r w:rsidR="0030579F" w:rsidRPr="00D969FE">
                <w:rPr>
                  <w:rStyle w:val="Hyperlink"/>
                  <w:rFonts w:asciiTheme="majorHAnsi" w:hAnsiTheme="majorHAnsi"/>
                </w:rPr>
                <w:t>http://www.abc.net.au/lateline/content/2016/s4643587.htm</w:t>
              </w:r>
            </w:hyperlink>
          </w:p>
        </w:tc>
      </w:tr>
      <w:tr w:rsidR="00E23A31" w14:paraId="0033748C" w14:textId="77777777" w:rsidTr="00E23A31">
        <w:trPr>
          <w:trHeight w:val="1362"/>
        </w:trPr>
        <w:tc>
          <w:tcPr>
            <w:tcW w:w="851" w:type="dxa"/>
          </w:tcPr>
          <w:p w14:paraId="0BCC89CD" w14:textId="06FB9085" w:rsidR="0030579F" w:rsidRDefault="0030579F" w:rsidP="0083100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</w:t>
            </w:r>
          </w:p>
        </w:tc>
        <w:tc>
          <w:tcPr>
            <w:tcW w:w="2410" w:type="dxa"/>
          </w:tcPr>
          <w:p w14:paraId="5BCB5A76" w14:textId="58CA1512" w:rsidR="0030579F" w:rsidRPr="00241DCC" w:rsidRDefault="0030579F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Sustainability in fashion and textiles</w:t>
            </w:r>
          </w:p>
          <w:p w14:paraId="235A4306" w14:textId="77777777" w:rsidR="0030579F" w:rsidRPr="00241DCC" w:rsidRDefault="0030579F" w:rsidP="009D17AF">
            <w:pPr>
              <w:rPr>
                <w:rFonts w:asciiTheme="majorHAnsi" w:hAnsiTheme="majorHAnsi"/>
                <w:i/>
              </w:rPr>
            </w:pPr>
          </w:p>
          <w:p w14:paraId="40CF46D4" w14:textId="322053B6" w:rsidR="0030579F" w:rsidRPr="00241DCC" w:rsidRDefault="0030579F" w:rsidP="009D17AF">
            <w:pPr>
              <w:rPr>
                <w:rFonts w:asciiTheme="majorHAnsi" w:hAnsiTheme="majorHAnsi"/>
                <w:i/>
              </w:rPr>
            </w:pPr>
            <w:r w:rsidRPr="00241DCC">
              <w:rPr>
                <w:rFonts w:asciiTheme="majorHAnsi" w:hAnsiTheme="majorHAnsi"/>
                <w:i/>
              </w:rPr>
              <w:t>Introduction and using the overlocker</w:t>
            </w:r>
          </w:p>
        </w:tc>
        <w:tc>
          <w:tcPr>
            <w:tcW w:w="3402" w:type="dxa"/>
          </w:tcPr>
          <w:p w14:paraId="108C7AE8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Class investigation</w:t>
            </w:r>
          </w:p>
          <w:p w14:paraId="7853C81B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Look at ways that we can be more sustainable.</w:t>
            </w:r>
          </w:p>
          <w:p w14:paraId="4130ABFE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 Clothing exchange/hire</w:t>
            </w:r>
          </w:p>
          <w:p w14:paraId="0343169B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3FC6D7EE" w14:textId="6E36ED80" w:rsidR="0030579F" w:rsidRDefault="0030579F" w:rsidP="0030579F">
            <w:pPr>
              <w:rPr>
                <w:rFonts w:asciiTheme="majorHAnsi" w:hAnsiTheme="majorHAnsi"/>
              </w:rPr>
            </w:pPr>
            <w:r w:rsidRPr="00CB38D5">
              <w:rPr>
                <w:rFonts w:asciiTheme="majorHAnsi" w:hAnsiTheme="majorHAnsi"/>
                <w:b/>
              </w:rPr>
              <w:t xml:space="preserve">Introduce Task </w:t>
            </w:r>
            <w:r>
              <w:rPr>
                <w:rFonts w:asciiTheme="majorHAnsi" w:hAnsiTheme="majorHAnsi"/>
                <w:b/>
              </w:rPr>
              <w:t>2</w:t>
            </w:r>
          </w:p>
          <w:p w14:paraId="4A5691F7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5380D587" w14:textId="762A8CAA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investigate possible projects to upcycle a garment of piece of fabric.</w:t>
            </w:r>
          </w:p>
          <w:p w14:paraId="59635117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6ADD062F" w14:textId="1808EE4C" w:rsidR="0030579F" w:rsidRDefault="0030579F" w:rsidP="003D0FA4">
            <w:pPr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123D90C6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</w:t>
            </w:r>
          </w:p>
          <w:p w14:paraId="5EE7C31C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to use the overlocker, advantages of the overlocker</w:t>
            </w:r>
          </w:p>
          <w:p w14:paraId="7C34F870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172BD6C7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cut fabric strips</w:t>
            </w:r>
          </w:p>
          <w:p w14:paraId="07DB4DF6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034A9CA7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</w:t>
            </w:r>
          </w:p>
          <w:p w14:paraId="606874AE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Sewing fabric ribbon</w:t>
            </w:r>
          </w:p>
          <w:p w14:paraId="22511207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3C432ABE" w14:textId="1B2D66B8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sew fabric ribbon</w:t>
            </w:r>
          </w:p>
        </w:tc>
        <w:tc>
          <w:tcPr>
            <w:tcW w:w="1985" w:type="dxa"/>
          </w:tcPr>
          <w:p w14:paraId="77CB83A0" w14:textId="6F7B74A6" w:rsidR="0030579F" w:rsidRPr="00593568" w:rsidRDefault="0030579F">
            <w:pPr>
              <w:rPr>
                <w:rFonts w:asciiTheme="majorHAnsi" w:hAnsiTheme="majorHAnsi"/>
                <w:b/>
              </w:rPr>
            </w:pPr>
            <w:r w:rsidRPr="00593568">
              <w:rPr>
                <w:rFonts w:asciiTheme="majorHAnsi" w:hAnsiTheme="majorHAnsi"/>
                <w:b/>
              </w:rPr>
              <w:t>Task 2 – making old new again</w:t>
            </w:r>
          </w:p>
        </w:tc>
        <w:tc>
          <w:tcPr>
            <w:tcW w:w="2268" w:type="dxa"/>
          </w:tcPr>
          <w:p w14:paraId="64980F19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Task 2 booklet</w:t>
            </w:r>
          </w:p>
          <w:p w14:paraId="38882B9E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5AFE17B3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Ethical fashion forum</w:t>
            </w:r>
          </w:p>
          <w:p w14:paraId="60E01CEB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7" w:history="1">
              <w:r w:rsidR="0030579F" w:rsidRPr="001F7E94">
                <w:rPr>
                  <w:rStyle w:val="Hyperlink"/>
                  <w:rFonts w:asciiTheme="majorHAnsi" w:hAnsiTheme="majorHAnsi"/>
                </w:rPr>
                <w:t>http://www.ethicalfashionforum.com/about-eff/partners-international</w:t>
              </w:r>
            </w:hyperlink>
          </w:p>
          <w:p w14:paraId="10C25CFC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0B75DB75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8" w:history="1">
              <w:r w:rsidR="0030579F" w:rsidRPr="001F7E94">
                <w:rPr>
                  <w:rStyle w:val="Hyperlink"/>
                  <w:rFonts w:asciiTheme="majorHAnsi" w:hAnsiTheme="majorHAnsi"/>
                </w:rPr>
                <w:t>http://www.levistrauss.com/sustainability/</w:t>
              </w:r>
            </w:hyperlink>
          </w:p>
          <w:p w14:paraId="4370DBEA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5BB173A0" w14:textId="77777777" w:rsid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Possible project</w:t>
            </w:r>
          </w:p>
          <w:p w14:paraId="41ADB63D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19" w:history="1">
              <w:r w:rsidR="0030579F" w:rsidRPr="001F7E94">
                <w:rPr>
                  <w:rStyle w:val="Hyperlink"/>
                  <w:rFonts w:asciiTheme="majorHAnsi" w:hAnsiTheme="majorHAnsi"/>
                </w:rPr>
                <w:t>http://sewdelicious.com.au/2014/04/scrappy-pot-holders-tutorial.html</w:t>
              </w:r>
            </w:hyperlink>
          </w:p>
          <w:p w14:paraId="40351854" w14:textId="77777777" w:rsidR="0030579F" w:rsidRDefault="0030579F" w:rsidP="0030579F">
            <w:pPr>
              <w:rPr>
                <w:rFonts w:asciiTheme="majorHAnsi" w:hAnsiTheme="majorHAnsi"/>
              </w:rPr>
            </w:pPr>
          </w:p>
          <w:p w14:paraId="4FF32402" w14:textId="77777777" w:rsidR="0030579F" w:rsidRDefault="002A54FA" w:rsidP="0030579F">
            <w:pPr>
              <w:rPr>
                <w:rFonts w:asciiTheme="majorHAnsi" w:hAnsiTheme="majorHAnsi"/>
              </w:rPr>
            </w:pPr>
            <w:hyperlink r:id="rId20" w:history="1">
              <w:r w:rsidR="0030579F" w:rsidRPr="001F7E94">
                <w:rPr>
                  <w:rStyle w:val="Hyperlink"/>
                  <w:rFonts w:asciiTheme="majorHAnsi" w:hAnsiTheme="majorHAnsi"/>
                </w:rPr>
                <w:t>http://sewdelicious.com.au/tutorials</w:t>
              </w:r>
            </w:hyperlink>
          </w:p>
          <w:p w14:paraId="558591B3" w14:textId="77777777" w:rsidR="0030579F" w:rsidRDefault="0030579F" w:rsidP="00D71D7E">
            <w:pPr>
              <w:rPr>
                <w:rFonts w:asciiTheme="majorHAnsi" w:hAnsiTheme="majorHAnsi"/>
              </w:rPr>
            </w:pPr>
          </w:p>
        </w:tc>
      </w:tr>
    </w:tbl>
    <w:p w14:paraId="6311CD8E" w14:textId="215FA150" w:rsidR="00452F0B" w:rsidRDefault="00452F0B">
      <w:pPr>
        <w:rPr>
          <w:rFonts w:asciiTheme="majorHAnsi" w:hAnsiTheme="majorHAnsi"/>
          <w:b/>
        </w:rPr>
      </w:pPr>
    </w:p>
    <w:p w14:paraId="713AE63E" w14:textId="77777777" w:rsidR="00593568" w:rsidRDefault="00593568">
      <w:pPr>
        <w:rPr>
          <w:rFonts w:asciiTheme="majorHAnsi" w:hAnsiTheme="majorHAnsi"/>
          <w:b/>
        </w:rPr>
      </w:pPr>
    </w:p>
    <w:p w14:paraId="3CFF981D" w14:textId="77777777" w:rsidR="00593568" w:rsidRDefault="0059356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br w:type="page"/>
      </w:r>
    </w:p>
    <w:p w14:paraId="35FF15FF" w14:textId="7B9FD01B" w:rsidR="00593568" w:rsidRDefault="0059356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Term 2</w:t>
      </w:r>
    </w:p>
    <w:p w14:paraId="271100AF" w14:textId="77777777" w:rsidR="00593568" w:rsidRDefault="00593568" w:rsidP="00593568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3402"/>
        <w:gridCol w:w="3402"/>
        <w:gridCol w:w="1985"/>
        <w:gridCol w:w="2268"/>
      </w:tblGrid>
      <w:tr w:rsidR="00593568" w14:paraId="2253361D" w14:textId="77777777" w:rsidTr="00E23A31">
        <w:tc>
          <w:tcPr>
            <w:tcW w:w="851" w:type="dxa"/>
          </w:tcPr>
          <w:p w14:paraId="5253FE0F" w14:textId="77777777" w:rsidR="00593568" w:rsidRPr="0083100E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Week</w:t>
            </w:r>
          </w:p>
        </w:tc>
        <w:tc>
          <w:tcPr>
            <w:tcW w:w="2268" w:type="dxa"/>
          </w:tcPr>
          <w:p w14:paraId="7B466009" w14:textId="77777777" w:rsidR="00593568" w:rsidRPr="0030579F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30579F">
              <w:rPr>
                <w:rFonts w:asciiTheme="majorHAnsi" w:hAnsiTheme="majorHAnsi"/>
                <w:b/>
                <w:i/>
              </w:rPr>
              <w:t>Learning Focus</w:t>
            </w:r>
          </w:p>
        </w:tc>
        <w:tc>
          <w:tcPr>
            <w:tcW w:w="3402" w:type="dxa"/>
          </w:tcPr>
          <w:p w14:paraId="55DF2A43" w14:textId="77777777" w:rsidR="00593568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Activities</w:t>
            </w:r>
          </w:p>
          <w:p w14:paraId="6D6522E1" w14:textId="77777777" w:rsidR="00593568" w:rsidRPr="0083100E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Lesson 1</w:t>
            </w:r>
          </w:p>
        </w:tc>
        <w:tc>
          <w:tcPr>
            <w:tcW w:w="3402" w:type="dxa"/>
          </w:tcPr>
          <w:p w14:paraId="5BF80A12" w14:textId="77777777" w:rsidR="00593568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Activities</w:t>
            </w:r>
          </w:p>
          <w:p w14:paraId="55A749F3" w14:textId="77777777" w:rsidR="00593568" w:rsidRPr="0083100E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Lesson 2</w:t>
            </w:r>
          </w:p>
        </w:tc>
        <w:tc>
          <w:tcPr>
            <w:tcW w:w="1985" w:type="dxa"/>
          </w:tcPr>
          <w:p w14:paraId="0DCCE152" w14:textId="77777777" w:rsidR="00593568" w:rsidRPr="0083100E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Assessment</w:t>
            </w:r>
          </w:p>
        </w:tc>
        <w:tc>
          <w:tcPr>
            <w:tcW w:w="2268" w:type="dxa"/>
          </w:tcPr>
          <w:p w14:paraId="07ECCBCD" w14:textId="77777777" w:rsidR="00593568" w:rsidRPr="0083100E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Resource</w:t>
            </w:r>
          </w:p>
        </w:tc>
      </w:tr>
      <w:tr w:rsidR="00593568" w14:paraId="3DB61888" w14:textId="77777777" w:rsidTr="00E23A31">
        <w:trPr>
          <w:trHeight w:val="930"/>
        </w:trPr>
        <w:tc>
          <w:tcPr>
            <w:tcW w:w="851" w:type="dxa"/>
          </w:tcPr>
          <w:p w14:paraId="6D4FCAAD" w14:textId="2F371999" w:rsidR="00593568" w:rsidRDefault="00593568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  <w:p w14:paraId="291F4E61" w14:textId="77777777" w:rsidR="00593568" w:rsidRPr="001533D8" w:rsidRDefault="00593568" w:rsidP="00241F97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1C28C08C" w14:textId="77777777" w:rsidR="00864A24" w:rsidRPr="0030579F" w:rsidRDefault="00864A24" w:rsidP="00864A24">
            <w:pPr>
              <w:rPr>
                <w:rFonts w:asciiTheme="majorHAnsi" w:hAnsiTheme="majorHAnsi"/>
              </w:rPr>
            </w:pPr>
            <w:r w:rsidRPr="0030579F">
              <w:rPr>
                <w:rFonts w:asciiTheme="majorHAnsi" w:hAnsiTheme="majorHAnsi"/>
              </w:rPr>
              <w:t>Meeting ‘client’ brief</w:t>
            </w:r>
          </w:p>
          <w:p w14:paraId="4AEF14F0" w14:textId="77777777" w:rsidR="00593568" w:rsidRPr="0030579F" w:rsidRDefault="00593568" w:rsidP="00593568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3402" w:type="dxa"/>
          </w:tcPr>
          <w:p w14:paraId="64CE2B5E" w14:textId="77777777" w:rsidR="00864A24" w:rsidRDefault="00864A24" w:rsidP="00864A2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Class discussion</w:t>
            </w:r>
          </w:p>
          <w:p w14:paraId="5462AD68" w14:textId="77777777" w:rsidR="00864A24" w:rsidRDefault="00864A24" w:rsidP="00864A2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-developing a client brief</w:t>
            </w:r>
          </w:p>
          <w:p w14:paraId="2E091D8C" w14:textId="5E368A20" w:rsidR="00593568" w:rsidRPr="00864A24" w:rsidRDefault="00864A24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-developing evaluation criteria</w:t>
            </w:r>
          </w:p>
        </w:tc>
        <w:tc>
          <w:tcPr>
            <w:tcW w:w="3402" w:type="dxa"/>
          </w:tcPr>
          <w:p w14:paraId="03FA7E9A" w14:textId="77777777" w:rsidR="00864A24" w:rsidRDefault="00864A24" w:rsidP="00864A2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Students to develop a design brief </w:t>
            </w:r>
          </w:p>
          <w:p w14:paraId="3BD78302" w14:textId="77777777" w:rsidR="00864A24" w:rsidRDefault="00864A24" w:rsidP="00864A24">
            <w:pPr>
              <w:rPr>
                <w:rFonts w:asciiTheme="majorHAnsi" w:hAnsiTheme="majorHAnsi"/>
              </w:rPr>
            </w:pPr>
          </w:p>
          <w:p w14:paraId="4DB55B2F" w14:textId="55C9ABE2" w:rsidR="00593568" w:rsidRPr="00D71D7E" w:rsidRDefault="00864A24" w:rsidP="00864A2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Investigate resources required and outline constraints</w:t>
            </w:r>
          </w:p>
        </w:tc>
        <w:tc>
          <w:tcPr>
            <w:tcW w:w="1985" w:type="dxa"/>
          </w:tcPr>
          <w:p w14:paraId="417803B9" w14:textId="77777777" w:rsidR="00593568" w:rsidRDefault="00593568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3433AE65" w14:textId="073401EF" w:rsidR="00593568" w:rsidRPr="00D71D7E" w:rsidRDefault="00593568" w:rsidP="00241F97">
            <w:pPr>
              <w:rPr>
                <w:rFonts w:asciiTheme="majorHAnsi" w:hAnsiTheme="majorHAnsi"/>
              </w:rPr>
            </w:pPr>
          </w:p>
        </w:tc>
      </w:tr>
      <w:tr w:rsidR="007A4D14" w14:paraId="22034FA9" w14:textId="77777777" w:rsidTr="00E23A31">
        <w:trPr>
          <w:trHeight w:val="412"/>
        </w:trPr>
        <w:tc>
          <w:tcPr>
            <w:tcW w:w="851" w:type="dxa"/>
          </w:tcPr>
          <w:p w14:paraId="439CDBCD" w14:textId="09F0936E" w:rsidR="007A4D14" w:rsidRDefault="007A4D14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268" w:type="dxa"/>
          </w:tcPr>
          <w:p w14:paraId="73A91B9D" w14:textId="5B972FD9" w:rsidR="007A4D14" w:rsidRPr="0030579F" w:rsidRDefault="0030579F" w:rsidP="00593568">
            <w:pPr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Developing design solutions</w:t>
            </w:r>
          </w:p>
        </w:tc>
        <w:tc>
          <w:tcPr>
            <w:tcW w:w="3402" w:type="dxa"/>
          </w:tcPr>
          <w:p w14:paraId="5B9F4252" w14:textId="77777777" w:rsidR="00864A24" w:rsidRDefault="00864A24" w:rsidP="00864A2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Design two possible solutions that address the brief </w:t>
            </w:r>
          </w:p>
          <w:p w14:paraId="07C036F5" w14:textId="77777777" w:rsidR="00864A24" w:rsidRDefault="00864A24" w:rsidP="00864A24">
            <w:pPr>
              <w:rPr>
                <w:rFonts w:asciiTheme="majorHAnsi" w:hAnsiTheme="majorHAnsi"/>
              </w:rPr>
            </w:pPr>
          </w:p>
          <w:p w14:paraId="1D1780BC" w14:textId="77777777" w:rsidR="007A4D14" w:rsidRDefault="00864A24" w:rsidP="00864A2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 the options and decide on the most appropriate solution</w:t>
            </w:r>
          </w:p>
          <w:p w14:paraId="29B25F53" w14:textId="77777777" w:rsidR="00864A24" w:rsidRDefault="00864A24" w:rsidP="00864A24">
            <w:pPr>
              <w:rPr>
                <w:rFonts w:asciiTheme="majorHAnsi" w:hAnsiTheme="majorHAnsi"/>
              </w:rPr>
            </w:pPr>
          </w:p>
          <w:p w14:paraId="39955590" w14:textId="3AFFC161" w:rsidR="00864A24" w:rsidRDefault="00864A24" w:rsidP="00864A2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begin producing their chosen design</w:t>
            </w:r>
          </w:p>
        </w:tc>
        <w:tc>
          <w:tcPr>
            <w:tcW w:w="3402" w:type="dxa"/>
          </w:tcPr>
          <w:p w14:paraId="31005526" w14:textId="7FC2A306" w:rsidR="007A4D14" w:rsidRPr="007A4D14" w:rsidRDefault="007A4D14" w:rsidP="00241F97">
            <w:pPr>
              <w:rPr>
                <w:rFonts w:asciiTheme="majorHAnsi" w:hAnsiTheme="majorHAnsi"/>
                <w:b/>
              </w:rPr>
            </w:pPr>
            <w:r w:rsidRPr="007A4D14">
              <w:rPr>
                <w:rFonts w:asciiTheme="majorHAnsi" w:hAnsiTheme="majorHAnsi"/>
                <w:b/>
              </w:rPr>
              <w:t>Parent Teacher Interviews</w:t>
            </w:r>
          </w:p>
        </w:tc>
        <w:tc>
          <w:tcPr>
            <w:tcW w:w="1985" w:type="dxa"/>
          </w:tcPr>
          <w:p w14:paraId="74CF527E" w14:textId="77777777" w:rsidR="007A4D14" w:rsidRDefault="007A4D14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509C94BF" w14:textId="77777777" w:rsidR="007A4D14" w:rsidRPr="00D71D7E" w:rsidRDefault="007A4D14" w:rsidP="00241F97">
            <w:pPr>
              <w:rPr>
                <w:rFonts w:asciiTheme="majorHAnsi" w:hAnsiTheme="majorHAnsi"/>
              </w:rPr>
            </w:pPr>
          </w:p>
        </w:tc>
      </w:tr>
      <w:tr w:rsidR="007A4D14" w14:paraId="1181E967" w14:textId="77777777" w:rsidTr="00E23A31">
        <w:tc>
          <w:tcPr>
            <w:tcW w:w="851" w:type="dxa"/>
          </w:tcPr>
          <w:p w14:paraId="32CA1B9E" w14:textId="6D549BD4" w:rsidR="007A4D14" w:rsidRDefault="007A4D14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268" w:type="dxa"/>
          </w:tcPr>
          <w:p w14:paraId="537A716D" w14:textId="77777777" w:rsidR="007A4D14" w:rsidRDefault="0030579F" w:rsidP="00593568">
            <w:pPr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Sewing skills</w:t>
            </w:r>
            <w:r>
              <w:rPr>
                <w:rFonts w:asciiTheme="majorHAnsi" w:hAnsiTheme="majorHAnsi"/>
                <w:i/>
              </w:rPr>
              <w:t>:</w:t>
            </w:r>
          </w:p>
          <w:p w14:paraId="095E2512" w14:textId="40208580" w:rsidR="0030579F" w:rsidRDefault="0030579F" w:rsidP="00593568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Adjusting stitch length</w:t>
            </w:r>
          </w:p>
          <w:p w14:paraId="3AAE44A9" w14:textId="7C426C5E" w:rsidR="0030579F" w:rsidRDefault="0030579F" w:rsidP="00593568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Laying out patterns and cutting fabric</w:t>
            </w:r>
          </w:p>
          <w:p w14:paraId="57E096CB" w14:textId="2D1D7C3E" w:rsidR="0030579F" w:rsidRDefault="0030579F" w:rsidP="00593568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5F341503" w14:textId="583223F0" w:rsidR="0030579F" w:rsidRDefault="0030579F" w:rsidP="00593568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Hems and seams</w:t>
            </w:r>
          </w:p>
          <w:p w14:paraId="1B5E3D30" w14:textId="77777777" w:rsidR="0030579F" w:rsidRPr="0030579F" w:rsidRDefault="0030579F" w:rsidP="00593568">
            <w:pPr>
              <w:rPr>
                <w:rFonts w:asciiTheme="majorHAnsi" w:hAnsiTheme="majorHAnsi"/>
                <w:i/>
              </w:rPr>
            </w:pPr>
          </w:p>
          <w:p w14:paraId="0E924B27" w14:textId="52138FA4" w:rsidR="0030579F" w:rsidRPr="0030579F" w:rsidRDefault="0030579F" w:rsidP="00593568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3402" w:type="dxa"/>
          </w:tcPr>
          <w:p w14:paraId="1D59C6FA" w14:textId="00AA71FF" w:rsidR="007A4D14" w:rsidRDefault="00864A24" w:rsidP="0059356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3402" w:type="dxa"/>
          </w:tcPr>
          <w:p w14:paraId="183313F4" w14:textId="093D211B" w:rsidR="007A4D14" w:rsidRPr="00D71D7E" w:rsidRDefault="007F34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1985" w:type="dxa"/>
          </w:tcPr>
          <w:p w14:paraId="7A9134C7" w14:textId="77777777" w:rsidR="007A4D14" w:rsidRDefault="007A4D14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2FA2BEE3" w14:textId="77777777" w:rsidR="007A4D14" w:rsidRPr="00D71D7E" w:rsidRDefault="007A4D14" w:rsidP="00241F97">
            <w:pPr>
              <w:rPr>
                <w:rFonts w:asciiTheme="majorHAnsi" w:hAnsiTheme="majorHAnsi"/>
              </w:rPr>
            </w:pPr>
          </w:p>
        </w:tc>
      </w:tr>
      <w:tr w:rsidR="007A4D14" w14:paraId="52A47385" w14:textId="77777777" w:rsidTr="00E23A31">
        <w:tc>
          <w:tcPr>
            <w:tcW w:w="851" w:type="dxa"/>
          </w:tcPr>
          <w:p w14:paraId="743BA850" w14:textId="1EF818B2" w:rsidR="007A4D14" w:rsidRDefault="007A4D14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268" w:type="dxa"/>
          </w:tcPr>
          <w:p w14:paraId="698BDF07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Sewing skills</w:t>
            </w:r>
            <w:r>
              <w:rPr>
                <w:rFonts w:asciiTheme="majorHAnsi" w:hAnsiTheme="majorHAnsi"/>
                <w:i/>
              </w:rPr>
              <w:t>:</w:t>
            </w:r>
          </w:p>
          <w:p w14:paraId="35F7EDBB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Adjusting stitch length</w:t>
            </w:r>
          </w:p>
          <w:p w14:paraId="0367DEC7" w14:textId="4D0A254E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1945FBC7" w14:textId="10B9D1C6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Hems and seams</w:t>
            </w:r>
          </w:p>
          <w:p w14:paraId="1B82374D" w14:textId="097FFCBE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Turning corners</w:t>
            </w:r>
          </w:p>
          <w:p w14:paraId="2FB50784" w14:textId="77777777" w:rsidR="007A4D14" w:rsidRPr="0030579F" w:rsidRDefault="007A4D14" w:rsidP="00593568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3402" w:type="dxa"/>
          </w:tcPr>
          <w:p w14:paraId="4EEE0F92" w14:textId="092BB877" w:rsidR="007A4D14" w:rsidRDefault="007F34CE" w:rsidP="0059356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3402" w:type="dxa"/>
          </w:tcPr>
          <w:p w14:paraId="1DD82BDC" w14:textId="6D5074C9" w:rsidR="007A4D14" w:rsidRPr="00D71D7E" w:rsidRDefault="007F34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1985" w:type="dxa"/>
          </w:tcPr>
          <w:p w14:paraId="091745E8" w14:textId="77777777" w:rsidR="007A4D14" w:rsidRDefault="007A4D14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5CE1847C" w14:textId="77777777" w:rsidR="007A4D14" w:rsidRPr="00D71D7E" w:rsidRDefault="007A4D14" w:rsidP="00241F97">
            <w:pPr>
              <w:rPr>
                <w:rFonts w:asciiTheme="majorHAnsi" w:hAnsiTheme="majorHAnsi"/>
              </w:rPr>
            </w:pPr>
          </w:p>
        </w:tc>
      </w:tr>
      <w:tr w:rsidR="007A4D14" w14:paraId="1F573031" w14:textId="77777777" w:rsidTr="00E23A31">
        <w:tc>
          <w:tcPr>
            <w:tcW w:w="851" w:type="dxa"/>
          </w:tcPr>
          <w:p w14:paraId="3C66029D" w14:textId="2CD8BDFD" w:rsidR="007A4D14" w:rsidRDefault="007A4D14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268" w:type="dxa"/>
          </w:tcPr>
          <w:p w14:paraId="41DAA4DD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Sewing skills</w:t>
            </w:r>
            <w:r>
              <w:rPr>
                <w:rFonts w:asciiTheme="majorHAnsi" w:hAnsiTheme="majorHAnsi"/>
                <w:i/>
              </w:rPr>
              <w:t>:</w:t>
            </w:r>
          </w:p>
          <w:p w14:paraId="7BF39496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Adjusting stitch length</w:t>
            </w:r>
          </w:p>
          <w:p w14:paraId="0E0FCAEF" w14:textId="2174E7FC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1CF463F9" w14:textId="2413A7DF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Hems and seams</w:t>
            </w:r>
          </w:p>
          <w:p w14:paraId="307F2571" w14:textId="4EEC0756" w:rsidR="007A4D14" w:rsidRP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Turning corners</w:t>
            </w:r>
          </w:p>
        </w:tc>
        <w:tc>
          <w:tcPr>
            <w:tcW w:w="3402" w:type="dxa"/>
          </w:tcPr>
          <w:p w14:paraId="18CC22D1" w14:textId="72FF8D30" w:rsidR="007A4D14" w:rsidRDefault="00611B73" w:rsidP="0059356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3402" w:type="dxa"/>
          </w:tcPr>
          <w:p w14:paraId="6A605954" w14:textId="50D86A44" w:rsidR="007A4D14" w:rsidRPr="00D71D7E" w:rsidRDefault="00611B73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1985" w:type="dxa"/>
          </w:tcPr>
          <w:p w14:paraId="0D4FEE92" w14:textId="77777777" w:rsidR="007A4D14" w:rsidRDefault="007A4D14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4E7FFE9A" w14:textId="77777777" w:rsidR="007A4D14" w:rsidRPr="00D71D7E" w:rsidRDefault="007A4D14" w:rsidP="00241F97">
            <w:pPr>
              <w:rPr>
                <w:rFonts w:asciiTheme="majorHAnsi" w:hAnsiTheme="majorHAnsi"/>
              </w:rPr>
            </w:pPr>
          </w:p>
        </w:tc>
      </w:tr>
      <w:tr w:rsidR="007A4D14" w14:paraId="39B9D85E" w14:textId="77777777" w:rsidTr="00E23A31">
        <w:tc>
          <w:tcPr>
            <w:tcW w:w="851" w:type="dxa"/>
          </w:tcPr>
          <w:p w14:paraId="46703173" w14:textId="66AC0E7D" w:rsidR="007A4D14" w:rsidRDefault="007A4D14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268" w:type="dxa"/>
          </w:tcPr>
          <w:p w14:paraId="1BC5DE72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Sewing skills</w:t>
            </w:r>
            <w:r>
              <w:rPr>
                <w:rFonts w:asciiTheme="majorHAnsi" w:hAnsiTheme="majorHAnsi"/>
                <w:i/>
              </w:rPr>
              <w:t>:</w:t>
            </w:r>
          </w:p>
          <w:p w14:paraId="10F38C0A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Adjusting stitch length</w:t>
            </w:r>
          </w:p>
          <w:p w14:paraId="6A502031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1EEFD95C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Hems and seams</w:t>
            </w:r>
          </w:p>
          <w:p w14:paraId="5925D773" w14:textId="727264ED" w:rsidR="007A4D14" w:rsidRP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Turning corners</w:t>
            </w:r>
          </w:p>
        </w:tc>
        <w:tc>
          <w:tcPr>
            <w:tcW w:w="3402" w:type="dxa"/>
          </w:tcPr>
          <w:p w14:paraId="1BC74C58" w14:textId="337D09EE" w:rsidR="007A4D14" w:rsidRDefault="00611B73" w:rsidP="0059356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Students work on their chosen design </w:t>
            </w:r>
          </w:p>
        </w:tc>
        <w:tc>
          <w:tcPr>
            <w:tcW w:w="3402" w:type="dxa"/>
          </w:tcPr>
          <w:p w14:paraId="47C87F38" w14:textId="6B73126B" w:rsidR="007A4D14" w:rsidRPr="00D71D7E" w:rsidRDefault="00611B73" w:rsidP="00611B7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complete their project</w:t>
            </w:r>
          </w:p>
        </w:tc>
        <w:tc>
          <w:tcPr>
            <w:tcW w:w="1985" w:type="dxa"/>
          </w:tcPr>
          <w:p w14:paraId="71C56A79" w14:textId="77777777" w:rsidR="007A4D14" w:rsidRDefault="007A4D14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3D9289B6" w14:textId="77777777" w:rsidR="007A4D14" w:rsidRPr="00D71D7E" w:rsidRDefault="007A4D14" w:rsidP="00241F97">
            <w:pPr>
              <w:rPr>
                <w:rFonts w:asciiTheme="majorHAnsi" w:hAnsiTheme="majorHAnsi"/>
              </w:rPr>
            </w:pPr>
          </w:p>
        </w:tc>
      </w:tr>
      <w:tr w:rsidR="007A4D14" w14:paraId="1D22190C" w14:textId="77777777" w:rsidTr="00E23A31">
        <w:tc>
          <w:tcPr>
            <w:tcW w:w="851" w:type="dxa"/>
          </w:tcPr>
          <w:p w14:paraId="5C58AC78" w14:textId="40279B94" w:rsidR="007A4D14" w:rsidRDefault="007A4D14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268" w:type="dxa"/>
          </w:tcPr>
          <w:p w14:paraId="2996D561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Sewing skills</w:t>
            </w:r>
            <w:r>
              <w:rPr>
                <w:rFonts w:asciiTheme="majorHAnsi" w:hAnsiTheme="majorHAnsi"/>
                <w:i/>
              </w:rPr>
              <w:t>:</w:t>
            </w:r>
          </w:p>
          <w:p w14:paraId="1A84B8B1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Adjusting stitch length</w:t>
            </w:r>
          </w:p>
          <w:p w14:paraId="70AE1898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61F26532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Hems and seams</w:t>
            </w:r>
          </w:p>
          <w:p w14:paraId="50DD686F" w14:textId="2B21113F" w:rsidR="007A4D14" w:rsidRPr="0030579F" w:rsidRDefault="0030579F" w:rsidP="003057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i/>
              </w:rPr>
              <w:t>Turning corners</w:t>
            </w:r>
          </w:p>
        </w:tc>
        <w:tc>
          <w:tcPr>
            <w:tcW w:w="3402" w:type="dxa"/>
          </w:tcPr>
          <w:p w14:paraId="58FC594B" w14:textId="01E26A2B" w:rsidR="007A4D14" w:rsidRDefault="007A1DD6" w:rsidP="0059356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3402" w:type="dxa"/>
          </w:tcPr>
          <w:p w14:paraId="63FA6C75" w14:textId="660F9BDB" w:rsidR="007406D5" w:rsidRPr="00D71D7E" w:rsidRDefault="007A1DD6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1985" w:type="dxa"/>
          </w:tcPr>
          <w:p w14:paraId="191FB905" w14:textId="536AEDBD" w:rsidR="007A4D14" w:rsidRPr="00C400CE" w:rsidRDefault="007A4D14" w:rsidP="00C400C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68" w:type="dxa"/>
          </w:tcPr>
          <w:p w14:paraId="7109B999" w14:textId="798E3612" w:rsidR="007A4D14" w:rsidRPr="00D71D7E" w:rsidRDefault="007A4D14" w:rsidP="00241F97">
            <w:pPr>
              <w:rPr>
                <w:rFonts w:asciiTheme="majorHAnsi" w:hAnsiTheme="majorHAnsi"/>
              </w:rPr>
            </w:pPr>
          </w:p>
        </w:tc>
      </w:tr>
      <w:tr w:rsidR="007A4D14" w14:paraId="02877B62" w14:textId="77777777" w:rsidTr="00E23A31">
        <w:trPr>
          <w:trHeight w:val="944"/>
        </w:trPr>
        <w:tc>
          <w:tcPr>
            <w:tcW w:w="851" w:type="dxa"/>
          </w:tcPr>
          <w:p w14:paraId="6F38D871" w14:textId="48C93A66" w:rsidR="007A4D14" w:rsidRDefault="007A4D14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268" w:type="dxa"/>
          </w:tcPr>
          <w:p w14:paraId="2E9F6ED0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Sewing skills</w:t>
            </w:r>
            <w:r>
              <w:rPr>
                <w:rFonts w:asciiTheme="majorHAnsi" w:hAnsiTheme="majorHAnsi"/>
                <w:i/>
              </w:rPr>
              <w:t>:</w:t>
            </w:r>
          </w:p>
          <w:p w14:paraId="356ADBA2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Adjusting stitch length</w:t>
            </w:r>
          </w:p>
          <w:p w14:paraId="5F78A6EC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32A89A1B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Hems and seams</w:t>
            </w:r>
          </w:p>
          <w:p w14:paraId="72D4678D" w14:textId="092CC6A4" w:rsidR="007A4D14" w:rsidRP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Turning corners</w:t>
            </w:r>
          </w:p>
        </w:tc>
        <w:tc>
          <w:tcPr>
            <w:tcW w:w="3402" w:type="dxa"/>
          </w:tcPr>
          <w:p w14:paraId="599579D7" w14:textId="7FDB0F27" w:rsidR="007A4D14" w:rsidRDefault="007A1DD6" w:rsidP="00C400C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3402" w:type="dxa"/>
          </w:tcPr>
          <w:p w14:paraId="5670236B" w14:textId="11E13FE9" w:rsidR="007A4D14" w:rsidRPr="00D71D7E" w:rsidRDefault="007A1DD6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</w:tc>
        <w:tc>
          <w:tcPr>
            <w:tcW w:w="1985" w:type="dxa"/>
          </w:tcPr>
          <w:p w14:paraId="270B9272" w14:textId="77777777" w:rsidR="007A4D14" w:rsidRDefault="007A4D14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01FDD956" w14:textId="77777777" w:rsidR="007A4D14" w:rsidRPr="00D71D7E" w:rsidRDefault="007A4D14" w:rsidP="00241F97">
            <w:pPr>
              <w:rPr>
                <w:rFonts w:asciiTheme="majorHAnsi" w:hAnsiTheme="majorHAnsi"/>
              </w:rPr>
            </w:pPr>
          </w:p>
        </w:tc>
      </w:tr>
      <w:tr w:rsidR="007A4D14" w14:paraId="03B283C8" w14:textId="77777777" w:rsidTr="00E23A31">
        <w:tc>
          <w:tcPr>
            <w:tcW w:w="851" w:type="dxa"/>
          </w:tcPr>
          <w:p w14:paraId="5B8655C0" w14:textId="72764274" w:rsidR="007A4D14" w:rsidRDefault="007A4D14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268" w:type="dxa"/>
          </w:tcPr>
          <w:p w14:paraId="15CD4A56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Sewing skills</w:t>
            </w:r>
            <w:r>
              <w:rPr>
                <w:rFonts w:asciiTheme="majorHAnsi" w:hAnsiTheme="majorHAnsi"/>
                <w:i/>
              </w:rPr>
              <w:t>:</w:t>
            </w:r>
          </w:p>
          <w:p w14:paraId="7FA98707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Adjusting stitch length</w:t>
            </w:r>
          </w:p>
          <w:p w14:paraId="25AE03D1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1FD52E89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Hems and seams</w:t>
            </w:r>
          </w:p>
          <w:p w14:paraId="1C88FE4A" w14:textId="77777777" w:rsidR="007A4D14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Turning corners</w:t>
            </w:r>
          </w:p>
          <w:p w14:paraId="4E9012AE" w14:textId="77777777" w:rsidR="0030579F" w:rsidRDefault="0030579F" w:rsidP="0030579F">
            <w:pPr>
              <w:rPr>
                <w:rFonts w:asciiTheme="majorHAnsi" w:hAnsiTheme="majorHAnsi"/>
                <w:i/>
              </w:rPr>
            </w:pPr>
          </w:p>
          <w:p w14:paraId="4B949D70" w14:textId="08298717" w:rsidR="0030579F" w:rsidRPr="0030579F" w:rsidRDefault="0030579F" w:rsidP="0030579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Providing constructive feedback</w:t>
            </w:r>
          </w:p>
        </w:tc>
        <w:tc>
          <w:tcPr>
            <w:tcW w:w="3402" w:type="dxa"/>
          </w:tcPr>
          <w:p w14:paraId="5881BEDC" w14:textId="0483D9B7" w:rsidR="00FC23EB" w:rsidRDefault="00FC23EB" w:rsidP="0059356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their chosen design</w:t>
            </w:r>
          </w:p>
          <w:p w14:paraId="1F68A0BD" w14:textId="29FCC97E" w:rsidR="007A4D14" w:rsidRDefault="007A4D14" w:rsidP="00593568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</w:tcPr>
          <w:p w14:paraId="0BEB3E57" w14:textId="61CAB419" w:rsidR="007A4D14" w:rsidRPr="00D71D7E" w:rsidRDefault="00FC23EB" w:rsidP="00E2791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Self and peer evaluation of final product</w:t>
            </w:r>
          </w:p>
        </w:tc>
        <w:tc>
          <w:tcPr>
            <w:tcW w:w="1985" w:type="dxa"/>
          </w:tcPr>
          <w:p w14:paraId="5AC3549D" w14:textId="17DF603B" w:rsidR="007A4D14" w:rsidRPr="00C400CE" w:rsidRDefault="00241DCC" w:rsidP="00C400C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Task 2 Due</w:t>
            </w:r>
          </w:p>
        </w:tc>
        <w:tc>
          <w:tcPr>
            <w:tcW w:w="2268" w:type="dxa"/>
          </w:tcPr>
          <w:p w14:paraId="1291F00B" w14:textId="77777777" w:rsidR="007A4D14" w:rsidRPr="00D71D7E" w:rsidRDefault="007A4D14" w:rsidP="00241F97">
            <w:pPr>
              <w:rPr>
                <w:rFonts w:asciiTheme="majorHAnsi" w:hAnsiTheme="majorHAnsi"/>
              </w:rPr>
            </w:pPr>
          </w:p>
        </w:tc>
      </w:tr>
    </w:tbl>
    <w:p w14:paraId="69CDBACB" w14:textId="77777777" w:rsidR="00593568" w:rsidRDefault="00593568">
      <w:pPr>
        <w:rPr>
          <w:rFonts w:asciiTheme="majorHAnsi" w:hAnsiTheme="majorHAnsi"/>
          <w:b/>
        </w:rPr>
      </w:pPr>
    </w:p>
    <w:p w14:paraId="6FFCA929" w14:textId="77777777" w:rsidR="009E450F" w:rsidRDefault="009E450F">
      <w:pPr>
        <w:rPr>
          <w:rFonts w:asciiTheme="majorHAnsi" w:hAnsiTheme="majorHAnsi"/>
          <w:b/>
        </w:rPr>
      </w:pPr>
    </w:p>
    <w:p w14:paraId="5321FB64" w14:textId="7FAD8A1A" w:rsidR="009E450F" w:rsidRDefault="00FD3ECD" w:rsidP="009E450F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Term 3</w:t>
      </w:r>
    </w:p>
    <w:p w14:paraId="59B60A30" w14:textId="77777777" w:rsidR="009E450F" w:rsidRDefault="009E450F" w:rsidP="009E450F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3402"/>
        <w:gridCol w:w="3402"/>
        <w:gridCol w:w="1985"/>
        <w:gridCol w:w="2268"/>
      </w:tblGrid>
      <w:tr w:rsidR="009E450F" w14:paraId="078148EB" w14:textId="77777777" w:rsidTr="00E23A31">
        <w:tc>
          <w:tcPr>
            <w:tcW w:w="851" w:type="dxa"/>
          </w:tcPr>
          <w:p w14:paraId="37B1ABA1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Week</w:t>
            </w:r>
          </w:p>
        </w:tc>
        <w:tc>
          <w:tcPr>
            <w:tcW w:w="2268" w:type="dxa"/>
          </w:tcPr>
          <w:p w14:paraId="36121150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Focus</w:t>
            </w:r>
          </w:p>
        </w:tc>
        <w:tc>
          <w:tcPr>
            <w:tcW w:w="3402" w:type="dxa"/>
          </w:tcPr>
          <w:p w14:paraId="6E2EEB06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Activities</w:t>
            </w:r>
          </w:p>
          <w:p w14:paraId="18FB3187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Lesson 1</w:t>
            </w:r>
          </w:p>
        </w:tc>
        <w:tc>
          <w:tcPr>
            <w:tcW w:w="3402" w:type="dxa"/>
          </w:tcPr>
          <w:p w14:paraId="77A7D4B1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Activities</w:t>
            </w:r>
          </w:p>
          <w:p w14:paraId="7C978388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Lesson 2</w:t>
            </w:r>
          </w:p>
        </w:tc>
        <w:tc>
          <w:tcPr>
            <w:tcW w:w="1985" w:type="dxa"/>
          </w:tcPr>
          <w:p w14:paraId="5B9DF4B6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Assessment</w:t>
            </w:r>
          </w:p>
        </w:tc>
        <w:tc>
          <w:tcPr>
            <w:tcW w:w="2268" w:type="dxa"/>
          </w:tcPr>
          <w:p w14:paraId="55C1D125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Resource</w:t>
            </w:r>
          </w:p>
        </w:tc>
      </w:tr>
      <w:tr w:rsidR="009E450F" w14:paraId="622DB8D0" w14:textId="77777777" w:rsidTr="00E23A31">
        <w:trPr>
          <w:trHeight w:val="930"/>
        </w:trPr>
        <w:tc>
          <w:tcPr>
            <w:tcW w:w="851" w:type="dxa"/>
          </w:tcPr>
          <w:p w14:paraId="05D715FF" w14:textId="7777777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  <w:p w14:paraId="27739B13" w14:textId="77777777" w:rsidR="009E450F" w:rsidRPr="001533D8" w:rsidRDefault="009E450F" w:rsidP="00241F97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5408FABC" w14:textId="79B56107" w:rsidR="00C400CE" w:rsidRDefault="00C400CE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Understanding a pattern</w:t>
            </w:r>
            <w:r w:rsidR="0030579F">
              <w:rPr>
                <w:rFonts w:asciiTheme="majorHAnsi" w:hAnsiTheme="majorHAnsi"/>
                <w:i/>
              </w:rPr>
              <w:t xml:space="preserve"> envelope</w:t>
            </w:r>
          </w:p>
          <w:p w14:paraId="3E585210" w14:textId="77777777" w:rsidR="0030579F" w:rsidRDefault="0030579F" w:rsidP="00241F97">
            <w:pPr>
              <w:rPr>
                <w:rFonts w:asciiTheme="majorHAnsi" w:hAnsiTheme="majorHAnsi"/>
                <w:i/>
              </w:rPr>
            </w:pPr>
          </w:p>
          <w:p w14:paraId="1910EDAA" w14:textId="7787DAC1" w:rsidR="00C400CE" w:rsidRPr="00C400CE" w:rsidRDefault="00C400CE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Impact of technology on pattern development</w:t>
            </w:r>
          </w:p>
        </w:tc>
        <w:tc>
          <w:tcPr>
            <w:tcW w:w="3402" w:type="dxa"/>
          </w:tcPr>
          <w:p w14:paraId="397A4A5B" w14:textId="51B6579A" w:rsidR="009E450F" w:rsidRPr="009E450F" w:rsidRDefault="009E450F" w:rsidP="00241F97">
            <w:pPr>
              <w:rPr>
                <w:rFonts w:asciiTheme="majorHAnsi" w:hAnsiTheme="majorHAnsi"/>
                <w:b/>
              </w:rPr>
            </w:pPr>
            <w:r w:rsidRPr="009E450F">
              <w:rPr>
                <w:rFonts w:asciiTheme="majorHAnsi" w:hAnsiTheme="majorHAnsi"/>
                <w:b/>
              </w:rPr>
              <w:t>PD Day</w:t>
            </w:r>
          </w:p>
          <w:p w14:paraId="2383565C" w14:textId="77777777" w:rsidR="009E450F" w:rsidRDefault="009E450F" w:rsidP="00241F97">
            <w:pPr>
              <w:rPr>
                <w:rFonts w:asciiTheme="majorHAnsi" w:hAnsiTheme="majorHAnsi"/>
              </w:rPr>
            </w:pPr>
          </w:p>
          <w:p w14:paraId="0094BDF9" w14:textId="77777777" w:rsidR="009E450F" w:rsidRDefault="009E450F" w:rsidP="00241F97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3402" w:type="dxa"/>
          </w:tcPr>
          <w:p w14:paraId="4C05526D" w14:textId="5159B554" w:rsidR="00FD3ECD" w:rsidRPr="00FD3ECD" w:rsidRDefault="00E23A31" w:rsidP="00241F9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Introduce Task 3</w:t>
            </w:r>
            <w:r w:rsidR="000679AB">
              <w:rPr>
                <w:rFonts w:asciiTheme="majorHAnsi" w:hAnsiTheme="majorHAnsi"/>
                <w:b/>
              </w:rPr>
              <w:t xml:space="preserve"> – garment construction </w:t>
            </w:r>
          </w:p>
          <w:p w14:paraId="0337FC83" w14:textId="77777777" w:rsidR="00FD3ECD" w:rsidRDefault="00FD3ECD" w:rsidP="00241F97">
            <w:pPr>
              <w:rPr>
                <w:rFonts w:asciiTheme="majorHAnsi" w:hAnsiTheme="majorHAnsi"/>
              </w:rPr>
            </w:pPr>
          </w:p>
          <w:p w14:paraId="0A9201A7" w14:textId="77777777" w:rsidR="009E450F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Look at pattern envelope</w:t>
            </w:r>
          </w:p>
          <w:p w14:paraId="695805E0" w14:textId="77777777" w:rsidR="00C400C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to read it</w:t>
            </w:r>
          </w:p>
          <w:p w14:paraId="1255B415" w14:textId="77777777" w:rsidR="00C400C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Useful information</w:t>
            </w:r>
          </w:p>
          <w:p w14:paraId="7CEA3755" w14:textId="77777777" w:rsidR="00C400CE" w:rsidRDefault="00C400CE" w:rsidP="00241F97">
            <w:pPr>
              <w:rPr>
                <w:rFonts w:asciiTheme="majorHAnsi" w:hAnsiTheme="majorHAnsi"/>
              </w:rPr>
            </w:pPr>
          </w:p>
          <w:p w14:paraId="4D199CBC" w14:textId="77777777" w:rsidR="00C400C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Look at how technology has impacted pattern design. Commercial patterns v independent pattern markers. Tissue v pdf patterns.</w:t>
            </w:r>
          </w:p>
          <w:p w14:paraId="6548B5EC" w14:textId="6DC89F4C" w:rsidR="00C400CE" w:rsidRPr="00D71D7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Sewing blogs and tutorials</w:t>
            </w:r>
          </w:p>
        </w:tc>
        <w:tc>
          <w:tcPr>
            <w:tcW w:w="1985" w:type="dxa"/>
          </w:tcPr>
          <w:p w14:paraId="31780EFB" w14:textId="7CC9D8C5" w:rsidR="009E450F" w:rsidRPr="00241DCC" w:rsidRDefault="00241DCC" w:rsidP="00241DC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Task 3</w:t>
            </w:r>
          </w:p>
        </w:tc>
        <w:tc>
          <w:tcPr>
            <w:tcW w:w="2268" w:type="dxa"/>
          </w:tcPr>
          <w:p w14:paraId="79701C5C" w14:textId="6BC196FA" w:rsidR="00241DCC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Task 3 Booklet</w:t>
            </w:r>
          </w:p>
          <w:p w14:paraId="5CFCDD45" w14:textId="77777777" w:rsidR="00241DCC" w:rsidRDefault="00241DCC" w:rsidP="00241F97">
            <w:pPr>
              <w:rPr>
                <w:rFonts w:asciiTheme="majorHAnsi" w:hAnsiTheme="majorHAnsi"/>
              </w:rPr>
            </w:pPr>
          </w:p>
          <w:p w14:paraId="78963B8D" w14:textId="07D09AEA" w:rsidR="009E450F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Commercial pattern</w:t>
            </w:r>
          </w:p>
          <w:p w14:paraId="65E375DE" w14:textId="1D688095" w:rsidR="00C400CE" w:rsidRPr="00D71D7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Independent pattern</w:t>
            </w:r>
          </w:p>
        </w:tc>
      </w:tr>
      <w:tr w:rsidR="009E450F" w14:paraId="5A1825BE" w14:textId="77777777" w:rsidTr="00E23A31">
        <w:trPr>
          <w:trHeight w:val="412"/>
        </w:trPr>
        <w:tc>
          <w:tcPr>
            <w:tcW w:w="851" w:type="dxa"/>
          </w:tcPr>
          <w:p w14:paraId="0F17E460" w14:textId="5D51133E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268" w:type="dxa"/>
          </w:tcPr>
          <w:p w14:paraId="2C8A47F0" w14:textId="77777777" w:rsidR="009E450F" w:rsidRDefault="00C400CE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Pattern sizing v RTW clothing</w:t>
            </w:r>
          </w:p>
          <w:p w14:paraId="2340D552" w14:textId="77777777" w:rsidR="00C400CE" w:rsidRDefault="00C400CE" w:rsidP="00241F97">
            <w:pPr>
              <w:rPr>
                <w:rFonts w:asciiTheme="majorHAnsi" w:hAnsiTheme="majorHAnsi"/>
                <w:i/>
              </w:rPr>
            </w:pPr>
          </w:p>
          <w:p w14:paraId="274EB1FD" w14:textId="110EF900" w:rsidR="00C400CE" w:rsidRDefault="00C400CE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Fabric construction </w:t>
            </w:r>
          </w:p>
          <w:p w14:paraId="4FF69A87" w14:textId="77777777" w:rsidR="00C400CE" w:rsidRDefault="00C400CE" w:rsidP="00241F97">
            <w:pPr>
              <w:rPr>
                <w:rFonts w:asciiTheme="majorHAnsi" w:hAnsiTheme="majorHAnsi"/>
                <w:i/>
              </w:rPr>
            </w:pPr>
          </w:p>
          <w:p w14:paraId="22A0DE11" w14:textId="4897A085" w:rsidR="00C400CE" w:rsidRPr="00C400CE" w:rsidRDefault="00C400CE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Grading, tracing/printing patterns</w:t>
            </w:r>
          </w:p>
        </w:tc>
        <w:tc>
          <w:tcPr>
            <w:tcW w:w="3402" w:type="dxa"/>
          </w:tcPr>
          <w:p w14:paraId="5753FF2E" w14:textId="77777777" w:rsidR="009E450F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Taking correct measurements</w:t>
            </w:r>
          </w:p>
          <w:p w14:paraId="0673306C" w14:textId="77777777" w:rsidR="00C400CE" w:rsidRDefault="00C400CE" w:rsidP="00241F97">
            <w:pPr>
              <w:rPr>
                <w:rFonts w:asciiTheme="majorHAnsi" w:hAnsiTheme="majorHAnsi"/>
              </w:rPr>
            </w:pPr>
          </w:p>
          <w:p w14:paraId="0C155449" w14:textId="77777777" w:rsidR="00C400C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Knit v woven </w:t>
            </w:r>
          </w:p>
          <w:p w14:paraId="5EF5BA08" w14:textId="77777777" w:rsidR="00C400CE" w:rsidRDefault="00C400CE" w:rsidP="00241F97">
            <w:pPr>
              <w:rPr>
                <w:rFonts w:asciiTheme="majorHAnsi" w:hAnsiTheme="majorHAnsi"/>
              </w:rPr>
            </w:pPr>
          </w:p>
          <w:p w14:paraId="465DBF43" w14:textId="7C2B469C" w:rsidR="00C400C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Types of woven fabric</w:t>
            </w:r>
          </w:p>
          <w:p w14:paraId="34D20EBB" w14:textId="77777777" w:rsidR="00C400CE" w:rsidRDefault="00C400CE" w:rsidP="00241F97">
            <w:pPr>
              <w:rPr>
                <w:rFonts w:asciiTheme="majorHAnsi" w:hAnsiTheme="majorHAnsi"/>
              </w:rPr>
            </w:pPr>
          </w:p>
          <w:p w14:paraId="1073E594" w14:textId="1DA3B603" w:rsidR="00C400C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to complete their own measurements to assist in picking the correct size.</w:t>
            </w:r>
          </w:p>
        </w:tc>
        <w:tc>
          <w:tcPr>
            <w:tcW w:w="3402" w:type="dxa"/>
          </w:tcPr>
          <w:p w14:paraId="44940731" w14:textId="77777777" w:rsidR="009E450F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constructing printed PDF patterns and tracing off pattern pieces</w:t>
            </w:r>
          </w:p>
          <w:p w14:paraId="0BD078ED" w14:textId="77777777" w:rsidR="00C400C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What is grading and why would you do it?</w:t>
            </w:r>
          </w:p>
          <w:p w14:paraId="57BBE11B" w14:textId="77777777" w:rsidR="00FD3ECD" w:rsidRDefault="00FD3ECD" w:rsidP="00241F97">
            <w:pPr>
              <w:rPr>
                <w:rFonts w:asciiTheme="majorHAnsi" w:hAnsiTheme="majorHAnsi"/>
              </w:rPr>
            </w:pPr>
          </w:p>
          <w:p w14:paraId="493B2978" w14:textId="5DB7ADCF" w:rsidR="00FD3ECD" w:rsidRPr="00C400C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trace off their chosen pattern</w:t>
            </w:r>
          </w:p>
        </w:tc>
        <w:tc>
          <w:tcPr>
            <w:tcW w:w="1985" w:type="dxa"/>
          </w:tcPr>
          <w:p w14:paraId="7DB2BE1A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294F3F13" w14:textId="77777777" w:rsidR="009E450F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Fabric samples</w:t>
            </w:r>
          </w:p>
          <w:p w14:paraId="668E09C1" w14:textId="77777777" w:rsidR="00C400CE" w:rsidRDefault="00C400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Knit &amp; woven</w:t>
            </w:r>
          </w:p>
          <w:p w14:paraId="72192B9E" w14:textId="77777777" w:rsidR="00241DCC" w:rsidRDefault="00241DCC" w:rsidP="00241F97">
            <w:pPr>
              <w:rPr>
                <w:rFonts w:asciiTheme="majorHAnsi" w:hAnsiTheme="majorHAnsi"/>
              </w:rPr>
            </w:pPr>
          </w:p>
          <w:p w14:paraId="4D33DFA9" w14:textId="392A0C91" w:rsidR="00241DCC" w:rsidRPr="00D71D7E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Simple pattern printed to demonstrate grading and tracing</w:t>
            </w:r>
          </w:p>
        </w:tc>
      </w:tr>
      <w:tr w:rsidR="009E450F" w14:paraId="68DCEC76" w14:textId="77777777" w:rsidTr="00E23A31">
        <w:tc>
          <w:tcPr>
            <w:tcW w:w="851" w:type="dxa"/>
          </w:tcPr>
          <w:p w14:paraId="6B6CD192" w14:textId="13EEAC89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268" w:type="dxa"/>
          </w:tcPr>
          <w:p w14:paraId="45F6A31E" w14:textId="77777777" w:rsidR="00FD3ECD" w:rsidRDefault="00FD3ECD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Pattern markings</w:t>
            </w:r>
          </w:p>
          <w:p w14:paraId="21DC8B8B" w14:textId="77777777" w:rsidR="00FD3ECD" w:rsidRDefault="00FD3ECD" w:rsidP="00241F97">
            <w:pPr>
              <w:rPr>
                <w:rFonts w:asciiTheme="majorHAnsi" w:hAnsiTheme="majorHAnsi"/>
                <w:i/>
              </w:rPr>
            </w:pPr>
          </w:p>
          <w:p w14:paraId="70B1F0B2" w14:textId="77777777" w:rsidR="009E450F" w:rsidRDefault="00FD3ECD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Laying out a pattern</w:t>
            </w:r>
          </w:p>
          <w:p w14:paraId="48B0CF4A" w14:textId="3020ADA2" w:rsidR="00FD3ECD" w:rsidRPr="00FD3ECD" w:rsidRDefault="00FD3ECD" w:rsidP="00241F97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3402" w:type="dxa"/>
          </w:tcPr>
          <w:p w14:paraId="11BBC765" w14:textId="77777777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Go through different pattern markings</w:t>
            </w:r>
          </w:p>
          <w:p w14:paraId="1E2B9656" w14:textId="77777777" w:rsidR="00FD3ECD" w:rsidRDefault="00FD3ECD" w:rsidP="00241F97">
            <w:pPr>
              <w:rPr>
                <w:rFonts w:asciiTheme="majorHAnsi" w:hAnsiTheme="majorHAnsi"/>
              </w:rPr>
            </w:pPr>
          </w:p>
          <w:p w14:paraId="522861BE" w14:textId="77777777" w:rsidR="00FD3ECD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laying out pattern pieces</w:t>
            </w:r>
          </w:p>
          <w:p w14:paraId="723AA178" w14:textId="77777777" w:rsidR="00FD3ECD" w:rsidRDefault="00FD3ECD" w:rsidP="00241F97">
            <w:pPr>
              <w:rPr>
                <w:rFonts w:asciiTheme="majorHAnsi" w:hAnsiTheme="majorHAnsi"/>
              </w:rPr>
            </w:pPr>
          </w:p>
          <w:p w14:paraId="420D3076" w14:textId="4E516491" w:rsidR="00FD3ECD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to lay out their pattern pieces and cut fabric</w:t>
            </w:r>
          </w:p>
        </w:tc>
        <w:tc>
          <w:tcPr>
            <w:tcW w:w="3402" w:type="dxa"/>
          </w:tcPr>
          <w:p w14:paraId="0F08EBE6" w14:textId="238BDEC7" w:rsidR="009E450F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continue to cut out their fabric</w:t>
            </w:r>
          </w:p>
        </w:tc>
        <w:tc>
          <w:tcPr>
            <w:tcW w:w="1985" w:type="dxa"/>
          </w:tcPr>
          <w:p w14:paraId="644E7F8A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327FB8AF" w14:textId="1D30DC83" w:rsidR="009E450F" w:rsidRPr="00D71D7E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Pattern markings handout</w:t>
            </w:r>
          </w:p>
        </w:tc>
      </w:tr>
      <w:tr w:rsidR="009E450F" w14:paraId="2FA27BE7" w14:textId="77777777" w:rsidTr="00E23A31">
        <w:tc>
          <w:tcPr>
            <w:tcW w:w="851" w:type="dxa"/>
          </w:tcPr>
          <w:p w14:paraId="7E68515E" w14:textId="6BDD26EF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268" w:type="dxa"/>
          </w:tcPr>
          <w:p w14:paraId="0A5C0CCA" w14:textId="08635E01" w:rsidR="0030579F" w:rsidRDefault="0030579F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72A1217B" w14:textId="77777777" w:rsidR="009E450F" w:rsidRDefault="00FD3ECD" w:rsidP="00241F97">
            <w:pPr>
              <w:rPr>
                <w:rFonts w:asciiTheme="majorHAnsi" w:hAnsiTheme="majorHAnsi"/>
                <w:i/>
              </w:rPr>
            </w:pPr>
            <w:r w:rsidRPr="00FD3ECD">
              <w:rPr>
                <w:rFonts w:asciiTheme="majorHAnsi" w:hAnsiTheme="majorHAnsi"/>
                <w:i/>
              </w:rPr>
              <w:t xml:space="preserve">Seam finishes </w:t>
            </w:r>
          </w:p>
          <w:p w14:paraId="31000576" w14:textId="6B2B1044" w:rsidR="00FD3ECD" w:rsidRPr="0030579F" w:rsidRDefault="00FD3ECD" w:rsidP="0030579F">
            <w:pPr>
              <w:pStyle w:val="ListParagraph"/>
              <w:numPr>
                <w:ilvl w:val="0"/>
                <w:numId w:val="4"/>
              </w:numPr>
              <w:ind w:left="456"/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Zig zag</w:t>
            </w:r>
          </w:p>
          <w:p w14:paraId="0A697DE4" w14:textId="1547D4E9" w:rsidR="00FD3ECD" w:rsidRDefault="00FD3ECD" w:rsidP="0030579F">
            <w:pPr>
              <w:pStyle w:val="ListParagraph"/>
              <w:numPr>
                <w:ilvl w:val="0"/>
                <w:numId w:val="4"/>
              </w:numPr>
              <w:ind w:left="456"/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>French seams</w:t>
            </w:r>
          </w:p>
          <w:p w14:paraId="03066F93" w14:textId="26E9ABAA" w:rsidR="00FD3ECD" w:rsidRPr="0030579F" w:rsidRDefault="00FD3ECD" w:rsidP="00241F97">
            <w:pPr>
              <w:pStyle w:val="ListParagraph"/>
              <w:numPr>
                <w:ilvl w:val="0"/>
                <w:numId w:val="4"/>
              </w:numPr>
              <w:ind w:left="456"/>
              <w:rPr>
                <w:rFonts w:asciiTheme="majorHAnsi" w:hAnsiTheme="majorHAnsi"/>
                <w:i/>
              </w:rPr>
            </w:pPr>
            <w:r w:rsidRPr="0030579F">
              <w:rPr>
                <w:rFonts w:asciiTheme="majorHAnsi" w:hAnsiTheme="majorHAnsi"/>
                <w:i/>
              </w:rPr>
              <w:t xml:space="preserve">Overlocker </w:t>
            </w:r>
          </w:p>
        </w:tc>
        <w:tc>
          <w:tcPr>
            <w:tcW w:w="3402" w:type="dxa"/>
          </w:tcPr>
          <w:p w14:paraId="5CC5EF56" w14:textId="77777777" w:rsidR="00FD3ECD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Seam finishes</w:t>
            </w:r>
          </w:p>
          <w:p w14:paraId="6D6B6542" w14:textId="69B0D063" w:rsidR="00FD3ECD" w:rsidRDefault="00FD3ECD" w:rsidP="00241F97">
            <w:pPr>
              <w:rPr>
                <w:rFonts w:asciiTheme="majorHAnsi" w:hAnsiTheme="majorHAnsi"/>
              </w:rPr>
            </w:pPr>
          </w:p>
          <w:p w14:paraId="307BA7FC" w14:textId="575F526A" w:rsidR="00FD3ECD" w:rsidRDefault="00E23A31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to produce a sample of the 3 possible seam finishes</w:t>
            </w:r>
          </w:p>
          <w:p w14:paraId="7EE98B24" w14:textId="77777777" w:rsidR="00E23A31" w:rsidRDefault="00E23A31" w:rsidP="00241F97">
            <w:pPr>
              <w:rPr>
                <w:rFonts w:asciiTheme="majorHAnsi" w:hAnsiTheme="majorHAnsi"/>
              </w:rPr>
            </w:pPr>
          </w:p>
          <w:p w14:paraId="28F30796" w14:textId="47EE3270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3402" w:type="dxa"/>
          </w:tcPr>
          <w:p w14:paraId="0E76CD47" w14:textId="44ECE07E" w:rsidR="009E450F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1985" w:type="dxa"/>
          </w:tcPr>
          <w:p w14:paraId="7EADE7B8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3F37493F" w14:textId="77777777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Overlocker</w:t>
            </w:r>
          </w:p>
          <w:p w14:paraId="709F7042" w14:textId="44B63CED" w:rsidR="00FD3ECD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Samples of garments with different seam finishes</w:t>
            </w:r>
          </w:p>
        </w:tc>
      </w:tr>
      <w:tr w:rsidR="009E450F" w14:paraId="5E414C1E" w14:textId="77777777" w:rsidTr="00E23A31">
        <w:tc>
          <w:tcPr>
            <w:tcW w:w="851" w:type="dxa"/>
          </w:tcPr>
          <w:p w14:paraId="0778245D" w14:textId="4701C336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268" w:type="dxa"/>
          </w:tcPr>
          <w:p w14:paraId="3F3F64B3" w14:textId="46E2F5CC" w:rsidR="009E450F" w:rsidRDefault="0030579F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0BFC75B8" w14:textId="77777777" w:rsidR="0030579F" w:rsidRDefault="0030579F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Seam finishes</w:t>
            </w:r>
          </w:p>
          <w:p w14:paraId="60A733FF" w14:textId="77777777" w:rsidR="0030579F" w:rsidRDefault="0030579F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62254CB5" w14:textId="7B2F5AC2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Understanding pattern instructions</w:t>
            </w:r>
          </w:p>
          <w:p w14:paraId="2717B64A" w14:textId="7962DC37" w:rsidR="0030579F" w:rsidRPr="0030579F" w:rsidRDefault="0030579F" w:rsidP="00241F97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3402" w:type="dxa"/>
          </w:tcPr>
          <w:p w14:paraId="153A67D8" w14:textId="77777777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  <w:p w14:paraId="53B8F8B1" w14:textId="528F1D2E" w:rsidR="00E23A31" w:rsidRDefault="00E23A31" w:rsidP="00241F97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</w:tcPr>
          <w:p w14:paraId="7A2986E6" w14:textId="4D7548ED" w:rsidR="009E450F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1985" w:type="dxa"/>
          </w:tcPr>
          <w:p w14:paraId="26291546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1121F1AE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2C3C71D0" w14:textId="77777777" w:rsidTr="00E23A31">
        <w:trPr>
          <w:trHeight w:val="635"/>
        </w:trPr>
        <w:tc>
          <w:tcPr>
            <w:tcW w:w="851" w:type="dxa"/>
          </w:tcPr>
          <w:p w14:paraId="0A1205AD" w14:textId="0982ADF5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268" w:type="dxa"/>
          </w:tcPr>
          <w:p w14:paraId="713EFBC5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184DAE1A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Seam finishes</w:t>
            </w:r>
          </w:p>
          <w:p w14:paraId="771CE6E5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2AD2DC06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Understanding pattern instructions</w:t>
            </w:r>
          </w:p>
          <w:p w14:paraId="70706B1A" w14:textId="77777777" w:rsidR="009E450F" w:rsidRDefault="009E450F" w:rsidP="00241F97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3402" w:type="dxa"/>
          </w:tcPr>
          <w:p w14:paraId="23C9B98F" w14:textId="277B961F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3402" w:type="dxa"/>
          </w:tcPr>
          <w:p w14:paraId="0CE07932" w14:textId="4B3AFDED" w:rsidR="009E450F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1985" w:type="dxa"/>
          </w:tcPr>
          <w:p w14:paraId="1A962944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0DB9CEBA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5F798764" w14:textId="77777777" w:rsidTr="00E23A31">
        <w:tc>
          <w:tcPr>
            <w:tcW w:w="851" w:type="dxa"/>
          </w:tcPr>
          <w:p w14:paraId="25E713E7" w14:textId="7777777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268" w:type="dxa"/>
          </w:tcPr>
          <w:p w14:paraId="2999AA08" w14:textId="071CC755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0C0F55C4" w14:textId="77777777" w:rsidR="009E450F" w:rsidRDefault="00C130E3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Hem finishes</w:t>
            </w:r>
          </w:p>
          <w:p w14:paraId="307AA2C7" w14:textId="77777777" w:rsidR="00A42884" w:rsidRDefault="00A42884" w:rsidP="00E23A31">
            <w:pPr>
              <w:pStyle w:val="ListParagraph"/>
              <w:numPr>
                <w:ilvl w:val="0"/>
                <w:numId w:val="4"/>
              </w:numPr>
              <w:ind w:left="456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Single fold with overlocker</w:t>
            </w:r>
          </w:p>
          <w:p w14:paraId="1ECB95DA" w14:textId="77777777" w:rsidR="00A42884" w:rsidRDefault="00A42884" w:rsidP="00E23A31">
            <w:pPr>
              <w:pStyle w:val="ListParagraph"/>
              <w:numPr>
                <w:ilvl w:val="0"/>
                <w:numId w:val="4"/>
              </w:numPr>
              <w:ind w:left="456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Double fold</w:t>
            </w:r>
          </w:p>
          <w:p w14:paraId="764F9D54" w14:textId="77777777" w:rsidR="00A42884" w:rsidRDefault="00A42884" w:rsidP="00E23A31">
            <w:pPr>
              <w:pStyle w:val="ListParagraph"/>
              <w:numPr>
                <w:ilvl w:val="0"/>
                <w:numId w:val="4"/>
              </w:numPr>
              <w:ind w:left="456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Bias finish</w:t>
            </w:r>
          </w:p>
          <w:p w14:paraId="67F617C8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2CF34881" w14:textId="66CEFF09" w:rsidR="00E23A31" w:rsidRP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Understanding pattern instructions</w:t>
            </w:r>
          </w:p>
        </w:tc>
        <w:tc>
          <w:tcPr>
            <w:tcW w:w="3402" w:type="dxa"/>
          </w:tcPr>
          <w:p w14:paraId="3A6CEAAF" w14:textId="7C27300E" w:rsidR="00A42884" w:rsidRDefault="00A42884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</w:t>
            </w:r>
            <w:r w:rsidR="00E23A31">
              <w:rPr>
                <w:rFonts w:asciiTheme="majorHAnsi" w:hAnsiTheme="majorHAnsi"/>
              </w:rPr>
              <w:t xml:space="preserve"> Hem</w:t>
            </w:r>
            <w:r>
              <w:rPr>
                <w:rFonts w:asciiTheme="majorHAnsi" w:hAnsiTheme="majorHAnsi"/>
              </w:rPr>
              <w:t xml:space="preserve"> finishes</w:t>
            </w:r>
          </w:p>
          <w:p w14:paraId="102C7969" w14:textId="77777777" w:rsidR="00E23A31" w:rsidRDefault="00E23A31" w:rsidP="00241F97">
            <w:pPr>
              <w:rPr>
                <w:rFonts w:asciiTheme="majorHAnsi" w:hAnsiTheme="majorHAnsi"/>
              </w:rPr>
            </w:pPr>
          </w:p>
          <w:p w14:paraId="608BCDBA" w14:textId="0AA474E6" w:rsidR="00E23A31" w:rsidRDefault="00E23A31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to produce a sample of the 3 possible hem finishes</w:t>
            </w:r>
          </w:p>
          <w:p w14:paraId="63E3CBA2" w14:textId="77777777" w:rsidR="00E23A31" w:rsidRDefault="00E23A31" w:rsidP="00241F97">
            <w:pPr>
              <w:rPr>
                <w:rFonts w:asciiTheme="majorHAnsi" w:hAnsiTheme="majorHAnsi"/>
              </w:rPr>
            </w:pPr>
          </w:p>
          <w:p w14:paraId="0C315090" w14:textId="312C3EB2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3402" w:type="dxa"/>
          </w:tcPr>
          <w:p w14:paraId="5AEC53AA" w14:textId="096E0517" w:rsidR="009E450F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1985" w:type="dxa"/>
          </w:tcPr>
          <w:p w14:paraId="3752992B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76CADC7C" w14:textId="76884C27" w:rsidR="009E450F" w:rsidRPr="00D71D7E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Samples of garments with different hem finishes</w:t>
            </w:r>
          </w:p>
        </w:tc>
      </w:tr>
      <w:tr w:rsidR="009E450F" w14:paraId="5255A7F0" w14:textId="77777777" w:rsidTr="00E23A31">
        <w:tc>
          <w:tcPr>
            <w:tcW w:w="851" w:type="dxa"/>
          </w:tcPr>
          <w:p w14:paraId="544BFB64" w14:textId="66FB3E4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268" w:type="dxa"/>
          </w:tcPr>
          <w:p w14:paraId="5B6FB58D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6794BC36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Seam finishes</w:t>
            </w:r>
          </w:p>
          <w:p w14:paraId="5005433A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01F81308" w14:textId="73E4850B" w:rsidR="009E450F" w:rsidRP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Understanding pattern instructions</w:t>
            </w:r>
          </w:p>
        </w:tc>
        <w:tc>
          <w:tcPr>
            <w:tcW w:w="3402" w:type="dxa"/>
          </w:tcPr>
          <w:p w14:paraId="24FEDC5F" w14:textId="1E4C36D4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3402" w:type="dxa"/>
          </w:tcPr>
          <w:p w14:paraId="6058E069" w14:textId="6CE0179D" w:rsidR="009E450F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1985" w:type="dxa"/>
          </w:tcPr>
          <w:p w14:paraId="4CA5F9F4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1672EF5E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3C8A65EC" w14:textId="77777777" w:rsidTr="00E23A31">
        <w:tc>
          <w:tcPr>
            <w:tcW w:w="851" w:type="dxa"/>
          </w:tcPr>
          <w:p w14:paraId="3B188445" w14:textId="7777777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268" w:type="dxa"/>
          </w:tcPr>
          <w:p w14:paraId="56CA0851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1FADF6A7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Seam finishes</w:t>
            </w:r>
          </w:p>
          <w:p w14:paraId="6FDC155E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</w:t>
            </w:r>
          </w:p>
          <w:p w14:paraId="692CB9E5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Understanding pattern instructions</w:t>
            </w:r>
          </w:p>
          <w:p w14:paraId="36971BFD" w14:textId="77777777" w:rsidR="009E450F" w:rsidRDefault="009E450F" w:rsidP="00241F97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3402" w:type="dxa"/>
          </w:tcPr>
          <w:p w14:paraId="5E199957" w14:textId="6BF6CF81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work on constructing their garment.</w:t>
            </w:r>
          </w:p>
        </w:tc>
        <w:tc>
          <w:tcPr>
            <w:tcW w:w="3402" w:type="dxa"/>
          </w:tcPr>
          <w:p w14:paraId="171C960B" w14:textId="5CC945EF" w:rsidR="009E450F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complete their garment</w:t>
            </w:r>
          </w:p>
        </w:tc>
        <w:tc>
          <w:tcPr>
            <w:tcW w:w="1985" w:type="dxa"/>
          </w:tcPr>
          <w:p w14:paraId="3EB4EC01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3DCEAB32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4C1B9D09" w14:textId="77777777" w:rsidTr="00E23A31">
        <w:tc>
          <w:tcPr>
            <w:tcW w:w="851" w:type="dxa"/>
          </w:tcPr>
          <w:p w14:paraId="135390D1" w14:textId="5A64379D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2268" w:type="dxa"/>
          </w:tcPr>
          <w:p w14:paraId="4CA3C87B" w14:textId="77777777" w:rsidR="009E450F" w:rsidRDefault="00FD3ECD" w:rsidP="00241F97">
            <w:pPr>
              <w:rPr>
                <w:rFonts w:asciiTheme="majorHAnsi" w:hAnsiTheme="majorHAnsi"/>
                <w:i/>
              </w:rPr>
            </w:pPr>
            <w:r w:rsidRPr="00FD3ECD">
              <w:rPr>
                <w:rFonts w:asciiTheme="majorHAnsi" w:hAnsiTheme="majorHAnsi"/>
                <w:i/>
              </w:rPr>
              <w:t>Self and peer evaluation</w:t>
            </w:r>
          </w:p>
          <w:p w14:paraId="424EE249" w14:textId="77777777" w:rsidR="00FD3ECD" w:rsidRDefault="00FD3ECD" w:rsidP="00241F97">
            <w:pPr>
              <w:rPr>
                <w:rFonts w:asciiTheme="majorHAnsi" w:hAnsiTheme="majorHAnsi"/>
                <w:i/>
              </w:rPr>
            </w:pPr>
          </w:p>
          <w:p w14:paraId="07E768E3" w14:textId="7DECBDFC" w:rsidR="00FD3ECD" w:rsidRPr="00FD3ECD" w:rsidRDefault="00FD3ECD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Considering the needs of others</w:t>
            </w:r>
          </w:p>
        </w:tc>
        <w:tc>
          <w:tcPr>
            <w:tcW w:w="3402" w:type="dxa"/>
          </w:tcPr>
          <w:p w14:paraId="53AF8077" w14:textId="454E8B10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Undertake peer and self-assessment of the garment produced.</w:t>
            </w:r>
          </w:p>
        </w:tc>
        <w:tc>
          <w:tcPr>
            <w:tcW w:w="3402" w:type="dxa"/>
          </w:tcPr>
          <w:p w14:paraId="6B02BD49" w14:textId="08E23125" w:rsidR="00FD3ECD" w:rsidRPr="007F34CE" w:rsidRDefault="00E23A31" w:rsidP="00FD3ECD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Introduce Task 4</w:t>
            </w:r>
          </w:p>
          <w:p w14:paraId="63249500" w14:textId="77777777" w:rsidR="00FD3ECD" w:rsidRDefault="00FD3ECD" w:rsidP="00FD3ECD">
            <w:pPr>
              <w:rPr>
                <w:rFonts w:asciiTheme="majorHAnsi" w:hAnsiTheme="majorHAnsi"/>
              </w:rPr>
            </w:pPr>
          </w:p>
          <w:p w14:paraId="0D750808" w14:textId="77777777" w:rsidR="00FD3ECD" w:rsidRPr="007F34CE" w:rsidRDefault="00FD3ECD" w:rsidP="00FD3EC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Brainstorm appropriate things to be included in the project</w:t>
            </w:r>
          </w:p>
          <w:p w14:paraId="0EE03152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416F0969" w14:textId="77777777" w:rsidR="009E450F" w:rsidRDefault="00241DCC" w:rsidP="00241DCC">
            <w:pPr>
              <w:rPr>
                <w:rFonts w:asciiTheme="majorHAnsi" w:hAnsiTheme="majorHAnsi"/>
                <w:b/>
              </w:rPr>
            </w:pPr>
            <w:r w:rsidRPr="00241DCC">
              <w:rPr>
                <w:rFonts w:asciiTheme="majorHAnsi" w:hAnsiTheme="majorHAnsi"/>
                <w:b/>
              </w:rPr>
              <w:t>Task 3 Due</w:t>
            </w:r>
          </w:p>
          <w:p w14:paraId="5BC8E70C" w14:textId="77777777" w:rsidR="009F3A96" w:rsidRDefault="009F3A96" w:rsidP="00241DCC">
            <w:pPr>
              <w:rPr>
                <w:rFonts w:asciiTheme="majorHAnsi" w:hAnsiTheme="majorHAnsi"/>
                <w:b/>
              </w:rPr>
            </w:pPr>
          </w:p>
          <w:p w14:paraId="49D0D355" w14:textId="45549266" w:rsidR="009F3A96" w:rsidRPr="00241DCC" w:rsidRDefault="009F3A96" w:rsidP="00241DC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Task 4 handed out</w:t>
            </w:r>
          </w:p>
        </w:tc>
        <w:tc>
          <w:tcPr>
            <w:tcW w:w="2268" w:type="dxa"/>
          </w:tcPr>
          <w:p w14:paraId="6B4834B9" w14:textId="2FC98584" w:rsidR="009E450F" w:rsidRPr="00D71D7E" w:rsidRDefault="00E23A31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Task 4</w:t>
            </w:r>
            <w:r w:rsidR="00FD3ECD">
              <w:rPr>
                <w:rFonts w:asciiTheme="majorHAnsi" w:hAnsiTheme="majorHAnsi"/>
              </w:rPr>
              <w:t xml:space="preserve"> Booklet</w:t>
            </w:r>
          </w:p>
        </w:tc>
      </w:tr>
    </w:tbl>
    <w:p w14:paraId="4AF2793D" w14:textId="77777777" w:rsidR="009E450F" w:rsidRDefault="009E450F">
      <w:pPr>
        <w:rPr>
          <w:rFonts w:asciiTheme="majorHAnsi" w:hAnsiTheme="majorHAnsi"/>
          <w:b/>
        </w:rPr>
      </w:pPr>
    </w:p>
    <w:p w14:paraId="2474D086" w14:textId="77777777" w:rsidR="009E450F" w:rsidRDefault="009E450F">
      <w:pPr>
        <w:rPr>
          <w:rFonts w:asciiTheme="majorHAnsi" w:hAnsiTheme="majorHAnsi"/>
          <w:b/>
        </w:rPr>
      </w:pPr>
    </w:p>
    <w:p w14:paraId="30706A97" w14:textId="77777777" w:rsidR="009E450F" w:rsidRDefault="009E450F">
      <w:pPr>
        <w:rPr>
          <w:rFonts w:asciiTheme="majorHAnsi" w:hAnsiTheme="majorHAnsi"/>
          <w:b/>
        </w:rPr>
      </w:pPr>
    </w:p>
    <w:p w14:paraId="54A10D62" w14:textId="6247924F" w:rsidR="009E450F" w:rsidRDefault="009E450F" w:rsidP="009E450F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Term 4</w:t>
      </w:r>
    </w:p>
    <w:p w14:paraId="418B4643" w14:textId="77777777" w:rsidR="009E450F" w:rsidRDefault="009E450F" w:rsidP="009E450F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544"/>
        <w:gridCol w:w="3402"/>
        <w:gridCol w:w="1985"/>
        <w:gridCol w:w="2268"/>
      </w:tblGrid>
      <w:tr w:rsidR="009E450F" w14:paraId="5BF59A3F" w14:textId="77777777" w:rsidTr="00241F97">
        <w:tc>
          <w:tcPr>
            <w:tcW w:w="851" w:type="dxa"/>
          </w:tcPr>
          <w:p w14:paraId="17135421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Week</w:t>
            </w:r>
          </w:p>
        </w:tc>
        <w:tc>
          <w:tcPr>
            <w:tcW w:w="2126" w:type="dxa"/>
          </w:tcPr>
          <w:p w14:paraId="5B8F3D05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Focus</w:t>
            </w:r>
          </w:p>
        </w:tc>
        <w:tc>
          <w:tcPr>
            <w:tcW w:w="3544" w:type="dxa"/>
          </w:tcPr>
          <w:p w14:paraId="2124CA27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Activities</w:t>
            </w:r>
          </w:p>
          <w:p w14:paraId="1B6BEBC6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Lesson 1</w:t>
            </w:r>
          </w:p>
        </w:tc>
        <w:tc>
          <w:tcPr>
            <w:tcW w:w="3402" w:type="dxa"/>
          </w:tcPr>
          <w:p w14:paraId="1640C7D9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Learning Activities</w:t>
            </w:r>
          </w:p>
          <w:p w14:paraId="4E3F9D28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Lesson 2</w:t>
            </w:r>
          </w:p>
        </w:tc>
        <w:tc>
          <w:tcPr>
            <w:tcW w:w="1985" w:type="dxa"/>
          </w:tcPr>
          <w:p w14:paraId="797CF2C0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Assessment</w:t>
            </w:r>
          </w:p>
        </w:tc>
        <w:tc>
          <w:tcPr>
            <w:tcW w:w="2268" w:type="dxa"/>
          </w:tcPr>
          <w:p w14:paraId="4979AD2E" w14:textId="77777777" w:rsidR="009E450F" w:rsidRPr="0083100E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Resource</w:t>
            </w:r>
          </w:p>
        </w:tc>
      </w:tr>
      <w:tr w:rsidR="009E450F" w14:paraId="48397BE3" w14:textId="77777777" w:rsidTr="007F34CE">
        <w:trPr>
          <w:trHeight w:val="969"/>
        </w:trPr>
        <w:tc>
          <w:tcPr>
            <w:tcW w:w="851" w:type="dxa"/>
          </w:tcPr>
          <w:p w14:paraId="782B493C" w14:textId="7777777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  <w:p w14:paraId="2FA587A5" w14:textId="77777777" w:rsidR="009E450F" w:rsidRPr="001533D8" w:rsidRDefault="009E450F" w:rsidP="00241F97">
            <w:pPr>
              <w:rPr>
                <w:rFonts w:asciiTheme="majorHAnsi" w:hAnsiTheme="majorHAnsi"/>
              </w:rPr>
            </w:pPr>
          </w:p>
        </w:tc>
        <w:tc>
          <w:tcPr>
            <w:tcW w:w="2126" w:type="dxa"/>
          </w:tcPr>
          <w:p w14:paraId="5FBD5995" w14:textId="7E228B82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0D0027C7" w14:textId="23D4AEFD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Applying fusible interfacing</w:t>
            </w:r>
          </w:p>
          <w:p w14:paraId="7C51A0BA" w14:textId="00476AFC" w:rsidR="009E450F" w:rsidRPr="00FD3ECD" w:rsidRDefault="00FD3ECD" w:rsidP="00241F97">
            <w:pPr>
              <w:rPr>
                <w:rFonts w:asciiTheme="majorHAnsi" w:hAnsiTheme="majorHAnsi"/>
                <w:i/>
              </w:rPr>
            </w:pPr>
            <w:r w:rsidRPr="00FD3ECD">
              <w:rPr>
                <w:rFonts w:asciiTheme="majorHAnsi" w:hAnsiTheme="majorHAnsi"/>
                <w:i/>
              </w:rPr>
              <w:t>Inserting a zip</w:t>
            </w:r>
          </w:p>
        </w:tc>
        <w:tc>
          <w:tcPr>
            <w:tcW w:w="3544" w:type="dxa"/>
          </w:tcPr>
          <w:p w14:paraId="122801F4" w14:textId="55FE0484" w:rsidR="00E23A31" w:rsidRDefault="00E23A31" w:rsidP="00FD3EC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using fusible interfacing</w:t>
            </w:r>
          </w:p>
          <w:p w14:paraId="23DFA65D" w14:textId="77777777" w:rsidR="00E23A31" w:rsidRDefault="00E23A31" w:rsidP="00FD3ECD">
            <w:pPr>
              <w:rPr>
                <w:rFonts w:asciiTheme="majorHAnsi" w:hAnsiTheme="majorHAnsi"/>
              </w:rPr>
            </w:pPr>
          </w:p>
          <w:p w14:paraId="1C69BAC8" w14:textId="78FF38A2" w:rsidR="009E450F" w:rsidRDefault="00FD3ECD" w:rsidP="00FD3ECD">
            <w:pPr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</w:rPr>
              <w:t>Students to pick and cut out their fabric ready to sew</w:t>
            </w:r>
          </w:p>
        </w:tc>
        <w:tc>
          <w:tcPr>
            <w:tcW w:w="3402" w:type="dxa"/>
          </w:tcPr>
          <w:p w14:paraId="0E4EE707" w14:textId="77777777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Teacher Dem: inserting a zip</w:t>
            </w:r>
          </w:p>
          <w:p w14:paraId="0401A122" w14:textId="77777777" w:rsidR="00E23A31" w:rsidRDefault="00E23A31" w:rsidP="00241F97">
            <w:pPr>
              <w:rPr>
                <w:rFonts w:asciiTheme="majorHAnsi" w:hAnsiTheme="majorHAnsi"/>
              </w:rPr>
            </w:pPr>
          </w:p>
          <w:p w14:paraId="1F2F4793" w14:textId="49D6B759" w:rsidR="00E23A31" w:rsidRPr="00D71D7E" w:rsidRDefault="00E23A31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Students constructing their zip pouch</w:t>
            </w:r>
          </w:p>
        </w:tc>
        <w:tc>
          <w:tcPr>
            <w:tcW w:w="1985" w:type="dxa"/>
          </w:tcPr>
          <w:p w14:paraId="73D99FBA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137F9E6E" w14:textId="77777777" w:rsidR="00E23A31" w:rsidRDefault="00E23A31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Zips</w:t>
            </w:r>
          </w:p>
          <w:p w14:paraId="3149EF7C" w14:textId="77777777" w:rsidR="00E23A31" w:rsidRDefault="00E23A31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Fusible interfacing</w:t>
            </w:r>
          </w:p>
          <w:p w14:paraId="7ED18DCA" w14:textId="2D2232E6" w:rsidR="00E23A31" w:rsidRPr="00D71D7E" w:rsidRDefault="00E23A31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Fat quarters or scarp fabric</w:t>
            </w:r>
          </w:p>
        </w:tc>
      </w:tr>
      <w:tr w:rsidR="009E450F" w14:paraId="429B2894" w14:textId="77777777" w:rsidTr="00241F97">
        <w:trPr>
          <w:trHeight w:val="412"/>
        </w:trPr>
        <w:tc>
          <w:tcPr>
            <w:tcW w:w="851" w:type="dxa"/>
          </w:tcPr>
          <w:p w14:paraId="605296E5" w14:textId="21ED9870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126" w:type="dxa"/>
          </w:tcPr>
          <w:p w14:paraId="5EAC858D" w14:textId="77777777" w:rsidR="009E450F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0A6C6320" w14:textId="479EDEF0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Inserting a zip</w:t>
            </w:r>
          </w:p>
          <w:p w14:paraId="34DB747B" w14:textId="77777777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Boxed corners</w:t>
            </w:r>
          </w:p>
          <w:p w14:paraId="081F67AB" w14:textId="77777777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stitching</w:t>
            </w:r>
          </w:p>
          <w:p w14:paraId="5B73AA74" w14:textId="54F8EF7F" w:rsidR="00E23A31" w:rsidRP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Hand sewing</w:t>
            </w:r>
          </w:p>
        </w:tc>
        <w:tc>
          <w:tcPr>
            <w:tcW w:w="3544" w:type="dxa"/>
          </w:tcPr>
          <w:p w14:paraId="7F5F071E" w14:textId="197713E8" w:rsidR="009E450F" w:rsidRDefault="007F34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Constructing their zip pouch</w:t>
            </w:r>
          </w:p>
        </w:tc>
        <w:tc>
          <w:tcPr>
            <w:tcW w:w="3402" w:type="dxa"/>
          </w:tcPr>
          <w:p w14:paraId="7BA10813" w14:textId="0843620F" w:rsidR="009E450F" w:rsidRPr="00FD3ECD" w:rsidRDefault="007F34CE" w:rsidP="00241F97">
            <w:pPr>
              <w:rPr>
                <w:rFonts w:asciiTheme="majorHAnsi" w:hAnsiTheme="majorHAnsi"/>
              </w:rPr>
            </w:pPr>
            <w:r w:rsidRPr="00FD3ECD">
              <w:rPr>
                <w:rFonts w:asciiTheme="majorHAnsi" w:hAnsiTheme="majorHAnsi"/>
              </w:rPr>
              <w:t>Constructing their zip pouch</w:t>
            </w:r>
          </w:p>
        </w:tc>
        <w:tc>
          <w:tcPr>
            <w:tcW w:w="1985" w:type="dxa"/>
          </w:tcPr>
          <w:p w14:paraId="6BBFBC9B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35B38251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44B94D0E" w14:textId="77777777" w:rsidTr="00241F97">
        <w:tc>
          <w:tcPr>
            <w:tcW w:w="851" w:type="dxa"/>
          </w:tcPr>
          <w:p w14:paraId="557096B9" w14:textId="37D8D2AE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126" w:type="dxa"/>
          </w:tcPr>
          <w:p w14:paraId="640CC38C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58B6BA62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Inserting a zip</w:t>
            </w:r>
          </w:p>
          <w:p w14:paraId="75192A59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Boxed corners</w:t>
            </w:r>
          </w:p>
          <w:p w14:paraId="617A95FC" w14:textId="77777777" w:rsid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stitching</w:t>
            </w:r>
          </w:p>
          <w:p w14:paraId="5B5312B1" w14:textId="36D8D5EA" w:rsidR="009E450F" w:rsidRPr="00E23A31" w:rsidRDefault="00E23A31" w:rsidP="00E23A3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Hand sewing</w:t>
            </w:r>
          </w:p>
        </w:tc>
        <w:tc>
          <w:tcPr>
            <w:tcW w:w="3544" w:type="dxa"/>
          </w:tcPr>
          <w:p w14:paraId="1D010830" w14:textId="7C931715" w:rsidR="009E450F" w:rsidRDefault="007F34CE" w:rsidP="00FD3EC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</w:t>
            </w:r>
            <w:r w:rsidR="00FD3ECD">
              <w:rPr>
                <w:rFonts w:asciiTheme="majorHAnsi" w:hAnsiTheme="majorHAnsi"/>
              </w:rPr>
              <w:t>mplete</w:t>
            </w:r>
            <w:r>
              <w:rPr>
                <w:rFonts w:asciiTheme="majorHAnsi" w:hAnsiTheme="majorHAnsi"/>
              </w:rPr>
              <w:t xml:space="preserve"> their zip pouch</w:t>
            </w:r>
          </w:p>
        </w:tc>
        <w:tc>
          <w:tcPr>
            <w:tcW w:w="3402" w:type="dxa"/>
          </w:tcPr>
          <w:p w14:paraId="4BA3E4E4" w14:textId="31E984BB" w:rsidR="009E450F" w:rsidRPr="00D71D7E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Product 1</w:t>
            </w:r>
          </w:p>
        </w:tc>
        <w:tc>
          <w:tcPr>
            <w:tcW w:w="1985" w:type="dxa"/>
          </w:tcPr>
          <w:p w14:paraId="6990D54B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74538F9C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4F73B6C7" w14:textId="77777777" w:rsidTr="00E23A31">
        <w:trPr>
          <w:trHeight w:val="636"/>
        </w:trPr>
        <w:tc>
          <w:tcPr>
            <w:tcW w:w="851" w:type="dxa"/>
          </w:tcPr>
          <w:p w14:paraId="13CDF5D2" w14:textId="7777777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126" w:type="dxa"/>
          </w:tcPr>
          <w:p w14:paraId="5F5C23B2" w14:textId="37934507" w:rsidR="009E450F" w:rsidRP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Following instructions</w:t>
            </w:r>
          </w:p>
        </w:tc>
        <w:tc>
          <w:tcPr>
            <w:tcW w:w="3544" w:type="dxa"/>
          </w:tcPr>
          <w:p w14:paraId="6CD25C85" w14:textId="6695B666" w:rsidR="009E450F" w:rsidRDefault="00FD3ECD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Product 2</w:t>
            </w:r>
          </w:p>
        </w:tc>
        <w:tc>
          <w:tcPr>
            <w:tcW w:w="3402" w:type="dxa"/>
          </w:tcPr>
          <w:p w14:paraId="5D3459FE" w14:textId="01B8DC33" w:rsidR="009E450F" w:rsidRPr="00D71D7E" w:rsidRDefault="007F34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Product </w:t>
            </w:r>
            <w:r w:rsidR="00FD3ECD">
              <w:rPr>
                <w:rFonts w:asciiTheme="majorHAnsi" w:hAnsiTheme="majorHAnsi"/>
              </w:rPr>
              <w:t>3</w:t>
            </w:r>
          </w:p>
        </w:tc>
        <w:tc>
          <w:tcPr>
            <w:tcW w:w="1985" w:type="dxa"/>
          </w:tcPr>
          <w:p w14:paraId="3C6D52E5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4911EB11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76DFA53B" w14:textId="77777777" w:rsidTr="00241F97">
        <w:tc>
          <w:tcPr>
            <w:tcW w:w="851" w:type="dxa"/>
          </w:tcPr>
          <w:p w14:paraId="2537D4B3" w14:textId="7777777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126" w:type="dxa"/>
          </w:tcPr>
          <w:p w14:paraId="27CC0146" w14:textId="77777777" w:rsidR="009E450F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Sewing skills:</w:t>
            </w:r>
          </w:p>
          <w:p w14:paraId="5A328962" w14:textId="77777777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Straight lines</w:t>
            </w:r>
          </w:p>
          <w:p w14:paraId="4469E932" w14:textId="77777777" w:rsid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Going around corners</w:t>
            </w:r>
          </w:p>
          <w:p w14:paraId="69E799C9" w14:textId="28858851" w:rsidR="00E23A31" w:rsidRPr="00E23A31" w:rsidRDefault="00E23A31" w:rsidP="00241F97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Inserting cord</w:t>
            </w:r>
          </w:p>
        </w:tc>
        <w:tc>
          <w:tcPr>
            <w:tcW w:w="3544" w:type="dxa"/>
          </w:tcPr>
          <w:p w14:paraId="7503AE26" w14:textId="6E5114B3" w:rsidR="009E450F" w:rsidRDefault="007F34CE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Product </w:t>
            </w:r>
            <w:r w:rsidR="00FD3ECD">
              <w:rPr>
                <w:rFonts w:asciiTheme="majorHAnsi" w:hAnsiTheme="majorHAnsi"/>
              </w:rPr>
              <w:t>4</w:t>
            </w:r>
          </w:p>
        </w:tc>
        <w:tc>
          <w:tcPr>
            <w:tcW w:w="3402" w:type="dxa"/>
          </w:tcPr>
          <w:p w14:paraId="293CEADB" w14:textId="460FD268" w:rsidR="009E450F" w:rsidRPr="00E23A31" w:rsidRDefault="007F34CE" w:rsidP="00241F97">
            <w:pPr>
              <w:rPr>
                <w:rFonts w:asciiTheme="majorHAnsi" w:hAnsiTheme="majorHAnsi"/>
              </w:rPr>
            </w:pPr>
            <w:r w:rsidRPr="00E23A31">
              <w:rPr>
                <w:rFonts w:asciiTheme="majorHAnsi" w:hAnsiTheme="majorHAnsi"/>
              </w:rPr>
              <w:t xml:space="preserve">Product </w:t>
            </w:r>
            <w:r w:rsidR="00FD3ECD" w:rsidRPr="00E23A31">
              <w:rPr>
                <w:rFonts w:asciiTheme="majorHAnsi" w:hAnsiTheme="majorHAnsi"/>
              </w:rPr>
              <w:t>5</w:t>
            </w:r>
          </w:p>
        </w:tc>
        <w:tc>
          <w:tcPr>
            <w:tcW w:w="1985" w:type="dxa"/>
          </w:tcPr>
          <w:p w14:paraId="210AA190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2FE4C829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52F0B98C" w14:textId="77777777" w:rsidTr="00241F97">
        <w:tc>
          <w:tcPr>
            <w:tcW w:w="851" w:type="dxa"/>
          </w:tcPr>
          <w:p w14:paraId="7CD2CE8D" w14:textId="2E23F7AF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126" w:type="dxa"/>
          </w:tcPr>
          <w:p w14:paraId="3E4AFCD2" w14:textId="77777777" w:rsidR="009E450F" w:rsidRPr="00E23A31" w:rsidRDefault="009E450F" w:rsidP="00241F97">
            <w:pPr>
              <w:rPr>
                <w:rFonts w:asciiTheme="majorHAnsi" w:hAnsiTheme="majorHAnsi"/>
                <w:i/>
              </w:rPr>
            </w:pPr>
          </w:p>
        </w:tc>
        <w:tc>
          <w:tcPr>
            <w:tcW w:w="3544" w:type="dxa"/>
          </w:tcPr>
          <w:p w14:paraId="5DD1D908" w14:textId="02FB7267" w:rsidR="009E450F" w:rsidRPr="00864A24" w:rsidRDefault="00864A24" w:rsidP="00241F97">
            <w:pPr>
              <w:rPr>
                <w:rFonts w:asciiTheme="majorHAnsi" w:hAnsiTheme="majorHAnsi"/>
                <w:b/>
              </w:rPr>
            </w:pPr>
            <w:r w:rsidRPr="00864A24">
              <w:rPr>
                <w:rFonts w:asciiTheme="majorHAnsi" w:hAnsiTheme="majorHAnsi"/>
                <w:b/>
              </w:rPr>
              <w:t>CAMP</w:t>
            </w:r>
          </w:p>
        </w:tc>
        <w:tc>
          <w:tcPr>
            <w:tcW w:w="3402" w:type="dxa"/>
          </w:tcPr>
          <w:p w14:paraId="567FF274" w14:textId="03609896" w:rsidR="009E450F" w:rsidRPr="00864A24" w:rsidRDefault="00864A24" w:rsidP="00241F97">
            <w:pPr>
              <w:rPr>
                <w:rFonts w:asciiTheme="majorHAnsi" w:hAnsiTheme="majorHAnsi"/>
                <w:b/>
              </w:rPr>
            </w:pPr>
            <w:r w:rsidRPr="00864A24">
              <w:rPr>
                <w:rFonts w:asciiTheme="majorHAnsi" w:hAnsiTheme="majorHAnsi"/>
                <w:b/>
              </w:rPr>
              <w:t>CAMP</w:t>
            </w:r>
          </w:p>
        </w:tc>
        <w:tc>
          <w:tcPr>
            <w:tcW w:w="1985" w:type="dxa"/>
          </w:tcPr>
          <w:p w14:paraId="05853139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61BE0C74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79228F10" w14:textId="77777777" w:rsidTr="00241F97">
        <w:tc>
          <w:tcPr>
            <w:tcW w:w="851" w:type="dxa"/>
          </w:tcPr>
          <w:p w14:paraId="780B0FEA" w14:textId="7777777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126" w:type="dxa"/>
          </w:tcPr>
          <w:p w14:paraId="5B6E7EF7" w14:textId="4D44ACF8" w:rsidR="009E450F" w:rsidRPr="00E23A31" w:rsidRDefault="00E23A31" w:rsidP="00241F97">
            <w:pPr>
              <w:rPr>
                <w:rFonts w:asciiTheme="majorHAnsi" w:hAnsiTheme="majorHAnsi"/>
                <w:i/>
              </w:rPr>
            </w:pPr>
            <w:r w:rsidRPr="00E23A31">
              <w:rPr>
                <w:rFonts w:asciiTheme="majorHAnsi" w:hAnsiTheme="majorHAnsi"/>
                <w:i/>
              </w:rPr>
              <w:t>Evaluating and providing constructive feedback</w:t>
            </w:r>
          </w:p>
        </w:tc>
        <w:tc>
          <w:tcPr>
            <w:tcW w:w="3544" w:type="dxa"/>
          </w:tcPr>
          <w:p w14:paraId="3909A66B" w14:textId="37C45EFF" w:rsidR="009E450F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Finalise zip pouch and any outstanding products</w:t>
            </w:r>
          </w:p>
        </w:tc>
        <w:tc>
          <w:tcPr>
            <w:tcW w:w="3402" w:type="dxa"/>
          </w:tcPr>
          <w:p w14:paraId="424224CC" w14:textId="4D9F28B2" w:rsidR="009E450F" w:rsidRPr="00D71D7E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Complete evaluation</w:t>
            </w:r>
          </w:p>
        </w:tc>
        <w:tc>
          <w:tcPr>
            <w:tcW w:w="1985" w:type="dxa"/>
          </w:tcPr>
          <w:p w14:paraId="7E8A7C59" w14:textId="36718D96" w:rsidR="009E450F" w:rsidRDefault="00241DCC" w:rsidP="00241DCC">
            <w:pPr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</w:rPr>
              <w:t>Task 4</w:t>
            </w:r>
            <w:r w:rsidRPr="00864A24">
              <w:rPr>
                <w:rFonts w:asciiTheme="majorHAnsi" w:hAnsiTheme="majorHAnsi"/>
                <w:b/>
              </w:rPr>
              <w:t xml:space="preserve"> DUE</w:t>
            </w:r>
          </w:p>
        </w:tc>
        <w:tc>
          <w:tcPr>
            <w:tcW w:w="2268" w:type="dxa"/>
          </w:tcPr>
          <w:p w14:paraId="21D16529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  <w:tr w:rsidR="009E450F" w14:paraId="321DB62C" w14:textId="77777777" w:rsidTr="00241F97">
        <w:tc>
          <w:tcPr>
            <w:tcW w:w="851" w:type="dxa"/>
          </w:tcPr>
          <w:p w14:paraId="3DD7495B" w14:textId="77777777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126" w:type="dxa"/>
          </w:tcPr>
          <w:p w14:paraId="0725FB4F" w14:textId="77777777" w:rsidR="009E450F" w:rsidRDefault="009E450F" w:rsidP="00241F97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3544" w:type="dxa"/>
          </w:tcPr>
          <w:p w14:paraId="5726B19B" w14:textId="2BCA6AB1" w:rsidR="009E450F" w:rsidRDefault="00864A24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Christmas sewing</w:t>
            </w:r>
          </w:p>
        </w:tc>
        <w:tc>
          <w:tcPr>
            <w:tcW w:w="3402" w:type="dxa"/>
          </w:tcPr>
          <w:p w14:paraId="02787216" w14:textId="0F6BDB9D" w:rsidR="009E450F" w:rsidRPr="00D71D7E" w:rsidRDefault="00864A24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Christmas sewing</w:t>
            </w:r>
          </w:p>
        </w:tc>
        <w:tc>
          <w:tcPr>
            <w:tcW w:w="1985" w:type="dxa"/>
          </w:tcPr>
          <w:p w14:paraId="61BD633F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037D294B" w14:textId="77777777" w:rsidR="009E450F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Felt</w:t>
            </w:r>
          </w:p>
          <w:p w14:paraId="79DF4050" w14:textId="77777777" w:rsidR="00241DCC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Embroidery thread</w:t>
            </w:r>
          </w:p>
          <w:p w14:paraId="39955D01" w14:textId="35141F18" w:rsidR="00241DCC" w:rsidRPr="00D71D7E" w:rsidRDefault="00241DCC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Beads </w:t>
            </w:r>
          </w:p>
        </w:tc>
      </w:tr>
      <w:tr w:rsidR="009E450F" w14:paraId="1BEB2835" w14:textId="77777777" w:rsidTr="00864A24">
        <w:trPr>
          <w:trHeight w:val="244"/>
        </w:trPr>
        <w:tc>
          <w:tcPr>
            <w:tcW w:w="851" w:type="dxa"/>
          </w:tcPr>
          <w:p w14:paraId="38E28269" w14:textId="04B33DA5" w:rsidR="009E450F" w:rsidRDefault="009E450F" w:rsidP="00241F9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126" w:type="dxa"/>
          </w:tcPr>
          <w:p w14:paraId="64B1DA79" w14:textId="77777777" w:rsidR="009E450F" w:rsidRDefault="009E450F" w:rsidP="00241F97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3544" w:type="dxa"/>
          </w:tcPr>
          <w:p w14:paraId="1617361E" w14:textId="04D2182E" w:rsidR="009E450F" w:rsidRDefault="00864A24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Christmas sewing </w:t>
            </w:r>
          </w:p>
        </w:tc>
        <w:tc>
          <w:tcPr>
            <w:tcW w:w="3402" w:type="dxa"/>
          </w:tcPr>
          <w:p w14:paraId="1383CE6E" w14:textId="37D4E007" w:rsidR="009E450F" w:rsidRPr="00D71D7E" w:rsidRDefault="00864A24" w:rsidP="00241F9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Christmas sewing</w:t>
            </w:r>
          </w:p>
        </w:tc>
        <w:tc>
          <w:tcPr>
            <w:tcW w:w="1985" w:type="dxa"/>
          </w:tcPr>
          <w:p w14:paraId="429307E9" w14:textId="77777777" w:rsidR="009E450F" w:rsidRDefault="009E450F" w:rsidP="00241F97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268" w:type="dxa"/>
          </w:tcPr>
          <w:p w14:paraId="1DA34718" w14:textId="77777777" w:rsidR="009E450F" w:rsidRPr="00D71D7E" w:rsidRDefault="009E450F" w:rsidP="00241F97">
            <w:pPr>
              <w:rPr>
                <w:rFonts w:asciiTheme="majorHAnsi" w:hAnsiTheme="majorHAnsi"/>
              </w:rPr>
            </w:pPr>
          </w:p>
        </w:tc>
      </w:tr>
    </w:tbl>
    <w:p w14:paraId="63B5E863" w14:textId="77777777" w:rsidR="009E450F" w:rsidRPr="00452F0B" w:rsidRDefault="009E450F">
      <w:pPr>
        <w:rPr>
          <w:rFonts w:asciiTheme="majorHAnsi" w:hAnsiTheme="majorHAnsi"/>
          <w:b/>
        </w:rPr>
      </w:pPr>
    </w:p>
    <w:sectPr w:rsidR="009E450F" w:rsidRPr="00452F0B" w:rsidSect="0083100E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C9FE4" w14:textId="77777777" w:rsidR="0093568D" w:rsidRDefault="0093568D" w:rsidP="00087E33">
      <w:r>
        <w:separator/>
      </w:r>
    </w:p>
  </w:endnote>
  <w:endnote w:type="continuationSeparator" w:id="0">
    <w:p w14:paraId="20044079" w14:textId="77777777" w:rsidR="0093568D" w:rsidRDefault="0093568D" w:rsidP="0008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7A972" w14:textId="77777777" w:rsidR="0093568D" w:rsidRDefault="0093568D" w:rsidP="00087E33">
      <w:r>
        <w:separator/>
      </w:r>
    </w:p>
  </w:footnote>
  <w:footnote w:type="continuationSeparator" w:id="0">
    <w:p w14:paraId="125157A1" w14:textId="77777777" w:rsidR="0093568D" w:rsidRDefault="0093568D" w:rsidP="00087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B1726"/>
    <w:multiLevelType w:val="hybridMultilevel"/>
    <w:tmpl w:val="3424ABA6"/>
    <w:lvl w:ilvl="0" w:tplc="5C082B5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F24AF"/>
    <w:multiLevelType w:val="hybridMultilevel"/>
    <w:tmpl w:val="1DF83EB2"/>
    <w:lvl w:ilvl="0" w:tplc="A66AE4F4">
      <w:start w:val="2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1B42B7"/>
    <w:multiLevelType w:val="hybridMultilevel"/>
    <w:tmpl w:val="6B42552A"/>
    <w:lvl w:ilvl="0" w:tplc="2B3AAAD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55DA4"/>
    <w:multiLevelType w:val="hybridMultilevel"/>
    <w:tmpl w:val="23DC0B98"/>
    <w:lvl w:ilvl="0" w:tplc="3B045D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00E"/>
    <w:rsid w:val="000061FC"/>
    <w:rsid w:val="0002204F"/>
    <w:rsid w:val="000226B8"/>
    <w:rsid w:val="00024D8E"/>
    <w:rsid w:val="00042D11"/>
    <w:rsid w:val="000440C7"/>
    <w:rsid w:val="0005422E"/>
    <w:rsid w:val="00055A40"/>
    <w:rsid w:val="00064A92"/>
    <w:rsid w:val="00065ECD"/>
    <w:rsid w:val="000679AB"/>
    <w:rsid w:val="00073A23"/>
    <w:rsid w:val="000839E2"/>
    <w:rsid w:val="00087E33"/>
    <w:rsid w:val="000A4893"/>
    <w:rsid w:val="000B0EF4"/>
    <w:rsid w:val="000B114C"/>
    <w:rsid w:val="000B5E2F"/>
    <w:rsid w:val="000D3076"/>
    <w:rsid w:val="000D62EF"/>
    <w:rsid w:val="000E4C92"/>
    <w:rsid w:val="000E67FD"/>
    <w:rsid w:val="000F7A9E"/>
    <w:rsid w:val="001000E4"/>
    <w:rsid w:val="0011003C"/>
    <w:rsid w:val="00112E1B"/>
    <w:rsid w:val="001152EC"/>
    <w:rsid w:val="00123A66"/>
    <w:rsid w:val="0012409E"/>
    <w:rsid w:val="00127660"/>
    <w:rsid w:val="001333C0"/>
    <w:rsid w:val="001401E2"/>
    <w:rsid w:val="00144962"/>
    <w:rsid w:val="001533D8"/>
    <w:rsid w:val="001560CD"/>
    <w:rsid w:val="00156DCC"/>
    <w:rsid w:val="001576BA"/>
    <w:rsid w:val="00157EAC"/>
    <w:rsid w:val="00157EEA"/>
    <w:rsid w:val="00167D04"/>
    <w:rsid w:val="0017716D"/>
    <w:rsid w:val="001A0861"/>
    <w:rsid w:val="001A3398"/>
    <w:rsid w:val="001A6352"/>
    <w:rsid w:val="001E2E3B"/>
    <w:rsid w:val="001F0AC0"/>
    <w:rsid w:val="001F521F"/>
    <w:rsid w:val="001F62DA"/>
    <w:rsid w:val="00205B22"/>
    <w:rsid w:val="002075B0"/>
    <w:rsid w:val="00213454"/>
    <w:rsid w:val="00227B20"/>
    <w:rsid w:val="00231A09"/>
    <w:rsid w:val="00233C2E"/>
    <w:rsid w:val="00241DCC"/>
    <w:rsid w:val="00241F97"/>
    <w:rsid w:val="0024250B"/>
    <w:rsid w:val="00262B6C"/>
    <w:rsid w:val="00270175"/>
    <w:rsid w:val="00277ADF"/>
    <w:rsid w:val="0028057E"/>
    <w:rsid w:val="0028315D"/>
    <w:rsid w:val="00284172"/>
    <w:rsid w:val="00284BF4"/>
    <w:rsid w:val="00287394"/>
    <w:rsid w:val="00293D57"/>
    <w:rsid w:val="002A54FA"/>
    <w:rsid w:val="002B0D4A"/>
    <w:rsid w:val="002C2D6F"/>
    <w:rsid w:val="002C7DA9"/>
    <w:rsid w:val="002D27A7"/>
    <w:rsid w:val="002D294F"/>
    <w:rsid w:val="002D29B4"/>
    <w:rsid w:val="002E0948"/>
    <w:rsid w:val="002F64E7"/>
    <w:rsid w:val="00304809"/>
    <w:rsid w:val="0030579F"/>
    <w:rsid w:val="003307FD"/>
    <w:rsid w:val="00332AAC"/>
    <w:rsid w:val="00333149"/>
    <w:rsid w:val="0034664E"/>
    <w:rsid w:val="00354764"/>
    <w:rsid w:val="003658A5"/>
    <w:rsid w:val="00367A27"/>
    <w:rsid w:val="0037325A"/>
    <w:rsid w:val="00382AE0"/>
    <w:rsid w:val="00385218"/>
    <w:rsid w:val="00391A9D"/>
    <w:rsid w:val="00392BBE"/>
    <w:rsid w:val="003D0FA4"/>
    <w:rsid w:val="00431F0F"/>
    <w:rsid w:val="00435635"/>
    <w:rsid w:val="00444600"/>
    <w:rsid w:val="00450971"/>
    <w:rsid w:val="00452F0B"/>
    <w:rsid w:val="00455707"/>
    <w:rsid w:val="004739B6"/>
    <w:rsid w:val="00483DFB"/>
    <w:rsid w:val="00486CE4"/>
    <w:rsid w:val="004902E8"/>
    <w:rsid w:val="0049104F"/>
    <w:rsid w:val="004A218A"/>
    <w:rsid w:val="004B0E51"/>
    <w:rsid w:val="004B724F"/>
    <w:rsid w:val="004C3A36"/>
    <w:rsid w:val="004F5EE4"/>
    <w:rsid w:val="004F7524"/>
    <w:rsid w:val="00503DCB"/>
    <w:rsid w:val="005253C9"/>
    <w:rsid w:val="00574724"/>
    <w:rsid w:val="00575712"/>
    <w:rsid w:val="005804DF"/>
    <w:rsid w:val="0058664E"/>
    <w:rsid w:val="0058798C"/>
    <w:rsid w:val="00593568"/>
    <w:rsid w:val="005A0829"/>
    <w:rsid w:val="005A2DD2"/>
    <w:rsid w:val="005A2E96"/>
    <w:rsid w:val="005C0951"/>
    <w:rsid w:val="005C1579"/>
    <w:rsid w:val="005C22A7"/>
    <w:rsid w:val="005C7F32"/>
    <w:rsid w:val="005D0D96"/>
    <w:rsid w:val="005D60C9"/>
    <w:rsid w:val="005F7A4A"/>
    <w:rsid w:val="00602991"/>
    <w:rsid w:val="006056A7"/>
    <w:rsid w:val="006113D4"/>
    <w:rsid w:val="00611B73"/>
    <w:rsid w:val="00622952"/>
    <w:rsid w:val="0064773D"/>
    <w:rsid w:val="0065270F"/>
    <w:rsid w:val="00657409"/>
    <w:rsid w:val="00673FE0"/>
    <w:rsid w:val="00677CB0"/>
    <w:rsid w:val="006D05C5"/>
    <w:rsid w:val="006E5C69"/>
    <w:rsid w:val="006F7C5E"/>
    <w:rsid w:val="00702986"/>
    <w:rsid w:val="007134D1"/>
    <w:rsid w:val="007406D5"/>
    <w:rsid w:val="00740FCC"/>
    <w:rsid w:val="00746096"/>
    <w:rsid w:val="00775B77"/>
    <w:rsid w:val="007A1B8F"/>
    <w:rsid w:val="007A1DD6"/>
    <w:rsid w:val="007A2FDC"/>
    <w:rsid w:val="007A4D14"/>
    <w:rsid w:val="007B5906"/>
    <w:rsid w:val="007C6239"/>
    <w:rsid w:val="007D4C19"/>
    <w:rsid w:val="007E6AC2"/>
    <w:rsid w:val="007F34CE"/>
    <w:rsid w:val="007F734D"/>
    <w:rsid w:val="008000BD"/>
    <w:rsid w:val="0083100E"/>
    <w:rsid w:val="00831733"/>
    <w:rsid w:val="008430AC"/>
    <w:rsid w:val="00853592"/>
    <w:rsid w:val="00857FBB"/>
    <w:rsid w:val="00861723"/>
    <w:rsid w:val="00864A24"/>
    <w:rsid w:val="008721C8"/>
    <w:rsid w:val="008863D1"/>
    <w:rsid w:val="0089353F"/>
    <w:rsid w:val="00895399"/>
    <w:rsid w:val="008A0473"/>
    <w:rsid w:val="008A1312"/>
    <w:rsid w:val="008A505B"/>
    <w:rsid w:val="008B49D9"/>
    <w:rsid w:val="008E26F1"/>
    <w:rsid w:val="008E615F"/>
    <w:rsid w:val="008E74A5"/>
    <w:rsid w:val="008F0223"/>
    <w:rsid w:val="008F1D81"/>
    <w:rsid w:val="008F7E36"/>
    <w:rsid w:val="00901C6D"/>
    <w:rsid w:val="009109B3"/>
    <w:rsid w:val="009145DC"/>
    <w:rsid w:val="009240B8"/>
    <w:rsid w:val="00925AA2"/>
    <w:rsid w:val="00932933"/>
    <w:rsid w:val="0093568D"/>
    <w:rsid w:val="00964FC3"/>
    <w:rsid w:val="009729E4"/>
    <w:rsid w:val="00974794"/>
    <w:rsid w:val="009874CF"/>
    <w:rsid w:val="009972EF"/>
    <w:rsid w:val="009A31D4"/>
    <w:rsid w:val="009A6A13"/>
    <w:rsid w:val="009B2A19"/>
    <w:rsid w:val="009B43A2"/>
    <w:rsid w:val="009C4CC4"/>
    <w:rsid w:val="009D17AF"/>
    <w:rsid w:val="009D5DFC"/>
    <w:rsid w:val="009E450F"/>
    <w:rsid w:val="009F0CB6"/>
    <w:rsid w:val="009F3A96"/>
    <w:rsid w:val="00A076F9"/>
    <w:rsid w:val="00A12387"/>
    <w:rsid w:val="00A17020"/>
    <w:rsid w:val="00A30ECA"/>
    <w:rsid w:val="00A36C21"/>
    <w:rsid w:val="00A42884"/>
    <w:rsid w:val="00A505A4"/>
    <w:rsid w:val="00A526B4"/>
    <w:rsid w:val="00A5373C"/>
    <w:rsid w:val="00A56C84"/>
    <w:rsid w:val="00A672A8"/>
    <w:rsid w:val="00A73695"/>
    <w:rsid w:val="00A765EF"/>
    <w:rsid w:val="00A91203"/>
    <w:rsid w:val="00A948FA"/>
    <w:rsid w:val="00AA60E6"/>
    <w:rsid w:val="00AB2B96"/>
    <w:rsid w:val="00AB64BD"/>
    <w:rsid w:val="00AC0EE4"/>
    <w:rsid w:val="00AC15EA"/>
    <w:rsid w:val="00AD0D3B"/>
    <w:rsid w:val="00AF68C5"/>
    <w:rsid w:val="00B00900"/>
    <w:rsid w:val="00B40761"/>
    <w:rsid w:val="00B479FA"/>
    <w:rsid w:val="00B53D6F"/>
    <w:rsid w:val="00B60B69"/>
    <w:rsid w:val="00B62F86"/>
    <w:rsid w:val="00B802FF"/>
    <w:rsid w:val="00B92D5E"/>
    <w:rsid w:val="00B97B8F"/>
    <w:rsid w:val="00BA61CD"/>
    <w:rsid w:val="00BA62A4"/>
    <w:rsid w:val="00BC04AB"/>
    <w:rsid w:val="00BD17E4"/>
    <w:rsid w:val="00BD2741"/>
    <w:rsid w:val="00BE245E"/>
    <w:rsid w:val="00BF01DC"/>
    <w:rsid w:val="00C02816"/>
    <w:rsid w:val="00C130E3"/>
    <w:rsid w:val="00C203A6"/>
    <w:rsid w:val="00C25223"/>
    <w:rsid w:val="00C30118"/>
    <w:rsid w:val="00C400CE"/>
    <w:rsid w:val="00C431C1"/>
    <w:rsid w:val="00C63C5F"/>
    <w:rsid w:val="00C651BA"/>
    <w:rsid w:val="00C80633"/>
    <w:rsid w:val="00C8647C"/>
    <w:rsid w:val="00C944E1"/>
    <w:rsid w:val="00CA4502"/>
    <w:rsid w:val="00CB147F"/>
    <w:rsid w:val="00CB14C1"/>
    <w:rsid w:val="00CB38D5"/>
    <w:rsid w:val="00CB54F3"/>
    <w:rsid w:val="00CB54F9"/>
    <w:rsid w:val="00CC5DBE"/>
    <w:rsid w:val="00CD0A70"/>
    <w:rsid w:val="00CD40BB"/>
    <w:rsid w:val="00CE0F2B"/>
    <w:rsid w:val="00D03C47"/>
    <w:rsid w:val="00D22148"/>
    <w:rsid w:val="00D22CD3"/>
    <w:rsid w:val="00D255C9"/>
    <w:rsid w:val="00D27F6A"/>
    <w:rsid w:val="00D44161"/>
    <w:rsid w:val="00D45169"/>
    <w:rsid w:val="00D468EB"/>
    <w:rsid w:val="00D61ADB"/>
    <w:rsid w:val="00D66D83"/>
    <w:rsid w:val="00D71D7E"/>
    <w:rsid w:val="00D728D0"/>
    <w:rsid w:val="00D82E40"/>
    <w:rsid w:val="00D84ADC"/>
    <w:rsid w:val="00D921D4"/>
    <w:rsid w:val="00DA672F"/>
    <w:rsid w:val="00DA6F6C"/>
    <w:rsid w:val="00DB22FB"/>
    <w:rsid w:val="00DC0A7B"/>
    <w:rsid w:val="00DE5B0C"/>
    <w:rsid w:val="00DE722F"/>
    <w:rsid w:val="00DF1AD2"/>
    <w:rsid w:val="00DF6D6C"/>
    <w:rsid w:val="00DF78DC"/>
    <w:rsid w:val="00E07053"/>
    <w:rsid w:val="00E23A31"/>
    <w:rsid w:val="00E27917"/>
    <w:rsid w:val="00E3056A"/>
    <w:rsid w:val="00E4698F"/>
    <w:rsid w:val="00E51E32"/>
    <w:rsid w:val="00E63F7C"/>
    <w:rsid w:val="00E66450"/>
    <w:rsid w:val="00E72A5D"/>
    <w:rsid w:val="00E96819"/>
    <w:rsid w:val="00E96EAB"/>
    <w:rsid w:val="00EB05B1"/>
    <w:rsid w:val="00ED2A0A"/>
    <w:rsid w:val="00ED2D30"/>
    <w:rsid w:val="00EE5698"/>
    <w:rsid w:val="00F04E76"/>
    <w:rsid w:val="00F3485C"/>
    <w:rsid w:val="00F51A1A"/>
    <w:rsid w:val="00F52366"/>
    <w:rsid w:val="00F572C3"/>
    <w:rsid w:val="00F832E2"/>
    <w:rsid w:val="00F90444"/>
    <w:rsid w:val="00F904AC"/>
    <w:rsid w:val="00FB0131"/>
    <w:rsid w:val="00FB4177"/>
    <w:rsid w:val="00FC0858"/>
    <w:rsid w:val="00FC23EB"/>
    <w:rsid w:val="00FC47E2"/>
    <w:rsid w:val="00FC4D8F"/>
    <w:rsid w:val="00FC6B22"/>
    <w:rsid w:val="00FD1B35"/>
    <w:rsid w:val="00FD3ECD"/>
    <w:rsid w:val="00FD793F"/>
    <w:rsid w:val="00FF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95BAB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00E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1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D4C1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C6B2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87E3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E33"/>
  </w:style>
  <w:style w:type="paragraph" w:styleId="Footer">
    <w:name w:val="footer"/>
    <w:basedOn w:val="Normal"/>
    <w:link w:val="FooterChar"/>
    <w:uiPriority w:val="99"/>
    <w:unhideWhenUsed/>
    <w:rsid w:val="00087E3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E33"/>
  </w:style>
  <w:style w:type="paragraph" w:styleId="ListParagraph">
    <w:name w:val="List Paragraph"/>
    <w:basedOn w:val="Normal"/>
    <w:uiPriority w:val="34"/>
    <w:qFormat/>
    <w:rsid w:val="00367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hobbycraft.co.uk/21-animals-to-make-with-fat-quarters/" TargetMode="External"/><Relationship Id="rId13" Type="http://schemas.openxmlformats.org/officeDocument/2006/relationships/hyperlink" Target="http://about.abc.net.au/war-on-waste-its-time-to-step-off-the-fashion-trend-mill/" TargetMode="External"/><Relationship Id="rId18" Type="http://schemas.openxmlformats.org/officeDocument/2006/relationships/hyperlink" Target="http://www.levistrauss.com/sustainability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hyperlink" Target="https://online.clickview.com.au/libraries/videos/18f294c3-a9ad-62e6-b58e-bf1e82417703/war-on-waste-series-1-episode-3" TargetMode="External"/><Relationship Id="rId17" Type="http://schemas.openxmlformats.org/officeDocument/2006/relationships/hyperlink" Target="http://www.ethicalfashionforum.com/about-eff/partners-internationa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bc.net.au/lateline/content/2016/s4643587.htm" TargetMode="External"/><Relationship Id="rId20" Type="http://schemas.openxmlformats.org/officeDocument/2006/relationships/hyperlink" Target="http://sewdelicious.com.au/tutorial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bc.net.au/news/2017-03-28/the-price-of-fast-fashion-rivers-turn-blue-tonnes-in-landfill/838915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bc.net.au/news/2017-03-28/the-price-of-fast-fashion-rivers-turn-blue-tonnes-in-landfill/8389156" TargetMode="External"/><Relationship Id="rId10" Type="http://schemas.openxmlformats.org/officeDocument/2006/relationships/hyperlink" Target="http://truecostmovie.com" TargetMode="External"/><Relationship Id="rId19" Type="http://schemas.openxmlformats.org/officeDocument/2006/relationships/hyperlink" Target="http://sewdelicious.com.au/2014/04/scrappy-pot-holders-tutorial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rchfabrics.blogspot.com.au/2013/07/free-pattern-tutorial-henry-helga.html" TargetMode="External"/><Relationship Id="rId14" Type="http://schemas.openxmlformats.org/officeDocument/2006/relationships/hyperlink" Target="http://www.abc.net.au/news/2017-03-28/the-price-of-fast-fashion-rivers-turn-blue-tonnes-in-landfill/838915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1644</Words>
  <Characters>9374</Characters>
  <Application>Microsoft Office Word</Application>
  <DocSecurity>4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Thomson</dc:creator>
  <cp:keywords/>
  <dc:description/>
  <cp:lastModifiedBy>Janet Flematti (Irene McCormack Catholic College)</cp:lastModifiedBy>
  <cp:revision>2</cp:revision>
  <cp:lastPrinted>2018-02-21T02:20:00Z</cp:lastPrinted>
  <dcterms:created xsi:type="dcterms:W3CDTF">2018-03-02T05:57:00Z</dcterms:created>
  <dcterms:modified xsi:type="dcterms:W3CDTF">2018-03-02T05:57:00Z</dcterms:modified>
</cp:coreProperties>
</file>