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0BD4B" w14:textId="5EA059FA" w:rsidR="00943FBC" w:rsidRPr="00943FBC" w:rsidRDefault="00943FBC" w:rsidP="00943FBC">
      <w:pPr>
        <w:pStyle w:val="Heading3"/>
      </w:pPr>
      <w:bookmarkStart w:id="0" w:name="_GoBack"/>
      <w:bookmarkEnd w:id="0"/>
    </w:p>
    <w:p w14:paraId="48A8BD30" w14:textId="5C946860" w:rsidR="007C7746" w:rsidRPr="007C7746" w:rsidRDefault="007C7746" w:rsidP="007C7746">
      <w:pPr>
        <w:jc w:val="center"/>
        <w:rPr>
          <w:rFonts w:asciiTheme="minorHAnsi" w:hAnsiTheme="minorHAnsi"/>
          <w:sz w:val="24"/>
          <w:szCs w:val="24"/>
        </w:rPr>
      </w:pPr>
      <w:r w:rsidRPr="007C7746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F92B689" wp14:editId="4A717F15">
            <wp:simplePos x="0" y="0"/>
            <wp:positionH relativeFrom="column">
              <wp:posOffset>-114935</wp:posOffset>
            </wp:positionH>
            <wp:positionV relativeFrom="paragraph">
              <wp:posOffset>-228600</wp:posOffset>
            </wp:positionV>
            <wp:extent cx="965835" cy="1010285"/>
            <wp:effectExtent l="0" t="0" r="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3d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5835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sz w:val="24"/>
          <w:szCs w:val="24"/>
        </w:rPr>
        <w:t>Year 9</w:t>
      </w:r>
    </w:p>
    <w:p w14:paraId="0C6EAD76" w14:textId="5BEEA7DD" w:rsidR="007C7746" w:rsidRPr="007C7746" w:rsidRDefault="007C7746" w:rsidP="007C7746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Childcare</w:t>
      </w:r>
      <w:r w:rsidRPr="007C7746">
        <w:rPr>
          <w:rFonts w:asciiTheme="minorHAnsi" w:hAnsiTheme="minorHAnsi"/>
          <w:sz w:val="24"/>
          <w:szCs w:val="24"/>
        </w:rPr>
        <w:t xml:space="preserve"> Program</w:t>
      </w:r>
    </w:p>
    <w:p w14:paraId="0D01453D" w14:textId="77777777" w:rsidR="007C7746" w:rsidRPr="007C7746" w:rsidRDefault="007C7746" w:rsidP="007C7746">
      <w:pPr>
        <w:jc w:val="center"/>
        <w:rPr>
          <w:rFonts w:asciiTheme="minorHAnsi" w:hAnsiTheme="minorHAnsi"/>
          <w:sz w:val="24"/>
          <w:szCs w:val="24"/>
        </w:rPr>
      </w:pPr>
      <w:r w:rsidRPr="007C7746">
        <w:rPr>
          <w:rFonts w:asciiTheme="minorHAnsi" w:hAnsiTheme="minorHAnsi"/>
          <w:sz w:val="24"/>
          <w:szCs w:val="24"/>
        </w:rPr>
        <w:t>2018</w:t>
      </w:r>
    </w:p>
    <w:p w14:paraId="04C9DF93" w14:textId="77777777" w:rsidR="007C7746" w:rsidRPr="007C7746" w:rsidRDefault="007C7746" w:rsidP="007C7746">
      <w:pPr>
        <w:jc w:val="center"/>
        <w:rPr>
          <w:rFonts w:asciiTheme="minorHAnsi" w:hAnsiTheme="minorHAnsi"/>
          <w:sz w:val="24"/>
          <w:szCs w:val="24"/>
        </w:rPr>
      </w:pPr>
      <w:r w:rsidRPr="007C7746">
        <w:rPr>
          <w:rFonts w:asciiTheme="minorHAnsi" w:hAnsiTheme="minorHAnsi"/>
          <w:sz w:val="24"/>
          <w:szCs w:val="24"/>
        </w:rPr>
        <w:t>Irene McCormack Catholic College</w:t>
      </w:r>
    </w:p>
    <w:p w14:paraId="5E506F6F" w14:textId="77777777" w:rsidR="00AF7CE9" w:rsidRDefault="00AF7CE9" w:rsidP="00AF7CE9">
      <w:pPr>
        <w:rPr>
          <w:rFonts w:ascii="Arial" w:hAnsi="Arial" w:cs="Arial"/>
          <w:b/>
          <w:sz w:val="28"/>
          <w:szCs w:val="28"/>
        </w:rPr>
      </w:pPr>
    </w:p>
    <w:p w14:paraId="15EF2890" w14:textId="77777777" w:rsidR="00AF7CE9" w:rsidRDefault="00AF7CE9" w:rsidP="00AF7CE9">
      <w:pPr>
        <w:ind w:left="2160" w:hanging="2160"/>
        <w:rPr>
          <w:rFonts w:ascii="Arial" w:hAnsi="Arial" w:cs="Arial"/>
          <w:sz w:val="24"/>
          <w:szCs w:val="24"/>
        </w:rPr>
      </w:pPr>
    </w:p>
    <w:p w14:paraId="12F3CA9F" w14:textId="269E44EE" w:rsidR="00AF7CE9" w:rsidRPr="007C7746" w:rsidRDefault="007C7746" w:rsidP="00AF7CE9">
      <w:pPr>
        <w:rPr>
          <w:rFonts w:asciiTheme="minorHAnsi" w:hAnsiTheme="minorHAnsi"/>
          <w:b/>
          <w:sz w:val="24"/>
          <w:szCs w:val="24"/>
        </w:rPr>
      </w:pPr>
      <w:r w:rsidRPr="007C7746">
        <w:rPr>
          <w:rFonts w:asciiTheme="minorHAnsi" w:hAnsiTheme="minorHAnsi"/>
          <w:sz w:val="24"/>
          <w:szCs w:val="24"/>
        </w:rPr>
        <w:t>Term 1</w:t>
      </w:r>
      <w:r w:rsidR="00456FC0">
        <w:rPr>
          <w:rFonts w:asciiTheme="minorHAnsi" w:hAnsiTheme="minorHAnsi"/>
          <w:sz w:val="24"/>
          <w:szCs w:val="24"/>
        </w:rPr>
        <w:t xml:space="preserve">: </w:t>
      </w:r>
      <w:r w:rsidR="00E144BD">
        <w:rPr>
          <w:rFonts w:asciiTheme="minorHAnsi" w:hAnsiTheme="minorHAnsi"/>
          <w:sz w:val="24"/>
          <w:szCs w:val="24"/>
        </w:rPr>
        <w:t>Needs of a New Born/Infant</w:t>
      </w:r>
      <w:r w:rsidR="000E57F3">
        <w:rPr>
          <w:rFonts w:asciiTheme="minorHAnsi" w:hAnsiTheme="minorHAnsi"/>
          <w:sz w:val="24"/>
          <w:szCs w:val="24"/>
        </w:rPr>
        <w:t xml:space="preserve"> &amp; Child</w:t>
      </w:r>
    </w:p>
    <w:p w14:paraId="2DB0F2FB" w14:textId="77777777" w:rsidR="00AF7CE9" w:rsidRDefault="00AF7CE9" w:rsidP="00AF7CE9"/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3289"/>
        <w:gridCol w:w="3373"/>
        <w:gridCol w:w="2410"/>
        <w:gridCol w:w="2268"/>
      </w:tblGrid>
      <w:tr w:rsidR="007C7746" w:rsidRPr="00C27336" w14:paraId="40D4F3AE" w14:textId="77777777" w:rsidTr="00F20964">
        <w:trPr>
          <w:trHeight w:val="678"/>
        </w:trPr>
        <w:tc>
          <w:tcPr>
            <w:tcW w:w="851" w:type="dxa"/>
          </w:tcPr>
          <w:p w14:paraId="00F86A2B" w14:textId="77777777" w:rsidR="007C7746" w:rsidRPr="00C27336" w:rsidRDefault="007C7746" w:rsidP="008B3A86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Week</w:t>
            </w:r>
          </w:p>
        </w:tc>
        <w:tc>
          <w:tcPr>
            <w:tcW w:w="1985" w:type="dxa"/>
          </w:tcPr>
          <w:p w14:paraId="550DA1B3" w14:textId="77777777" w:rsidR="007C7746" w:rsidRPr="00C27336" w:rsidRDefault="007C7746" w:rsidP="008B3A86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Learning Focus</w:t>
            </w:r>
          </w:p>
        </w:tc>
        <w:tc>
          <w:tcPr>
            <w:tcW w:w="3289" w:type="dxa"/>
          </w:tcPr>
          <w:p w14:paraId="07014512" w14:textId="77777777" w:rsidR="007C7746" w:rsidRPr="00C27336" w:rsidRDefault="007C7746" w:rsidP="008B3A86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Learning Activities</w:t>
            </w:r>
          </w:p>
          <w:p w14:paraId="56C377D7" w14:textId="77777777" w:rsidR="007C7746" w:rsidRPr="00C27336" w:rsidRDefault="007C7746" w:rsidP="008B3A86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Lesson 1</w:t>
            </w:r>
          </w:p>
        </w:tc>
        <w:tc>
          <w:tcPr>
            <w:tcW w:w="3373" w:type="dxa"/>
          </w:tcPr>
          <w:p w14:paraId="32D38D62" w14:textId="77777777" w:rsidR="007C7746" w:rsidRPr="00C27336" w:rsidRDefault="00C27336" w:rsidP="008B3A86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Learning Activities</w:t>
            </w:r>
          </w:p>
          <w:p w14:paraId="612D7FCF" w14:textId="54BB59D1" w:rsidR="00C27336" w:rsidRPr="00C27336" w:rsidRDefault="00C27336" w:rsidP="008B3A86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Lesson 2</w:t>
            </w:r>
          </w:p>
        </w:tc>
        <w:tc>
          <w:tcPr>
            <w:tcW w:w="2410" w:type="dxa"/>
          </w:tcPr>
          <w:p w14:paraId="298D20E9" w14:textId="77777777" w:rsidR="007C7746" w:rsidRPr="00C27336" w:rsidRDefault="007C7746" w:rsidP="008B3A86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2268" w:type="dxa"/>
          </w:tcPr>
          <w:p w14:paraId="26345606" w14:textId="77777777" w:rsidR="007C7746" w:rsidRPr="00C27336" w:rsidRDefault="007C7746" w:rsidP="008B3A86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Resource</w:t>
            </w:r>
          </w:p>
        </w:tc>
      </w:tr>
      <w:tr w:rsidR="007C7746" w:rsidRPr="00C27336" w14:paraId="3964AFCA" w14:textId="77777777" w:rsidTr="00F20964">
        <w:trPr>
          <w:trHeight w:val="3386"/>
        </w:trPr>
        <w:tc>
          <w:tcPr>
            <w:tcW w:w="851" w:type="dxa"/>
          </w:tcPr>
          <w:p w14:paraId="44952956" w14:textId="78E3C2F6" w:rsidR="007C7746" w:rsidRPr="00C27336" w:rsidRDefault="007C7746" w:rsidP="008B3A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A6D516C" w14:textId="77777777" w:rsidR="007C7746" w:rsidRDefault="004D10C3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Global Needs of Children</w:t>
            </w:r>
          </w:p>
          <w:p w14:paraId="36E9C389" w14:textId="77777777" w:rsidR="004D10C3" w:rsidRDefault="004D10C3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856FF6D" w14:textId="77777777" w:rsidR="004D10C3" w:rsidRDefault="004D10C3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Introduction</w:t>
            </w:r>
          </w:p>
          <w:p w14:paraId="5C91BF2E" w14:textId="77777777" w:rsidR="004D10C3" w:rsidRDefault="004D10C3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98F28EA" w14:textId="742153AC" w:rsidR="004D10C3" w:rsidRDefault="004D10C3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Expectations</w:t>
            </w:r>
          </w:p>
          <w:p w14:paraId="592AADA7" w14:textId="77777777" w:rsidR="00570FCD" w:rsidRDefault="00570FCD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554D3BB" w14:textId="77777777" w:rsidR="00570FCD" w:rsidRDefault="00570FCD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Families</w:t>
            </w:r>
          </w:p>
          <w:p w14:paraId="324B94A3" w14:textId="77777777" w:rsidR="00570FCD" w:rsidRDefault="00570FCD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7ED53DD" w14:textId="2932A39D" w:rsidR="007C7746" w:rsidRPr="00C27336" w:rsidRDefault="00570FCD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Socialisation</w:t>
            </w:r>
          </w:p>
          <w:p w14:paraId="56B70100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75357D9D" w14:textId="77777777" w:rsidR="00456FC0" w:rsidRDefault="00C27336" w:rsidP="00C27336">
            <w:pPr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 xml:space="preserve">Introduction to Childcare. </w:t>
            </w:r>
          </w:p>
          <w:p w14:paraId="2B25E07A" w14:textId="77777777" w:rsidR="00456FC0" w:rsidRDefault="00456FC0" w:rsidP="00C2733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8DAC0F" w14:textId="627C6008" w:rsidR="00C27336" w:rsidRPr="00C27336" w:rsidRDefault="00C27336" w:rsidP="00C27336">
            <w:pPr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>What a</w:t>
            </w:r>
            <w:r w:rsidR="008878B0">
              <w:rPr>
                <w:rFonts w:asciiTheme="minorHAnsi" w:hAnsiTheme="minorHAnsi"/>
                <w:sz w:val="24"/>
                <w:szCs w:val="24"/>
              </w:rPr>
              <w:t>re the global needs of children? B</w:t>
            </w:r>
            <w:r w:rsidRPr="00C27336">
              <w:rPr>
                <w:rFonts w:asciiTheme="minorHAnsi" w:hAnsiTheme="minorHAnsi"/>
                <w:sz w:val="24"/>
                <w:szCs w:val="24"/>
              </w:rPr>
              <w:t>reak into</w:t>
            </w:r>
            <w:r w:rsidR="008878B0">
              <w:rPr>
                <w:rFonts w:asciiTheme="minorHAnsi" w:hAnsiTheme="minorHAnsi"/>
                <w:sz w:val="24"/>
                <w:szCs w:val="24"/>
              </w:rPr>
              <w:t xml:space="preserve"> physical, social, emotional &amp; cognitive</w:t>
            </w:r>
          </w:p>
          <w:p w14:paraId="62FCE63F" w14:textId="77777777" w:rsidR="00C27336" w:rsidRPr="00C27336" w:rsidRDefault="00C27336" w:rsidP="00C2733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50E9D75" w14:textId="402E7EA0" w:rsidR="00C27336" w:rsidRPr="00C27336" w:rsidRDefault="00C27336" w:rsidP="00C27336">
            <w:pPr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>Issue booklets.</w:t>
            </w:r>
          </w:p>
          <w:p w14:paraId="5D9D660D" w14:textId="77777777" w:rsidR="00C27336" w:rsidRPr="00C27336" w:rsidRDefault="00C27336" w:rsidP="00C2733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05CDBE2" w14:textId="2F3AD1B4" w:rsidR="007C7746" w:rsidRPr="004D10C3" w:rsidRDefault="00C27336" w:rsidP="004D10C3">
            <w:pPr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 xml:space="preserve">Explain </w:t>
            </w:r>
            <w:r w:rsidR="004D10C3">
              <w:rPr>
                <w:rFonts w:asciiTheme="minorHAnsi" w:hAnsiTheme="minorHAnsi"/>
                <w:sz w:val="24"/>
                <w:szCs w:val="24"/>
              </w:rPr>
              <w:t xml:space="preserve">Childcare class </w:t>
            </w:r>
            <w:r w:rsidRPr="00C27336">
              <w:rPr>
                <w:rFonts w:asciiTheme="minorHAnsi" w:hAnsiTheme="minorHAnsi"/>
                <w:sz w:val="24"/>
                <w:szCs w:val="24"/>
              </w:rPr>
              <w:t>requirements. Practical work to be done at school</w:t>
            </w:r>
          </w:p>
        </w:tc>
        <w:tc>
          <w:tcPr>
            <w:tcW w:w="3373" w:type="dxa"/>
          </w:tcPr>
          <w:p w14:paraId="12E8D90C" w14:textId="77777777" w:rsidR="00C27336" w:rsidRDefault="00C27336" w:rsidP="00C27336">
            <w:pPr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>Begin Family topic (p 4) booklet.</w:t>
            </w:r>
          </w:p>
          <w:p w14:paraId="7E8BB67C" w14:textId="77777777" w:rsidR="004D10C3" w:rsidRPr="00C27336" w:rsidRDefault="004D10C3" w:rsidP="00C2733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9DB6D91" w14:textId="77777777" w:rsidR="00C27336" w:rsidRDefault="00C27336" w:rsidP="00C27336">
            <w:pPr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 xml:space="preserve">Complete up to page 6 </w:t>
            </w:r>
          </w:p>
          <w:p w14:paraId="6721750B" w14:textId="77777777" w:rsidR="00456FC0" w:rsidRPr="00C27336" w:rsidRDefault="00456FC0" w:rsidP="00C2733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8AE3B7A" w14:textId="77777777" w:rsidR="004D10C3" w:rsidRDefault="004D10C3" w:rsidP="00C2733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Look at samples of prac work including</w:t>
            </w:r>
            <w:r w:rsidR="00C27336" w:rsidRPr="00C2733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floor cushion</w:t>
            </w:r>
          </w:p>
          <w:p w14:paraId="3D1434B2" w14:textId="77777777" w:rsidR="004D10C3" w:rsidRDefault="004D10C3" w:rsidP="00C2733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206FCBD" w14:textId="4B365C7E" w:rsidR="00C27336" w:rsidRPr="00C27336" w:rsidRDefault="004D10C3" w:rsidP="00C2733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</w:t>
            </w:r>
            <w:r w:rsidR="00C27336" w:rsidRPr="00C27336">
              <w:rPr>
                <w:rFonts w:asciiTheme="minorHAnsi" w:hAnsiTheme="minorHAnsi"/>
                <w:sz w:val="24"/>
                <w:szCs w:val="24"/>
              </w:rPr>
              <w:t>tudents start planning their design</w:t>
            </w:r>
          </w:p>
          <w:p w14:paraId="4A5B2488" w14:textId="4574BD7B" w:rsidR="007C7746" w:rsidRPr="00C27336" w:rsidRDefault="007C7746" w:rsidP="00C2733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2F69EB" w14:textId="77777777" w:rsidR="007C7746" w:rsidRPr="00C27336" w:rsidRDefault="007C7746" w:rsidP="007C77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83E7A2D" w14:textId="77777777" w:rsidR="00784428" w:rsidRDefault="00C27336" w:rsidP="00C27336">
            <w:pPr>
              <w:tabs>
                <w:tab w:val="num" w:pos="720"/>
              </w:tabs>
              <w:ind w:left="45"/>
              <w:rPr>
                <w:rFonts w:asciiTheme="minorHAnsi" w:hAnsiTheme="minorHAnsi" w:cs="Arial"/>
                <w:sz w:val="24"/>
                <w:szCs w:val="24"/>
              </w:rPr>
            </w:pPr>
            <w:r w:rsidRPr="00566F5A">
              <w:rPr>
                <w:rFonts w:asciiTheme="minorHAnsi" w:hAnsiTheme="minorHAnsi" w:cs="Arial"/>
                <w:sz w:val="24"/>
                <w:szCs w:val="24"/>
              </w:rPr>
              <w:t>Workbook</w:t>
            </w:r>
            <w:r w:rsidR="006B6893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14:paraId="78F96787" w14:textId="51CE7B04" w:rsidR="00C27336" w:rsidRPr="00566F5A" w:rsidRDefault="006B6893" w:rsidP="00784428">
            <w:pPr>
              <w:tabs>
                <w:tab w:val="num" w:pos="720"/>
              </w:tabs>
              <w:ind w:left="45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Pages</w:t>
            </w:r>
            <w:r w:rsidR="0078442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376DAB">
              <w:rPr>
                <w:rFonts w:asciiTheme="minorHAnsi" w:hAnsiTheme="minorHAnsi" w:cs="Arial"/>
                <w:sz w:val="24"/>
                <w:szCs w:val="24"/>
              </w:rPr>
              <w:t>4-6</w:t>
            </w:r>
          </w:p>
          <w:p w14:paraId="130593AB" w14:textId="77777777" w:rsidR="00C27336" w:rsidRPr="00566F5A" w:rsidRDefault="00C27336" w:rsidP="00C27336">
            <w:pPr>
              <w:tabs>
                <w:tab w:val="num" w:pos="720"/>
              </w:tabs>
              <w:ind w:left="45"/>
              <w:rPr>
                <w:rFonts w:asciiTheme="minorHAnsi" w:hAnsiTheme="minorHAnsi" w:cs="Arial"/>
                <w:sz w:val="24"/>
                <w:szCs w:val="24"/>
              </w:rPr>
            </w:pPr>
            <w:r w:rsidRPr="00566F5A">
              <w:rPr>
                <w:rFonts w:asciiTheme="minorHAnsi" w:hAnsiTheme="minorHAnsi" w:cs="Arial"/>
                <w:sz w:val="24"/>
                <w:szCs w:val="24"/>
              </w:rPr>
              <w:t>Samples</w:t>
            </w:r>
          </w:p>
          <w:p w14:paraId="70CB1154" w14:textId="532C0CB3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27336" w:rsidRPr="00C27336" w14:paraId="6E5797FE" w14:textId="77777777" w:rsidTr="00F20964">
        <w:trPr>
          <w:trHeight w:val="326"/>
        </w:trPr>
        <w:tc>
          <w:tcPr>
            <w:tcW w:w="851" w:type="dxa"/>
          </w:tcPr>
          <w:p w14:paraId="64F4D883" w14:textId="1891F3AE" w:rsidR="00C27336" w:rsidRPr="00C27336" w:rsidRDefault="00C27336" w:rsidP="008B3A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0463FA7E" w14:textId="77777777" w:rsidR="00C27336" w:rsidRDefault="004D10C3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Sewing Room rules</w:t>
            </w:r>
          </w:p>
          <w:p w14:paraId="051A0589" w14:textId="77777777" w:rsidR="004D10C3" w:rsidRDefault="004D10C3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4E1B763" w14:textId="72454254" w:rsidR="004D10C3" w:rsidRPr="00C27336" w:rsidRDefault="004D10C3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Sewing Machine</w:t>
            </w:r>
          </w:p>
          <w:p w14:paraId="0A8D5FFC" w14:textId="77777777" w:rsidR="00C27336" w:rsidRPr="00C27336" w:rsidRDefault="00C2733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023172C" w14:textId="77777777" w:rsidR="00C27336" w:rsidRPr="00C27336" w:rsidRDefault="00C2733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136C0E73" w14:textId="77777777" w:rsidR="00566F5A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Revise sewing room rules</w:t>
            </w:r>
          </w:p>
          <w:p w14:paraId="737A17C6" w14:textId="77777777" w:rsidR="00892881" w:rsidRDefault="00892881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37305EE" w14:textId="77777777" w:rsidR="00566F5A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Setting up sewing machines</w:t>
            </w:r>
          </w:p>
          <w:p w14:paraId="5EB73F1F" w14:textId="77777777" w:rsidR="00566F5A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Sew a sample straight and zig zag</w:t>
            </w:r>
          </w:p>
          <w:p w14:paraId="2DEF0928" w14:textId="77777777" w:rsidR="00892881" w:rsidRDefault="00892881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D3CB6F1" w14:textId="710D4CBD" w:rsidR="004D10C3" w:rsidRDefault="00566F5A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Start designing cushion</w:t>
            </w:r>
          </w:p>
          <w:p w14:paraId="2645EE57" w14:textId="72FDF712" w:rsidR="00C27336" w:rsidRPr="004D10C3" w:rsidRDefault="00C27336" w:rsidP="004D10C3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3373" w:type="dxa"/>
          </w:tcPr>
          <w:p w14:paraId="00D31CFD" w14:textId="4D012A26" w:rsidR="00566F5A" w:rsidRDefault="003B4DBB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Look at</w:t>
            </w:r>
            <w:r w:rsidR="00566F5A" w:rsidRPr="00DD14BE">
              <w:rPr>
                <w:rFonts w:asciiTheme="minorHAnsi" w:hAnsiTheme="minorHAnsi" w:cs="Arial"/>
                <w:sz w:val="24"/>
                <w:szCs w:val="24"/>
              </w:rPr>
              <w:t xml:space="preserve"> examples of cushions</w:t>
            </w:r>
          </w:p>
          <w:p w14:paraId="5A2ADC35" w14:textId="77777777" w:rsidR="00C27336" w:rsidRDefault="00C27336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D433217" w14:textId="394EB752" w:rsidR="003B4DBB" w:rsidRPr="00C27336" w:rsidRDefault="003B4DBB" w:rsidP="00566F5A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Commence sewing cushion</w:t>
            </w:r>
          </w:p>
        </w:tc>
        <w:tc>
          <w:tcPr>
            <w:tcW w:w="2410" w:type="dxa"/>
          </w:tcPr>
          <w:p w14:paraId="35E55D9E" w14:textId="77777777" w:rsidR="00C27336" w:rsidRPr="00C27336" w:rsidRDefault="00C27336" w:rsidP="007C77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8460A3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5B7C4E8A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Material</w:t>
            </w:r>
          </w:p>
          <w:p w14:paraId="4ADDF1C1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Sewing machines</w:t>
            </w:r>
          </w:p>
          <w:p w14:paraId="3F9048FD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Scrap materials</w:t>
            </w:r>
          </w:p>
          <w:p w14:paraId="3B455841" w14:textId="77777777" w:rsidR="00C27336" w:rsidRPr="00C27336" w:rsidRDefault="00C2733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7746" w:rsidRPr="00C27336" w14:paraId="1BF8B994" w14:textId="77777777" w:rsidTr="00F20964">
        <w:trPr>
          <w:trHeight w:val="1863"/>
        </w:trPr>
        <w:tc>
          <w:tcPr>
            <w:tcW w:w="851" w:type="dxa"/>
          </w:tcPr>
          <w:p w14:paraId="66B89DFD" w14:textId="5252FDDC" w:rsidR="007C7746" w:rsidRPr="00C27336" w:rsidRDefault="00566F5A" w:rsidP="008B3A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</w:tcPr>
          <w:p w14:paraId="590E01D8" w14:textId="01E93897" w:rsidR="007C7746" w:rsidRPr="00C27336" w:rsidRDefault="008212D6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Sewing a floor cushion</w:t>
            </w:r>
          </w:p>
        </w:tc>
        <w:tc>
          <w:tcPr>
            <w:tcW w:w="3289" w:type="dxa"/>
          </w:tcPr>
          <w:p w14:paraId="6B9B2E7C" w14:textId="77777777" w:rsidR="00566F5A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Revise grain-line, pinning and cutting</w:t>
            </w:r>
          </w:p>
          <w:p w14:paraId="463F11AE" w14:textId="77777777" w:rsidR="00892881" w:rsidRPr="00DD14BE" w:rsidRDefault="00892881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B534D46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Continue with cushion</w:t>
            </w:r>
          </w:p>
          <w:p w14:paraId="6488F259" w14:textId="77777777" w:rsidR="007C7746" w:rsidRPr="00C27336" w:rsidRDefault="007C7746" w:rsidP="007C77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542AD564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Modelling</w:t>
            </w:r>
          </w:p>
          <w:p w14:paraId="0A493C57" w14:textId="77777777" w:rsidR="00566F5A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Use of a paper pattern to cut out cushion parts</w:t>
            </w:r>
          </w:p>
          <w:p w14:paraId="7C962B5B" w14:textId="77777777" w:rsidR="00892881" w:rsidRPr="00DD14BE" w:rsidRDefault="00892881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AC62661" w14:textId="369C955F" w:rsidR="007C7746" w:rsidRPr="00C27336" w:rsidRDefault="00566F5A" w:rsidP="00566F5A">
            <w:pPr>
              <w:rPr>
                <w:rFonts w:asciiTheme="minorHAnsi" w:hAnsiTheme="minorHAnsi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Revise grain line, pinning and cutting</w:t>
            </w:r>
          </w:p>
          <w:p w14:paraId="1EBB6155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591CABB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1B1B0A" w14:textId="41B58BB7" w:rsidR="007C7746" w:rsidRPr="00C27336" w:rsidRDefault="007C7746" w:rsidP="00566F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CBDC6F7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4786E99E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Scissors</w:t>
            </w:r>
          </w:p>
          <w:p w14:paraId="1DBD1DDB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pins</w:t>
            </w:r>
          </w:p>
          <w:p w14:paraId="602C3BA3" w14:textId="55EDD455" w:rsidR="007C7746" w:rsidRPr="00C27336" w:rsidRDefault="00566F5A" w:rsidP="00566F5A">
            <w:pPr>
              <w:rPr>
                <w:rFonts w:asciiTheme="minorHAnsi" w:hAnsiTheme="minorHAnsi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 xml:space="preserve">Irons </w:t>
            </w:r>
            <w:r w:rsidR="001A307C" w:rsidRPr="00DD14BE">
              <w:rPr>
                <w:rFonts w:asciiTheme="minorHAnsi" w:hAnsiTheme="minorHAnsi" w:cs="Arial"/>
                <w:sz w:val="24"/>
                <w:szCs w:val="24"/>
              </w:rPr>
              <w:t>et</w:t>
            </w:r>
            <w:r w:rsidR="00456FC0">
              <w:rPr>
                <w:rFonts w:asciiTheme="minorHAnsi" w:hAnsiTheme="minorHAnsi" w:cs="Arial"/>
                <w:sz w:val="24"/>
                <w:szCs w:val="24"/>
              </w:rPr>
              <w:t>c.</w:t>
            </w:r>
          </w:p>
        </w:tc>
      </w:tr>
      <w:tr w:rsidR="007C7746" w:rsidRPr="00C27336" w14:paraId="44691A4F" w14:textId="77777777" w:rsidTr="00F20964">
        <w:trPr>
          <w:trHeight w:val="619"/>
        </w:trPr>
        <w:tc>
          <w:tcPr>
            <w:tcW w:w="851" w:type="dxa"/>
          </w:tcPr>
          <w:p w14:paraId="2FF422AE" w14:textId="059A7DDD" w:rsidR="007C7746" w:rsidRPr="00C27336" w:rsidRDefault="00566F5A" w:rsidP="008B3A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61BEEBE" w14:textId="77777777" w:rsidR="007C7746" w:rsidRDefault="003B4DBB" w:rsidP="00642B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Needs </w:t>
            </w:r>
            <w:r w:rsidR="00642B81">
              <w:rPr>
                <w:rFonts w:asciiTheme="minorHAnsi" w:hAnsiTheme="minorHAnsi"/>
                <w:sz w:val="24"/>
                <w:szCs w:val="24"/>
              </w:rPr>
              <w:t>vs Wants</w:t>
            </w:r>
          </w:p>
          <w:p w14:paraId="560F4E54" w14:textId="77777777" w:rsidR="00642B81" w:rsidRDefault="00642B81" w:rsidP="00642B81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DACFECB" w14:textId="77777777" w:rsidR="00642B81" w:rsidRDefault="00642B81" w:rsidP="00642B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Nature vs Nurture</w:t>
            </w:r>
          </w:p>
          <w:p w14:paraId="552EFED6" w14:textId="77777777" w:rsidR="00642B81" w:rsidRDefault="00642B81" w:rsidP="00642B81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D156CDF" w14:textId="06F34464" w:rsidR="00642B81" w:rsidRPr="00C27336" w:rsidRDefault="00642B81" w:rsidP="00642B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Global Needs of a child</w:t>
            </w:r>
          </w:p>
        </w:tc>
        <w:tc>
          <w:tcPr>
            <w:tcW w:w="3289" w:type="dxa"/>
          </w:tcPr>
          <w:p w14:paraId="3EBCBCE7" w14:textId="62D3F415" w:rsidR="0042512F" w:rsidRDefault="00FA06CB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What are baby’s needs</w:t>
            </w:r>
            <w:r w:rsidR="0042512F">
              <w:rPr>
                <w:rFonts w:asciiTheme="minorHAnsi" w:hAnsiTheme="minorHAnsi" w:cs="Arial"/>
                <w:sz w:val="24"/>
                <w:szCs w:val="24"/>
              </w:rPr>
              <w:t>?</w:t>
            </w:r>
          </w:p>
          <w:p w14:paraId="1377F58B" w14:textId="77777777" w:rsidR="0042512F" w:rsidRDefault="0042512F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Physical &amp; Emotional</w:t>
            </w:r>
          </w:p>
          <w:p w14:paraId="13133A4C" w14:textId="77777777" w:rsidR="0042512F" w:rsidRDefault="0042512F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BDB8501" w14:textId="7A8C26FC" w:rsidR="007C7746" w:rsidRDefault="00566F5A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Why do babies cry</w:t>
            </w:r>
            <w:r w:rsidR="0042512F">
              <w:rPr>
                <w:rFonts w:asciiTheme="minorHAnsi" w:hAnsiTheme="minorHAnsi" w:cs="Arial"/>
                <w:sz w:val="24"/>
                <w:szCs w:val="24"/>
              </w:rPr>
              <w:t xml:space="preserve"> and how to fulfill their needs?</w:t>
            </w:r>
          </w:p>
          <w:p w14:paraId="43C8F7DF" w14:textId="77777777" w:rsidR="003B4DBB" w:rsidRDefault="003B4DBB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FDA0E51" w14:textId="60FE8600" w:rsidR="0042512F" w:rsidRDefault="0042512F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Page </w:t>
            </w:r>
            <w:r w:rsidR="00376DAB">
              <w:rPr>
                <w:rFonts w:asciiTheme="minorHAnsi" w:hAnsiTheme="minorHAnsi"/>
                <w:sz w:val="24"/>
                <w:szCs w:val="24"/>
              </w:rPr>
              <w:t xml:space="preserve">19 &amp; </w:t>
            </w:r>
            <w:r>
              <w:rPr>
                <w:rFonts w:asciiTheme="minorHAnsi" w:hAnsiTheme="minorHAnsi"/>
                <w:sz w:val="24"/>
                <w:szCs w:val="24"/>
              </w:rPr>
              <w:t>20 of work booklet</w:t>
            </w:r>
          </w:p>
          <w:p w14:paraId="5C5CF2EB" w14:textId="77777777" w:rsidR="00C868B7" w:rsidRDefault="00C868B7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4DFFA75" w14:textId="4F985995" w:rsidR="00C868B7" w:rsidRDefault="00C868B7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YouTube Videos:</w:t>
            </w:r>
          </w:p>
          <w:p w14:paraId="22B1855E" w14:textId="77777777" w:rsidR="00C868B7" w:rsidRDefault="00C868B7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138B19A" w14:textId="51A297DA" w:rsidR="00C868B7" w:rsidRDefault="0099002F" w:rsidP="008B3A86">
            <w:pPr>
              <w:rPr>
                <w:rFonts w:asciiTheme="minorHAnsi" w:hAnsiTheme="minorHAnsi"/>
                <w:sz w:val="24"/>
                <w:szCs w:val="24"/>
              </w:rPr>
            </w:pPr>
            <w:hyperlink r:id="rId8" w:history="1">
              <w:r w:rsidR="00C868B7" w:rsidRPr="00FD5EDF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https://www.youtube.com/watch?v=c5Yn6B-DNSk</w:t>
              </w:r>
            </w:hyperlink>
          </w:p>
          <w:p w14:paraId="50A6DC44" w14:textId="77777777" w:rsidR="00C868B7" w:rsidRDefault="00C868B7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04D64AA" w14:textId="2D4AABED" w:rsidR="00C868B7" w:rsidRDefault="0099002F" w:rsidP="008B3A86">
            <w:pPr>
              <w:rPr>
                <w:rFonts w:asciiTheme="minorHAnsi" w:hAnsiTheme="minorHAnsi"/>
                <w:sz w:val="24"/>
                <w:szCs w:val="24"/>
              </w:rPr>
            </w:pPr>
            <w:hyperlink r:id="rId9" w:history="1">
              <w:r w:rsidR="00C868B7" w:rsidRPr="00FD5EDF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https://youtu.be/cKUCYnC_E18</w:t>
              </w:r>
            </w:hyperlink>
          </w:p>
          <w:p w14:paraId="0F0B7F2C" w14:textId="77777777" w:rsidR="00C868B7" w:rsidRDefault="00C868B7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29E35F1" w14:textId="77777777" w:rsidR="0042512F" w:rsidRDefault="0042512F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7C65AC2" w14:textId="12DB2F86" w:rsidR="0042512F" w:rsidRPr="00C27336" w:rsidRDefault="0042512F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61D73E24" w14:textId="72B27D98" w:rsidR="0042512F" w:rsidRDefault="00FA06CB" w:rsidP="0042512F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What are baby’s needs</w:t>
            </w:r>
            <w:r w:rsidR="0042512F">
              <w:rPr>
                <w:rFonts w:asciiTheme="minorHAnsi" w:hAnsiTheme="minorHAnsi" w:cs="Arial"/>
                <w:sz w:val="24"/>
                <w:szCs w:val="24"/>
              </w:rPr>
              <w:t>?</w:t>
            </w:r>
          </w:p>
          <w:p w14:paraId="1977CF1C" w14:textId="77777777" w:rsidR="0042512F" w:rsidRDefault="0042512F" w:rsidP="0042512F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Physical &amp; Emotional</w:t>
            </w:r>
          </w:p>
          <w:p w14:paraId="24512B75" w14:textId="77777777" w:rsidR="0042512F" w:rsidRDefault="0042512F" w:rsidP="0042512F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8FCE984" w14:textId="77777777" w:rsidR="0042512F" w:rsidRDefault="0042512F" w:rsidP="0042512F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Why do babies cry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and how to fulfill their needs?</w:t>
            </w:r>
          </w:p>
          <w:p w14:paraId="16D4C112" w14:textId="77777777" w:rsidR="00376DAB" w:rsidRDefault="00376DAB" w:rsidP="0042512F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AFF9392" w14:textId="39CD458B" w:rsidR="00376DAB" w:rsidRDefault="00376DAB" w:rsidP="0042512F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 21 &amp; 22 of work booklet</w:t>
            </w:r>
          </w:p>
          <w:p w14:paraId="799747C3" w14:textId="77777777" w:rsidR="007C7746" w:rsidRDefault="007C7746" w:rsidP="00566F5A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A909BD" w14:textId="471A708F" w:rsidR="0042512F" w:rsidRDefault="00C868B7" w:rsidP="00566F5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YouT</w:t>
            </w:r>
            <w:r w:rsidR="0042512F">
              <w:rPr>
                <w:rFonts w:asciiTheme="minorHAnsi" w:hAnsiTheme="minorHAnsi"/>
                <w:sz w:val="24"/>
                <w:szCs w:val="24"/>
              </w:rPr>
              <w:t>ube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Videos</w:t>
            </w:r>
            <w:r w:rsidR="0042512F">
              <w:rPr>
                <w:rFonts w:asciiTheme="minorHAnsi" w:hAnsiTheme="minorHAnsi"/>
                <w:sz w:val="24"/>
                <w:szCs w:val="24"/>
              </w:rPr>
              <w:t>:</w:t>
            </w:r>
          </w:p>
          <w:p w14:paraId="280A3886" w14:textId="77777777" w:rsidR="00892881" w:rsidRDefault="00892881" w:rsidP="00566F5A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FDD48FF" w14:textId="2A5CD809" w:rsidR="0042512F" w:rsidRDefault="0099002F" w:rsidP="00566F5A">
            <w:pPr>
              <w:rPr>
                <w:rFonts w:asciiTheme="minorHAnsi" w:hAnsiTheme="minorHAnsi"/>
                <w:sz w:val="24"/>
                <w:szCs w:val="24"/>
              </w:rPr>
            </w:pPr>
            <w:hyperlink r:id="rId10" w:history="1">
              <w:r w:rsidR="0042512F" w:rsidRPr="00FD5EDF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https://www.youtube.com/watch?v=UsA2hm8CecM</w:t>
              </w:r>
            </w:hyperlink>
          </w:p>
          <w:p w14:paraId="46D89800" w14:textId="77777777" w:rsidR="0042512F" w:rsidRDefault="0042512F" w:rsidP="00566F5A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F6A8B4E" w14:textId="412571F2" w:rsidR="0042512F" w:rsidRDefault="0099002F" w:rsidP="00900099">
            <w:pPr>
              <w:rPr>
                <w:rFonts w:asciiTheme="minorHAnsi" w:hAnsiTheme="minorHAnsi"/>
                <w:sz w:val="24"/>
                <w:szCs w:val="24"/>
              </w:rPr>
            </w:pPr>
            <w:hyperlink r:id="rId11" w:history="1">
              <w:r w:rsidR="00900099" w:rsidRPr="00FD5EDF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https://youtu.be/sU-5j4HhYvE</w:t>
              </w:r>
            </w:hyperlink>
          </w:p>
          <w:p w14:paraId="4B60F2DD" w14:textId="3C6CA7B4" w:rsidR="00900099" w:rsidRPr="00C27336" w:rsidRDefault="00900099" w:rsidP="0090009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6AF3807" w14:textId="298682C6" w:rsidR="007C7746" w:rsidRPr="00C27336" w:rsidRDefault="007C7746" w:rsidP="00566F5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04F156" w14:textId="77777777" w:rsidR="00566F5A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1F679CD2" w14:textId="64F7F090" w:rsidR="00376DAB" w:rsidRPr="00DD14BE" w:rsidRDefault="00376DAB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Pages 19-22</w:t>
            </w:r>
          </w:p>
          <w:p w14:paraId="12AB1CC1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Material</w:t>
            </w:r>
          </w:p>
          <w:p w14:paraId="00096626" w14:textId="77777777" w:rsidR="007C7746" w:rsidRDefault="007C7746" w:rsidP="008B3A86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14:paraId="40602B47" w14:textId="6402DC5B" w:rsidR="00C868B7" w:rsidRPr="00C868B7" w:rsidRDefault="00C868B7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YouTube videos</w:t>
            </w:r>
          </w:p>
        </w:tc>
      </w:tr>
      <w:tr w:rsidR="007C7746" w:rsidRPr="00C27336" w14:paraId="0913F9DC" w14:textId="77777777" w:rsidTr="00F20964">
        <w:trPr>
          <w:trHeight w:val="3428"/>
        </w:trPr>
        <w:tc>
          <w:tcPr>
            <w:tcW w:w="851" w:type="dxa"/>
          </w:tcPr>
          <w:p w14:paraId="0F232889" w14:textId="40B75B1B" w:rsidR="007C7746" w:rsidRPr="00C27336" w:rsidRDefault="00566F5A" w:rsidP="008B3A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</w:tcPr>
          <w:p w14:paraId="53D14414" w14:textId="74B98F0B" w:rsidR="003B4DBB" w:rsidRDefault="003B4DBB" w:rsidP="007C77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Needs &amp; Wants</w:t>
            </w:r>
          </w:p>
          <w:p w14:paraId="6B2CB253" w14:textId="77777777" w:rsidR="008212D6" w:rsidRDefault="008212D6" w:rsidP="007C774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CC20035" w14:textId="298ECAF2" w:rsidR="008212D6" w:rsidRDefault="008212D6" w:rsidP="007C77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Developmental domains</w:t>
            </w:r>
          </w:p>
          <w:p w14:paraId="1D33DEF2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D14A125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9DF60D2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94945C6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3941A9D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A536AB8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A2E167F" w14:textId="77777777" w:rsidR="007C7746" w:rsidRPr="003B4DBB" w:rsidRDefault="007C7746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58444CAF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The needs of children as a whole, importance of emotional and social needs as well as physical.</w:t>
            </w:r>
          </w:p>
          <w:p w14:paraId="4F3EAA78" w14:textId="77777777" w:rsidR="00566F5A" w:rsidRPr="00DD14BE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Complete page 17 on the needs of children.</w:t>
            </w:r>
          </w:p>
          <w:p w14:paraId="4E603F71" w14:textId="77777777" w:rsidR="007C7746" w:rsidRDefault="007C7746" w:rsidP="007C774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56BBA3C" w14:textId="77777777" w:rsidR="00F20964" w:rsidRDefault="00F20964" w:rsidP="007C77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Page 25 &amp; 26 of booklet:</w:t>
            </w:r>
          </w:p>
          <w:p w14:paraId="10D44CF1" w14:textId="77777777" w:rsidR="00F20964" w:rsidRDefault="00F20964" w:rsidP="007C774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62C59E0" w14:textId="1ED8668E" w:rsidR="009D2054" w:rsidRDefault="0099002F" w:rsidP="007C7746">
            <w:pPr>
              <w:rPr>
                <w:rFonts w:asciiTheme="minorHAnsi" w:hAnsiTheme="minorHAnsi"/>
                <w:sz w:val="24"/>
                <w:szCs w:val="24"/>
              </w:rPr>
            </w:pPr>
            <w:hyperlink r:id="rId12" w:history="1">
              <w:r w:rsidR="009D2054" w:rsidRPr="00FD5EDF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http://www.kidspot.com.au/birth/tools/buying-guides/newborn-baby-buying-checklist/news-story/609fb7b4a7d986cb3d2e5052e66b573e</w:t>
              </w:r>
            </w:hyperlink>
          </w:p>
          <w:p w14:paraId="49CF53D4" w14:textId="77777777" w:rsidR="009D2054" w:rsidRPr="00C567BD" w:rsidRDefault="009D2054" w:rsidP="00C567B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7BFE2E56" w14:textId="77777777" w:rsidR="00F20964" w:rsidRPr="00DD14BE" w:rsidRDefault="00F20964" w:rsidP="00F2096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The needs of children as a whole, importance of emotional and social needs as well as physical.</w:t>
            </w:r>
          </w:p>
          <w:p w14:paraId="6144988B" w14:textId="77777777" w:rsidR="00F20964" w:rsidRPr="00DD14BE" w:rsidRDefault="00F20964" w:rsidP="00F2096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Complete page 17 on the needs of children.</w:t>
            </w:r>
          </w:p>
          <w:p w14:paraId="1F9CFDB7" w14:textId="77777777" w:rsidR="00F20964" w:rsidRDefault="00F20964" w:rsidP="00F2096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4BE1A90" w14:textId="64805173" w:rsidR="00F20964" w:rsidRDefault="00F20964" w:rsidP="00F2096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Page 27 &amp; 28 of booklet:</w:t>
            </w:r>
          </w:p>
          <w:p w14:paraId="6C0DF248" w14:textId="77777777" w:rsidR="00F20964" w:rsidRDefault="00F20964" w:rsidP="00F2096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E14AA8A" w14:textId="77777777" w:rsidR="00F20964" w:rsidRDefault="0099002F" w:rsidP="00F20964">
            <w:pPr>
              <w:rPr>
                <w:rFonts w:asciiTheme="minorHAnsi" w:hAnsiTheme="minorHAnsi"/>
                <w:sz w:val="24"/>
                <w:szCs w:val="24"/>
              </w:rPr>
            </w:pPr>
            <w:hyperlink r:id="rId13" w:history="1">
              <w:r w:rsidR="00F20964" w:rsidRPr="00FD5EDF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http://www.kidspot.com.au/birth/tools/buying-guides/newborn-baby-buying-checklist/news-story/609fb7b4a7d986cb3d2e5052e66b573e</w:t>
              </w:r>
            </w:hyperlink>
          </w:p>
          <w:p w14:paraId="29DF7009" w14:textId="77777777" w:rsidR="00F20964" w:rsidRDefault="00F20964" w:rsidP="00F2096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D3C4B15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D193554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1FA30B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6F0797" w14:textId="5E66FBFF" w:rsidR="007C7746" w:rsidRPr="00446208" w:rsidRDefault="000465B6" w:rsidP="00C27592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Assessment 1 (25%)</w:t>
            </w:r>
          </w:p>
          <w:p w14:paraId="13F04E02" w14:textId="4767F198" w:rsidR="00566F5A" w:rsidRDefault="00566F5A" w:rsidP="00C2759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The needs of a newborn baby </w:t>
            </w:r>
            <w:r w:rsidR="000465B6">
              <w:rPr>
                <w:rFonts w:asciiTheme="minorHAnsi" w:hAnsiTheme="minorHAnsi" w:cs="Arial"/>
                <w:sz w:val="24"/>
                <w:szCs w:val="24"/>
              </w:rPr>
              <w:t>–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collage</w:t>
            </w:r>
          </w:p>
          <w:p w14:paraId="47EC6747" w14:textId="77777777" w:rsidR="000465B6" w:rsidRPr="000465B6" w:rsidRDefault="000465B6" w:rsidP="00C275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0282EEFF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4175685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E5F1AC3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19291B7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ED0261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5812877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460F85" w14:textId="77777777" w:rsidR="00566F5A" w:rsidRDefault="00566F5A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29C19C05" w14:textId="77777777" w:rsidR="00F20964" w:rsidRDefault="00F20964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Pages 25-28</w:t>
            </w:r>
          </w:p>
          <w:p w14:paraId="038B2D3C" w14:textId="77777777" w:rsidR="00F20964" w:rsidRDefault="00F20964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3486D6D" w14:textId="77777777" w:rsidR="00F20964" w:rsidRDefault="00F20964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Kidspot</w:t>
            </w:r>
          </w:p>
          <w:p w14:paraId="4C9AB5C7" w14:textId="77777777" w:rsidR="00F20964" w:rsidRDefault="00F20964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A699E09" w14:textId="00E0A34E" w:rsidR="00F20964" w:rsidRPr="00DD14BE" w:rsidRDefault="00F20964" w:rsidP="00566F5A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Assessment 1</w:t>
            </w:r>
          </w:p>
          <w:p w14:paraId="2B999F82" w14:textId="77777777" w:rsidR="007C7746" w:rsidRPr="00C27336" w:rsidRDefault="007C7746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F8915BE" w14:textId="7A63D4B9" w:rsidR="003B4DBB" w:rsidRDefault="003B4DBB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FF0C6C8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7300180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46A1C34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06490FE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4EDE61C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2E4AD26" w14:textId="7E7FD7D1" w:rsidR="007C7746" w:rsidRPr="003B4DBB" w:rsidRDefault="007C7746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7746" w:rsidRPr="00C27336" w14:paraId="52472C8C" w14:textId="77777777" w:rsidTr="00F300B0">
        <w:trPr>
          <w:trHeight w:val="102"/>
        </w:trPr>
        <w:tc>
          <w:tcPr>
            <w:tcW w:w="851" w:type="dxa"/>
          </w:tcPr>
          <w:p w14:paraId="5E652C9C" w14:textId="663C828F" w:rsidR="007C7746" w:rsidRPr="00C27336" w:rsidRDefault="009937DB" w:rsidP="008B3A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60C69A6" w14:textId="77777777" w:rsidR="007C774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F711F">
              <w:rPr>
                <w:rFonts w:asciiTheme="minorHAnsi" w:hAnsiTheme="minorHAnsi"/>
                <w:sz w:val="24"/>
                <w:szCs w:val="24"/>
              </w:rPr>
              <w:t>Assessment 1</w:t>
            </w:r>
          </w:p>
          <w:p w14:paraId="053DE6F1" w14:textId="77777777" w:rsidR="008212D6" w:rsidRDefault="008212D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2D152AA" w14:textId="77777777" w:rsidR="008212D6" w:rsidRDefault="008212D6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needs of a newborn baby</w:t>
            </w:r>
          </w:p>
          <w:p w14:paraId="45371469" w14:textId="77777777" w:rsidR="008212D6" w:rsidRDefault="008212D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939550F" w14:textId="29141824" w:rsidR="00A86EE2" w:rsidRDefault="00A86EE2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E6C4089" w14:textId="77777777" w:rsidR="00A86EE2" w:rsidRPr="00A86EE2" w:rsidRDefault="00A86EE2" w:rsidP="00A86EE2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CCB4299" w14:textId="77777777" w:rsidR="00A86EE2" w:rsidRPr="00A86EE2" w:rsidRDefault="00A86EE2" w:rsidP="00A86EE2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9C2900E" w14:textId="77777777" w:rsidR="008212D6" w:rsidRPr="00A86EE2" w:rsidRDefault="008212D6" w:rsidP="00A86EE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56DAC1FA" w14:textId="77777777" w:rsidR="007C7746" w:rsidRDefault="00A615E3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Continue </w:t>
            </w:r>
            <w:r w:rsidR="001F6ED2" w:rsidRPr="00DD14BE">
              <w:rPr>
                <w:rFonts w:asciiTheme="minorHAnsi" w:hAnsiTheme="minorHAnsi" w:cs="Arial"/>
                <w:sz w:val="24"/>
                <w:szCs w:val="24"/>
              </w:rPr>
              <w:t>Assessment</w:t>
            </w:r>
          </w:p>
          <w:p w14:paraId="77FFFF26" w14:textId="77777777" w:rsidR="00FF711F" w:rsidRDefault="00FF711F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2EC4D5E" w14:textId="2E60CCAA" w:rsidR="00FF711F" w:rsidRDefault="00FF711F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article:</w:t>
            </w:r>
          </w:p>
          <w:p w14:paraId="21506CFD" w14:textId="77777777" w:rsidR="00F8199A" w:rsidRDefault="00F8199A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DC3074D" w14:textId="3D336456" w:rsidR="00F8199A" w:rsidRPr="002063CF" w:rsidRDefault="0099002F" w:rsidP="002063CF">
            <w:pPr>
              <w:rPr>
                <w:rFonts w:asciiTheme="minorHAnsi" w:hAnsiTheme="minorHAnsi"/>
                <w:sz w:val="24"/>
                <w:szCs w:val="24"/>
              </w:rPr>
            </w:pPr>
            <w:hyperlink r:id="rId14" w:history="1">
              <w:r w:rsidR="00F8199A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http://www.health.wa.gov.au/docreg/education/population/child_health/growth_and_development/hp003422_child_dev1-2years.pdf</w:t>
              </w:r>
            </w:hyperlink>
          </w:p>
        </w:tc>
        <w:tc>
          <w:tcPr>
            <w:tcW w:w="3373" w:type="dxa"/>
          </w:tcPr>
          <w:p w14:paraId="731A39AE" w14:textId="77777777" w:rsidR="007C7746" w:rsidRDefault="00A615E3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Continue </w:t>
            </w:r>
            <w:r w:rsidR="001F6ED2" w:rsidRPr="00DD14BE">
              <w:rPr>
                <w:rFonts w:asciiTheme="minorHAnsi" w:hAnsiTheme="minorHAnsi" w:cs="Arial"/>
                <w:sz w:val="24"/>
                <w:szCs w:val="24"/>
              </w:rPr>
              <w:t>Assessment</w:t>
            </w:r>
          </w:p>
          <w:p w14:paraId="52987477" w14:textId="77777777" w:rsidR="00FF711F" w:rsidRDefault="00FF711F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DB8E9D9" w14:textId="79F003E5" w:rsidR="00FF711F" w:rsidRDefault="00FF711F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article:</w:t>
            </w:r>
          </w:p>
          <w:p w14:paraId="5023AD24" w14:textId="77777777" w:rsidR="00F8199A" w:rsidRDefault="00F8199A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C07A933" w14:textId="1747B9AB" w:rsidR="00F8199A" w:rsidRDefault="0099002F" w:rsidP="007C7746">
            <w:pPr>
              <w:rPr>
                <w:rFonts w:asciiTheme="minorHAnsi" w:hAnsiTheme="minorHAnsi"/>
                <w:sz w:val="24"/>
                <w:szCs w:val="24"/>
              </w:rPr>
            </w:pPr>
            <w:hyperlink r:id="rId15" w:history="1">
              <w:r w:rsidR="00F8199A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http://www.education.vic.gov.au/childhood/parents/health/Pages/babies.aspx</w:t>
              </w:r>
            </w:hyperlink>
          </w:p>
          <w:p w14:paraId="2BF34A5A" w14:textId="409555C1" w:rsidR="00FF711F" w:rsidRPr="00C27336" w:rsidRDefault="00FF711F" w:rsidP="007C77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529705B" w14:textId="77777777" w:rsidR="001F6ED2" w:rsidRPr="00446208" w:rsidRDefault="001F6ED2" w:rsidP="00E53341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46208">
              <w:rPr>
                <w:rFonts w:asciiTheme="minorHAnsi" w:hAnsiTheme="minorHAnsi" w:cs="Arial"/>
                <w:b/>
                <w:sz w:val="24"/>
                <w:szCs w:val="24"/>
              </w:rPr>
              <w:t>Assessment 1:</w:t>
            </w:r>
          </w:p>
          <w:p w14:paraId="41C82242" w14:textId="77777777" w:rsidR="001F6ED2" w:rsidRPr="00C27336" w:rsidRDefault="001F6ED2" w:rsidP="00E533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The needs of a newborn baby - collage</w:t>
            </w:r>
          </w:p>
          <w:p w14:paraId="2F782474" w14:textId="3EBB4E07" w:rsidR="007C7746" w:rsidRPr="00C27336" w:rsidRDefault="007C7746" w:rsidP="008B3A8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4E4CF8" w14:textId="77777777" w:rsidR="006B6893" w:rsidRDefault="001F6ED2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Workbook</w:t>
            </w:r>
            <w:r w:rsidR="006B6893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14:paraId="22FF607A" w14:textId="07147441" w:rsidR="001F6ED2" w:rsidRDefault="006B689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Pages 29-31</w:t>
            </w:r>
          </w:p>
          <w:p w14:paraId="15402C85" w14:textId="77777777" w:rsidR="001D75C7" w:rsidRDefault="001D75C7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9F8A73B" w14:textId="5D64A826" w:rsidR="001D75C7" w:rsidRDefault="001D75C7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Health Department </w:t>
            </w:r>
            <w:r w:rsidR="007A74D3">
              <w:rPr>
                <w:rFonts w:asciiTheme="minorHAnsi" w:hAnsiTheme="minorHAnsi" w:cs="Arial"/>
                <w:sz w:val="24"/>
                <w:szCs w:val="24"/>
              </w:rPr>
              <w:t>WA</w:t>
            </w:r>
          </w:p>
          <w:p w14:paraId="33347620" w14:textId="77777777" w:rsidR="001D75C7" w:rsidRDefault="001D75C7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52F621E" w14:textId="05D3CF13" w:rsidR="001D75C7" w:rsidRDefault="001D75C7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Education Department Vic</w:t>
            </w:r>
          </w:p>
          <w:p w14:paraId="19FFCE49" w14:textId="77777777" w:rsidR="00F8199A" w:rsidRDefault="00F8199A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59976DA" w14:textId="6B7142BD" w:rsidR="00F8199A" w:rsidRDefault="00F8199A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Assessment 1</w:t>
            </w:r>
          </w:p>
          <w:p w14:paraId="795BCFFE" w14:textId="32AD326B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7746" w:rsidRPr="00C27336" w14:paraId="72FEA6AA" w14:textId="77777777" w:rsidTr="00F20964">
        <w:trPr>
          <w:trHeight w:val="340"/>
        </w:trPr>
        <w:tc>
          <w:tcPr>
            <w:tcW w:w="851" w:type="dxa"/>
          </w:tcPr>
          <w:p w14:paraId="0F84D8A5" w14:textId="235D168E" w:rsidR="007C7746" w:rsidRPr="00C27336" w:rsidRDefault="009937DB" w:rsidP="008B3A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5DC3E62F" w14:textId="77777777" w:rsidR="007C7746" w:rsidRDefault="00FF711F" w:rsidP="007C77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Assessment 1</w:t>
            </w:r>
          </w:p>
          <w:p w14:paraId="3F628173" w14:textId="77777777" w:rsidR="008212D6" w:rsidRDefault="008212D6" w:rsidP="007C774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10CF397" w14:textId="77777777" w:rsidR="008212D6" w:rsidRDefault="008212D6" w:rsidP="008212D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needs of a newborn baby</w:t>
            </w:r>
          </w:p>
          <w:p w14:paraId="61652DB6" w14:textId="0D5E5C1A" w:rsidR="008212D6" w:rsidRPr="00C27336" w:rsidRDefault="008212D6" w:rsidP="007C77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5B677E70" w14:textId="77777777" w:rsidR="007C7746" w:rsidRDefault="00A615E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Continue </w:t>
            </w:r>
            <w:r w:rsidR="001F6ED2" w:rsidRPr="00DD14BE">
              <w:rPr>
                <w:rFonts w:asciiTheme="minorHAnsi" w:hAnsiTheme="minorHAnsi" w:cs="Arial"/>
                <w:sz w:val="24"/>
                <w:szCs w:val="24"/>
              </w:rPr>
              <w:t>Assessment</w:t>
            </w:r>
          </w:p>
          <w:p w14:paraId="214B3032" w14:textId="77777777" w:rsidR="00462863" w:rsidRDefault="0046286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C84AE73" w14:textId="69256C22" w:rsidR="00462863" w:rsidRDefault="0046286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Infant Safety</w:t>
            </w:r>
          </w:p>
          <w:p w14:paraId="000DA526" w14:textId="77777777" w:rsidR="00FF711F" w:rsidRDefault="00FF711F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6855216" w14:textId="63AAE112" w:rsidR="00FF711F" w:rsidRDefault="00FF711F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information</w:t>
            </w:r>
          </w:p>
          <w:p w14:paraId="2C6A721E" w14:textId="77777777" w:rsidR="00FF711F" w:rsidRDefault="00FF711F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D89572B" w14:textId="455C7EDB" w:rsidR="00FF711F" w:rsidRDefault="0099002F" w:rsidP="001F6ED2">
            <w:pPr>
              <w:rPr>
                <w:rFonts w:asciiTheme="minorHAnsi" w:hAnsiTheme="minorHAnsi"/>
                <w:sz w:val="24"/>
                <w:szCs w:val="24"/>
              </w:rPr>
            </w:pPr>
            <w:hyperlink r:id="rId16" w:history="1">
              <w:r w:rsidR="00FF711F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http://www.kidsafewa.com.au/child-car-restraints-road</w:t>
              </w:r>
            </w:hyperlink>
          </w:p>
          <w:p w14:paraId="1B61EA64" w14:textId="7757D830" w:rsidR="00FF711F" w:rsidRPr="00C27336" w:rsidRDefault="00FF711F" w:rsidP="001F6ED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37623E0D" w14:textId="4F0EBDFD" w:rsidR="007C7746" w:rsidRDefault="00A615E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Continue </w:t>
            </w:r>
            <w:r w:rsidR="001F6ED2" w:rsidRPr="00DD14BE">
              <w:rPr>
                <w:rFonts w:asciiTheme="minorHAnsi" w:hAnsiTheme="minorHAnsi" w:cs="Arial"/>
                <w:sz w:val="24"/>
                <w:szCs w:val="24"/>
              </w:rPr>
              <w:t>Assessment</w:t>
            </w:r>
          </w:p>
          <w:p w14:paraId="5BB245F1" w14:textId="77777777" w:rsidR="00462863" w:rsidRDefault="0046286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132167A" w14:textId="59951DAF" w:rsidR="00462863" w:rsidRDefault="0046286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Feeding your Baby</w:t>
            </w:r>
          </w:p>
          <w:p w14:paraId="087B8329" w14:textId="77777777" w:rsidR="00FF711F" w:rsidRDefault="00FF711F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5636915" w14:textId="77777777" w:rsidR="00FF711F" w:rsidRDefault="00FF711F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information</w:t>
            </w:r>
          </w:p>
          <w:p w14:paraId="51C2EC0C" w14:textId="77777777" w:rsidR="00FF711F" w:rsidRDefault="00FF711F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A634F6C" w14:textId="56CC388E" w:rsidR="00FF711F" w:rsidRDefault="0099002F" w:rsidP="001F6ED2">
            <w:pPr>
              <w:rPr>
                <w:rFonts w:asciiTheme="minorHAnsi" w:hAnsiTheme="minorHAnsi"/>
                <w:sz w:val="24"/>
                <w:szCs w:val="24"/>
              </w:rPr>
            </w:pPr>
            <w:hyperlink r:id="rId17" w:history="1">
              <w:r w:rsidR="00FF711F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http://healthywa.wa.gov.au/Articles/F_I/Feeding-your-baby-the-first-12-months</w:t>
              </w:r>
            </w:hyperlink>
          </w:p>
          <w:p w14:paraId="3FD1E3BC" w14:textId="77777777" w:rsidR="00FF711F" w:rsidRPr="00C27336" w:rsidRDefault="00FF711F" w:rsidP="001F6ED2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F33C15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5D71797" w14:textId="77777777" w:rsidR="001F6ED2" w:rsidRPr="00446208" w:rsidRDefault="001F6ED2" w:rsidP="00E53341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46208">
              <w:rPr>
                <w:rFonts w:asciiTheme="minorHAnsi" w:hAnsiTheme="minorHAnsi" w:cs="Arial"/>
                <w:b/>
                <w:sz w:val="24"/>
                <w:szCs w:val="24"/>
              </w:rPr>
              <w:t>Assessment 1:</w:t>
            </w:r>
          </w:p>
          <w:p w14:paraId="17B0DEFD" w14:textId="77777777" w:rsidR="001F6ED2" w:rsidRPr="00C27336" w:rsidRDefault="001F6ED2" w:rsidP="00E533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The needs of a newborn baby - collage</w:t>
            </w:r>
          </w:p>
          <w:p w14:paraId="6454D6C8" w14:textId="31F64C5D" w:rsidR="007C7746" w:rsidRPr="00C27336" w:rsidRDefault="007C7746" w:rsidP="00E5334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A24EB3B" w14:textId="77777777" w:rsidR="001F6ED2" w:rsidRPr="00DD14BE" w:rsidRDefault="001F6ED2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41044E8E" w14:textId="77777777" w:rsidR="007C7746" w:rsidRDefault="007C7746" w:rsidP="008B3A86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14:paraId="7B6B80C4" w14:textId="77777777" w:rsidR="00380E41" w:rsidRDefault="00380E41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Kidsafe WA</w:t>
            </w:r>
          </w:p>
          <w:p w14:paraId="6637DEBB" w14:textId="77777777" w:rsidR="00380E41" w:rsidRDefault="00380E41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DC6C442" w14:textId="3D63DA97" w:rsidR="00380E41" w:rsidRPr="00380E41" w:rsidRDefault="00380E41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Healthy WA</w:t>
            </w:r>
          </w:p>
          <w:p w14:paraId="5D4674E0" w14:textId="77777777" w:rsidR="007C7746" w:rsidRPr="00C27336" w:rsidRDefault="007C7746" w:rsidP="008B3A86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  <w:tr w:rsidR="007C7746" w:rsidRPr="00C27336" w14:paraId="0CF4C4A5" w14:textId="77777777" w:rsidTr="00F20964">
        <w:trPr>
          <w:trHeight w:val="1905"/>
        </w:trPr>
        <w:tc>
          <w:tcPr>
            <w:tcW w:w="851" w:type="dxa"/>
          </w:tcPr>
          <w:p w14:paraId="2E4CBA2D" w14:textId="08688BC5" w:rsidR="007C7746" w:rsidRPr="00C27336" w:rsidRDefault="009937DB" w:rsidP="008B3A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3A6EE37D" w14:textId="77777777" w:rsidR="008212D6" w:rsidRDefault="008212D6" w:rsidP="008212D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Assessment 1</w:t>
            </w:r>
          </w:p>
          <w:p w14:paraId="4B19FF10" w14:textId="77777777" w:rsidR="008212D6" w:rsidRDefault="008212D6" w:rsidP="008212D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F5ADBAF" w14:textId="77777777" w:rsidR="008212D6" w:rsidRDefault="008212D6" w:rsidP="008212D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needs of a newborn baby</w:t>
            </w:r>
          </w:p>
          <w:p w14:paraId="065DA931" w14:textId="77777777" w:rsidR="00E438DA" w:rsidRDefault="00E438DA" w:rsidP="008212D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2306706" w14:textId="25ED2570" w:rsidR="00E438DA" w:rsidRDefault="00E438DA" w:rsidP="008212D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Breast Feeding &amp; Bottle Feeding </w:t>
            </w:r>
          </w:p>
          <w:p w14:paraId="6BE257FF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556C9E5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2D297708" w14:textId="77777777" w:rsidR="007C7746" w:rsidRDefault="00A615E3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Continue </w:t>
            </w:r>
            <w:r w:rsidR="001F6ED2" w:rsidRPr="00DD14BE">
              <w:rPr>
                <w:rFonts w:asciiTheme="minorHAnsi" w:hAnsiTheme="minorHAnsi" w:cs="Arial"/>
                <w:sz w:val="24"/>
                <w:szCs w:val="24"/>
              </w:rPr>
              <w:t>Assessment</w:t>
            </w:r>
          </w:p>
          <w:p w14:paraId="2AC83BD5" w14:textId="77777777" w:rsidR="00462863" w:rsidRDefault="00462863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9E84BFE" w14:textId="77777777" w:rsidR="002B182B" w:rsidRDefault="002B182B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Feeding your Baby</w:t>
            </w:r>
          </w:p>
          <w:p w14:paraId="79350501" w14:textId="77777777" w:rsidR="002B182B" w:rsidRDefault="002B182B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20DED74" w14:textId="6B5B38CE" w:rsidR="002B182B" w:rsidRDefault="002B182B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information</w:t>
            </w:r>
          </w:p>
          <w:p w14:paraId="3FB8370D" w14:textId="77777777" w:rsidR="002B182B" w:rsidRDefault="002B182B" w:rsidP="008B3A8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EAC309F" w14:textId="77777777" w:rsidR="00462863" w:rsidRDefault="0099002F" w:rsidP="00462863">
            <w:pPr>
              <w:rPr>
                <w:rFonts w:asciiTheme="minorHAnsi" w:hAnsiTheme="minorHAnsi"/>
                <w:sz w:val="24"/>
                <w:szCs w:val="24"/>
              </w:rPr>
            </w:pPr>
            <w:hyperlink r:id="rId18" w:history="1">
              <w:r w:rsidR="00462863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http://healthywa.wa.gov.au/Articles/F_I/Feeding-your-baby-the-first-12-months</w:t>
              </w:r>
            </w:hyperlink>
          </w:p>
          <w:p w14:paraId="6E6FD9CC" w14:textId="7EAD3C24" w:rsidR="00462863" w:rsidRPr="00C27336" w:rsidRDefault="00462863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76D6EB34" w14:textId="4914BFEC" w:rsidR="001F6ED2" w:rsidRDefault="00A615E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Continue </w:t>
            </w:r>
            <w:r w:rsidR="001F6ED2" w:rsidRPr="00DD14BE">
              <w:rPr>
                <w:rFonts w:asciiTheme="minorHAnsi" w:hAnsiTheme="minorHAnsi" w:cs="Arial"/>
                <w:sz w:val="24"/>
                <w:szCs w:val="24"/>
              </w:rPr>
              <w:t>Assessment</w:t>
            </w:r>
          </w:p>
          <w:p w14:paraId="30932D4F" w14:textId="77777777" w:rsidR="002B182B" w:rsidRDefault="002B182B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A08510B" w14:textId="77777777" w:rsidR="00FF5EFA" w:rsidRDefault="002B182B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Bottle Feeding &amp; Breast Feeding</w:t>
            </w:r>
          </w:p>
          <w:p w14:paraId="6ED28389" w14:textId="77777777" w:rsidR="00FF5EFA" w:rsidRDefault="00FF5EFA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59F237C" w14:textId="1D0D0247" w:rsidR="002B182B" w:rsidRDefault="00FF5EFA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information:</w:t>
            </w:r>
            <w:r w:rsidR="002B182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14:paraId="28068025" w14:textId="77777777" w:rsidR="007C774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C04E157" w14:textId="0506714D" w:rsidR="00462863" w:rsidRDefault="0099002F" w:rsidP="008B3A86">
            <w:pPr>
              <w:rPr>
                <w:rFonts w:asciiTheme="minorHAnsi" w:hAnsiTheme="minorHAnsi"/>
                <w:sz w:val="24"/>
                <w:szCs w:val="24"/>
              </w:rPr>
            </w:pPr>
            <w:hyperlink r:id="rId19" w:history="1">
              <w:r w:rsidR="00462863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https://www.babycenter.com.au/a752/bottle-feeding-basics</w:t>
              </w:r>
            </w:hyperlink>
          </w:p>
          <w:p w14:paraId="2273C55A" w14:textId="77777777" w:rsidR="00462863" w:rsidRDefault="00462863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BB060CD" w14:textId="77777777" w:rsidR="007C7746" w:rsidRDefault="0099002F" w:rsidP="008B3A86">
            <w:pPr>
              <w:rPr>
                <w:rStyle w:val="Hyperlink"/>
                <w:rFonts w:asciiTheme="minorHAnsi" w:hAnsiTheme="minorHAnsi"/>
                <w:sz w:val="24"/>
                <w:szCs w:val="24"/>
              </w:rPr>
            </w:pPr>
            <w:hyperlink r:id="rId20" w:history="1">
              <w:r w:rsidR="002B182B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https://www.babycenter.com.au/breastfeeding</w:t>
              </w:r>
            </w:hyperlink>
          </w:p>
          <w:p w14:paraId="1C6EE103" w14:textId="171D19AA" w:rsidR="00FF5EFA" w:rsidRPr="00C27336" w:rsidRDefault="00FF5EFA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00F517" w14:textId="77777777" w:rsidR="001F6ED2" w:rsidRPr="00446208" w:rsidRDefault="001F6ED2" w:rsidP="00E53341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46208">
              <w:rPr>
                <w:rFonts w:asciiTheme="minorHAnsi" w:hAnsiTheme="minorHAnsi" w:cs="Arial"/>
                <w:b/>
                <w:sz w:val="24"/>
                <w:szCs w:val="24"/>
              </w:rPr>
              <w:t>Assessment 1:</w:t>
            </w:r>
          </w:p>
          <w:p w14:paraId="03C7317A" w14:textId="77777777" w:rsidR="001F6ED2" w:rsidRPr="00C27336" w:rsidRDefault="001F6ED2" w:rsidP="00E533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The needs of a newborn baby - collage</w:t>
            </w:r>
          </w:p>
          <w:p w14:paraId="733726A2" w14:textId="2EBE24A1" w:rsidR="007C7746" w:rsidRPr="00C27336" w:rsidRDefault="007C7746" w:rsidP="00E5334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1D70797" w14:textId="77777777" w:rsidR="001F6ED2" w:rsidRDefault="001F6ED2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2E2B0A18" w14:textId="77777777" w:rsidR="00462863" w:rsidRDefault="0046286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D7EBA93" w14:textId="77777777" w:rsidR="00462863" w:rsidRDefault="0046286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Healthy WA</w:t>
            </w:r>
          </w:p>
          <w:p w14:paraId="51C85592" w14:textId="77777777" w:rsidR="00462863" w:rsidRDefault="0046286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5A201DA" w14:textId="532DDB84" w:rsidR="00462863" w:rsidRDefault="0046286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Baby Center</w:t>
            </w:r>
          </w:p>
          <w:p w14:paraId="58C516B4" w14:textId="77777777" w:rsidR="00462863" w:rsidRPr="00DD14BE" w:rsidRDefault="00462863" w:rsidP="001F6ED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09903E5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9376399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7746" w:rsidRPr="00C27336" w14:paraId="02CA7C27" w14:textId="77777777" w:rsidTr="00F20964">
        <w:trPr>
          <w:trHeight w:val="1037"/>
        </w:trPr>
        <w:tc>
          <w:tcPr>
            <w:tcW w:w="851" w:type="dxa"/>
          </w:tcPr>
          <w:p w14:paraId="25289C2D" w14:textId="1924B728" w:rsidR="007C7746" w:rsidRPr="00C27336" w:rsidRDefault="009937DB" w:rsidP="008B3A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1BAA9E5F" w14:textId="77777777" w:rsidR="008212D6" w:rsidRDefault="008212D6" w:rsidP="008212D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Assessment 1</w:t>
            </w:r>
          </w:p>
          <w:p w14:paraId="7B8A5529" w14:textId="77777777" w:rsidR="008212D6" w:rsidRDefault="008212D6" w:rsidP="008212D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4F1FE02" w14:textId="77777777" w:rsidR="008212D6" w:rsidRDefault="008212D6" w:rsidP="008212D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needs of a newborn baby</w:t>
            </w:r>
          </w:p>
          <w:p w14:paraId="76670C7E" w14:textId="77777777" w:rsidR="007C774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2AA4CCC" w14:textId="6A50FF2E" w:rsidR="008212D6" w:rsidRPr="00C27336" w:rsidRDefault="008212D6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Baby Milestones</w:t>
            </w:r>
          </w:p>
          <w:p w14:paraId="6A574039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047ADB0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8DF10C1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0929175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1E30B13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E2C9C02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069FD35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42D71D24" w14:textId="77777777" w:rsidR="00373A74" w:rsidRPr="00373A74" w:rsidRDefault="00302505" w:rsidP="00373A74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373A74">
              <w:rPr>
                <w:rFonts w:asciiTheme="minorHAnsi" w:hAnsiTheme="minorHAnsi" w:cs="Arial"/>
                <w:b/>
                <w:sz w:val="24"/>
                <w:szCs w:val="24"/>
              </w:rPr>
              <w:t xml:space="preserve">Assessment 1 </w:t>
            </w:r>
            <w:r w:rsidR="00373A74" w:rsidRPr="00373A74">
              <w:rPr>
                <w:rFonts w:asciiTheme="minorHAnsi" w:hAnsiTheme="minorHAnsi" w:cs="Arial"/>
                <w:b/>
                <w:sz w:val="24"/>
                <w:szCs w:val="24"/>
              </w:rPr>
              <w:t>(25%)</w:t>
            </w:r>
          </w:p>
          <w:p w14:paraId="154D68CB" w14:textId="77777777" w:rsidR="007C7746" w:rsidRDefault="00302505" w:rsidP="00373A74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373A74">
              <w:rPr>
                <w:rFonts w:asciiTheme="minorHAnsi" w:hAnsiTheme="minorHAnsi" w:cs="Arial"/>
                <w:b/>
                <w:sz w:val="24"/>
                <w:szCs w:val="24"/>
              </w:rPr>
              <w:t>Due</w:t>
            </w:r>
          </w:p>
          <w:p w14:paraId="55B9FFDF" w14:textId="77777777" w:rsidR="00373A74" w:rsidRDefault="00373A74" w:rsidP="00373A74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  <w:p w14:paraId="3D8543A8" w14:textId="77777777" w:rsidR="00373A74" w:rsidRDefault="00373A74" w:rsidP="00373A7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Introduction to baby milestones</w:t>
            </w:r>
          </w:p>
          <w:p w14:paraId="45C0FAFD" w14:textId="599ED948" w:rsidR="00373A74" w:rsidRDefault="00373A74" w:rsidP="00373A7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information</w:t>
            </w:r>
            <w:r w:rsidR="00FF5EFA">
              <w:rPr>
                <w:rFonts w:asciiTheme="minorHAnsi" w:hAnsiTheme="minorHAnsi" w:cs="Arial"/>
                <w:sz w:val="24"/>
                <w:szCs w:val="24"/>
              </w:rPr>
              <w:t>:</w:t>
            </w:r>
          </w:p>
          <w:p w14:paraId="46B72E89" w14:textId="77777777" w:rsidR="00373A74" w:rsidRDefault="00373A74" w:rsidP="00373A7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51B6DC8" w14:textId="1710C59C" w:rsidR="00373A74" w:rsidRPr="00373A74" w:rsidRDefault="0099002F" w:rsidP="00373A74">
            <w:pPr>
              <w:rPr>
                <w:rFonts w:asciiTheme="minorHAnsi" w:hAnsiTheme="minorHAnsi"/>
                <w:sz w:val="24"/>
                <w:szCs w:val="24"/>
              </w:rPr>
            </w:pPr>
            <w:hyperlink r:id="rId21" w:history="1">
              <w:r w:rsidR="00373A74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http://raisingchildren.net.au/articles/how_babies_develop_what_to_expect.html</w:t>
              </w:r>
            </w:hyperlink>
          </w:p>
        </w:tc>
        <w:tc>
          <w:tcPr>
            <w:tcW w:w="3373" w:type="dxa"/>
          </w:tcPr>
          <w:p w14:paraId="004B34E2" w14:textId="77777777" w:rsidR="00DA362D" w:rsidRDefault="00DA362D" w:rsidP="00DA362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Baby milestones</w:t>
            </w:r>
          </w:p>
          <w:p w14:paraId="5B67014D" w14:textId="77777777" w:rsidR="00373A74" w:rsidRPr="00DD14BE" w:rsidRDefault="00373A74" w:rsidP="00DA362D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03877AC" w14:textId="77777777" w:rsidR="00DA362D" w:rsidRDefault="00DA362D" w:rsidP="00DA362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Age appropriate</w:t>
            </w:r>
          </w:p>
          <w:p w14:paraId="687E90A8" w14:textId="77777777" w:rsidR="00FF5EFA" w:rsidRDefault="00FF5EFA" w:rsidP="00DA362D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9A9CD41" w14:textId="3E028A74" w:rsidR="00373A74" w:rsidRDefault="00FF5EFA" w:rsidP="00DA362D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information:</w:t>
            </w:r>
          </w:p>
          <w:p w14:paraId="2233E7C5" w14:textId="5A47053D" w:rsidR="00373A74" w:rsidRDefault="0099002F" w:rsidP="00DA362D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22" w:history="1">
              <w:r w:rsidR="00373A74" w:rsidRPr="00951F1B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https://www.babycenter.com.au/a6476/milestone-chart-one-to-six-months</w:t>
              </w:r>
            </w:hyperlink>
          </w:p>
          <w:p w14:paraId="18CB980A" w14:textId="77777777" w:rsidR="00373A74" w:rsidRDefault="00373A74" w:rsidP="00DA362D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1A0ED44" w14:textId="46BFC2DA" w:rsidR="00373A74" w:rsidRDefault="0099002F" w:rsidP="00DA362D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23" w:history="1">
              <w:r w:rsidR="00373A74" w:rsidRPr="00951F1B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https://www.babycenter.com.au/a6477/milestone-chart-seven-to-12-months</w:t>
              </w:r>
            </w:hyperlink>
          </w:p>
          <w:p w14:paraId="7E5EBB47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D32B09" w14:textId="71AA2AA8" w:rsidR="007C7746" w:rsidRPr="00446208" w:rsidRDefault="001F6ED2" w:rsidP="008B3A8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46208">
              <w:rPr>
                <w:rFonts w:asciiTheme="minorHAnsi" w:hAnsiTheme="minorHAnsi" w:cs="Arial"/>
                <w:b/>
                <w:sz w:val="24"/>
                <w:szCs w:val="24"/>
              </w:rPr>
              <w:t>Assessment 1</w:t>
            </w:r>
            <w:r w:rsidR="00E53341">
              <w:rPr>
                <w:rFonts w:asciiTheme="minorHAnsi" w:hAnsiTheme="minorHAnsi" w:cs="Arial"/>
                <w:b/>
                <w:sz w:val="24"/>
                <w:szCs w:val="24"/>
              </w:rPr>
              <w:t xml:space="preserve"> (25%)</w:t>
            </w:r>
            <w:r w:rsidRPr="00446208">
              <w:rPr>
                <w:rFonts w:asciiTheme="minorHAnsi" w:hAnsiTheme="minorHAnsi" w:cs="Arial"/>
                <w:b/>
                <w:sz w:val="24"/>
                <w:szCs w:val="24"/>
              </w:rPr>
              <w:t xml:space="preserve"> Due</w:t>
            </w:r>
          </w:p>
          <w:p w14:paraId="7826A932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E35D474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224588E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7662782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506A408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ACF9FDA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A34129C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ABACF27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132E479" w14:textId="77777777" w:rsidR="00A615E3" w:rsidRDefault="00A615E3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4873E4C7" w14:textId="77777777" w:rsidR="00373A74" w:rsidRDefault="00373A74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80BFB98" w14:textId="77777777" w:rsidR="00373A74" w:rsidRDefault="00373A74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Raising Children</w:t>
            </w:r>
          </w:p>
          <w:p w14:paraId="1EBFC1C0" w14:textId="77777777" w:rsidR="00F45A80" w:rsidRDefault="00F45A80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5615A1B" w14:textId="3D7899D3" w:rsidR="00F45A80" w:rsidRPr="00C27336" w:rsidRDefault="00F45A80" w:rsidP="007C77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Baby Center</w:t>
            </w:r>
          </w:p>
        </w:tc>
      </w:tr>
      <w:tr w:rsidR="007C7746" w:rsidRPr="00C27336" w14:paraId="62DF945C" w14:textId="77777777" w:rsidTr="00F20964">
        <w:tc>
          <w:tcPr>
            <w:tcW w:w="851" w:type="dxa"/>
          </w:tcPr>
          <w:p w14:paraId="2D099C71" w14:textId="176988F0" w:rsidR="007C7746" w:rsidRPr="00C27336" w:rsidRDefault="009937DB" w:rsidP="008B3A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1A21292" w14:textId="32651B22" w:rsidR="00E438DA" w:rsidRDefault="00554067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Features of a New </w:t>
            </w:r>
            <w:r w:rsidR="007A74D3">
              <w:rPr>
                <w:rFonts w:asciiTheme="minorHAnsi" w:hAnsiTheme="minorHAnsi"/>
                <w:sz w:val="24"/>
                <w:szCs w:val="24"/>
              </w:rPr>
              <w:t>Born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Baby</w:t>
            </w:r>
          </w:p>
          <w:p w14:paraId="66F35374" w14:textId="64EFB945" w:rsidR="00E438DA" w:rsidRPr="00C27336" w:rsidRDefault="00E438DA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36C5C06B" w14:textId="18F86EE3" w:rsidR="00302505" w:rsidRDefault="00554067" w:rsidP="00302505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Features of a new born baby</w:t>
            </w:r>
          </w:p>
          <w:p w14:paraId="0FE6EAFC" w14:textId="77777777" w:rsidR="00392080" w:rsidRDefault="00392080" w:rsidP="00302505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8D18EC1" w14:textId="0A5E475A" w:rsidR="00392080" w:rsidRDefault="00392080" w:rsidP="00302505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Pages 27-29 workbook</w:t>
            </w:r>
          </w:p>
          <w:p w14:paraId="0286622E" w14:textId="77777777" w:rsidR="00FF5EFA" w:rsidRDefault="00FF5EFA" w:rsidP="00302505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871309C" w14:textId="112EE993" w:rsidR="00FF5EFA" w:rsidRDefault="00FF5EFA" w:rsidP="00302505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information:</w:t>
            </w:r>
          </w:p>
          <w:p w14:paraId="40827BD9" w14:textId="77777777" w:rsidR="00DA2B0C" w:rsidRDefault="00DA2B0C" w:rsidP="00302505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8D60ABF" w14:textId="4813447C" w:rsidR="00DA2B0C" w:rsidRDefault="0099002F" w:rsidP="00302505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24" w:history="1">
              <w:r w:rsidR="00DA2B0C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https://www.pregnancybirthbaby.org.au/apgar-score</w:t>
              </w:r>
            </w:hyperlink>
          </w:p>
          <w:p w14:paraId="64E0C704" w14:textId="77777777" w:rsidR="002063CF" w:rsidRDefault="002063CF" w:rsidP="00A65139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56DD60F" w14:textId="6238FED6" w:rsidR="002063CF" w:rsidRPr="00C27336" w:rsidRDefault="002063CF" w:rsidP="00A6513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5DE3F4E0" w14:textId="77777777" w:rsidR="007C7746" w:rsidRDefault="00392080" w:rsidP="0039208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Baby Senses </w:t>
            </w:r>
          </w:p>
          <w:p w14:paraId="70FD7F9A" w14:textId="77777777" w:rsidR="00392080" w:rsidRDefault="00392080" w:rsidP="0039208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6371FD1" w14:textId="77777777" w:rsidR="00392080" w:rsidRDefault="00392080" w:rsidP="0039208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 30 of workbook</w:t>
            </w:r>
          </w:p>
          <w:p w14:paraId="4FC35CBB" w14:textId="77777777" w:rsidR="00FF5EFA" w:rsidRDefault="00FF5EFA" w:rsidP="0039208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4C951D8" w14:textId="0A559221" w:rsidR="00FF5EFA" w:rsidRDefault="00FF5EFA" w:rsidP="0039208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Watch Video:</w:t>
            </w:r>
          </w:p>
          <w:p w14:paraId="2BCC5571" w14:textId="77777777" w:rsidR="00DA2B0C" w:rsidRDefault="00DA2B0C" w:rsidP="0039208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CEF3DFD" w14:textId="16B19E59" w:rsidR="00DA2B0C" w:rsidRDefault="0099002F" w:rsidP="00392080">
            <w:pPr>
              <w:rPr>
                <w:rFonts w:asciiTheme="minorHAnsi" w:hAnsiTheme="minorHAnsi"/>
                <w:sz w:val="24"/>
                <w:szCs w:val="24"/>
              </w:rPr>
            </w:pPr>
            <w:hyperlink r:id="rId25" w:history="1">
              <w:r w:rsidR="00DA2B0C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https://www.babycenter.com.au/v25012787/your-newborns-senses-video</w:t>
              </w:r>
            </w:hyperlink>
          </w:p>
          <w:p w14:paraId="109BFA84" w14:textId="087EA0E6" w:rsidR="00DA2B0C" w:rsidRPr="00C27336" w:rsidRDefault="00DA2B0C" w:rsidP="0039208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AE64629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EBF966" w14:textId="7C85AB57" w:rsidR="009D2054" w:rsidRDefault="009D2054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Workbook</w:t>
            </w:r>
          </w:p>
          <w:p w14:paraId="703C669F" w14:textId="77777777" w:rsidR="00392080" w:rsidRDefault="00392080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839D899" w14:textId="3E3742B8" w:rsidR="00392080" w:rsidRDefault="00392080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Pages 27-30</w:t>
            </w:r>
          </w:p>
          <w:p w14:paraId="3714841D" w14:textId="77777777" w:rsidR="00DA2B0C" w:rsidRDefault="00DA2B0C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91D26D3" w14:textId="77777777" w:rsidR="00DA2B0C" w:rsidRDefault="00DA2B0C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Baby Center</w:t>
            </w:r>
          </w:p>
          <w:p w14:paraId="5E6741C5" w14:textId="77777777" w:rsidR="00DA2B0C" w:rsidRDefault="00DA2B0C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155C7D2" w14:textId="77777777" w:rsidR="007C7746" w:rsidRPr="00C27336" w:rsidRDefault="007C7746" w:rsidP="0055406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7746" w:rsidRPr="00C27336" w14:paraId="0330F293" w14:textId="77777777" w:rsidTr="00FF5EFA">
        <w:trPr>
          <w:trHeight w:val="843"/>
        </w:trPr>
        <w:tc>
          <w:tcPr>
            <w:tcW w:w="851" w:type="dxa"/>
          </w:tcPr>
          <w:p w14:paraId="364B7BCB" w14:textId="3A530998" w:rsidR="007C7746" w:rsidRPr="00C27336" w:rsidRDefault="009937DB" w:rsidP="008B3A86">
            <w:pPr>
              <w:tabs>
                <w:tab w:val="left" w:pos="1800"/>
              </w:tabs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</w:p>
          <w:p w14:paraId="08D8E395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39F6D86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6396F78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4761481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0FD5E66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31B381D" w14:textId="77777777" w:rsidR="007C7746" w:rsidRPr="00C2733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C30E66" w14:textId="6B1F2E9B" w:rsidR="003B4DBB" w:rsidRDefault="00E85A78" w:rsidP="007C77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Sewing</w:t>
            </w:r>
          </w:p>
          <w:p w14:paraId="3D53C336" w14:textId="77777777" w:rsidR="003B4DBB" w:rsidRPr="003B4DBB" w:rsidRDefault="003B4DBB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E61EA42" w14:textId="77777777" w:rsidR="007C7746" w:rsidRPr="003B4DBB" w:rsidRDefault="007C7746" w:rsidP="003B4DB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4EDE9E67" w14:textId="77777777" w:rsidR="007C7746" w:rsidRDefault="00302505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Craft Activit</w:t>
            </w:r>
            <w:r w:rsidR="00456FC0">
              <w:rPr>
                <w:rFonts w:asciiTheme="minorHAnsi" w:hAnsiTheme="minorHAnsi" w:cs="Arial"/>
                <w:sz w:val="24"/>
                <w:szCs w:val="24"/>
              </w:rPr>
              <w:t>y</w:t>
            </w:r>
          </w:p>
          <w:p w14:paraId="0DAA0DF4" w14:textId="77777777" w:rsidR="00221647" w:rsidRDefault="00221647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D6FAFDB" w14:textId="77777777" w:rsidR="003C6CD7" w:rsidRDefault="00221647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Sew 2x Baby wraps for donation</w:t>
            </w:r>
          </w:p>
          <w:p w14:paraId="2372ACA7" w14:textId="77777777" w:rsidR="00221647" w:rsidRDefault="00221647" w:rsidP="007C774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64CAC89" w14:textId="477B36C2" w:rsidR="003C6CD7" w:rsidRDefault="0099002F" w:rsidP="007C7746">
            <w:pPr>
              <w:rPr>
                <w:rFonts w:asciiTheme="minorHAnsi" w:hAnsiTheme="minorHAnsi"/>
                <w:sz w:val="24"/>
                <w:szCs w:val="24"/>
              </w:rPr>
            </w:pPr>
            <w:hyperlink r:id="rId26" w:history="1">
              <w:r w:rsidR="003C6CD7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http://www.tinysparkswa.org.au/knitting-sewing/</w:t>
              </w:r>
            </w:hyperlink>
          </w:p>
          <w:p w14:paraId="5B1FC338" w14:textId="77777777" w:rsidR="003C6CD7" w:rsidRDefault="003C6CD7" w:rsidP="007C774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964DB09" w14:textId="0FD3BA7B" w:rsidR="002063CF" w:rsidRDefault="0099002F" w:rsidP="007C7746">
            <w:pPr>
              <w:rPr>
                <w:rStyle w:val="Hyperlink"/>
                <w:rFonts w:asciiTheme="minorHAnsi" w:hAnsiTheme="minorHAnsi"/>
                <w:sz w:val="24"/>
                <w:szCs w:val="24"/>
              </w:rPr>
            </w:pPr>
            <w:hyperlink r:id="rId27" w:history="1">
              <w:r w:rsidR="00221647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http://www.tinysparkswa.org.au/blog/snuggly-baby-wraps</w:t>
              </w:r>
            </w:hyperlink>
          </w:p>
          <w:p w14:paraId="6134F185" w14:textId="072CD7FC" w:rsidR="002063CF" w:rsidRPr="00C27336" w:rsidRDefault="002063CF" w:rsidP="007C77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5271DB9F" w14:textId="25217FEC" w:rsidR="007C7746" w:rsidRPr="00C27336" w:rsidRDefault="00302505" w:rsidP="008B3A86">
            <w:pPr>
              <w:rPr>
                <w:rFonts w:asciiTheme="minorHAnsi" w:hAnsiTheme="minorHAnsi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Craft Activity</w:t>
            </w:r>
          </w:p>
          <w:p w14:paraId="75035087" w14:textId="77777777" w:rsidR="007C7746" w:rsidRDefault="007C7746" w:rsidP="008B3A8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68951F7E" w14:textId="31932673" w:rsidR="00221647" w:rsidRDefault="00221647" w:rsidP="008B3A8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Sew 2x Baby wraps for donation</w:t>
            </w:r>
          </w:p>
          <w:p w14:paraId="3BE61086" w14:textId="77777777" w:rsidR="00221647" w:rsidRPr="00C27336" w:rsidRDefault="00221647" w:rsidP="008B3A8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1B354F38" w14:textId="67171E49" w:rsidR="007C7746" w:rsidRDefault="0099002F" w:rsidP="008B3A8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hyperlink r:id="rId28" w:history="1">
              <w:r w:rsidR="003C6CD7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http://www.tinysparkswa.org.au/knitting-sewing/</w:t>
              </w:r>
            </w:hyperlink>
          </w:p>
          <w:p w14:paraId="56CF037F" w14:textId="77777777" w:rsidR="003C6CD7" w:rsidRDefault="003C6CD7" w:rsidP="008B3A8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7CF1B1B4" w14:textId="3E2E34BD" w:rsidR="003C6CD7" w:rsidRDefault="0099002F" w:rsidP="008B3A8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hyperlink r:id="rId29" w:history="1">
              <w:r w:rsidR="00221647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http://www.tinysparkswa.org.au/blog/snuggly-baby-wraps</w:t>
              </w:r>
            </w:hyperlink>
          </w:p>
          <w:p w14:paraId="68315995" w14:textId="77777777" w:rsidR="007C7746" w:rsidRPr="00C27336" w:rsidRDefault="007C7746" w:rsidP="008B3A8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48469780" w14:textId="77777777" w:rsidR="007C7746" w:rsidRPr="00C27336" w:rsidRDefault="007C7746" w:rsidP="008B3A8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72ED254" w14:textId="77777777" w:rsidR="007C7746" w:rsidRPr="00C27336" w:rsidRDefault="007C7746" w:rsidP="008B3A8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3A47CFA3" w14:textId="77777777" w:rsidR="007C7746" w:rsidRPr="00C27336" w:rsidRDefault="007C7746" w:rsidP="008B3A8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772B18" w14:textId="77777777" w:rsidR="00302505" w:rsidRPr="00DD14BE" w:rsidRDefault="00302505" w:rsidP="00302505">
            <w:pPr>
              <w:tabs>
                <w:tab w:val="num" w:pos="360"/>
              </w:tabs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Sewing machines</w:t>
            </w:r>
          </w:p>
          <w:p w14:paraId="08D4F10B" w14:textId="52BCDF5B" w:rsidR="007C7746" w:rsidRPr="00C27336" w:rsidRDefault="00302505" w:rsidP="00302505">
            <w:pPr>
              <w:rPr>
                <w:rFonts w:asciiTheme="minorHAnsi" w:hAnsiTheme="minorHAnsi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Fabric</w:t>
            </w:r>
          </w:p>
          <w:p w14:paraId="48AFF117" w14:textId="77777777" w:rsidR="007C7746" w:rsidRDefault="007C7746" w:rsidP="008B3A8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C2FDCA7" w14:textId="20C0E735" w:rsidR="00221647" w:rsidRPr="00C27336" w:rsidRDefault="00221647" w:rsidP="008B3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Tiny Sparks</w:t>
            </w:r>
          </w:p>
        </w:tc>
      </w:tr>
    </w:tbl>
    <w:p w14:paraId="12835AE0" w14:textId="77777777" w:rsidR="007C7746" w:rsidRDefault="007C7746" w:rsidP="00AF7CE9"/>
    <w:p w14:paraId="5441EC96" w14:textId="77777777" w:rsidR="007C7746" w:rsidRDefault="007C7746" w:rsidP="00AF7CE9"/>
    <w:p w14:paraId="6E287214" w14:textId="55E31093" w:rsidR="007C7746" w:rsidRPr="00C27551" w:rsidRDefault="001A307C" w:rsidP="00AF7CE9">
      <w:pPr>
        <w:rPr>
          <w:rFonts w:asciiTheme="minorHAnsi" w:hAnsiTheme="minorHAnsi"/>
          <w:sz w:val="24"/>
          <w:szCs w:val="24"/>
        </w:rPr>
      </w:pPr>
      <w:r w:rsidRPr="001A307C">
        <w:rPr>
          <w:rFonts w:asciiTheme="minorHAnsi" w:hAnsiTheme="minorHAnsi"/>
          <w:sz w:val="24"/>
          <w:szCs w:val="24"/>
        </w:rPr>
        <w:t>Term 2</w:t>
      </w:r>
      <w:r w:rsidR="00456FC0">
        <w:rPr>
          <w:rFonts w:asciiTheme="minorHAnsi" w:hAnsiTheme="minorHAnsi"/>
          <w:sz w:val="24"/>
          <w:szCs w:val="24"/>
        </w:rPr>
        <w:t xml:space="preserve">: </w:t>
      </w:r>
      <w:r w:rsidR="00803AAB">
        <w:rPr>
          <w:rFonts w:asciiTheme="minorHAnsi" w:hAnsiTheme="minorHAnsi"/>
          <w:sz w:val="24"/>
          <w:szCs w:val="24"/>
        </w:rPr>
        <w:t>Development of a Child</w:t>
      </w:r>
    </w:p>
    <w:p w14:paraId="354FADF6" w14:textId="77777777" w:rsidR="007C7746" w:rsidRDefault="007C7746" w:rsidP="00AF7CE9"/>
    <w:p w14:paraId="4CD1991F" w14:textId="77777777" w:rsidR="007C7746" w:rsidRDefault="007C7746" w:rsidP="00AF7CE9"/>
    <w:tbl>
      <w:tblPr>
        <w:tblStyle w:val="TableGrid"/>
        <w:tblpPr w:leftFromText="180" w:rightFromText="180" w:vertAnchor="text" w:tblpX="-34" w:tblpY="1"/>
        <w:tblOverlap w:val="never"/>
        <w:tblW w:w="14176" w:type="dxa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3289"/>
        <w:gridCol w:w="3373"/>
        <w:gridCol w:w="2410"/>
        <w:gridCol w:w="2268"/>
      </w:tblGrid>
      <w:tr w:rsidR="009B1335" w:rsidRPr="00C27336" w14:paraId="5CC179BC" w14:textId="77777777" w:rsidTr="00334770">
        <w:trPr>
          <w:trHeight w:val="678"/>
        </w:trPr>
        <w:tc>
          <w:tcPr>
            <w:tcW w:w="851" w:type="dxa"/>
          </w:tcPr>
          <w:p w14:paraId="25165B50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Week</w:t>
            </w:r>
          </w:p>
        </w:tc>
        <w:tc>
          <w:tcPr>
            <w:tcW w:w="1985" w:type="dxa"/>
          </w:tcPr>
          <w:p w14:paraId="65B9DEB5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Learning Focus</w:t>
            </w:r>
          </w:p>
        </w:tc>
        <w:tc>
          <w:tcPr>
            <w:tcW w:w="3289" w:type="dxa"/>
          </w:tcPr>
          <w:p w14:paraId="26A1AD02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Learning Activities</w:t>
            </w:r>
          </w:p>
          <w:p w14:paraId="2376E4BE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Lesson 1</w:t>
            </w:r>
          </w:p>
        </w:tc>
        <w:tc>
          <w:tcPr>
            <w:tcW w:w="3373" w:type="dxa"/>
          </w:tcPr>
          <w:p w14:paraId="23321DA6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Learning Activities</w:t>
            </w:r>
          </w:p>
          <w:p w14:paraId="54A82DDD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Lesson 2</w:t>
            </w:r>
          </w:p>
        </w:tc>
        <w:tc>
          <w:tcPr>
            <w:tcW w:w="2410" w:type="dxa"/>
          </w:tcPr>
          <w:p w14:paraId="52F458D7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2268" w:type="dxa"/>
          </w:tcPr>
          <w:p w14:paraId="03011CFB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Resource</w:t>
            </w:r>
          </w:p>
        </w:tc>
      </w:tr>
      <w:tr w:rsidR="009B1335" w:rsidRPr="00C27336" w14:paraId="25CB0FBA" w14:textId="77777777" w:rsidTr="00334770">
        <w:trPr>
          <w:trHeight w:val="3329"/>
        </w:trPr>
        <w:tc>
          <w:tcPr>
            <w:tcW w:w="851" w:type="dxa"/>
          </w:tcPr>
          <w:p w14:paraId="0568161E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52527D6" w14:textId="6916969B" w:rsidR="001A307C" w:rsidRDefault="009D2054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Developmental Domains</w:t>
            </w:r>
            <w:r w:rsidR="00F03E55">
              <w:rPr>
                <w:rFonts w:asciiTheme="minorHAnsi" w:hAnsiTheme="minorHAnsi"/>
                <w:sz w:val="24"/>
                <w:szCs w:val="24"/>
              </w:rPr>
              <w:t>:</w:t>
            </w:r>
          </w:p>
          <w:p w14:paraId="6143E051" w14:textId="77777777" w:rsidR="00F03E55" w:rsidRDefault="00F03E55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D6A417C" w14:textId="77777777" w:rsidR="00F03E55" w:rsidRDefault="00F03E55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Physical</w:t>
            </w:r>
          </w:p>
          <w:p w14:paraId="405ED8EF" w14:textId="77777777" w:rsidR="00F03E55" w:rsidRDefault="00F03E55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Cognitive</w:t>
            </w:r>
          </w:p>
          <w:p w14:paraId="6E8F3373" w14:textId="77777777" w:rsidR="00F03E55" w:rsidRDefault="00F03E55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Emotional</w:t>
            </w:r>
          </w:p>
          <w:p w14:paraId="0659451C" w14:textId="50943862" w:rsidR="00F03E55" w:rsidRPr="00C27336" w:rsidRDefault="00F03E55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Social</w:t>
            </w:r>
          </w:p>
          <w:p w14:paraId="7D75F349" w14:textId="77777777" w:rsidR="001A307C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6BB7C01" w14:textId="3190EE28" w:rsidR="00570FCD" w:rsidRDefault="00570FCD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Communication</w:t>
            </w:r>
          </w:p>
          <w:p w14:paraId="43B69EE1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FFA0776" w14:textId="69A91C7A" w:rsidR="00E30E38" w:rsidRPr="00C27336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Communicating with stories</w:t>
            </w:r>
          </w:p>
          <w:p w14:paraId="69909B6A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4C436F1F" w14:textId="77777777" w:rsidR="0043598A" w:rsidRDefault="0043598A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Communication:</w:t>
            </w:r>
          </w:p>
          <w:p w14:paraId="520AC5E3" w14:textId="4A01491C" w:rsidR="0043598A" w:rsidRDefault="0043598A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Workbook Pages 14 &amp; 15</w:t>
            </w:r>
          </w:p>
          <w:p w14:paraId="70D72DD5" w14:textId="77777777" w:rsidR="00EB2434" w:rsidRDefault="00EB2434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A06263D" w14:textId="6D672528" w:rsidR="00EB2434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30" w:history="1">
              <w:r w:rsidR="00EB2434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http://raisingchildren.net.au/articles/storytelling_videos.html/context/1213</w:t>
              </w:r>
            </w:hyperlink>
          </w:p>
          <w:p w14:paraId="6A8F1FD9" w14:textId="77777777" w:rsidR="00EB2434" w:rsidRDefault="00EB2434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FC5BBAD" w14:textId="597F7478" w:rsidR="00EB2434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31" w:history="1">
              <w:r w:rsidR="00EB2434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https://youtu.be/JgT67XYKtDs</w:t>
              </w:r>
            </w:hyperlink>
          </w:p>
          <w:p w14:paraId="6BE67570" w14:textId="00C6D8F6" w:rsidR="001A307C" w:rsidRPr="00C27551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495ECF32" w14:textId="46EE7B65" w:rsidR="00EB2434" w:rsidRDefault="00EB2434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Communicating with Stories:</w:t>
            </w:r>
          </w:p>
          <w:p w14:paraId="553F7F77" w14:textId="77777777" w:rsidR="00EB2434" w:rsidRDefault="00EB2434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8BCABD4" w14:textId="77777777" w:rsidR="00446208" w:rsidRPr="00DD14BE" w:rsidRDefault="0044620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Storytelling and children’s books</w:t>
            </w:r>
          </w:p>
          <w:p w14:paraId="4600B058" w14:textId="77777777" w:rsidR="001A307C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8215F8D" w14:textId="77777777" w:rsidR="00EB2434" w:rsidRDefault="00EB2434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Workbook Pages 16 &amp; 17</w:t>
            </w:r>
          </w:p>
          <w:p w14:paraId="235B7B37" w14:textId="77777777" w:rsidR="009803A9" w:rsidRDefault="009803A9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BDEB1BE" w14:textId="3CB70B7C" w:rsidR="009803A9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32" w:history="1">
              <w:r w:rsidR="009803A9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https://youtu.be/G-SLIXNjPq0</w:t>
              </w:r>
            </w:hyperlink>
          </w:p>
          <w:p w14:paraId="554072FB" w14:textId="77777777" w:rsidR="009803A9" w:rsidRDefault="009803A9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5514504" w14:textId="3EE1A9EB" w:rsidR="009803A9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33" w:history="1">
              <w:r w:rsidR="00E01E40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https://youtu.be/x9qCa0wntIY</w:t>
              </w:r>
            </w:hyperlink>
          </w:p>
          <w:p w14:paraId="506E4330" w14:textId="6EE1F205" w:rsidR="00E01E40" w:rsidRDefault="00E01E40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951EA7D" w14:textId="77777777" w:rsidR="00E01E40" w:rsidRPr="00E01E40" w:rsidRDefault="00E01E40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145FE1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A1FE2A" w14:textId="77777777" w:rsidR="00EB2434" w:rsidRDefault="00EB2434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49EF0A23" w14:textId="1CC5F1BA" w:rsidR="00EB2434" w:rsidRDefault="00EB2434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Pages 14-17</w:t>
            </w:r>
          </w:p>
          <w:p w14:paraId="53A05BD0" w14:textId="77777777" w:rsidR="00EB2434" w:rsidRDefault="00EB2434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9C9BB98" w14:textId="77777777" w:rsidR="001A307C" w:rsidRDefault="006A5C65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Variety of baby/ toddler’s books</w:t>
            </w:r>
          </w:p>
          <w:p w14:paraId="1B2E698C" w14:textId="77777777" w:rsidR="00EB2434" w:rsidRDefault="00EB2434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9A3F9E3" w14:textId="77777777" w:rsidR="00EB2434" w:rsidRDefault="00EB2434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Raising children</w:t>
            </w:r>
          </w:p>
          <w:p w14:paraId="72B62838" w14:textId="77777777" w:rsidR="00EB2434" w:rsidRDefault="00EB2434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3559893" w14:textId="7BB10B17" w:rsidR="00EB2434" w:rsidRPr="00C27336" w:rsidRDefault="00E01E40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YouT</w:t>
            </w:r>
            <w:r w:rsidR="00EB2434">
              <w:rPr>
                <w:rFonts w:asciiTheme="minorHAnsi" w:hAnsiTheme="minorHAnsi" w:cs="Arial"/>
                <w:sz w:val="24"/>
                <w:szCs w:val="24"/>
              </w:rPr>
              <w:t>ube</w:t>
            </w:r>
          </w:p>
        </w:tc>
      </w:tr>
      <w:tr w:rsidR="009B1335" w:rsidRPr="00C27336" w14:paraId="17F802CA" w14:textId="77777777" w:rsidTr="00334770">
        <w:trPr>
          <w:trHeight w:val="90"/>
        </w:trPr>
        <w:tc>
          <w:tcPr>
            <w:tcW w:w="851" w:type="dxa"/>
          </w:tcPr>
          <w:p w14:paraId="7A27219E" w14:textId="04015FAB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4A419C70" w14:textId="43BFC73D" w:rsidR="001A307C" w:rsidRPr="00C27336" w:rsidRDefault="009D2054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Developmental Domain</w:t>
            </w:r>
            <w:r w:rsidR="00F03E55">
              <w:rPr>
                <w:rFonts w:asciiTheme="minorHAnsi" w:hAnsiTheme="minorHAnsi"/>
                <w:sz w:val="24"/>
                <w:szCs w:val="24"/>
              </w:rPr>
              <w:t>s</w:t>
            </w:r>
          </w:p>
          <w:p w14:paraId="521B6035" w14:textId="77777777" w:rsidR="001A307C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664A439" w14:textId="2DFCC9CB" w:rsidR="00817728" w:rsidRPr="00C27336" w:rsidRDefault="0081772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Communicating with stories</w:t>
            </w:r>
          </w:p>
          <w:p w14:paraId="7F46C431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8E17E11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DAE2C2A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DE126DD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19CE3CC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DBD829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B8F36F4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65182AB6" w14:textId="77777777" w:rsidR="00DA362D" w:rsidRPr="00DD14BE" w:rsidRDefault="00DA362D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Storytelling and children’s books</w:t>
            </w:r>
          </w:p>
          <w:p w14:paraId="7882E81C" w14:textId="77777777" w:rsidR="00EF1125" w:rsidRDefault="00EF1125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89B731B" w14:textId="77777777" w:rsidR="00E01E40" w:rsidRDefault="00E01E4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Why?</w:t>
            </w:r>
          </w:p>
          <w:p w14:paraId="7EE0318E" w14:textId="70170771" w:rsidR="00DA362D" w:rsidRDefault="00E01E4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Communication, singing, talking and </w:t>
            </w:r>
            <w:r w:rsidR="00DA362D" w:rsidRPr="00DD14BE">
              <w:rPr>
                <w:rFonts w:asciiTheme="minorHAnsi" w:hAnsiTheme="minorHAnsi" w:cs="Arial"/>
                <w:sz w:val="24"/>
                <w:szCs w:val="24"/>
              </w:rPr>
              <w:t>reading is important for development</w:t>
            </w:r>
          </w:p>
          <w:p w14:paraId="79DA093F" w14:textId="77777777" w:rsidR="00DA362D" w:rsidRDefault="00DA362D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04A68DE" w14:textId="39D35EF6" w:rsidR="001A307C" w:rsidRPr="00F300B0" w:rsidRDefault="00E01E4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Storytelling and children:</w:t>
            </w:r>
            <w:r w:rsidR="00DA362D" w:rsidRPr="00DD14BE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ial"/>
                <w:sz w:val="24"/>
                <w:szCs w:val="24"/>
              </w:rPr>
              <w:t>D</w:t>
            </w:r>
            <w:r w:rsidR="00DA362D" w:rsidRPr="00DD14BE">
              <w:rPr>
                <w:rFonts w:asciiTheme="minorHAnsi" w:hAnsiTheme="minorHAnsi" w:cs="Arial"/>
                <w:sz w:val="24"/>
                <w:szCs w:val="24"/>
              </w:rPr>
              <w:t>iscuss why language development is dependent on interaction with a carer.</w:t>
            </w:r>
          </w:p>
        </w:tc>
        <w:tc>
          <w:tcPr>
            <w:tcW w:w="3373" w:type="dxa"/>
          </w:tcPr>
          <w:p w14:paraId="0918B4DE" w14:textId="77777777" w:rsidR="00446208" w:rsidRPr="00DD14BE" w:rsidRDefault="0044620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Storytelling and children’s books</w:t>
            </w:r>
          </w:p>
          <w:p w14:paraId="21A5F89F" w14:textId="7461BF76" w:rsidR="00C27551" w:rsidRDefault="00C27551" w:rsidP="00334770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14:paraId="7CEEE0E0" w14:textId="7335E596" w:rsidR="00E01E40" w:rsidRDefault="00E01E4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Display of children’s books</w:t>
            </w:r>
          </w:p>
          <w:p w14:paraId="75B5A134" w14:textId="77777777" w:rsidR="00E01E40" w:rsidRDefault="00E01E4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3F62F84" w14:textId="179F3177" w:rsidR="00E01E40" w:rsidRDefault="00E01E4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Introduction to Assessment 2: Children’s Book</w:t>
            </w:r>
          </w:p>
          <w:p w14:paraId="51397147" w14:textId="77777777" w:rsidR="00E01E40" w:rsidRDefault="00E01E4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3BBA2D6" w14:textId="01C8C313" w:rsidR="00E01E40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34" w:history="1">
              <w:r w:rsidR="00E01E40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https://youtu.be/s827RRGDxsk</w:t>
              </w:r>
            </w:hyperlink>
          </w:p>
          <w:p w14:paraId="639FEAAF" w14:textId="36D5E45E" w:rsidR="00334770" w:rsidRDefault="00334770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6A6BEAB" w14:textId="77777777" w:rsidR="00AC54C5" w:rsidRPr="00334770" w:rsidRDefault="00AC54C5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8FB33FD" w14:textId="311A4098" w:rsidR="00AC54C5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35" w:anchor="!/media/1950586/andy-griffiths-writing-tips" w:history="1">
              <w:r w:rsidR="00AC54C5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http://education.abc.net.au/home#!/media/1950586/andy-griffiths-writing-tips</w:t>
              </w:r>
            </w:hyperlink>
          </w:p>
          <w:p w14:paraId="6313E78F" w14:textId="2944042D" w:rsidR="001A307C" w:rsidRPr="00C27336" w:rsidRDefault="001A307C" w:rsidP="00334770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E65FA6" w14:textId="5D4E54E2" w:rsidR="001A307C" w:rsidRDefault="00DA362D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2</w:t>
            </w:r>
            <w:r w:rsidR="00A35E15">
              <w:rPr>
                <w:rFonts w:asciiTheme="minorHAnsi" w:hAnsiTheme="minorHAnsi"/>
                <w:b/>
                <w:sz w:val="24"/>
                <w:szCs w:val="24"/>
              </w:rPr>
              <w:t xml:space="preserve"> (15%)</w:t>
            </w:r>
          </w:p>
          <w:p w14:paraId="0DA73530" w14:textId="108B742F" w:rsidR="00DA362D" w:rsidRPr="00DA362D" w:rsidRDefault="00DA362D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Children’s Book</w:t>
            </w:r>
          </w:p>
        </w:tc>
        <w:tc>
          <w:tcPr>
            <w:tcW w:w="2268" w:type="dxa"/>
          </w:tcPr>
          <w:p w14:paraId="3CCDB8E1" w14:textId="77777777" w:rsidR="00DA362D" w:rsidRDefault="00DA362D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D14BE">
              <w:rPr>
                <w:rFonts w:asciiTheme="minorHAnsi" w:hAnsiTheme="minorHAnsi" w:cs="Arial"/>
                <w:sz w:val="24"/>
                <w:szCs w:val="24"/>
              </w:rPr>
              <w:t>Variety of baby/ toddler’s books</w:t>
            </w:r>
          </w:p>
          <w:p w14:paraId="579A8F02" w14:textId="77777777" w:rsidR="00E01E40" w:rsidRDefault="00E01E4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F6D36A3" w14:textId="7BD5EF2A" w:rsidR="00E01E40" w:rsidRDefault="00E01E4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YouTube</w:t>
            </w:r>
          </w:p>
          <w:p w14:paraId="572CC4CF" w14:textId="77777777" w:rsidR="00AC54C5" w:rsidRDefault="00AC54C5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B871EE0" w14:textId="39B863DF" w:rsidR="00AC54C5" w:rsidRDefault="00AC54C5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ABC</w:t>
            </w:r>
          </w:p>
          <w:p w14:paraId="2686AF18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B1335" w:rsidRPr="00C27336" w14:paraId="3586C8BD" w14:textId="77777777" w:rsidTr="00334770">
        <w:trPr>
          <w:trHeight w:val="90"/>
        </w:trPr>
        <w:tc>
          <w:tcPr>
            <w:tcW w:w="851" w:type="dxa"/>
          </w:tcPr>
          <w:p w14:paraId="208FB569" w14:textId="2E9BC440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42F624C" w14:textId="77777777" w:rsidR="009560CB" w:rsidRDefault="009560CB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Domains of Development:</w:t>
            </w:r>
          </w:p>
          <w:p w14:paraId="53806D88" w14:textId="3D4FA9BC" w:rsidR="009560CB" w:rsidRDefault="009D2054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Cognitive </w:t>
            </w:r>
          </w:p>
          <w:p w14:paraId="1A7DEC70" w14:textId="6BE44340" w:rsidR="009560CB" w:rsidRDefault="009560CB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Emotional</w:t>
            </w:r>
          </w:p>
          <w:p w14:paraId="17B654C1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8DE412F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Communicating with stories</w:t>
            </w:r>
          </w:p>
          <w:p w14:paraId="11779672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42F2F32" w14:textId="2EF4ED4B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691091F7" w14:textId="77777777" w:rsidR="00604D3D" w:rsidRDefault="00604D3D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Practical work</w:t>
            </w:r>
            <w:r w:rsidR="008B3790">
              <w:rPr>
                <w:rFonts w:asciiTheme="minorHAnsi" w:hAnsiTheme="minorHAnsi" w:cs="Arial"/>
                <w:sz w:val="24"/>
                <w:szCs w:val="24"/>
              </w:rPr>
              <w:t>:</w:t>
            </w:r>
          </w:p>
          <w:p w14:paraId="6638209B" w14:textId="77777777" w:rsidR="008B3790" w:rsidRDefault="008B379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5E20FF0" w14:textId="2C8A54D0" w:rsidR="008B3790" w:rsidRDefault="008B379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Continue investigating what makes a good Story Book</w:t>
            </w:r>
          </w:p>
          <w:p w14:paraId="541F859F" w14:textId="77777777" w:rsidR="008B3790" w:rsidRDefault="008B379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8561621" w14:textId="51E4753F" w:rsidR="008B3790" w:rsidRDefault="008B379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Watch the following videos:</w:t>
            </w:r>
          </w:p>
          <w:p w14:paraId="2C270348" w14:textId="77777777" w:rsidR="00AC54C5" w:rsidRDefault="00AC54C5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FB5BC6B" w14:textId="61C92AF1" w:rsidR="00AC54C5" w:rsidRDefault="0099002F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36" w:history="1">
              <w:r w:rsidR="00AC54C5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https://www.youtube.com/watch?v=cfC1acmRZCU</w:t>
              </w:r>
            </w:hyperlink>
          </w:p>
          <w:p w14:paraId="4B56119F" w14:textId="77777777" w:rsidR="008B3790" w:rsidRDefault="008B379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584F7C9" w14:textId="2715CA09" w:rsidR="00AC54C5" w:rsidRDefault="0099002F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37" w:history="1">
              <w:r w:rsidR="008B3790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https://www.youtube.com/watch?v=OFWcSnRIAmc</w:t>
              </w:r>
            </w:hyperlink>
          </w:p>
          <w:p w14:paraId="7D814779" w14:textId="77777777" w:rsidR="00AC54C5" w:rsidRPr="00D12069" w:rsidRDefault="00AC54C5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17872DA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36A0D7B8" w14:textId="590A3846" w:rsidR="001A307C" w:rsidRDefault="003A3E58" w:rsidP="00334770">
            <w:pPr>
              <w:tabs>
                <w:tab w:val="num" w:pos="720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Developmental Domains</w:t>
            </w:r>
            <w:r w:rsidR="009560CB">
              <w:rPr>
                <w:rFonts w:asciiTheme="minorHAnsi" w:hAnsiTheme="minorHAnsi"/>
                <w:sz w:val="24"/>
                <w:szCs w:val="24"/>
              </w:rPr>
              <w:t>: Cognitive</w:t>
            </w:r>
            <w:r w:rsidR="00AC54C5">
              <w:rPr>
                <w:rFonts w:asciiTheme="minorHAnsi" w:hAnsiTheme="minorHAnsi"/>
                <w:sz w:val="24"/>
                <w:szCs w:val="24"/>
              </w:rPr>
              <w:t xml:space="preserve"> &amp; Emotional</w:t>
            </w:r>
          </w:p>
          <w:p w14:paraId="67950774" w14:textId="77777777" w:rsidR="008B3790" w:rsidRDefault="008B3790" w:rsidP="00334770">
            <w:pPr>
              <w:tabs>
                <w:tab w:val="num" w:pos="720"/>
              </w:tabs>
              <w:rPr>
                <w:rFonts w:asciiTheme="minorHAnsi" w:hAnsiTheme="minorHAnsi"/>
                <w:sz w:val="24"/>
                <w:szCs w:val="24"/>
              </w:rPr>
            </w:pPr>
          </w:p>
          <w:p w14:paraId="5B4BE45A" w14:textId="09842A2A" w:rsidR="008B3790" w:rsidRDefault="008B3790" w:rsidP="00334770">
            <w:pPr>
              <w:tabs>
                <w:tab w:val="num" w:pos="720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Read: </w:t>
            </w:r>
          </w:p>
          <w:p w14:paraId="685BC6C0" w14:textId="77777777" w:rsidR="009560CB" w:rsidRDefault="009560CB" w:rsidP="00334770">
            <w:pPr>
              <w:tabs>
                <w:tab w:val="num" w:pos="720"/>
              </w:tabs>
              <w:rPr>
                <w:rFonts w:asciiTheme="minorHAnsi" w:hAnsiTheme="minorHAnsi"/>
                <w:sz w:val="24"/>
                <w:szCs w:val="24"/>
              </w:rPr>
            </w:pPr>
          </w:p>
          <w:p w14:paraId="60F7675D" w14:textId="2A3F2948" w:rsidR="008B3790" w:rsidRDefault="0099002F" w:rsidP="00334770">
            <w:pPr>
              <w:tabs>
                <w:tab w:val="num" w:pos="720"/>
              </w:tabs>
              <w:rPr>
                <w:rFonts w:asciiTheme="minorHAnsi" w:hAnsiTheme="minorHAnsi"/>
                <w:sz w:val="24"/>
                <w:szCs w:val="24"/>
              </w:rPr>
            </w:pPr>
            <w:hyperlink r:id="rId38" w:history="1">
              <w:r w:rsidR="008B3790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http://www.inspireeducation.net.au/blog/kids-health-stages-of-cognitive-development-in-children/</w:t>
              </w:r>
            </w:hyperlink>
          </w:p>
          <w:p w14:paraId="2E523C17" w14:textId="77777777" w:rsidR="008B3790" w:rsidRDefault="008B3790" w:rsidP="00334770">
            <w:pPr>
              <w:tabs>
                <w:tab w:val="num" w:pos="720"/>
              </w:tabs>
              <w:rPr>
                <w:rFonts w:asciiTheme="minorHAnsi" w:hAnsiTheme="minorHAnsi"/>
                <w:sz w:val="24"/>
                <w:szCs w:val="24"/>
              </w:rPr>
            </w:pPr>
          </w:p>
          <w:p w14:paraId="7A207243" w14:textId="51C96935" w:rsidR="008B3790" w:rsidRPr="00C27336" w:rsidRDefault="0099002F" w:rsidP="00334770">
            <w:pPr>
              <w:tabs>
                <w:tab w:val="num" w:pos="720"/>
              </w:tabs>
              <w:rPr>
                <w:rFonts w:asciiTheme="minorHAnsi" w:hAnsiTheme="minorHAnsi"/>
                <w:sz w:val="24"/>
                <w:szCs w:val="24"/>
              </w:rPr>
            </w:pPr>
            <w:hyperlink r:id="rId39" w:history="1">
              <w:r w:rsidR="008B3790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https://www.kidsmatter.edu.au/mental-health-matters/social-and-emotional-learning/emotional-development</w:t>
              </w:r>
            </w:hyperlink>
          </w:p>
        </w:tc>
        <w:tc>
          <w:tcPr>
            <w:tcW w:w="2410" w:type="dxa"/>
          </w:tcPr>
          <w:p w14:paraId="49CC5B11" w14:textId="50946C53" w:rsidR="004B7A68" w:rsidRDefault="00446208" w:rsidP="0033477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2</w:t>
            </w:r>
            <w:r w:rsidR="00445B27">
              <w:rPr>
                <w:rFonts w:asciiTheme="minorHAnsi" w:hAnsiTheme="minorHAnsi"/>
                <w:b/>
                <w:sz w:val="24"/>
                <w:szCs w:val="24"/>
              </w:rPr>
              <w:t xml:space="preserve">- </w:t>
            </w:r>
            <w:r w:rsidR="00445B27" w:rsidRPr="00445B27">
              <w:rPr>
                <w:rFonts w:asciiTheme="minorHAnsi" w:hAnsiTheme="minorHAnsi"/>
                <w:sz w:val="24"/>
                <w:szCs w:val="24"/>
              </w:rPr>
              <w:t>Children’s Book</w:t>
            </w:r>
          </w:p>
          <w:p w14:paraId="3D3C98B7" w14:textId="77777777" w:rsidR="004B7A68" w:rsidRPr="004B7A68" w:rsidRDefault="004B7A6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D7C4F5B" w14:textId="77777777" w:rsidR="004B7A68" w:rsidRPr="004B7A68" w:rsidRDefault="004B7A6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FD89F97" w14:textId="77777777" w:rsidR="004B7A68" w:rsidRPr="004B7A68" w:rsidRDefault="004B7A6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95CB5D1" w14:textId="77777777" w:rsidR="004B7A68" w:rsidRPr="004B7A68" w:rsidRDefault="004B7A6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4DF6971" w14:textId="77777777" w:rsidR="004B7A68" w:rsidRPr="004B7A68" w:rsidRDefault="004B7A6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C2ECF09" w14:textId="77777777" w:rsidR="004B7A68" w:rsidRPr="004B7A68" w:rsidRDefault="004B7A6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4F7CCC6" w14:textId="77777777" w:rsidR="001A307C" w:rsidRPr="004B7A68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6F6E13" w14:textId="77777777" w:rsid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2BE1829A" w14:textId="77777777" w:rsidR="00445B27" w:rsidRPr="00D12069" w:rsidRDefault="00445B2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FDEAE6F" w14:textId="77777777" w:rsid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09F48FCB" w14:textId="77777777" w:rsidR="008B3790" w:rsidRDefault="008B379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63D0E08" w14:textId="6F4FED9E" w:rsidR="008B3790" w:rsidRPr="00D12069" w:rsidRDefault="008B3790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YouTube</w:t>
            </w:r>
          </w:p>
          <w:p w14:paraId="37B1A800" w14:textId="03344A0B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B1335" w:rsidRPr="00C27336" w14:paraId="55CB87F6" w14:textId="77777777" w:rsidTr="00334770">
        <w:trPr>
          <w:trHeight w:val="912"/>
        </w:trPr>
        <w:tc>
          <w:tcPr>
            <w:tcW w:w="851" w:type="dxa"/>
          </w:tcPr>
          <w:p w14:paraId="0ECFD21B" w14:textId="33D35C3F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132D9BC7" w14:textId="27DAA3C7" w:rsidR="001A307C" w:rsidRDefault="0081772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Domains of Development</w:t>
            </w:r>
            <w:r w:rsidR="009560CB">
              <w:rPr>
                <w:rFonts w:asciiTheme="minorHAnsi" w:hAnsiTheme="minorHAnsi"/>
                <w:sz w:val="24"/>
                <w:szCs w:val="24"/>
              </w:rPr>
              <w:t xml:space="preserve">: </w:t>
            </w:r>
          </w:p>
          <w:p w14:paraId="4E86A5A4" w14:textId="77777777" w:rsidR="009560CB" w:rsidRDefault="009560CB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Physical</w:t>
            </w:r>
          </w:p>
          <w:p w14:paraId="1E8D6CBB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5BC084F" w14:textId="329107D8" w:rsidR="00E30E38" w:rsidRPr="00C27336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Communicating with stories</w:t>
            </w:r>
          </w:p>
        </w:tc>
        <w:tc>
          <w:tcPr>
            <w:tcW w:w="3289" w:type="dxa"/>
          </w:tcPr>
          <w:p w14:paraId="3BBCAA7D" w14:textId="77777777" w:rsidR="00604D3D" w:rsidRDefault="00604D3D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Practical work</w:t>
            </w:r>
            <w:r w:rsidR="00000465">
              <w:rPr>
                <w:rFonts w:asciiTheme="minorHAnsi" w:hAnsiTheme="minorHAnsi" w:cs="Arial"/>
                <w:sz w:val="24"/>
                <w:szCs w:val="24"/>
              </w:rPr>
              <w:t>:</w:t>
            </w:r>
          </w:p>
          <w:p w14:paraId="5A6EE9D5" w14:textId="77777777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C0D6425" w14:textId="0E718E25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Continue investigating what makes a good Story Book. Students can start to devise their own story book</w:t>
            </w:r>
          </w:p>
          <w:p w14:paraId="58C7E27D" w14:textId="77777777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748C9C7" w14:textId="77777777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Watch the following videos:</w:t>
            </w:r>
          </w:p>
          <w:p w14:paraId="3566D36B" w14:textId="77777777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4C98FA1" w14:textId="2DDF0D0E" w:rsidR="00E30E38" w:rsidRDefault="0099002F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40" w:history="1">
              <w:r w:rsidR="00E30E38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https://youtu.be/AJVji9PinWw</w:t>
              </w:r>
            </w:hyperlink>
          </w:p>
          <w:p w14:paraId="2F41DC2D" w14:textId="77777777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104AB66" w14:textId="3F5244DE" w:rsidR="00E30E38" w:rsidRDefault="0099002F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41" w:history="1">
              <w:r w:rsidR="00E30E38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https://youtu.be/IokV2nE3nB8</w:t>
              </w:r>
            </w:hyperlink>
          </w:p>
          <w:p w14:paraId="340B229B" w14:textId="77777777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997A8E0" w14:textId="08094152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09C9BFC5" w14:textId="77777777" w:rsidR="001A307C" w:rsidRDefault="003A3E5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Developmental Domains</w:t>
            </w:r>
            <w:r w:rsidR="009560CB">
              <w:rPr>
                <w:rFonts w:asciiTheme="minorHAnsi" w:hAnsiTheme="minorHAnsi"/>
                <w:sz w:val="24"/>
                <w:szCs w:val="24"/>
              </w:rPr>
              <w:t>:</w:t>
            </w:r>
          </w:p>
          <w:p w14:paraId="5228D58F" w14:textId="77777777" w:rsidR="009560CB" w:rsidRDefault="009560CB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Physical</w:t>
            </w:r>
          </w:p>
          <w:p w14:paraId="4B7485AA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0389623" w14:textId="25E48C3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Read and watch the videos:</w:t>
            </w:r>
          </w:p>
          <w:p w14:paraId="0395B1C9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E1155E4" w14:textId="6AF66DA6" w:rsidR="00E30E38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42" w:history="1">
              <w:r w:rsidR="00E30E38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http://www.kidspot.com.au/parenting/toddler/toddler-development/1-2-years-physical-development/news-story/dc8627b51f532a83aa0a975e3a3c945e</w:t>
              </w:r>
            </w:hyperlink>
          </w:p>
          <w:p w14:paraId="2129E065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CFBFCE4" w14:textId="363C8985" w:rsidR="00E30E38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43" w:history="1">
              <w:r w:rsidR="00E30E38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http://raisingchildren.net.au/articles/child_development_intro_video.html</w:t>
              </w:r>
            </w:hyperlink>
          </w:p>
          <w:p w14:paraId="52655F64" w14:textId="5CD6F182" w:rsidR="00E30E38" w:rsidRPr="00C27336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095280" w14:textId="6EAFFF98" w:rsidR="001A307C" w:rsidRPr="00445B27" w:rsidRDefault="00446208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2</w:t>
            </w:r>
            <w:r w:rsidR="00445B27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="00445B27">
              <w:rPr>
                <w:rFonts w:asciiTheme="minorHAnsi" w:hAnsiTheme="minorHAnsi"/>
                <w:sz w:val="24"/>
                <w:szCs w:val="24"/>
              </w:rPr>
              <w:t xml:space="preserve"> Children’s Book</w:t>
            </w:r>
          </w:p>
        </w:tc>
        <w:tc>
          <w:tcPr>
            <w:tcW w:w="2268" w:type="dxa"/>
          </w:tcPr>
          <w:p w14:paraId="2CD6C8DE" w14:textId="77777777" w:rsid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055C1E0C" w14:textId="77777777" w:rsidR="00445B27" w:rsidRPr="00D12069" w:rsidRDefault="00445B2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6E4BFBE" w14:textId="77777777" w:rsid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4BE3E91B" w14:textId="77777777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E9241B5" w14:textId="77777777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Kidspot</w:t>
            </w:r>
          </w:p>
          <w:p w14:paraId="2BEF98E1" w14:textId="77777777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DEA2FF3" w14:textId="0C3E45D0" w:rsidR="00E30E38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Raising Children</w:t>
            </w:r>
          </w:p>
          <w:p w14:paraId="01728375" w14:textId="77777777" w:rsidR="00E30E38" w:rsidRPr="00D12069" w:rsidRDefault="00E30E3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EEEAF64" w14:textId="77777777" w:rsidR="001A307C" w:rsidRPr="00C27336" w:rsidRDefault="001A307C" w:rsidP="00334770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  <w:tr w:rsidR="009B1335" w:rsidRPr="00C27336" w14:paraId="63CA7E87" w14:textId="77777777" w:rsidTr="00334770">
        <w:trPr>
          <w:trHeight w:val="1429"/>
        </w:trPr>
        <w:tc>
          <w:tcPr>
            <w:tcW w:w="851" w:type="dxa"/>
          </w:tcPr>
          <w:p w14:paraId="7C2BD349" w14:textId="21C8C2E9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0E6AF02" w14:textId="77777777" w:rsidR="001A307C" w:rsidRDefault="00DC2D71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Domains of Development</w:t>
            </w:r>
            <w:r w:rsidR="009560CB">
              <w:rPr>
                <w:rFonts w:asciiTheme="minorHAnsi" w:hAnsiTheme="minorHAnsi"/>
                <w:sz w:val="24"/>
                <w:szCs w:val="24"/>
              </w:rPr>
              <w:t>: Social</w:t>
            </w:r>
          </w:p>
          <w:p w14:paraId="2CD4826B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8559F71" w14:textId="6F9C2088" w:rsidR="00E30E38" w:rsidRPr="00C27336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Communicating with stories</w:t>
            </w:r>
          </w:p>
        </w:tc>
        <w:tc>
          <w:tcPr>
            <w:tcW w:w="3289" w:type="dxa"/>
          </w:tcPr>
          <w:p w14:paraId="7AF59AFE" w14:textId="77777777" w:rsidR="00FF0677" w:rsidRDefault="00FF067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Practical work</w:t>
            </w:r>
            <w:r>
              <w:rPr>
                <w:rFonts w:asciiTheme="minorHAnsi" w:hAnsiTheme="minorHAnsi" w:cs="Arial"/>
                <w:sz w:val="24"/>
                <w:szCs w:val="24"/>
              </w:rPr>
              <w:t>:</w:t>
            </w:r>
          </w:p>
          <w:p w14:paraId="3B480792" w14:textId="77777777" w:rsidR="00FF0677" w:rsidRDefault="00FF067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5574B46" w14:textId="77777777" w:rsidR="00FF0677" w:rsidRDefault="00FF067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Continue investigating what makes a good Story Book. Students can start to devise their own story book</w:t>
            </w:r>
          </w:p>
          <w:p w14:paraId="10EF911A" w14:textId="77777777" w:rsidR="00FF0677" w:rsidRDefault="00FF067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19E4FA9" w14:textId="77777777" w:rsidR="00FF0677" w:rsidRDefault="00FF067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Watch the following videos:</w:t>
            </w:r>
          </w:p>
          <w:p w14:paraId="214525E7" w14:textId="77777777" w:rsidR="001D5031" w:rsidRDefault="001D5031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4CBC829" w14:textId="67F109EB" w:rsidR="001D5031" w:rsidRDefault="0099002F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44" w:history="1">
              <w:r w:rsidR="001D5031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https://youtu.be/RbKr-k1PTvA</w:t>
              </w:r>
            </w:hyperlink>
          </w:p>
          <w:p w14:paraId="413CEF0F" w14:textId="77777777" w:rsidR="001D5031" w:rsidRDefault="001D5031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F83886F" w14:textId="77777777" w:rsidR="001D5031" w:rsidRDefault="001D5031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81DD2E1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39C4CE5B" w14:textId="453C554A" w:rsidR="00C620BC" w:rsidRDefault="003A3E5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Developmental Domains</w:t>
            </w:r>
            <w:r w:rsidR="009560CB">
              <w:rPr>
                <w:rFonts w:asciiTheme="minorHAnsi" w:hAnsiTheme="minorHAnsi"/>
                <w:sz w:val="24"/>
                <w:szCs w:val="24"/>
              </w:rPr>
              <w:t>: Social</w:t>
            </w:r>
          </w:p>
          <w:p w14:paraId="272CC140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1CF7C39" w14:textId="77777777" w:rsidR="001A307C" w:rsidRDefault="001D5031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Read and watch the videos:</w:t>
            </w:r>
          </w:p>
          <w:p w14:paraId="100ABBD1" w14:textId="77777777" w:rsidR="001D5031" w:rsidRDefault="001D5031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43C15F2" w14:textId="3F4CAAA0" w:rsidR="001D5031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45" w:history="1">
              <w:r w:rsidR="001D5031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https://www.kidsmatter.edu.au/mental-health-matters/social-and-emotional-learning/social-development</w:t>
              </w:r>
            </w:hyperlink>
          </w:p>
          <w:p w14:paraId="11863F37" w14:textId="77777777" w:rsidR="001D5031" w:rsidRDefault="001D5031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798A598" w14:textId="11D99A3D" w:rsidR="00D16161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46" w:history="1">
              <w:r w:rsidR="00D16161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http://www.earlychildhoodaustralia.org.au/our-publications/every-child-magazine/every-child-index/every-child-vol-17-1-2011/social-emotional-learning-basis-curriculum-free-article/</w:t>
              </w:r>
            </w:hyperlink>
          </w:p>
          <w:p w14:paraId="7AFE68EC" w14:textId="32595182" w:rsidR="00D16161" w:rsidRPr="00C27336" w:rsidRDefault="00D16161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9475537" w14:textId="47FEE288" w:rsidR="001A307C" w:rsidRPr="00445B27" w:rsidRDefault="00446208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2</w:t>
            </w:r>
            <w:r w:rsidR="00445B27">
              <w:rPr>
                <w:rFonts w:asciiTheme="minorHAnsi" w:hAnsiTheme="minorHAnsi"/>
                <w:b/>
                <w:sz w:val="24"/>
                <w:szCs w:val="24"/>
              </w:rPr>
              <w:t xml:space="preserve">- </w:t>
            </w:r>
            <w:r w:rsidR="00445B27">
              <w:rPr>
                <w:rFonts w:asciiTheme="minorHAnsi" w:hAnsiTheme="minorHAnsi"/>
                <w:sz w:val="24"/>
                <w:szCs w:val="24"/>
              </w:rPr>
              <w:t>Children’s Book</w:t>
            </w:r>
          </w:p>
          <w:p w14:paraId="709D1D3B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677631C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D21FA9F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B986A3F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130CD7B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9CC6B8" w14:textId="77777777" w:rsid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39F96C81" w14:textId="77777777" w:rsidR="00445B27" w:rsidRPr="00D12069" w:rsidRDefault="00445B2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98073DC" w14:textId="77777777" w:rsidR="00D12069" w:rsidRP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7BD0BFD1" w14:textId="77777777" w:rsidR="001A307C" w:rsidRPr="00C27336" w:rsidRDefault="001A307C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B3A8BB2" w14:textId="77777777" w:rsidR="001A307C" w:rsidRDefault="001D5031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YouTube</w:t>
            </w:r>
          </w:p>
          <w:p w14:paraId="0A25FBDD" w14:textId="77777777" w:rsidR="001D5031" w:rsidRDefault="001D5031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25BB8BA" w14:textId="6E3C1583" w:rsidR="001D5031" w:rsidRPr="00C27336" w:rsidRDefault="001D5031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Kids Matter</w:t>
            </w:r>
          </w:p>
        </w:tc>
      </w:tr>
      <w:tr w:rsidR="009B1335" w:rsidRPr="00C27336" w14:paraId="618BFC5B" w14:textId="77777777" w:rsidTr="00334770">
        <w:tc>
          <w:tcPr>
            <w:tcW w:w="851" w:type="dxa"/>
          </w:tcPr>
          <w:p w14:paraId="6A64DB67" w14:textId="100E2820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5398E8B2" w14:textId="77777777" w:rsidR="001A307C" w:rsidRDefault="00DC2D71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Nature vs Nurture</w:t>
            </w:r>
          </w:p>
          <w:p w14:paraId="2C23CA75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41AC384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development of the whole child</w:t>
            </w:r>
          </w:p>
          <w:p w14:paraId="3A4200DE" w14:textId="64E388F5" w:rsidR="00E30E38" w:rsidRPr="00C27336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4162EF98" w14:textId="77777777" w:rsidR="00FF0677" w:rsidRDefault="00FF067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Practical work</w:t>
            </w:r>
            <w:r>
              <w:rPr>
                <w:rFonts w:asciiTheme="minorHAnsi" w:hAnsiTheme="minorHAnsi" w:cs="Arial"/>
                <w:sz w:val="24"/>
                <w:szCs w:val="24"/>
              </w:rPr>
              <w:t>:</w:t>
            </w:r>
          </w:p>
          <w:p w14:paraId="0B8E74F6" w14:textId="77777777" w:rsidR="00FF0677" w:rsidRDefault="00FF067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329B391" w14:textId="6522925D" w:rsidR="00FF0677" w:rsidRDefault="00FF067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Continue </w:t>
            </w:r>
            <w:r w:rsidR="00943F69">
              <w:rPr>
                <w:rFonts w:asciiTheme="minorHAnsi" w:hAnsiTheme="minorHAnsi" w:cs="Arial"/>
                <w:sz w:val="24"/>
                <w:szCs w:val="24"/>
              </w:rPr>
              <w:t>making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943F69">
              <w:rPr>
                <w:rFonts w:asciiTheme="minorHAnsi" w:hAnsiTheme="minorHAnsi" w:cs="Arial"/>
                <w:sz w:val="24"/>
                <w:szCs w:val="24"/>
              </w:rPr>
              <w:t xml:space="preserve">a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Story Book. </w:t>
            </w:r>
          </w:p>
          <w:p w14:paraId="21DAB657" w14:textId="77777777" w:rsidR="00FF0677" w:rsidRDefault="00FF067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E91FA66" w14:textId="77777777" w:rsidR="00FF0677" w:rsidRDefault="00FF0677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Watch the following videos:</w:t>
            </w:r>
          </w:p>
          <w:p w14:paraId="57050F71" w14:textId="77777777" w:rsidR="00943F69" w:rsidRDefault="00943F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1B68040" w14:textId="77777777" w:rsidR="00943F69" w:rsidRDefault="0099002F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47" w:history="1">
              <w:r w:rsidR="00943F69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https://youtu.be/fSpzXJu0hOY</w:t>
              </w:r>
            </w:hyperlink>
          </w:p>
          <w:p w14:paraId="6235E055" w14:textId="77777777" w:rsidR="00C018F8" w:rsidRDefault="00C018F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43E67EE" w14:textId="6925CF4E" w:rsidR="001A307C" w:rsidRPr="00E15C0F" w:rsidRDefault="0099002F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48" w:history="1">
              <w:r w:rsidR="00943F69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https://youtu.be/2EwKdFdcXm8</w:t>
              </w:r>
            </w:hyperlink>
          </w:p>
        </w:tc>
        <w:tc>
          <w:tcPr>
            <w:tcW w:w="3373" w:type="dxa"/>
          </w:tcPr>
          <w:p w14:paraId="24825349" w14:textId="77777777" w:rsidR="003A3E58" w:rsidRPr="00D12069" w:rsidRDefault="003A3E5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Baby Development</w:t>
            </w:r>
          </w:p>
          <w:p w14:paraId="0F56520B" w14:textId="77777777" w:rsidR="001A307C" w:rsidRDefault="003A3E5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Nature vs Nurture</w:t>
            </w:r>
          </w:p>
          <w:p w14:paraId="7D961981" w14:textId="77777777" w:rsidR="00C018F8" w:rsidRDefault="00C018F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083904E" w14:textId="77777777" w:rsidR="00C018F8" w:rsidRDefault="00C018F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Watch the following videos:</w:t>
            </w:r>
          </w:p>
          <w:p w14:paraId="1975CE53" w14:textId="77777777" w:rsidR="00C018F8" w:rsidRDefault="00C018F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64DC9DD" w14:textId="45432FC8" w:rsidR="00C018F8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49" w:history="1">
              <w:r w:rsidR="00C018F8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https://youtu.be/ombuczp_L4w</w:t>
              </w:r>
            </w:hyperlink>
          </w:p>
          <w:p w14:paraId="3D8CEB91" w14:textId="77777777" w:rsidR="00C018F8" w:rsidRDefault="00C018F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7EC01BB" w14:textId="36E1D97C" w:rsidR="00C018F8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50" w:history="1">
              <w:r w:rsidR="00C018F8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https://youtu.be/bRKbZtpBcgI</w:t>
              </w:r>
            </w:hyperlink>
          </w:p>
          <w:p w14:paraId="09986E2A" w14:textId="77777777" w:rsidR="00C018F8" w:rsidRDefault="00C018F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D54D235" w14:textId="77777777" w:rsidR="00C018F8" w:rsidRDefault="00C018F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C82436F" w14:textId="33F12CBB" w:rsidR="00C018F8" w:rsidRPr="00C27336" w:rsidRDefault="00C018F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7F4966" w14:textId="7567F699" w:rsidR="001A307C" w:rsidRPr="00445B27" w:rsidRDefault="00446208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2</w:t>
            </w:r>
            <w:r w:rsidR="00445B27">
              <w:rPr>
                <w:rFonts w:asciiTheme="minorHAnsi" w:hAnsiTheme="minorHAnsi"/>
                <w:b/>
                <w:sz w:val="24"/>
                <w:szCs w:val="24"/>
              </w:rPr>
              <w:t xml:space="preserve">- </w:t>
            </w:r>
            <w:r w:rsidR="00445B27">
              <w:rPr>
                <w:rFonts w:asciiTheme="minorHAnsi" w:hAnsiTheme="minorHAnsi"/>
                <w:sz w:val="24"/>
                <w:szCs w:val="24"/>
              </w:rPr>
              <w:t>Children’s Book</w:t>
            </w:r>
          </w:p>
        </w:tc>
        <w:tc>
          <w:tcPr>
            <w:tcW w:w="2268" w:type="dxa"/>
          </w:tcPr>
          <w:p w14:paraId="3FE991CB" w14:textId="77777777" w:rsid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685FA1F2" w14:textId="77777777" w:rsidR="00C018F8" w:rsidRPr="00D12069" w:rsidRDefault="00C018F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E8AEE89" w14:textId="77777777" w:rsid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37D4C16B" w14:textId="77777777" w:rsidR="00C018F8" w:rsidRDefault="00C018F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80CED0D" w14:textId="22EEFAFE" w:rsidR="00C018F8" w:rsidRPr="00D12069" w:rsidRDefault="00C018F8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YouTube</w:t>
            </w:r>
          </w:p>
          <w:p w14:paraId="11436525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B1335" w:rsidRPr="00C27336" w14:paraId="5E2EE2AE" w14:textId="77777777" w:rsidTr="00334770">
        <w:trPr>
          <w:trHeight w:val="340"/>
        </w:trPr>
        <w:tc>
          <w:tcPr>
            <w:tcW w:w="851" w:type="dxa"/>
          </w:tcPr>
          <w:p w14:paraId="525D0693" w14:textId="2243ADF8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3A6F213F" w14:textId="77777777" w:rsidR="001A307C" w:rsidRDefault="00DC2D71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Nature vs Nurture</w:t>
            </w:r>
          </w:p>
          <w:p w14:paraId="545B3EF5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5D2153C" w14:textId="4B8B2B5F" w:rsidR="00E30E38" w:rsidRPr="00C27336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development of the whole child</w:t>
            </w:r>
          </w:p>
        </w:tc>
        <w:tc>
          <w:tcPr>
            <w:tcW w:w="3289" w:type="dxa"/>
          </w:tcPr>
          <w:p w14:paraId="23E2288C" w14:textId="363A48FE" w:rsidR="00000465" w:rsidRDefault="00604D3D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Practical work</w:t>
            </w:r>
            <w:r w:rsidR="00000465">
              <w:rPr>
                <w:rFonts w:asciiTheme="minorHAnsi" w:hAnsiTheme="minorHAnsi" w:cs="Arial"/>
                <w:sz w:val="24"/>
                <w:szCs w:val="24"/>
              </w:rPr>
              <w:t>:</w:t>
            </w:r>
          </w:p>
          <w:p w14:paraId="750F12B5" w14:textId="77777777" w:rsidR="00000465" w:rsidRDefault="00000465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5DF7DEB" w14:textId="28FBE360" w:rsidR="00000465" w:rsidRPr="00D12069" w:rsidRDefault="00000465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Finalise </w:t>
            </w:r>
            <w:r w:rsidR="00E30E38">
              <w:rPr>
                <w:rFonts w:asciiTheme="minorHAnsi" w:hAnsiTheme="minorHAnsi" w:cs="Arial"/>
                <w:sz w:val="24"/>
                <w:szCs w:val="24"/>
              </w:rPr>
              <w:t xml:space="preserve">Story Book ready to submit for marking </w:t>
            </w:r>
          </w:p>
          <w:p w14:paraId="778584D9" w14:textId="20144583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681F6F59" w14:textId="77777777" w:rsidR="00B54C4E" w:rsidRPr="00D12069" w:rsidRDefault="00B54C4E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Baby Development</w:t>
            </w:r>
          </w:p>
          <w:p w14:paraId="6A8EC5DD" w14:textId="77777777" w:rsidR="001A307C" w:rsidRDefault="00B54C4E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Nature vs Nurture</w:t>
            </w:r>
          </w:p>
          <w:p w14:paraId="0249AA06" w14:textId="77777777" w:rsidR="00E15C0F" w:rsidRDefault="00E15C0F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4BD7A34" w14:textId="406BC29B" w:rsidR="00E15C0F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51" w:anchor="sp=show-clips" w:history="1">
              <w:r w:rsidR="00500785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http://video.foxnews.com/v/1714028783001/?#sp=show-clips</w:t>
              </w:r>
            </w:hyperlink>
          </w:p>
          <w:p w14:paraId="19A4031A" w14:textId="77777777" w:rsidR="00317F23" w:rsidRDefault="00317F23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DBBCBC6" w14:textId="77777777" w:rsidR="00317F23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52" w:history="1">
              <w:r w:rsidR="00317F23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https://youtu.be/D2uoIe7x7UE</w:t>
              </w:r>
            </w:hyperlink>
          </w:p>
          <w:p w14:paraId="1F23081C" w14:textId="191EFC30" w:rsidR="00500785" w:rsidRPr="00C27336" w:rsidRDefault="00500785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256A85" w14:textId="6923175C" w:rsidR="00BE4186" w:rsidRDefault="007F1998" w:rsidP="0033477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2 (15%)</w:t>
            </w:r>
          </w:p>
          <w:p w14:paraId="06B741DD" w14:textId="1B743807" w:rsidR="001A307C" w:rsidRPr="00C27336" w:rsidRDefault="00BE4186" w:rsidP="0033477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Due</w:t>
            </w:r>
          </w:p>
        </w:tc>
        <w:tc>
          <w:tcPr>
            <w:tcW w:w="2268" w:type="dxa"/>
          </w:tcPr>
          <w:p w14:paraId="32EDFD26" w14:textId="77777777" w:rsid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7CC2DEB1" w14:textId="77777777" w:rsidR="00317F23" w:rsidRPr="00D12069" w:rsidRDefault="00317F23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F156C8D" w14:textId="77777777" w:rsidR="00D12069" w:rsidRP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57FEBD26" w14:textId="77777777" w:rsidR="001A307C" w:rsidRDefault="001A307C" w:rsidP="00334770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14:paraId="5AE61BF1" w14:textId="77777777" w:rsidR="00317F23" w:rsidRDefault="00317F23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Fox News</w:t>
            </w:r>
          </w:p>
          <w:p w14:paraId="48CADF44" w14:textId="77777777" w:rsidR="00317F23" w:rsidRDefault="00317F23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D6F7917" w14:textId="28853EE0" w:rsidR="00317F23" w:rsidRPr="00317F23" w:rsidRDefault="00317F23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YouTube</w:t>
            </w:r>
          </w:p>
          <w:p w14:paraId="62AB3C22" w14:textId="77777777" w:rsidR="001A307C" w:rsidRPr="00C27336" w:rsidRDefault="001A307C" w:rsidP="00334770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  <w:tr w:rsidR="009B1335" w:rsidRPr="00C27336" w14:paraId="1E8CCB3A" w14:textId="77777777" w:rsidTr="00334770">
        <w:trPr>
          <w:trHeight w:val="3008"/>
        </w:trPr>
        <w:tc>
          <w:tcPr>
            <w:tcW w:w="851" w:type="dxa"/>
          </w:tcPr>
          <w:p w14:paraId="47BB107E" w14:textId="29E41111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6E747F19" w14:textId="300A7F8E" w:rsidR="001A307C" w:rsidRPr="00C27336" w:rsidRDefault="00DC2D71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Test Revision</w:t>
            </w:r>
          </w:p>
          <w:p w14:paraId="063CCD4F" w14:textId="781DC059" w:rsidR="00AC54C5" w:rsidRDefault="00AC54C5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18BBDED" w14:textId="77777777" w:rsidR="00AC54C5" w:rsidRPr="00AC54C5" w:rsidRDefault="00AC54C5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5201AF6" w14:textId="77777777" w:rsidR="00AC54C5" w:rsidRPr="00AC54C5" w:rsidRDefault="00AC54C5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9702D8E" w14:textId="77777777" w:rsidR="00AC54C5" w:rsidRPr="00AC54C5" w:rsidRDefault="00AC54C5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8691E41" w14:textId="53B180AA" w:rsidR="00FF0677" w:rsidRDefault="00FF0677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CF37E88" w14:textId="77777777" w:rsidR="00FF0677" w:rsidRPr="00FF0677" w:rsidRDefault="00FF0677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3D439F1" w14:textId="77777777" w:rsidR="00FF0677" w:rsidRPr="00FF0677" w:rsidRDefault="00FF0677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BA1E9D9" w14:textId="0FBFA8CC" w:rsidR="001A307C" w:rsidRPr="00FF0677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64213D9A" w14:textId="77777777" w:rsidR="001A307C" w:rsidRDefault="00BE4186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Test Revision</w:t>
            </w:r>
            <w:r w:rsidR="00E30E38">
              <w:rPr>
                <w:rFonts w:asciiTheme="minorHAnsi" w:hAnsiTheme="minorHAnsi"/>
                <w:sz w:val="24"/>
                <w:szCs w:val="24"/>
              </w:rPr>
              <w:t>:</w:t>
            </w:r>
          </w:p>
          <w:p w14:paraId="350BCAB5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06C4A83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Developmental Domains:</w:t>
            </w:r>
          </w:p>
          <w:p w14:paraId="75734560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Physical</w:t>
            </w:r>
          </w:p>
          <w:p w14:paraId="4E2A576A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Social</w:t>
            </w:r>
          </w:p>
          <w:p w14:paraId="417333F2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Cognitive</w:t>
            </w:r>
          </w:p>
          <w:p w14:paraId="43C26DC7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Emotional</w:t>
            </w:r>
          </w:p>
          <w:p w14:paraId="5E46D186" w14:textId="77777777" w:rsidR="00E30E38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59D007A" w14:textId="3CCC9FF9" w:rsidR="00334770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Nature vs Nurture</w:t>
            </w:r>
          </w:p>
          <w:p w14:paraId="1121DFD0" w14:textId="77777777" w:rsidR="00E30E38" w:rsidRPr="00334770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73" w:type="dxa"/>
          </w:tcPr>
          <w:p w14:paraId="39639318" w14:textId="6BE59350" w:rsidR="00BE4186" w:rsidRDefault="00BE4186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3</w:t>
            </w:r>
            <w:r w:rsidR="000444DF">
              <w:rPr>
                <w:rFonts w:asciiTheme="minorHAnsi" w:hAnsiTheme="minorHAnsi"/>
                <w:b/>
                <w:sz w:val="24"/>
                <w:szCs w:val="24"/>
              </w:rPr>
              <w:t xml:space="preserve"> (15%)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:</w:t>
            </w:r>
          </w:p>
          <w:p w14:paraId="3C0ECB66" w14:textId="77777777" w:rsidR="00BE4186" w:rsidRPr="008B3A86" w:rsidRDefault="00BE4186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Test</w:t>
            </w:r>
          </w:p>
          <w:p w14:paraId="47206024" w14:textId="77777777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40152C2E" w14:textId="05ED7BC5" w:rsidR="00334770" w:rsidRDefault="00E30E38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 class test</w:t>
            </w:r>
          </w:p>
          <w:p w14:paraId="46D9600D" w14:textId="77777777" w:rsidR="00334770" w:rsidRPr="00334770" w:rsidRDefault="00334770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07EC927" w14:textId="77777777" w:rsidR="00334770" w:rsidRPr="00334770" w:rsidRDefault="00334770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E4B4159" w14:textId="77777777" w:rsidR="00334770" w:rsidRPr="00334770" w:rsidRDefault="00334770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EC43633" w14:textId="77777777" w:rsidR="001A307C" w:rsidRPr="00334770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9314C3" w14:textId="05C43175" w:rsidR="00BE4186" w:rsidRDefault="00D104E7" w:rsidP="0033477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3 (15%)</w:t>
            </w:r>
          </w:p>
          <w:p w14:paraId="0E906704" w14:textId="77777777" w:rsidR="00BE4186" w:rsidRPr="00DB2CDF" w:rsidRDefault="00BE4186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Test</w:t>
            </w:r>
          </w:p>
          <w:p w14:paraId="5E32E214" w14:textId="54961D00" w:rsidR="008B3A86" w:rsidRPr="008B3A86" w:rsidRDefault="008B3A86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F23D95" w14:textId="77777777" w:rsid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4422557A" w14:textId="77777777" w:rsidR="00FC5ADB" w:rsidRPr="00D12069" w:rsidRDefault="00FC5ADB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F314763" w14:textId="77777777" w:rsidR="00D12069" w:rsidRDefault="00D12069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3E240E1C" w14:textId="77777777" w:rsidR="00317F23" w:rsidRDefault="00317F23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83E229D" w14:textId="52C29DBA" w:rsidR="00317F23" w:rsidRPr="00D12069" w:rsidRDefault="00317F23" w:rsidP="0033477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Tests</w:t>
            </w:r>
          </w:p>
          <w:p w14:paraId="710C6B00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471D88A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B1335" w:rsidRPr="00C27336" w14:paraId="48CEB44B" w14:textId="77777777" w:rsidTr="00334770">
        <w:trPr>
          <w:trHeight w:val="1276"/>
        </w:trPr>
        <w:tc>
          <w:tcPr>
            <w:tcW w:w="851" w:type="dxa"/>
          </w:tcPr>
          <w:p w14:paraId="1A5D202D" w14:textId="5DE0F598" w:rsidR="001A307C" w:rsidRPr="00C27336" w:rsidRDefault="001A307C" w:rsidP="003347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01A8295B" w14:textId="77244FC3" w:rsidR="001A307C" w:rsidRPr="00C27336" w:rsidRDefault="00402345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Charity Sewing Activity</w:t>
            </w:r>
          </w:p>
          <w:p w14:paraId="6A1AD423" w14:textId="77777777" w:rsidR="001A307C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2492AF1" w14:textId="77777777" w:rsidR="00334770" w:rsidRDefault="00334770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C012C6D" w14:textId="77777777" w:rsidR="00334770" w:rsidRDefault="00334770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FC5E867" w14:textId="77777777" w:rsidR="00334770" w:rsidRPr="00334770" w:rsidRDefault="00334770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89" w:type="dxa"/>
          </w:tcPr>
          <w:p w14:paraId="65F90804" w14:textId="1992FD14" w:rsidR="001A307C" w:rsidRPr="00C27336" w:rsidRDefault="00BE4186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Craft Activity</w:t>
            </w:r>
          </w:p>
          <w:p w14:paraId="1DB57F56" w14:textId="77777777" w:rsidR="001A307C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1759DEE" w14:textId="6C3C8DDA" w:rsidR="009B1335" w:rsidRPr="00E30E38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53" w:history="1">
              <w:r w:rsidR="00EB2434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http://www.tinysparkswa.org.au/knitting-sewing/</w:t>
              </w:r>
            </w:hyperlink>
          </w:p>
        </w:tc>
        <w:tc>
          <w:tcPr>
            <w:tcW w:w="3373" w:type="dxa"/>
          </w:tcPr>
          <w:p w14:paraId="2AB0298E" w14:textId="37039A05" w:rsidR="001A307C" w:rsidRDefault="00BE4186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Craft Activity</w:t>
            </w:r>
          </w:p>
          <w:p w14:paraId="436B2D59" w14:textId="77777777" w:rsidR="009B1335" w:rsidRDefault="009B1335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1B77685" w14:textId="699EBDC7" w:rsidR="009B1335" w:rsidRDefault="0099002F" w:rsidP="00334770">
            <w:pPr>
              <w:rPr>
                <w:rFonts w:asciiTheme="minorHAnsi" w:hAnsiTheme="minorHAnsi"/>
                <w:sz w:val="24"/>
                <w:szCs w:val="24"/>
              </w:rPr>
            </w:pPr>
            <w:hyperlink r:id="rId54" w:history="1">
              <w:r w:rsidR="00EB2434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http://www.tinysparkswa.org.au/knitting-sewing/</w:t>
              </w:r>
            </w:hyperlink>
          </w:p>
          <w:p w14:paraId="1B53C170" w14:textId="77777777" w:rsidR="00EB2434" w:rsidRPr="00C27336" w:rsidRDefault="00EB2434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EE11703" w14:textId="77777777" w:rsidR="001A307C" w:rsidRPr="00334770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78062C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1918A3E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7715891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25FB02E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F6B824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3031858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8C9A496" w14:textId="77777777" w:rsidR="001A307C" w:rsidRPr="00C27336" w:rsidRDefault="001A307C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E3749B" w14:textId="77777777" w:rsidR="001A307C" w:rsidRDefault="00EB2434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Materials</w:t>
            </w:r>
          </w:p>
          <w:p w14:paraId="091038A7" w14:textId="77777777" w:rsidR="00EB2434" w:rsidRDefault="00EB2434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3D18F67" w14:textId="77777777" w:rsidR="00EB2434" w:rsidRDefault="00EB2434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Sewing Machines</w:t>
            </w:r>
          </w:p>
          <w:p w14:paraId="59772C72" w14:textId="77777777" w:rsidR="00402345" w:rsidRDefault="00402345" w:rsidP="0033477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05505DD" w14:textId="4BF0FCF0" w:rsidR="00402345" w:rsidRPr="00C27336" w:rsidRDefault="00402345" w:rsidP="0033477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Tiny Sparks</w:t>
            </w:r>
          </w:p>
        </w:tc>
      </w:tr>
    </w:tbl>
    <w:p w14:paraId="37A8CC7F" w14:textId="77777777" w:rsidR="00456FC0" w:rsidRDefault="00456FC0" w:rsidP="00AF7CE9"/>
    <w:p w14:paraId="61B9F176" w14:textId="77777777" w:rsidR="00456FC0" w:rsidRDefault="00456FC0" w:rsidP="00AF7CE9"/>
    <w:p w14:paraId="324B7466" w14:textId="77777777" w:rsidR="004B7A68" w:rsidRDefault="004B7A68" w:rsidP="00AF7CE9"/>
    <w:p w14:paraId="7D4A3187" w14:textId="79D9F662" w:rsidR="00C27336" w:rsidRPr="004B7A68" w:rsidRDefault="004B7A68" w:rsidP="00AF7CE9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Term 3</w:t>
      </w:r>
      <w:r w:rsidR="00035E3F">
        <w:rPr>
          <w:rFonts w:asciiTheme="minorHAnsi" w:hAnsiTheme="minorHAnsi"/>
          <w:sz w:val="24"/>
          <w:szCs w:val="24"/>
        </w:rPr>
        <w:t xml:space="preserve">: </w:t>
      </w:r>
      <w:r w:rsidR="0069147D">
        <w:rPr>
          <w:rFonts w:asciiTheme="minorHAnsi" w:hAnsiTheme="minorHAnsi"/>
          <w:sz w:val="24"/>
          <w:szCs w:val="24"/>
        </w:rPr>
        <w:t>Child Safety and Babysitting</w:t>
      </w:r>
    </w:p>
    <w:p w14:paraId="225AF883" w14:textId="77777777" w:rsidR="00C27336" w:rsidRDefault="00C27336" w:rsidP="00AF7CE9"/>
    <w:p w14:paraId="16FC85CB" w14:textId="77777777" w:rsidR="00C27336" w:rsidRDefault="00C27336" w:rsidP="00AF7CE9"/>
    <w:p w14:paraId="70A58C2B" w14:textId="77777777" w:rsidR="00C27336" w:rsidRDefault="00C27336" w:rsidP="00AF7CE9"/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3685"/>
        <w:gridCol w:w="2977"/>
        <w:gridCol w:w="2410"/>
        <w:gridCol w:w="2268"/>
      </w:tblGrid>
      <w:tr w:rsidR="004B7A68" w:rsidRPr="00BE62FA" w14:paraId="11215F2F" w14:textId="77777777" w:rsidTr="00DB2CDF">
        <w:trPr>
          <w:trHeight w:val="717"/>
        </w:trPr>
        <w:tc>
          <w:tcPr>
            <w:tcW w:w="851" w:type="dxa"/>
          </w:tcPr>
          <w:p w14:paraId="13BD2D6C" w14:textId="77777777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BE62FA">
              <w:rPr>
                <w:rFonts w:asciiTheme="minorHAnsi" w:hAnsiTheme="minorHAnsi"/>
                <w:b/>
                <w:i/>
                <w:sz w:val="24"/>
                <w:szCs w:val="24"/>
              </w:rPr>
              <w:t>Week</w:t>
            </w:r>
          </w:p>
        </w:tc>
        <w:tc>
          <w:tcPr>
            <w:tcW w:w="1985" w:type="dxa"/>
          </w:tcPr>
          <w:p w14:paraId="5B843CD5" w14:textId="77777777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BE62FA">
              <w:rPr>
                <w:rFonts w:asciiTheme="minorHAnsi" w:hAnsiTheme="minorHAnsi"/>
                <w:b/>
                <w:i/>
                <w:sz w:val="24"/>
                <w:szCs w:val="24"/>
              </w:rPr>
              <w:t>Learning Focus</w:t>
            </w:r>
          </w:p>
        </w:tc>
        <w:tc>
          <w:tcPr>
            <w:tcW w:w="3685" w:type="dxa"/>
          </w:tcPr>
          <w:p w14:paraId="7B1EA4D9" w14:textId="77777777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BE62FA">
              <w:rPr>
                <w:rFonts w:asciiTheme="minorHAnsi" w:hAnsiTheme="minorHAnsi"/>
                <w:b/>
                <w:i/>
                <w:sz w:val="24"/>
                <w:szCs w:val="24"/>
              </w:rPr>
              <w:t>Learning Activities</w:t>
            </w:r>
          </w:p>
          <w:p w14:paraId="61A70121" w14:textId="77777777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BE62FA">
              <w:rPr>
                <w:rFonts w:asciiTheme="minorHAnsi" w:hAnsiTheme="minorHAnsi"/>
                <w:b/>
                <w:i/>
                <w:sz w:val="24"/>
                <w:szCs w:val="24"/>
              </w:rPr>
              <w:t>Lesson 1</w:t>
            </w:r>
          </w:p>
        </w:tc>
        <w:tc>
          <w:tcPr>
            <w:tcW w:w="2977" w:type="dxa"/>
          </w:tcPr>
          <w:p w14:paraId="5EE34932" w14:textId="77777777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BE62FA">
              <w:rPr>
                <w:rFonts w:asciiTheme="minorHAnsi" w:hAnsiTheme="minorHAnsi"/>
                <w:b/>
                <w:i/>
                <w:sz w:val="24"/>
                <w:szCs w:val="24"/>
              </w:rPr>
              <w:t>Learning Activities</w:t>
            </w:r>
          </w:p>
          <w:p w14:paraId="507BE6D1" w14:textId="77777777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BE62FA">
              <w:rPr>
                <w:rFonts w:asciiTheme="minorHAnsi" w:hAnsiTheme="minorHAnsi"/>
                <w:b/>
                <w:i/>
                <w:sz w:val="24"/>
                <w:szCs w:val="24"/>
              </w:rPr>
              <w:t>Lesson 2</w:t>
            </w:r>
          </w:p>
        </w:tc>
        <w:tc>
          <w:tcPr>
            <w:tcW w:w="2410" w:type="dxa"/>
          </w:tcPr>
          <w:p w14:paraId="3C52D018" w14:textId="77777777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BE62FA">
              <w:rPr>
                <w:rFonts w:asciiTheme="minorHAnsi" w:hAnsiTheme="minorHAnsi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2268" w:type="dxa"/>
          </w:tcPr>
          <w:p w14:paraId="5005FF56" w14:textId="77777777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BE62FA">
              <w:rPr>
                <w:rFonts w:asciiTheme="minorHAnsi" w:hAnsiTheme="minorHAnsi"/>
                <w:b/>
                <w:i/>
                <w:sz w:val="24"/>
                <w:szCs w:val="24"/>
              </w:rPr>
              <w:t>Resource</w:t>
            </w:r>
          </w:p>
        </w:tc>
      </w:tr>
      <w:tr w:rsidR="004B7A68" w:rsidRPr="00BE62FA" w14:paraId="7EE03FE6" w14:textId="77777777" w:rsidTr="00D06056">
        <w:trPr>
          <w:trHeight w:val="1528"/>
        </w:trPr>
        <w:tc>
          <w:tcPr>
            <w:tcW w:w="851" w:type="dxa"/>
          </w:tcPr>
          <w:p w14:paraId="484D58DA" w14:textId="77777777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5A5687AC" w14:textId="77777777" w:rsidR="004B7A68" w:rsidRDefault="00570FCD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Baby sitting</w:t>
            </w:r>
          </w:p>
          <w:p w14:paraId="7DD3B22D" w14:textId="77777777" w:rsidR="00570FCD" w:rsidRDefault="00570FCD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FE12079" w14:textId="77777777" w:rsidR="00570FCD" w:rsidRDefault="00570FCD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Preventing Accidents</w:t>
            </w:r>
          </w:p>
          <w:p w14:paraId="3AA7A829" w14:textId="77777777" w:rsidR="00570FCD" w:rsidRDefault="00570FCD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E09BC01" w14:textId="77777777" w:rsidR="00570FCD" w:rsidRDefault="00570FCD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importance of play</w:t>
            </w:r>
          </w:p>
          <w:p w14:paraId="067E580B" w14:textId="77777777" w:rsidR="00570FCD" w:rsidRDefault="00570FCD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B85004D" w14:textId="5869428B" w:rsidR="00570FCD" w:rsidRPr="00BE62FA" w:rsidRDefault="00570FCD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Choosing Toys</w:t>
            </w:r>
          </w:p>
          <w:p w14:paraId="449FC194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FD21A6A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4C3191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8167871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1176F20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168B1D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BFA5BF5" w14:textId="77777777" w:rsidR="005B197E" w:rsidRDefault="005B197E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Introduction to babysitting</w:t>
            </w:r>
          </w:p>
          <w:p w14:paraId="48A5C6E4" w14:textId="77777777" w:rsidR="00FF5EFA" w:rsidRDefault="00FF5EFA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ACBFA3D" w14:textId="1E4BAEBC" w:rsidR="00FF5EFA" w:rsidRDefault="00FF5EFA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information:</w:t>
            </w:r>
          </w:p>
          <w:p w14:paraId="7508B226" w14:textId="77777777" w:rsidR="00380C21" w:rsidRDefault="00380C21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9A75B2E" w14:textId="04E9D050" w:rsidR="00380C21" w:rsidRDefault="0099002F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55" w:history="1">
              <w:r w:rsidR="00380C21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http://www.thekidsareallright.com.au/2013/outsideschool/teenager-babysitting/</w:t>
              </w:r>
            </w:hyperlink>
          </w:p>
          <w:p w14:paraId="6FB22568" w14:textId="77777777" w:rsidR="00380C21" w:rsidRDefault="00380C21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8E9433D" w14:textId="1346088E" w:rsidR="00380C21" w:rsidRDefault="0099002F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56" w:history="1">
              <w:r w:rsidR="00380C21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https://www.careforkids.com.au/child-care-articles/article/59/an-overview-on-babysitting</w:t>
              </w:r>
            </w:hyperlink>
          </w:p>
          <w:p w14:paraId="0497CEA6" w14:textId="77777777" w:rsidR="00380C21" w:rsidRDefault="00380C21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B76DA4F" w14:textId="77777777" w:rsidR="005B197E" w:rsidRDefault="005B197E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28FB146" w14:textId="77777777" w:rsidR="005B197E" w:rsidRPr="00BE62FA" w:rsidRDefault="005B197E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The importance of play</w:t>
            </w:r>
          </w:p>
          <w:p w14:paraId="3D90BA5F" w14:textId="77777777" w:rsidR="005B197E" w:rsidRPr="00BE62FA" w:rsidRDefault="005B197E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Age appropriate toys</w:t>
            </w:r>
          </w:p>
          <w:p w14:paraId="744AB696" w14:textId="77777777" w:rsidR="005B197E" w:rsidRDefault="005B197E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Learning to draw</w:t>
            </w:r>
          </w:p>
          <w:p w14:paraId="714B7DCB" w14:textId="77777777" w:rsidR="005B197E" w:rsidRDefault="005B197E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BF3F275" w14:textId="766DE876" w:rsidR="004B7A68" w:rsidRPr="00882704" w:rsidRDefault="005B197E" w:rsidP="0088270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 38 of workbook</w:t>
            </w:r>
          </w:p>
        </w:tc>
        <w:tc>
          <w:tcPr>
            <w:tcW w:w="2977" w:type="dxa"/>
          </w:tcPr>
          <w:p w14:paraId="1E174FE1" w14:textId="587B1B17" w:rsidR="005B197E" w:rsidRDefault="005B197E" w:rsidP="00FF5EF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Safety with children throughout the home</w:t>
            </w:r>
            <w:r w:rsidR="00FF5EFA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14:paraId="084A9388" w14:textId="77777777" w:rsidR="00DC2D71" w:rsidRPr="00BE62FA" w:rsidRDefault="00DC2D71" w:rsidP="00FF5EF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F602F38" w14:textId="77777777" w:rsidR="005B197E" w:rsidRDefault="005B197E" w:rsidP="00FF5EFA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</w:t>
            </w:r>
            <w:r w:rsidRPr="00BE62FA">
              <w:rPr>
                <w:rFonts w:asciiTheme="minorHAnsi" w:hAnsiTheme="minorHAnsi" w:cs="Arial"/>
                <w:sz w:val="24"/>
                <w:szCs w:val="24"/>
              </w:rPr>
              <w:t xml:space="preserve">rainstorm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possible </w:t>
            </w:r>
            <w:r w:rsidRPr="00BE62FA">
              <w:rPr>
                <w:rFonts w:asciiTheme="minorHAnsi" w:hAnsiTheme="minorHAnsi" w:cs="Arial"/>
                <w:sz w:val="24"/>
                <w:szCs w:val="24"/>
              </w:rPr>
              <w:t>accidents that they have seen or had to add to list on board, group accidents under suitable categories e.g home, car, pool, playground.</w:t>
            </w:r>
          </w:p>
          <w:p w14:paraId="05CB356C" w14:textId="77777777" w:rsidR="00FF5EFA" w:rsidRDefault="00FF5EFA" w:rsidP="00FF5EF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FCD3192" w14:textId="5DF396DD" w:rsidR="00FF5EFA" w:rsidRPr="00BE62FA" w:rsidRDefault="00FF5EFA" w:rsidP="00FF5EFA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Watch the following video:</w:t>
            </w:r>
          </w:p>
          <w:p w14:paraId="2800784C" w14:textId="77777777" w:rsidR="005B197E" w:rsidRDefault="005B197E" w:rsidP="005B197E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513C650" w14:textId="77777777" w:rsidR="005B197E" w:rsidRDefault="0099002F" w:rsidP="005B197E">
            <w:pPr>
              <w:rPr>
                <w:rFonts w:asciiTheme="minorHAnsi" w:hAnsiTheme="minorHAnsi"/>
                <w:sz w:val="24"/>
                <w:szCs w:val="24"/>
              </w:rPr>
            </w:pPr>
            <w:hyperlink r:id="rId57" w:history="1">
              <w:r w:rsidR="005B197E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https://youtu.be/cVyz1hmIdwM</w:t>
              </w:r>
            </w:hyperlink>
          </w:p>
          <w:p w14:paraId="0BF454E2" w14:textId="77777777" w:rsidR="00B5770B" w:rsidRDefault="00B5770B" w:rsidP="005B197E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76920F8" w14:textId="2641CCE8" w:rsidR="00B5770B" w:rsidRDefault="0099002F" w:rsidP="005B197E">
            <w:pPr>
              <w:rPr>
                <w:rFonts w:asciiTheme="minorHAnsi" w:hAnsiTheme="minorHAnsi"/>
                <w:sz w:val="24"/>
                <w:szCs w:val="24"/>
              </w:rPr>
            </w:pPr>
            <w:hyperlink r:id="rId58" w:history="1">
              <w:r w:rsidR="00B5770B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https://www.findababysitter.com.au/Articles/1012225085/tips-for-nannies-and-babysitters</w:t>
              </w:r>
            </w:hyperlink>
          </w:p>
          <w:p w14:paraId="3261E650" w14:textId="77777777" w:rsidR="00B5770B" w:rsidRDefault="00B5770B" w:rsidP="005B197E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0DDF546" w14:textId="77777777" w:rsidR="005B197E" w:rsidRPr="00BE62FA" w:rsidRDefault="005B197E" w:rsidP="005B197E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ECA4C26" w14:textId="5CFD559B" w:rsidR="004B7A68" w:rsidRPr="00B5770B" w:rsidRDefault="004B7A68" w:rsidP="00B5770B">
            <w:pPr>
              <w:pStyle w:val="Heading3"/>
              <w:outlineLvl w:val="2"/>
              <w:rPr>
                <w:rFonts w:asciiTheme="minorHAnsi" w:hAnsiTheme="minorHAnsi" w:cs="Arial"/>
                <w:b w:val="0"/>
                <w:szCs w:val="24"/>
              </w:rPr>
            </w:pPr>
          </w:p>
        </w:tc>
        <w:tc>
          <w:tcPr>
            <w:tcW w:w="2410" w:type="dxa"/>
          </w:tcPr>
          <w:p w14:paraId="01D803D5" w14:textId="77777777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4F1791" w14:textId="77777777" w:rsidR="004B7A68" w:rsidRDefault="005B197E" w:rsidP="00DB2CD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Workbook</w:t>
            </w:r>
          </w:p>
          <w:p w14:paraId="64EF7A8B" w14:textId="523D13AA" w:rsidR="00FF5EFA" w:rsidRDefault="00FF5EFA" w:rsidP="00DB2CD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Page 38</w:t>
            </w:r>
          </w:p>
          <w:p w14:paraId="1D37B00C" w14:textId="77777777" w:rsidR="005B197E" w:rsidRDefault="005B197E" w:rsidP="00DB2CDF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C697959" w14:textId="7BDC4479" w:rsidR="005B197E" w:rsidRDefault="005B197E" w:rsidP="00DB2CD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Materials</w:t>
            </w:r>
          </w:p>
          <w:p w14:paraId="4C3BD808" w14:textId="77777777" w:rsidR="005B197E" w:rsidRDefault="005B197E" w:rsidP="00DB2CDF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371C6B1" w14:textId="2EDB9156" w:rsidR="005B197E" w:rsidRPr="00BE62FA" w:rsidRDefault="005B197E" w:rsidP="00DB2CD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YouTube</w:t>
            </w:r>
          </w:p>
        </w:tc>
      </w:tr>
      <w:tr w:rsidR="004B7A68" w:rsidRPr="00BE62FA" w14:paraId="01DCE4D2" w14:textId="77777777" w:rsidTr="00456FC0">
        <w:trPr>
          <w:trHeight w:val="90"/>
        </w:trPr>
        <w:tc>
          <w:tcPr>
            <w:tcW w:w="851" w:type="dxa"/>
          </w:tcPr>
          <w:p w14:paraId="7C006552" w14:textId="2EA6AE3B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63BE3EA" w14:textId="77777777" w:rsidR="004B7A68" w:rsidRDefault="00817728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Clothes for Baby</w:t>
            </w:r>
          </w:p>
          <w:p w14:paraId="434E96BE" w14:textId="77777777" w:rsidR="00817728" w:rsidRDefault="0081772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1A0AD89" w14:textId="6C2E44DF" w:rsidR="00817728" w:rsidRPr="00BE62FA" w:rsidRDefault="00817728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Burning Test- How safe is that Fabric?</w:t>
            </w:r>
          </w:p>
          <w:p w14:paraId="2F53975A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60FCE1A" w14:textId="77777777" w:rsidR="004B7A68" w:rsidRDefault="00FD4448" w:rsidP="00BE62F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Introduce Assessment 4: </w:t>
            </w:r>
            <w:r w:rsidRPr="00BE62FA">
              <w:rPr>
                <w:rFonts w:asciiTheme="minorHAnsi" w:hAnsiTheme="minorHAnsi"/>
                <w:sz w:val="24"/>
                <w:szCs w:val="24"/>
              </w:rPr>
              <w:t>Babysitting Kit</w:t>
            </w:r>
          </w:p>
          <w:p w14:paraId="47629356" w14:textId="77777777" w:rsidR="0031652C" w:rsidRDefault="0031652C" w:rsidP="00BE62FA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D92F5AE" w14:textId="334E3F9B" w:rsidR="0031652C" w:rsidRDefault="0099002F" w:rsidP="00BE62FA">
            <w:pPr>
              <w:rPr>
                <w:rFonts w:asciiTheme="minorHAnsi" w:hAnsiTheme="minorHAnsi"/>
                <w:sz w:val="24"/>
                <w:szCs w:val="24"/>
              </w:rPr>
            </w:pPr>
            <w:hyperlink r:id="rId59" w:history="1">
              <w:r w:rsidR="00400E6C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https://www.findababysitter.com.au/Articles/Fun-Kids-Activities</w:t>
              </w:r>
            </w:hyperlink>
          </w:p>
          <w:p w14:paraId="5BEAF1D4" w14:textId="77777777" w:rsidR="00400E6C" w:rsidRDefault="00400E6C" w:rsidP="00BE62FA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1C3DC7B" w14:textId="77777777" w:rsidR="00400E6C" w:rsidRDefault="00400E6C" w:rsidP="00BE62F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Age Appropriate:</w:t>
            </w:r>
          </w:p>
          <w:p w14:paraId="5F4C27A8" w14:textId="444EB051" w:rsidR="00400E6C" w:rsidRDefault="00400E6C" w:rsidP="00BE62F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Entertainment/Fun</w:t>
            </w:r>
          </w:p>
          <w:p w14:paraId="33097486" w14:textId="77777777" w:rsidR="00400E6C" w:rsidRDefault="00400E6C" w:rsidP="00BE62F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Interaction</w:t>
            </w:r>
          </w:p>
          <w:p w14:paraId="0CC7F779" w14:textId="7D86F5C4" w:rsidR="00400E6C" w:rsidRDefault="00400E6C" w:rsidP="00BE62F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Toys</w:t>
            </w:r>
          </w:p>
          <w:p w14:paraId="450180F2" w14:textId="77777777" w:rsidR="00400E6C" w:rsidRDefault="00400E6C" w:rsidP="00BE62F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Food</w:t>
            </w:r>
          </w:p>
          <w:p w14:paraId="10DA1CD5" w14:textId="77777777" w:rsidR="00400E6C" w:rsidRDefault="00400E6C" w:rsidP="00BE62F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Water</w:t>
            </w:r>
          </w:p>
          <w:p w14:paraId="3E2237FC" w14:textId="77777777" w:rsidR="00400E6C" w:rsidRDefault="00400E6C" w:rsidP="00BE62F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Toileting</w:t>
            </w:r>
          </w:p>
          <w:p w14:paraId="19CEF13D" w14:textId="3D8F6700" w:rsidR="00400E6C" w:rsidRDefault="00400E6C" w:rsidP="00BE62F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Relax Time </w:t>
            </w:r>
          </w:p>
          <w:p w14:paraId="3B27BCBC" w14:textId="612608C1" w:rsidR="00400E6C" w:rsidRPr="0031652C" w:rsidRDefault="00400E6C" w:rsidP="00BE62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C8292E3" w14:textId="77777777" w:rsidR="004B7A68" w:rsidRDefault="00D06056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Safer Night clothes</w:t>
            </w:r>
          </w:p>
          <w:p w14:paraId="72EEE640" w14:textId="77777777" w:rsidR="00D06056" w:rsidRDefault="00D06056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2D033E5" w14:textId="08637D82" w:rsidR="00D06056" w:rsidRDefault="00D06056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Product standards</w:t>
            </w:r>
          </w:p>
          <w:p w14:paraId="08A972B6" w14:textId="77777777" w:rsidR="00882704" w:rsidRDefault="00882704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7A25B80" w14:textId="5A9D1DDB" w:rsidR="00882704" w:rsidRDefault="00882704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Complete pages 22-26 of workbook</w:t>
            </w:r>
          </w:p>
          <w:p w14:paraId="0AF185F5" w14:textId="77777777" w:rsidR="009E1CB9" w:rsidRDefault="009E1CB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EACBCD3" w14:textId="7A6249DE" w:rsidR="009E1CB9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60" w:history="1">
              <w:r w:rsidR="009E1CB9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https://kidshealth.schn.health.nsw.gov.au/flammable-clothing</w:t>
              </w:r>
            </w:hyperlink>
          </w:p>
          <w:p w14:paraId="77C3A0B9" w14:textId="77777777" w:rsidR="009E1CB9" w:rsidRDefault="009E1CB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7B8D2EB" w14:textId="6DA19F82" w:rsidR="009E1CB9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61" w:history="1">
              <w:r w:rsidR="009E1CB9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http://health.wa.gov.au/circularsnew/attachments/810.pdf</w:t>
              </w:r>
            </w:hyperlink>
          </w:p>
          <w:p w14:paraId="0C3E17AC" w14:textId="027B8861" w:rsidR="004B7A68" w:rsidRPr="00882704" w:rsidRDefault="004B7A68" w:rsidP="00882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FC98F6A" w14:textId="62F8D665" w:rsidR="004B7A68" w:rsidRPr="00BE62FA" w:rsidRDefault="00D104E7" w:rsidP="009D205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4 (25%)</w:t>
            </w:r>
          </w:p>
          <w:p w14:paraId="26743DAD" w14:textId="39CE82F7" w:rsidR="00DB2CDF" w:rsidRPr="00BE62FA" w:rsidRDefault="00DB2CDF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Babysitting Kit</w:t>
            </w:r>
          </w:p>
        </w:tc>
        <w:tc>
          <w:tcPr>
            <w:tcW w:w="2268" w:type="dxa"/>
          </w:tcPr>
          <w:p w14:paraId="408C54AA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461512A0" w14:textId="0BB35ECC" w:rsidR="00817728" w:rsidRDefault="00D0605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Pages 22-26</w:t>
            </w:r>
          </w:p>
          <w:p w14:paraId="1F37FCB0" w14:textId="77777777" w:rsidR="00882704" w:rsidRPr="00BE62FA" w:rsidRDefault="00882704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298E455" w14:textId="77777777" w:rsidR="00D12069" w:rsidRPr="00BE62FA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41E5BC69" w14:textId="77777777" w:rsidR="004B7A68" w:rsidRDefault="004B7A68" w:rsidP="00DB2CDF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FA069F" w14:textId="1BFC58AD" w:rsidR="00882704" w:rsidRPr="00BE62FA" w:rsidRDefault="00882704" w:rsidP="00DB2CD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Material</w:t>
            </w:r>
            <w:r w:rsidR="00EC308F">
              <w:rPr>
                <w:rFonts w:asciiTheme="minorHAnsi" w:hAnsiTheme="minorHAnsi"/>
                <w:sz w:val="24"/>
                <w:szCs w:val="24"/>
              </w:rPr>
              <w:t>s for fabric burning test</w:t>
            </w:r>
          </w:p>
        </w:tc>
      </w:tr>
      <w:tr w:rsidR="004B7A68" w:rsidRPr="00BE62FA" w14:paraId="05F273F0" w14:textId="77777777" w:rsidTr="00456FC0">
        <w:trPr>
          <w:trHeight w:val="1500"/>
        </w:trPr>
        <w:tc>
          <w:tcPr>
            <w:tcW w:w="851" w:type="dxa"/>
          </w:tcPr>
          <w:p w14:paraId="124304B7" w14:textId="6E6D98AC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266D5E49" w14:textId="77777777" w:rsidR="004B7A68" w:rsidRDefault="00380C21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Common Childhood Diseases</w:t>
            </w:r>
          </w:p>
          <w:p w14:paraId="01D871F6" w14:textId="77777777" w:rsidR="00380C21" w:rsidRDefault="00380C21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0188B58" w14:textId="6798917A" w:rsidR="00380C21" w:rsidRPr="00BE62FA" w:rsidRDefault="00380C21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Immunisation</w:t>
            </w:r>
          </w:p>
        </w:tc>
        <w:tc>
          <w:tcPr>
            <w:tcW w:w="3685" w:type="dxa"/>
          </w:tcPr>
          <w:p w14:paraId="416F3C26" w14:textId="1239435D" w:rsidR="004B7A68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Work on Investigating Babysitting kit </w:t>
            </w:r>
          </w:p>
          <w:p w14:paraId="63634CC7" w14:textId="77777777" w:rsidR="00400E6C" w:rsidRDefault="00400E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385595D" w14:textId="2877E4FD" w:rsidR="00400E6C" w:rsidRDefault="00400E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Entertainment/</w:t>
            </w:r>
            <w:r w:rsidR="0062099E">
              <w:rPr>
                <w:rFonts w:asciiTheme="minorHAnsi" w:hAnsiTheme="minorHAnsi" w:cs="Arial"/>
                <w:sz w:val="24"/>
                <w:szCs w:val="24"/>
              </w:rPr>
              <w:t>Fun &amp; Interaction:</w:t>
            </w:r>
          </w:p>
          <w:p w14:paraId="49EB5F79" w14:textId="77777777" w:rsidR="00400E6C" w:rsidRDefault="00400E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5BA90B4" w14:textId="1AA91A07" w:rsidR="00400E6C" w:rsidRDefault="00400E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Age Appropriate</w:t>
            </w:r>
            <w:r w:rsidR="0062099E">
              <w:rPr>
                <w:rFonts w:asciiTheme="minorHAnsi" w:hAnsiTheme="minorHAnsi" w:cs="Arial"/>
                <w:sz w:val="24"/>
                <w:szCs w:val="24"/>
              </w:rPr>
              <w:t>:</w:t>
            </w:r>
          </w:p>
          <w:p w14:paraId="414E2ADF" w14:textId="77777777" w:rsidR="00400E6C" w:rsidRDefault="00400E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C43F60C" w14:textId="77777777" w:rsidR="00400E6C" w:rsidRDefault="00400E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Toys</w:t>
            </w:r>
          </w:p>
          <w:p w14:paraId="4642F882" w14:textId="34F2BDE1" w:rsidR="00400E6C" w:rsidRDefault="00400E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Make-believe play (Dr’s &amp; Nurses or Toy Kitchen)</w:t>
            </w:r>
          </w:p>
          <w:p w14:paraId="73DA6809" w14:textId="77777777" w:rsidR="00400E6C" w:rsidRDefault="00400E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Puzzles</w:t>
            </w:r>
          </w:p>
          <w:p w14:paraId="773D27FD" w14:textId="00340BE7" w:rsidR="00ED56AD" w:rsidRDefault="00ED56AD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Reading </w:t>
            </w:r>
          </w:p>
          <w:p w14:paraId="5A530578" w14:textId="3E05B498" w:rsidR="00281C24" w:rsidRDefault="00281C24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Nursery Rhymes</w:t>
            </w:r>
          </w:p>
          <w:p w14:paraId="481DA918" w14:textId="0C562D0A" w:rsidR="00ED56AD" w:rsidRDefault="00ED56AD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Playdough</w:t>
            </w:r>
          </w:p>
          <w:p w14:paraId="5F6B31F5" w14:textId="66F7A0FA" w:rsidR="00400E6C" w:rsidRDefault="00400E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Drawing, Painting and </w:t>
            </w:r>
            <w:r w:rsidR="0062099E">
              <w:rPr>
                <w:rFonts w:asciiTheme="minorHAnsi" w:hAnsiTheme="minorHAnsi" w:cs="Arial"/>
                <w:sz w:val="24"/>
                <w:szCs w:val="24"/>
              </w:rPr>
              <w:t>colouring in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14:paraId="44E789FC" w14:textId="204C7F6A" w:rsidR="0062099E" w:rsidRDefault="0062099E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Park (hopscotch, tag, swings </w:t>
            </w:r>
            <w:r w:rsidR="00B5770B">
              <w:rPr>
                <w:rFonts w:asciiTheme="minorHAnsi" w:hAnsiTheme="minorHAnsi" w:cs="Arial"/>
                <w:sz w:val="24"/>
                <w:szCs w:val="24"/>
              </w:rPr>
              <w:t>etc.</w:t>
            </w:r>
            <w:r>
              <w:rPr>
                <w:rFonts w:asciiTheme="minorHAnsi" w:hAnsiTheme="minorHAnsi" w:cs="Arial"/>
                <w:sz w:val="24"/>
                <w:szCs w:val="24"/>
              </w:rPr>
              <w:t>)</w:t>
            </w:r>
          </w:p>
          <w:p w14:paraId="32F5800E" w14:textId="77777777" w:rsidR="0062099E" w:rsidRDefault="0062099E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Nature Walks</w:t>
            </w:r>
          </w:p>
          <w:p w14:paraId="72521071" w14:textId="77777777" w:rsidR="00400E6C" w:rsidRPr="00DA3D21" w:rsidRDefault="00400E6C" w:rsidP="00DA3D2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18450E2" w14:textId="4FD4F18C" w:rsidR="001B4796" w:rsidRDefault="001B4796" w:rsidP="001B4796">
            <w:pPr>
              <w:tabs>
                <w:tab w:val="num" w:pos="720"/>
              </w:tabs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Investigate common childhood diseases</w:t>
            </w:r>
          </w:p>
          <w:p w14:paraId="6C713B34" w14:textId="77777777" w:rsidR="009E1CB9" w:rsidRDefault="009E1CB9" w:rsidP="001B4796">
            <w:pPr>
              <w:tabs>
                <w:tab w:val="num" w:pos="720"/>
              </w:tabs>
              <w:rPr>
                <w:rFonts w:asciiTheme="minorHAnsi" w:hAnsiTheme="minorHAnsi" w:cs="Arial"/>
                <w:sz w:val="24"/>
                <w:szCs w:val="24"/>
              </w:rPr>
            </w:pPr>
          </w:p>
          <w:p w14:paraId="4EF93931" w14:textId="493BC405" w:rsidR="009E1CB9" w:rsidRDefault="0099002F" w:rsidP="001B4796">
            <w:pPr>
              <w:tabs>
                <w:tab w:val="num" w:pos="720"/>
              </w:tabs>
              <w:rPr>
                <w:rFonts w:asciiTheme="minorHAnsi" w:hAnsiTheme="minorHAnsi" w:cs="Arial"/>
                <w:sz w:val="24"/>
                <w:szCs w:val="24"/>
              </w:rPr>
            </w:pPr>
            <w:hyperlink r:id="rId62" w:history="1">
              <w:r w:rsidR="009E1CB9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https://www.healthdirect.gov.au/childhood-illnesses</w:t>
              </w:r>
            </w:hyperlink>
          </w:p>
          <w:p w14:paraId="1C1FA76D" w14:textId="77777777" w:rsidR="001B4796" w:rsidRPr="00BE62FA" w:rsidRDefault="001B4796" w:rsidP="00035E3F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4DBDFF1" w14:textId="522AD826" w:rsidR="009E1CB9" w:rsidRDefault="00035E3F" w:rsidP="00035E3F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 xml:space="preserve">Immunisation </w:t>
            </w:r>
          </w:p>
          <w:p w14:paraId="3A2FE6D4" w14:textId="14285C93" w:rsidR="000C7BDE" w:rsidRPr="00BE62FA" w:rsidRDefault="000C7BDE" w:rsidP="00035E3F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 34</w:t>
            </w:r>
          </w:p>
          <w:p w14:paraId="50B2FB1A" w14:textId="77777777" w:rsidR="004B7A68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474A336" w14:textId="3045CDC9" w:rsidR="009E1CB9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63" w:history="1">
              <w:r w:rsidR="009E1CB9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http://healthywa.wa.gov.au/Articles/A_E/Childhood-immunisation-schedule</w:t>
              </w:r>
            </w:hyperlink>
          </w:p>
          <w:p w14:paraId="00F45FBB" w14:textId="77777777" w:rsidR="009E1CB9" w:rsidRDefault="009E1CB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0935E4" w14:textId="5E9E7E0A" w:rsidR="009E1CB9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64" w:history="1">
              <w:r w:rsidR="009E1CB9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http://healthywa.wa.gov.au/Articles/A_E/Childhood-immunisation</w:t>
              </w:r>
            </w:hyperlink>
          </w:p>
          <w:p w14:paraId="7A38F796" w14:textId="77777777" w:rsidR="009E1CB9" w:rsidRDefault="009E1CB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4F8801B" w14:textId="09887EC9" w:rsidR="009E1CB9" w:rsidRPr="00BE62FA" w:rsidRDefault="009E1CB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3501B89" w14:textId="77777777" w:rsidR="004B7A68" w:rsidRDefault="00D104E7" w:rsidP="00D104E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4</w:t>
            </w:r>
          </w:p>
          <w:p w14:paraId="66D33AE5" w14:textId="736A7D77" w:rsidR="00D104E7" w:rsidRPr="00D104E7" w:rsidRDefault="00D104E7" w:rsidP="00D104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Babysitting Kit</w:t>
            </w:r>
          </w:p>
          <w:p w14:paraId="233D12DD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90975AF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F4ACC3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794AE27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DE9C4A4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C29A371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7C8445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5AB726DC" w14:textId="3F5AA994" w:rsidR="000C7BDE" w:rsidRPr="00BE62FA" w:rsidRDefault="000C7BDE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 34</w:t>
            </w:r>
          </w:p>
          <w:p w14:paraId="29EB1A6B" w14:textId="77777777" w:rsidR="00D12069" w:rsidRPr="00BE62FA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746FF40C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7A68" w:rsidRPr="00BE62FA" w14:paraId="31513EC2" w14:textId="77777777" w:rsidTr="009B0F4A">
        <w:trPr>
          <w:trHeight w:val="3554"/>
        </w:trPr>
        <w:tc>
          <w:tcPr>
            <w:tcW w:w="851" w:type="dxa"/>
          </w:tcPr>
          <w:p w14:paraId="4156702A" w14:textId="34ECD29D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2C19DB05" w14:textId="008FC461" w:rsidR="004B7A68" w:rsidRPr="00BE62FA" w:rsidRDefault="00380C21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Healthy Teeth &amp; Bones</w:t>
            </w:r>
          </w:p>
        </w:tc>
        <w:tc>
          <w:tcPr>
            <w:tcW w:w="3685" w:type="dxa"/>
          </w:tcPr>
          <w:p w14:paraId="13E99EF9" w14:textId="47CF686C" w:rsidR="004B7A68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Investigate and devise Babysitting kit </w:t>
            </w:r>
          </w:p>
          <w:p w14:paraId="04846B49" w14:textId="77777777" w:rsidR="00592845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714852B" w14:textId="77777777" w:rsidR="00592845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Age Appropriate Toys:</w:t>
            </w:r>
          </w:p>
          <w:p w14:paraId="1EE0A8EC" w14:textId="77777777" w:rsidR="00592845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BBD1876" w14:textId="77777777" w:rsidR="00592845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Dolls</w:t>
            </w:r>
          </w:p>
          <w:p w14:paraId="57623568" w14:textId="6DA7B749" w:rsidR="00592845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Prams with babies</w:t>
            </w:r>
          </w:p>
          <w:p w14:paraId="5774135D" w14:textId="77777777" w:rsidR="00592845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Cars</w:t>
            </w:r>
          </w:p>
          <w:p w14:paraId="7A523417" w14:textId="77777777" w:rsidR="00592845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Lego</w:t>
            </w:r>
          </w:p>
          <w:p w14:paraId="610A9267" w14:textId="6D9F54FA" w:rsidR="00ED56AD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Jenga</w:t>
            </w:r>
          </w:p>
          <w:p w14:paraId="148BF9AD" w14:textId="58F62941" w:rsidR="00ED56AD" w:rsidRDefault="00ED56AD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Playdough</w:t>
            </w:r>
          </w:p>
          <w:p w14:paraId="76F40789" w14:textId="3A4B53E5" w:rsidR="00592845" w:rsidRPr="00BE62FA" w:rsidRDefault="00592845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F388B6" w14:textId="77777777" w:rsidR="004B7A68" w:rsidRDefault="004A4737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Healthy Teeth and Bones</w:t>
            </w:r>
          </w:p>
          <w:p w14:paraId="01561EF4" w14:textId="77777777" w:rsidR="004A4737" w:rsidRDefault="004A4737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 35 &amp; 36</w:t>
            </w:r>
          </w:p>
          <w:p w14:paraId="5FEE1788" w14:textId="77777777" w:rsidR="009E1CB9" w:rsidRDefault="009E1CB9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3BB68F3" w14:textId="3CC2B08D" w:rsidR="009E1CB9" w:rsidRDefault="0099002F" w:rsidP="004A4737">
            <w:pPr>
              <w:rPr>
                <w:rFonts w:asciiTheme="minorHAnsi" w:hAnsiTheme="minorHAnsi"/>
                <w:sz w:val="24"/>
                <w:szCs w:val="24"/>
              </w:rPr>
            </w:pPr>
            <w:hyperlink r:id="rId65" w:history="1">
              <w:r w:rsidR="009E1CB9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http://www.childnutrition.com.au/teeth-and-bones-the-importance-of-calcium-for-children-of-all-ages/</w:t>
              </w:r>
            </w:hyperlink>
          </w:p>
          <w:p w14:paraId="13FBD3FD" w14:textId="77777777" w:rsidR="009E1CB9" w:rsidRDefault="009E1CB9" w:rsidP="004A4737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D0F891C" w14:textId="19B79BC8" w:rsidR="009E1CB9" w:rsidRDefault="0099002F" w:rsidP="004A4737">
            <w:pPr>
              <w:rPr>
                <w:rFonts w:asciiTheme="minorHAnsi" w:hAnsiTheme="minorHAnsi"/>
                <w:sz w:val="24"/>
                <w:szCs w:val="24"/>
              </w:rPr>
            </w:pPr>
            <w:hyperlink r:id="rId66" w:history="1">
              <w:r w:rsidR="009E1CB9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https://ostelin.com.au/children-need-healthy-bone-development/</w:t>
              </w:r>
            </w:hyperlink>
          </w:p>
          <w:p w14:paraId="0AD1FFDE" w14:textId="101CD477" w:rsidR="009E1CB9" w:rsidRPr="00BE62FA" w:rsidRDefault="009E1CB9" w:rsidP="004A473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1B0F87F" w14:textId="77777777" w:rsidR="00D104E7" w:rsidRDefault="00D104E7" w:rsidP="00D104E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4</w:t>
            </w:r>
          </w:p>
          <w:p w14:paraId="5D3A07B0" w14:textId="77777777" w:rsidR="00D104E7" w:rsidRPr="00D104E7" w:rsidRDefault="00D104E7" w:rsidP="00D104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Babysitting Kit</w:t>
            </w:r>
          </w:p>
          <w:p w14:paraId="3551AD1C" w14:textId="48492571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613C0F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0879C5CD" w14:textId="77777777" w:rsidR="004A4737" w:rsidRDefault="004A4737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Pages 35 &amp; 36</w:t>
            </w:r>
          </w:p>
          <w:p w14:paraId="42A5F634" w14:textId="77777777" w:rsidR="004A4737" w:rsidRPr="00BE62FA" w:rsidRDefault="004A4737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C49E657" w14:textId="77777777" w:rsidR="00D12069" w:rsidRPr="00BE62FA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196ACD43" w14:textId="77777777" w:rsidR="004B7A68" w:rsidRPr="00BE62FA" w:rsidRDefault="004B7A68" w:rsidP="009D2054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  <w:tr w:rsidR="004B7A68" w:rsidRPr="00BE62FA" w14:paraId="0D3B3136" w14:textId="77777777" w:rsidTr="00402345">
        <w:trPr>
          <w:trHeight w:val="2086"/>
        </w:trPr>
        <w:tc>
          <w:tcPr>
            <w:tcW w:w="851" w:type="dxa"/>
          </w:tcPr>
          <w:p w14:paraId="14E173E4" w14:textId="1D9E279B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7603BC2" w14:textId="77777777" w:rsidR="004B7A68" w:rsidRDefault="00380C21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Safety:</w:t>
            </w:r>
          </w:p>
          <w:p w14:paraId="2827BC62" w14:textId="3B6DDBA3" w:rsidR="00380C21" w:rsidRPr="00BE62FA" w:rsidRDefault="00380C21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Choosing the correct clothing and bedding</w:t>
            </w:r>
          </w:p>
        </w:tc>
        <w:tc>
          <w:tcPr>
            <w:tcW w:w="3685" w:type="dxa"/>
          </w:tcPr>
          <w:p w14:paraId="562F69EC" w14:textId="3286C65A" w:rsidR="004B7A68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Produce </w:t>
            </w:r>
            <w:r w:rsidR="00BE62FA" w:rsidRPr="00BE62FA">
              <w:rPr>
                <w:rFonts w:asciiTheme="minorHAnsi" w:hAnsiTheme="minorHAnsi" w:cs="Arial"/>
                <w:sz w:val="24"/>
                <w:szCs w:val="24"/>
              </w:rPr>
              <w:t>Babysit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ting kit </w:t>
            </w:r>
          </w:p>
          <w:p w14:paraId="73FF6D0E" w14:textId="77777777" w:rsidR="00592845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1408ED3" w14:textId="6D93A013" w:rsidR="00592845" w:rsidRDefault="00DA3D21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Craft Activities:</w:t>
            </w:r>
          </w:p>
          <w:p w14:paraId="31C0C2E0" w14:textId="77777777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B00DC26" w14:textId="77777777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Hats</w:t>
            </w:r>
          </w:p>
          <w:p w14:paraId="24972079" w14:textId="60461163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Balloon Animals</w:t>
            </w:r>
          </w:p>
          <w:p w14:paraId="7B15DB9A" w14:textId="77777777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Paper Plate Masks</w:t>
            </w:r>
          </w:p>
          <w:p w14:paraId="10969E95" w14:textId="77777777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Clocks</w:t>
            </w:r>
          </w:p>
          <w:p w14:paraId="4326381F" w14:textId="7C534442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Bunny Rabbit Picture</w:t>
            </w:r>
          </w:p>
          <w:p w14:paraId="216E8D64" w14:textId="77777777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Caterpillars</w:t>
            </w:r>
          </w:p>
          <w:p w14:paraId="29330115" w14:textId="77777777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Bracelets/Necklaces</w:t>
            </w:r>
          </w:p>
          <w:p w14:paraId="0D7D7132" w14:textId="77777777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Collage</w:t>
            </w:r>
          </w:p>
          <w:p w14:paraId="72DFD46E" w14:textId="77777777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Foot &amp; Hand Prints</w:t>
            </w:r>
          </w:p>
          <w:p w14:paraId="703C568E" w14:textId="77777777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Rainbows</w:t>
            </w:r>
          </w:p>
          <w:p w14:paraId="5F3AA868" w14:textId="77777777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Under the sea</w:t>
            </w:r>
          </w:p>
          <w:p w14:paraId="39982E12" w14:textId="1D8CD854" w:rsidR="00B5770B" w:rsidRDefault="00B5770B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Animal Ears</w:t>
            </w:r>
          </w:p>
          <w:p w14:paraId="1772CB2E" w14:textId="76DE49EF" w:rsidR="00592845" w:rsidRPr="00BE62FA" w:rsidRDefault="00592845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DC43945" w14:textId="77777777" w:rsidR="004A4737" w:rsidRPr="00BE62FA" w:rsidRDefault="004A4737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Children’s bedding and sleeping safety</w:t>
            </w:r>
          </w:p>
          <w:p w14:paraId="0BD5D25A" w14:textId="77777777" w:rsidR="004A4737" w:rsidRDefault="004A4737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Labeling of children’s clothing</w:t>
            </w:r>
          </w:p>
          <w:p w14:paraId="33E010F0" w14:textId="77777777" w:rsidR="009E1CB9" w:rsidRDefault="009E1CB9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5F69364" w14:textId="62C27ED7" w:rsidR="009E1CB9" w:rsidRDefault="0099002F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67" w:history="1">
              <w:r w:rsidR="009E1CB9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https://www.productsafety.gov.au/standards/nightwear-for-children</w:t>
              </w:r>
            </w:hyperlink>
          </w:p>
          <w:p w14:paraId="7F7E7940" w14:textId="77777777" w:rsidR="009E1CB9" w:rsidRPr="00BE62FA" w:rsidRDefault="009E1CB9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677C306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45C5D4" w14:textId="77777777" w:rsidR="00D104E7" w:rsidRDefault="00D104E7" w:rsidP="00D104E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4</w:t>
            </w:r>
          </w:p>
          <w:p w14:paraId="0DC31628" w14:textId="77777777" w:rsidR="00D104E7" w:rsidRPr="00D104E7" w:rsidRDefault="00D104E7" w:rsidP="00D104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Babysitting Kit</w:t>
            </w:r>
          </w:p>
          <w:p w14:paraId="6C819C61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35924F5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DEB9E40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322CF85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9800C17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1657BE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58519297" w14:textId="77777777" w:rsidR="009B0F4A" w:rsidRPr="00BE62FA" w:rsidRDefault="009B0F4A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6310072" w14:textId="77777777" w:rsidR="00D12069" w:rsidRPr="00BE62FA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505CA1FA" w14:textId="77777777" w:rsidR="004B7A68" w:rsidRPr="00BE62FA" w:rsidRDefault="004B7A68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CBEC293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7A68" w:rsidRPr="00BE62FA" w14:paraId="509CD9A1" w14:textId="77777777" w:rsidTr="00D12069">
        <w:trPr>
          <w:trHeight w:val="925"/>
        </w:trPr>
        <w:tc>
          <w:tcPr>
            <w:tcW w:w="851" w:type="dxa"/>
          </w:tcPr>
          <w:p w14:paraId="32DB93C0" w14:textId="1F9DF424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2CBFE9E5" w14:textId="50E9E0C1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80C21">
              <w:rPr>
                <w:rFonts w:asciiTheme="minorHAnsi" w:hAnsiTheme="minorHAnsi"/>
                <w:sz w:val="24"/>
                <w:szCs w:val="24"/>
              </w:rPr>
              <w:t>SIDS</w:t>
            </w:r>
          </w:p>
        </w:tc>
        <w:tc>
          <w:tcPr>
            <w:tcW w:w="3685" w:type="dxa"/>
          </w:tcPr>
          <w:p w14:paraId="4C718D50" w14:textId="77777777" w:rsidR="004B7A68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Produce Babysitting kit </w:t>
            </w:r>
          </w:p>
          <w:p w14:paraId="3B470377" w14:textId="77777777" w:rsidR="009B0F4A" w:rsidRDefault="009B0F4A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9779EA2" w14:textId="77777777" w:rsidR="009B0F4A" w:rsidRDefault="009B0F4A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Indoor Activities:</w:t>
            </w:r>
          </w:p>
          <w:p w14:paraId="7866E8F1" w14:textId="77777777" w:rsidR="004543EC" w:rsidRDefault="004543E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2F5ED24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Reading</w:t>
            </w:r>
          </w:p>
          <w:p w14:paraId="1F974064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Singing</w:t>
            </w:r>
          </w:p>
          <w:p w14:paraId="088E0CA8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Dancing</w:t>
            </w:r>
          </w:p>
          <w:p w14:paraId="4C8831B8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Dress ups</w:t>
            </w:r>
          </w:p>
          <w:p w14:paraId="1FE82B86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Play dough</w:t>
            </w:r>
          </w:p>
          <w:p w14:paraId="28DA78B1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Hide &amp; Seek</w:t>
            </w:r>
          </w:p>
          <w:p w14:paraId="6054DCF0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Stacking cups</w:t>
            </w:r>
          </w:p>
          <w:p w14:paraId="32ACDDB2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Bubble blowing</w:t>
            </w:r>
          </w:p>
          <w:p w14:paraId="48289A9C" w14:textId="77777777" w:rsid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Board games</w:t>
            </w:r>
          </w:p>
          <w:p w14:paraId="56D86C2A" w14:textId="77777777" w:rsidR="005E1F8E" w:rsidRPr="005E1F8E" w:rsidRDefault="005E1F8E" w:rsidP="005E1F8E">
            <w:pPr>
              <w:rPr>
                <w:rFonts w:asciiTheme="minorHAnsi" w:hAnsiTheme="minorHAnsi"/>
                <w:sz w:val="24"/>
                <w:szCs w:val="24"/>
              </w:rPr>
            </w:pPr>
            <w:r w:rsidRPr="005E1F8E">
              <w:rPr>
                <w:rFonts w:asciiTheme="minorHAnsi" w:hAnsiTheme="minorHAnsi"/>
                <w:sz w:val="24"/>
                <w:szCs w:val="24"/>
              </w:rPr>
              <w:t>Teddy Bear Picnic</w:t>
            </w:r>
          </w:p>
          <w:p w14:paraId="47BA6033" w14:textId="77777777" w:rsidR="005E1F8E" w:rsidRPr="005E1F8E" w:rsidRDefault="005E1F8E" w:rsidP="005E1F8E">
            <w:pPr>
              <w:rPr>
                <w:rFonts w:asciiTheme="minorHAnsi" w:hAnsiTheme="minorHAnsi"/>
                <w:sz w:val="24"/>
                <w:szCs w:val="24"/>
              </w:rPr>
            </w:pPr>
            <w:r w:rsidRPr="005E1F8E">
              <w:rPr>
                <w:rFonts w:asciiTheme="minorHAnsi" w:hAnsiTheme="minorHAnsi"/>
                <w:sz w:val="24"/>
                <w:szCs w:val="24"/>
              </w:rPr>
              <w:t>Musical instruments</w:t>
            </w:r>
          </w:p>
          <w:p w14:paraId="54094F4E" w14:textId="77777777" w:rsidR="005E1F8E" w:rsidRPr="005E1F8E" w:rsidRDefault="005E1F8E" w:rsidP="005E1F8E">
            <w:pPr>
              <w:rPr>
                <w:rFonts w:asciiTheme="minorHAnsi" w:hAnsiTheme="minorHAnsi"/>
                <w:sz w:val="24"/>
                <w:szCs w:val="24"/>
              </w:rPr>
            </w:pPr>
            <w:r w:rsidRPr="005E1F8E">
              <w:rPr>
                <w:rFonts w:asciiTheme="minorHAnsi" w:hAnsiTheme="minorHAnsi"/>
                <w:sz w:val="24"/>
                <w:szCs w:val="24"/>
              </w:rPr>
              <w:t>Stacking pots and pans</w:t>
            </w:r>
          </w:p>
          <w:p w14:paraId="64B3E6A7" w14:textId="48F4C061" w:rsidR="005E1F8E" w:rsidRPr="005E1F8E" w:rsidRDefault="005E1F8E" w:rsidP="005E1F8E">
            <w:pPr>
              <w:rPr>
                <w:rFonts w:asciiTheme="minorHAnsi" w:hAnsiTheme="minorHAnsi"/>
                <w:sz w:val="24"/>
                <w:szCs w:val="24"/>
              </w:rPr>
            </w:pPr>
            <w:r w:rsidRPr="005E1F8E">
              <w:rPr>
                <w:rFonts w:asciiTheme="minorHAnsi" w:hAnsiTheme="minorHAnsi"/>
                <w:sz w:val="24"/>
                <w:szCs w:val="24"/>
              </w:rPr>
              <w:t>discovering old ones!</w:t>
            </w:r>
          </w:p>
          <w:p w14:paraId="597CB20F" w14:textId="3F4C002E" w:rsidR="005E1F8E" w:rsidRPr="00BE62FA" w:rsidRDefault="005E1F8E" w:rsidP="005E1F8E">
            <w:pPr>
              <w:rPr>
                <w:rFonts w:asciiTheme="minorHAnsi" w:hAnsiTheme="minorHAnsi"/>
                <w:sz w:val="24"/>
                <w:szCs w:val="24"/>
              </w:rPr>
            </w:pPr>
            <w:r w:rsidRPr="005E1F8E">
              <w:rPr>
                <w:rFonts w:asciiTheme="minorHAnsi" w:hAnsiTheme="minorHAnsi"/>
                <w:sz w:val="24"/>
                <w:szCs w:val="24"/>
              </w:rPr>
              <w:t>Make a cubby house -with blankets and cushions</w:t>
            </w:r>
          </w:p>
        </w:tc>
        <w:tc>
          <w:tcPr>
            <w:tcW w:w="2977" w:type="dxa"/>
          </w:tcPr>
          <w:p w14:paraId="61A3AD5F" w14:textId="77777777" w:rsidR="004A4737" w:rsidRDefault="004A4737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SIDS information</w:t>
            </w:r>
          </w:p>
          <w:p w14:paraId="09F9342D" w14:textId="77777777" w:rsidR="00390F76" w:rsidRDefault="00390F76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85356F3" w14:textId="77777777" w:rsidR="00390F76" w:rsidRDefault="00390F76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What is it?</w:t>
            </w:r>
          </w:p>
          <w:p w14:paraId="703B6F62" w14:textId="5D3C73C3" w:rsidR="00390F76" w:rsidRDefault="00390F76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Prevention?</w:t>
            </w:r>
          </w:p>
          <w:p w14:paraId="175A2CCE" w14:textId="77777777" w:rsidR="00390F76" w:rsidRDefault="00390F76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9759C18" w14:textId="469A3F90" w:rsidR="00390F76" w:rsidRDefault="0099002F" w:rsidP="004A4737">
            <w:pPr>
              <w:rPr>
                <w:rFonts w:asciiTheme="minorHAnsi" w:hAnsiTheme="minorHAnsi"/>
                <w:sz w:val="24"/>
                <w:szCs w:val="24"/>
              </w:rPr>
            </w:pPr>
            <w:hyperlink r:id="rId68" w:history="1">
              <w:r w:rsidR="00390F76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https://rednose.com.au/</w:t>
              </w:r>
            </w:hyperlink>
          </w:p>
          <w:p w14:paraId="7776E836" w14:textId="77777777" w:rsidR="00390F76" w:rsidRDefault="00390F76" w:rsidP="004A4737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6855F9D" w14:textId="2E33881B" w:rsidR="00390F76" w:rsidRDefault="0099002F" w:rsidP="004A4737">
            <w:pPr>
              <w:rPr>
                <w:rFonts w:asciiTheme="minorHAnsi" w:hAnsiTheme="minorHAnsi"/>
                <w:sz w:val="24"/>
                <w:szCs w:val="24"/>
              </w:rPr>
            </w:pPr>
            <w:hyperlink r:id="rId69" w:history="1">
              <w:r w:rsidR="00390F76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http://www.kidspot.com.au/parenting/real-life/in-the-news/is-this-the-end-of-sids-major-breakthrough-in-cause-of-mysterious-killer/news-story/a6c517beae6dd8d1329ed11923e83499</w:t>
              </w:r>
            </w:hyperlink>
          </w:p>
          <w:p w14:paraId="1FC7C850" w14:textId="77777777" w:rsidR="004B7A68" w:rsidRPr="00BE62FA" w:rsidRDefault="004B7A68" w:rsidP="004A473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035C298" w14:textId="77777777" w:rsidR="00D104E7" w:rsidRDefault="00D104E7" w:rsidP="00D104E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4</w:t>
            </w:r>
          </w:p>
          <w:p w14:paraId="7976EE53" w14:textId="77777777" w:rsidR="00D104E7" w:rsidRPr="00D104E7" w:rsidRDefault="00D104E7" w:rsidP="00D104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Babysitting Kit</w:t>
            </w:r>
          </w:p>
          <w:p w14:paraId="4E5C56E4" w14:textId="392E2D01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EAE8E2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409BCBF9" w14:textId="77777777" w:rsidR="00402345" w:rsidRPr="00BE62FA" w:rsidRDefault="00402345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EF50D48" w14:textId="77777777" w:rsidR="00D12069" w:rsidRPr="00BE62FA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39E6ADAF" w14:textId="77777777" w:rsidR="00A64A5A" w:rsidRDefault="00A64A5A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331E37E" w14:textId="77777777" w:rsidR="00390F76" w:rsidRDefault="00390F7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Red Nose</w:t>
            </w:r>
          </w:p>
          <w:p w14:paraId="5BF148F1" w14:textId="77777777" w:rsidR="00390F76" w:rsidRDefault="00390F7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AB0566E" w14:textId="69F0A6FB" w:rsidR="00390F76" w:rsidRPr="00BE62FA" w:rsidRDefault="00390F7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Kidspot </w:t>
            </w:r>
          </w:p>
          <w:p w14:paraId="477E3AA6" w14:textId="77777777" w:rsidR="004B7A68" w:rsidRPr="00BE62FA" w:rsidRDefault="004B7A68" w:rsidP="00390F7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7A68" w:rsidRPr="00BE62FA" w14:paraId="0214F34F" w14:textId="77777777" w:rsidTr="009D2054">
        <w:trPr>
          <w:trHeight w:val="340"/>
        </w:trPr>
        <w:tc>
          <w:tcPr>
            <w:tcW w:w="851" w:type="dxa"/>
          </w:tcPr>
          <w:p w14:paraId="2C55E1D6" w14:textId="3D0D77B5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3059CE5D" w14:textId="77777777" w:rsidR="004B7A68" w:rsidRDefault="00380C21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Early Childhood Behaviour</w:t>
            </w:r>
          </w:p>
          <w:p w14:paraId="603DD21A" w14:textId="77777777" w:rsidR="00380C21" w:rsidRDefault="00380C21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5C59B3E" w14:textId="3EB2155A" w:rsidR="00380C21" w:rsidRPr="00BE62FA" w:rsidRDefault="00380C21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Managing difficult behaviour</w:t>
            </w:r>
          </w:p>
        </w:tc>
        <w:tc>
          <w:tcPr>
            <w:tcW w:w="3685" w:type="dxa"/>
          </w:tcPr>
          <w:p w14:paraId="360DEA65" w14:textId="77777777" w:rsidR="004B7A68" w:rsidRDefault="00592845" w:rsidP="00592845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Produce </w:t>
            </w:r>
            <w:r w:rsidR="00BE62FA" w:rsidRPr="00BE62FA">
              <w:rPr>
                <w:rFonts w:asciiTheme="minorHAnsi" w:hAnsiTheme="minorHAnsi" w:cs="Arial"/>
                <w:sz w:val="24"/>
                <w:szCs w:val="24"/>
              </w:rPr>
              <w:t xml:space="preserve">Babysitting kit </w:t>
            </w:r>
          </w:p>
          <w:p w14:paraId="4EE60174" w14:textId="77777777" w:rsidR="009B0F4A" w:rsidRDefault="009B0F4A" w:rsidP="00592845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185EF63" w14:textId="77777777" w:rsidR="009B0F4A" w:rsidRDefault="009B0F4A" w:rsidP="00592845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Outdoor Activities:</w:t>
            </w:r>
          </w:p>
          <w:p w14:paraId="3A917188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Sand play</w:t>
            </w:r>
          </w:p>
          <w:p w14:paraId="78BD495E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Gardening</w:t>
            </w:r>
          </w:p>
          <w:p w14:paraId="10B4889F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Visit parks</w:t>
            </w:r>
          </w:p>
          <w:p w14:paraId="78E9FDC5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Water play</w:t>
            </w:r>
          </w:p>
          <w:p w14:paraId="43B96FBE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Ball Games</w:t>
            </w:r>
          </w:p>
          <w:p w14:paraId="3C00AB8F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Go for walks</w:t>
            </w:r>
          </w:p>
          <w:p w14:paraId="00C25722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Visit libraries</w:t>
            </w:r>
          </w:p>
          <w:p w14:paraId="3A956016" w14:textId="77777777" w:rsidR="009B0F4A" w:rsidRPr="009B0F4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Treasure hunt</w:t>
            </w:r>
          </w:p>
          <w:p w14:paraId="38E184D2" w14:textId="0F93F055" w:rsidR="009B0F4A" w:rsidRPr="00BE62FA" w:rsidRDefault="009B0F4A" w:rsidP="009B0F4A">
            <w:pPr>
              <w:rPr>
                <w:rFonts w:asciiTheme="minorHAnsi" w:hAnsiTheme="minorHAnsi"/>
                <w:sz w:val="24"/>
                <w:szCs w:val="24"/>
              </w:rPr>
            </w:pPr>
            <w:r w:rsidRPr="009B0F4A">
              <w:rPr>
                <w:rFonts w:asciiTheme="minorHAnsi" w:hAnsiTheme="minorHAnsi"/>
                <w:sz w:val="24"/>
                <w:szCs w:val="24"/>
              </w:rPr>
              <w:t>Have a picnic</w:t>
            </w:r>
          </w:p>
        </w:tc>
        <w:tc>
          <w:tcPr>
            <w:tcW w:w="2977" w:type="dxa"/>
          </w:tcPr>
          <w:p w14:paraId="708DF014" w14:textId="77777777" w:rsidR="004A4737" w:rsidRPr="00BE62FA" w:rsidRDefault="004A4737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Behaviour in early childhood</w:t>
            </w:r>
          </w:p>
          <w:p w14:paraId="104020B6" w14:textId="77777777" w:rsidR="004A4737" w:rsidRDefault="004A4737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Managing difficult children</w:t>
            </w:r>
          </w:p>
          <w:p w14:paraId="5A88F5FE" w14:textId="77777777" w:rsidR="009E1CB9" w:rsidRDefault="009E1CB9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351F3BA" w14:textId="778A7D06" w:rsidR="009E1CB9" w:rsidRDefault="0099002F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70" w:history="1">
              <w:r w:rsidR="009E1CB9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http://www.supernanny.co.uk/</w:t>
              </w:r>
            </w:hyperlink>
          </w:p>
          <w:p w14:paraId="402EABCF" w14:textId="77777777" w:rsidR="009E1CB9" w:rsidRDefault="009E1CB9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BF12CE2" w14:textId="5A336F47" w:rsidR="00F614AF" w:rsidRDefault="0099002F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71" w:history="1">
              <w:r w:rsidR="00F614AF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https://youtu.be/78BJFXGHcRk</w:t>
              </w:r>
            </w:hyperlink>
          </w:p>
          <w:p w14:paraId="58721AB3" w14:textId="77777777" w:rsidR="00F614AF" w:rsidRDefault="00F614AF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06E1F55" w14:textId="77777777" w:rsidR="00390F76" w:rsidRDefault="00390F76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419D920" w14:textId="77777777" w:rsidR="00390F76" w:rsidRPr="00BE62FA" w:rsidRDefault="00390F76" w:rsidP="00390F76">
            <w:pPr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i/>
                <w:sz w:val="24"/>
                <w:szCs w:val="24"/>
              </w:rPr>
              <w:t>Clickview:</w:t>
            </w:r>
          </w:p>
          <w:p w14:paraId="3EB14A53" w14:textId="4B7CC091" w:rsidR="004B7A68" w:rsidRPr="00B5770B" w:rsidRDefault="00390F76" w:rsidP="009D2054">
            <w:pPr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i/>
                <w:sz w:val="24"/>
                <w:szCs w:val="24"/>
              </w:rPr>
              <w:t>Supernanny</w:t>
            </w:r>
          </w:p>
        </w:tc>
        <w:tc>
          <w:tcPr>
            <w:tcW w:w="2410" w:type="dxa"/>
          </w:tcPr>
          <w:p w14:paraId="62A1CD54" w14:textId="77777777" w:rsidR="00D104E7" w:rsidRDefault="00D104E7" w:rsidP="00D104E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4</w:t>
            </w:r>
          </w:p>
          <w:p w14:paraId="744EEDFF" w14:textId="77777777" w:rsidR="00D104E7" w:rsidRPr="00D104E7" w:rsidRDefault="00D104E7" w:rsidP="00D104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Babysitting Kit</w:t>
            </w:r>
          </w:p>
          <w:p w14:paraId="327D2A6B" w14:textId="3B8147BF" w:rsidR="004B7A68" w:rsidRPr="00BE62FA" w:rsidRDefault="004B7A68" w:rsidP="009D205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0B3B33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76373FE9" w14:textId="77777777" w:rsidR="00402345" w:rsidRPr="00BE62FA" w:rsidRDefault="00402345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BEB0EA2" w14:textId="77777777" w:rsidR="00D12069" w:rsidRPr="00BE62FA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06D123AA" w14:textId="77777777" w:rsidR="004B7A68" w:rsidRPr="00BE62FA" w:rsidRDefault="004B7A68" w:rsidP="009D2054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14:paraId="0240E039" w14:textId="77777777" w:rsidR="004B7A68" w:rsidRDefault="00F614AF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Supernanny</w:t>
            </w:r>
          </w:p>
          <w:p w14:paraId="60D3FF54" w14:textId="77777777" w:rsidR="00F614AF" w:rsidRDefault="00F614AF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051ED9A" w14:textId="3FF71FF1" w:rsidR="00F614AF" w:rsidRPr="00F614AF" w:rsidRDefault="00F614AF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YouTube</w:t>
            </w:r>
          </w:p>
        </w:tc>
      </w:tr>
      <w:tr w:rsidR="004B7A68" w:rsidRPr="00BE62FA" w14:paraId="05DF93ED" w14:textId="77777777" w:rsidTr="00456FC0">
        <w:trPr>
          <w:trHeight w:val="1109"/>
        </w:trPr>
        <w:tc>
          <w:tcPr>
            <w:tcW w:w="851" w:type="dxa"/>
          </w:tcPr>
          <w:p w14:paraId="78C6C050" w14:textId="3A3DAC2A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7BCCBA1E" w14:textId="4CF258EE" w:rsidR="004B7A68" w:rsidRPr="00BE62FA" w:rsidRDefault="00DC2D71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Assessment 4</w:t>
            </w:r>
          </w:p>
          <w:p w14:paraId="552615C8" w14:textId="77777777" w:rsidR="004B7A68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80D07CE" w14:textId="311E7213" w:rsidR="00BF30CD" w:rsidRPr="00BE62FA" w:rsidRDefault="00BF30CD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Preparing Healthy Food &amp; Drink</w:t>
            </w:r>
          </w:p>
        </w:tc>
        <w:tc>
          <w:tcPr>
            <w:tcW w:w="3685" w:type="dxa"/>
          </w:tcPr>
          <w:p w14:paraId="26F1743B" w14:textId="5370E27A" w:rsidR="00456FC0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Produce </w:t>
            </w:r>
            <w:r w:rsidR="00BE62FA" w:rsidRPr="00BE62FA">
              <w:rPr>
                <w:rFonts w:asciiTheme="minorHAnsi" w:hAnsiTheme="minorHAnsi" w:cs="Arial"/>
                <w:sz w:val="24"/>
                <w:szCs w:val="24"/>
              </w:rPr>
              <w:t>Babysitting kit</w:t>
            </w:r>
          </w:p>
          <w:p w14:paraId="2CAD399D" w14:textId="77777777" w:rsidR="00DA3D21" w:rsidRDefault="00DA3D21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97FFDC8" w14:textId="77777777" w:rsidR="00DA3D21" w:rsidRDefault="00DA3D21" w:rsidP="00DA3D21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Age Appropriate Food &amp; Water:</w:t>
            </w:r>
          </w:p>
          <w:p w14:paraId="56DF57E7" w14:textId="77777777" w:rsidR="00BF30CD" w:rsidRDefault="00BF30CD" w:rsidP="00DA3D21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13C2A5C" w14:textId="11751EAA" w:rsidR="00BF30CD" w:rsidRDefault="0099002F" w:rsidP="00DA3D21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72" w:history="1">
              <w:r w:rsidR="00BF30CD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https://www.kidspot.com.au/kitchen/recipes/collection/healthy-snack-recipes</w:t>
              </w:r>
            </w:hyperlink>
          </w:p>
          <w:p w14:paraId="14385969" w14:textId="77777777" w:rsidR="004F4C6C" w:rsidRDefault="004F4C6C" w:rsidP="00DA3D21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0CAC7FE" w14:textId="3BC06DEE" w:rsidR="004F4C6C" w:rsidRDefault="0099002F" w:rsidP="00DA3D21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73" w:history="1">
              <w:r w:rsidR="004F4C6C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http://www.childnutrition.com.au/</w:t>
              </w:r>
            </w:hyperlink>
          </w:p>
          <w:p w14:paraId="20A0A91D" w14:textId="77777777" w:rsidR="004F4C6C" w:rsidRDefault="004F4C6C" w:rsidP="00DA3D21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0461368" w14:textId="77777777" w:rsidR="004B7A68" w:rsidRDefault="004F4C6C" w:rsidP="00456FC0">
            <w:pPr>
              <w:tabs>
                <w:tab w:val="left" w:pos="2600"/>
              </w:tabs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Veg Sticks</w:t>
            </w:r>
          </w:p>
          <w:p w14:paraId="31A7CDC4" w14:textId="77777777" w:rsidR="004F4C6C" w:rsidRDefault="004F4C6C" w:rsidP="00456FC0">
            <w:pPr>
              <w:tabs>
                <w:tab w:val="left" w:pos="2600"/>
              </w:tabs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Fruit</w:t>
            </w:r>
          </w:p>
          <w:p w14:paraId="0C9008BA" w14:textId="77777777" w:rsidR="004F4C6C" w:rsidRDefault="004F4C6C" w:rsidP="00456FC0">
            <w:pPr>
              <w:tabs>
                <w:tab w:val="left" w:pos="2600"/>
              </w:tabs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Cheese</w:t>
            </w:r>
          </w:p>
          <w:p w14:paraId="2C14B095" w14:textId="77777777" w:rsidR="004F4C6C" w:rsidRDefault="004F4C6C" w:rsidP="00456FC0">
            <w:pPr>
              <w:tabs>
                <w:tab w:val="left" w:pos="2600"/>
              </w:tabs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Sandwiches </w:t>
            </w:r>
          </w:p>
          <w:p w14:paraId="5E20EF71" w14:textId="77777777" w:rsidR="004F4C6C" w:rsidRDefault="004F4C6C" w:rsidP="00456FC0">
            <w:pPr>
              <w:tabs>
                <w:tab w:val="left" w:pos="2600"/>
              </w:tabs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Fun Shapes</w:t>
            </w:r>
          </w:p>
          <w:p w14:paraId="79FCC9E1" w14:textId="47BC8C1C" w:rsidR="004F4C6C" w:rsidRPr="00456FC0" w:rsidRDefault="004F4C6C" w:rsidP="00456FC0">
            <w:pPr>
              <w:tabs>
                <w:tab w:val="left" w:pos="2600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804C1CB" w14:textId="4FCD71E5" w:rsidR="004B7A68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Produce Babysitting kit </w:t>
            </w:r>
          </w:p>
          <w:p w14:paraId="40B9A270" w14:textId="77777777" w:rsidR="004F4C6C" w:rsidRDefault="004F4C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C998BE3" w14:textId="77777777" w:rsidR="004F4C6C" w:rsidRDefault="004F4C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Finalise activities for babysitting kit</w:t>
            </w:r>
          </w:p>
          <w:p w14:paraId="19985E35" w14:textId="77777777" w:rsidR="004F4C6C" w:rsidRDefault="004F4C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9D75BCE" w14:textId="15E9C08F" w:rsidR="004F4C6C" w:rsidRPr="00BE62FA" w:rsidRDefault="004F4C6C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Finish Calico Bag</w:t>
            </w:r>
          </w:p>
          <w:p w14:paraId="098B51BB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30D51B7" w14:textId="77777777" w:rsidR="00D104E7" w:rsidRDefault="00D104E7" w:rsidP="00D104E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4</w:t>
            </w:r>
          </w:p>
          <w:p w14:paraId="0104998C" w14:textId="77777777" w:rsidR="00D104E7" w:rsidRPr="00D104E7" w:rsidRDefault="00D104E7" w:rsidP="00D104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Babysitting Kit</w:t>
            </w:r>
          </w:p>
          <w:p w14:paraId="4C14A13F" w14:textId="69AA2FB1" w:rsidR="004B7A68" w:rsidRPr="00BE62FA" w:rsidRDefault="004B7A68" w:rsidP="00D104E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9D4767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43282599" w14:textId="77777777" w:rsidR="00402345" w:rsidRPr="00BE62FA" w:rsidRDefault="00402345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3C8F923" w14:textId="77777777" w:rsidR="00D12069" w:rsidRPr="00BE62FA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4E7ADAE8" w14:textId="77777777" w:rsidR="004B7A68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C832E87" w14:textId="77777777" w:rsidR="004F4C6C" w:rsidRDefault="004F4C6C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Kidspot</w:t>
            </w:r>
          </w:p>
          <w:p w14:paraId="7F9CEE65" w14:textId="77777777" w:rsidR="004F4C6C" w:rsidRPr="00BE62FA" w:rsidRDefault="004F4C6C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A2CDB22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7A68" w:rsidRPr="00BE62FA" w14:paraId="4CE437F9" w14:textId="77777777" w:rsidTr="00456FC0">
        <w:trPr>
          <w:trHeight w:val="1303"/>
        </w:trPr>
        <w:tc>
          <w:tcPr>
            <w:tcW w:w="851" w:type="dxa"/>
          </w:tcPr>
          <w:p w14:paraId="6D3AA624" w14:textId="0562C976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7E049202" w14:textId="1535D328" w:rsidR="004B7A68" w:rsidRPr="00BE62FA" w:rsidRDefault="00DC2D71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Assessment 4</w:t>
            </w:r>
          </w:p>
          <w:p w14:paraId="10625C54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87CB0E6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29B2BBD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3F13383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52A8E78" w14:textId="2033523C" w:rsidR="004B7A68" w:rsidRDefault="00592845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Produce </w:t>
            </w:r>
            <w:r w:rsidR="00BE62FA" w:rsidRPr="00BE62FA">
              <w:rPr>
                <w:rFonts w:asciiTheme="minorHAnsi" w:hAnsiTheme="minorHAnsi" w:cs="Arial"/>
                <w:sz w:val="24"/>
                <w:szCs w:val="24"/>
              </w:rPr>
              <w:t xml:space="preserve">Babysitting kit </w:t>
            </w:r>
          </w:p>
          <w:p w14:paraId="1C10080E" w14:textId="77777777" w:rsidR="004F4C6C" w:rsidRDefault="004F4C6C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B6AC5E6" w14:textId="77777777" w:rsidR="004F4C6C" w:rsidRDefault="004F4C6C" w:rsidP="004F4C6C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Finalise activities for babysitting kit</w:t>
            </w:r>
          </w:p>
          <w:p w14:paraId="4A37096E" w14:textId="77777777" w:rsidR="004F4C6C" w:rsidRDefault="004F4C6C" w:rsidP="004F4C6C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CA87EEA" w14:textId="091BAE7A" w:rsidR="00B5770B" w:rsidRPr="00BE62FA" w:rsidRDefault="004F4C6C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Finish Calico Bag</w:t>
            </w:r>
          </w:p>
        </w:tc>
        <w:tc>
          <w:tcPr>
            <w:tcW w:w="2977" w:type="dxa"/>
          </w:tcPr>
          <w:p w14:paraId="6364817C" w14:textId="119792C0" w:rsidR="004B7A68" w:rsidRPr="00BE62FA" w:rsidRDefault="00592845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Babysitting kit </w:t>
            </w:r>
          </w:p>
          <w:p w14:paraId="21C86943" w14:textId="77777777" w:rsidR="004B7A68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ED619B6" w14:textId="77777777" w:rsidR="00380C21" w:rsidRPr="00BE62FA" w:rsidRDefault="00380C21" w:rsidP="00380C2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4 (25%)</w:t>
            </w:r>
          </w:p>
          <w:p w14:paraId="26A55926" w14:textId="77777777" w:rsidR="00380C21" w:rsidRPr="00BE62FA" w:rsidRDefault="00380C21" w:rsidP="00380C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Babysitting Kit Due</w:t>
            </w:r>
          </w:p>
          <w:p w14:paraId="254DDE3F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6B4A7E0" w14:textId="31372366" w:rsidR="004377FD" w:rsidRPr="00BE62FA" w:rsidRDefault="00D104E7" w:rsidP="007308C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4 (25%)</w:t>
            </w:r>
          </w:p>
          <w:p w14:paraId="2ED9E100" w14:textId="593F9328" w:rsidR="007308CD" w:rsidRPr="00BE62FA" w:rsidRDefault="007308CD" w:rsidP="007308C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Babysitting Kit Due</w:t>
            </w:r>
          </w:p>
          <w:p w14:paraId="278C60AC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F655D7B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EC01DF5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B4A3DE3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A34E6EF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8C44E1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23B2E5A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0A6877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41713529" w14:textId="77777777" w:rsidR="001D729B" w:rsidRPr="00BE62FA" w:rsidRDefault="001D729B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A567246" w14:textId="77777777" w:rsidR="00D12069" w:rsidRPr="00BE62FA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BE62FA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236DF888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7A68" w:rsidRPr="00BE62FA" w14:paraId="5DB088A2" w14:textId="77777777" w:rsidTr="009D2054">
        <w:tc>
          <w:tcPr>
            <w:tcW w:w="851" w:type="dxa"/>
          </w:tcPr>
          <w:p w14:paraId="6A4418A2" w14:textId="7799903E" w:rsidR="004B7A68" w:rsidRPr="00BE62FA" w:rsidRDefault="004B7A68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5171DC23" w14:textId="2F1130C0" w:rsidR="004B7A68" w:rsidRPr="00BE62FA" w:rsidRDefault="001D729B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Charity Sewing Activity</w:t>
            </w:r>
          </w:p>
        </w:tc>
        <w:tc>
          <w:tcPr>
            <w:tcW w:w="3685" w:type="dxa"/>
          </w:tcPr>
          <w:p w14:paraId="662A955C" w14:textId="77777777" w:rsidR="004B7A68" w:rsidRDefault="004F4201" w:rsidP="009D2054">
            <w:pPr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Craft Activity</w:t>
            </w:r>
          </w:p>
          <w:p w14:paraId="0AB0C58A" w14:textId="77777777" w:rsidR="009B1335" w:rsidRDefault="009B1335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C29CBAB" w14:textId="18748766" w:rsidR="009B1335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74" w:history="1">
              <w:r w:rsidR="009B1335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http://www.tinysparkswa.org.au/knitting-sewing/</w:t>
              </w:r>
            </w:hyperlink>
          </w:p>
          <w:p w14:paraId="18170A07" w14:textId="443FBC5B" w:rsidR="009B1335" w:rsidRPr="00BE62FA" w:rsidRDefault="009B1335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97B0D86" w14:textId="77777777" w:rsidR="004B7A68" w:rsidRDefault="004F4201" w:rsidP="009D2054">
            <w:pPr>
              <w:rPr>
                <w:rFonts w:asciiTheme="minorHAnsi" w:hAnsiTheme="minorHAnsi"/>
                <w:sz w:val="24"/>
                <w:szCs w:val="24"/>
              </w:rPr>
            </w:pPr>
            <w:r w:rsidRPr="00BE62FA">
              <w:rPr>
                <w:rFonts w:asciiTheme="minorHAnsi" w:hAnsiTheme="minorHAnsi"/>
                <w:sz w:val="24"/>
                <w:szCs w:val="24"/>
              </w:rPr>
              <w:t>Craft Activity</w:t>
            </w:r>
          </w:p>
          <w:p w14:paraId="10C2B3BC" w14:textId="77777777" w:rsidR="009B1335" w:rsidRDefault="009B1335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42EB66E" w14:textId="3AD2A7BD" w:rsidR="009B1335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75" w:history="1">
              <w:r w:rsidR="009B1335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http://www.tinysparkswa.org.au/knitting-sewing/</w:t>
              </w:r>
            </w:hyperlink>
          </w:p>
          <w:p w14:paraId="3E79CE49" w14:textId="77777777" w:rsidR="009B1335" w:rsidRDefault="009B1335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6E863D1" w14:textId="25107A40" w:rsidR="009B1335" w:rsidRPr="00BE62FA" w:rsidRDefault="009B1335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C4A2862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B67FCB7" w14:textId="1541B253" w:rsidR="001D729B" w:rsidRDefault="001D729B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Sewing Machines</w:t>
            </w:r>
          </w:p>
          <w:p w14:paraId="1462E5D5" w14:textId="77777777" w:rsidR="001D729B" w:rsidRDefault="001D729B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C2E77F7" w14:textId="494DD9B5" w:rsidR="001D729B" w:rsidRDefault="001D729B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Materials </w:t>
            </w:r>
          </w:p>
          <w:p w14:paraId="4AA5C8E6" w14:textId="77777777" w:rsidR="001D729B" w:rsidRDefault="001D729B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518F8B8" w14:textId="3A0A8A87" w:rsidR="001D729B" w:rsidRPr="00BE62FA" w:rsidRDefault="001D729B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Tiny Sparks</w:t>
            </w:r>
          </w:p>
          <w:p w14:paraId="1A919291" w14:textId="77777777" w:rsidR="004B7A68" w:rsidRPr="00BE62FA" w:rsidRDefault="004B7A6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19FF3C25" w14:textId="3117E164" w:rsidR="00C27336" w:rsidRDefault="00C27336" w:rsidP="00AF7CE9"/>
    <w:p w14:paraId="6FB307EB" w14:textId="77777777" w:rsidR="00C27336" w:rsidRDefault="00C27336" w:rsidP="00AF7CE9"/>
    <w:p w14:paraId="4243B037" w14:textId="77777777" w:rsidR="00C27336" w:rsidRDefault="00C27336" w:rsidP="00AF7CE9"/>
    <w:p w14:paraId="39CC12E9" w14:textId="77777777" w:rsidR="00C27336" w:rsidRDefault="00C27336" w:rsidP="00AF7CE9"/>
    <w:p w14:paraId="64FE41D2" w14:textId="77777777" w:rsidR="00C27336" w:rsidRDefault="00C27336" w:rsidP="00AF7CE9"/>
    <w:p w14:paraId="092FF294" w14:textId="77777777" w:rsidR="00C27336" w:rsidRDefault="00C27336" w:rsidP="00AF7CE9"/>
    <w:p w14:paraId="0F79D0B7" w14:textId="77777777" w:rsidR="00C27336" w:rsidRDefault="00C27336" w:rsidP="00AF7CE9"/>
    <w:p w14:paraId="4F48B1C1" w14:textId="77777777" w:rsidR="00C27336" w:rsidRDefault="00C27336" w:rsidP="00AF7CE9"/>
    <w:p w14:paraId="61EB8B14" w14:textId="77777777" w:rsidR="009B1335" w:rsidRDefault="009B1335" w:rsidP="00AF7CE9"/>
    <w:p w14:paraId="24435FD3" w14:textId="77777777" w:rsidR="009B1335" w:rsidRDefault="009B1335" w:rsidP="00AF7CE9"/>
    <w:p w14:paraId="47BFE829" w14:textId="77777777" w:rsidR="009B1335" w:rsidRDefault="009B1335" w:rsidP="00AF7CE9"/>
    <w:p w14:paraId="283A43D0" w14:textId="77777777" w:rsidR="009B1335" w:rsidRDefault="009B1335" w:rsidP="00AF7CE9"/>
    <w:p w14:paraId="5E485103" w14:textId="77777777" w:rsidR="009B1335" w:rsidRDefault="009B1335" w:rsidP="00AF7CE9"/>
    <w:p w14:paraId="1758C0C0" w14:textId="77777777" w:rsidR="009B1335" w:rsidRDefault="009B1335" w:rsidP="00AF7CE9"/>
    <w:p w14:paraId="42E7455D" w14:textId="77777777" w:rsidR="009B1335" w:rsidRDefault="009B1335" w:rsidP="00AF7CE9"/>
    <w:p w14:paraId="3D5CE2CB" w14:textId="77777777" w:rsidR="009B1335" w:rsidRDefault="009B1335" w:rsidP="00AF7CE9"/>
    <w:p w14:paraId="2F754FB4" w14:textId="77777777" w:rsidR="009B1335" w:rsidRDefault="009B1335" w:rsidP="00AF7CE9"/>
    <w:p w14:paraId="1B67375C" w14:textId="77777777" w:rsidR="00DB6568" w:rsidRDefault="00DB6568" w:rsidP="00AF7CE9"/>
    <w:p w14:paraId="61C3854F" w14:textId="77777777" w:rsidR="00DB6568" w:rsidRDefault="00DB6568" w:rsidP="00AF7CE9"/>
    <w:p w14:paraId="24DE0D14" w14:textId="77777777" w:rsidR="00DB6568" w:rsidRDefault="00DB6568" w:rsidP="00AF7CE9"/>
    <w:p w14:paraId="75A888E3" w14:textId="77777777" w:rsidR="00DB6568" w:rsidRDefault="00DB6568" w:rsidP="00AF7CE9"/>
    <w:p w14:paraId="7F4AA463" w14:textId="77777777" w:rsidR="00576423" w:rsidRDefault="00576423" w:rsidP="00AF7CE9"/>
    <w:p w14:paraId="060127D6" w14:textId="77777777" w:rsidR="004F4C6C" w:rsidRDefault="004F4C6C" w:rsidP="00AF7CE9"/>
    <w:p w14:paraId="6D916811" w14:textId="77777777" w:rsidR="00576423" w:rsidRDefault="00576423" w:rsidP="00AF7CE9"/>
    <w:p w14:paraId="7E5248FC" w14:textId="77777777" w:rsidR="00576423" w:rsidRDefault="00576423" w:rsidP="00AF7CE9"/>
    <w:p w14:paraId="35C6F2A5" w14:textId="1B6A8924" w:rsidR="00576423" w:rsidRPr="00576423" w:rsidRDefault="00576423" w:rsidP="00AF7CE9">
      <w:pPr>
        <w:rPr>
          <w:rFonts w:asciiTheme="minorHAnsi" w:hAnsiTheme="minorHAnsi"/>
          <w:sz w:val="24"/>
          <w:szCs w:val="24"/>
        </w:rPr>
      </w:pPr>
      <w:r w:rsidRPr="00576423">
        <w:rPr>
          <w:rFonts w:asciiTheme="minorHAnsi" w:hAnsiTheme="minorHAnsi"/>
          <w:sz w:val="24"/>
          <w:szCs w:val="24"/>
        </w:rPr>
        <w:t>Term 4</w:t>
      </w:r>
      <w:r w:rsidR="00CC40F7">
        <w:rPr>
          <w:rFonts w:asciiTheme="minorHAnsi" w:hAnsiTheme="minorHAnsi"/>
          <w:sz w:val="24"/>
          <w:szCs w:val="24"/>
        </w:rPr>
        <w:t xml:space="preserve">: </w:t>
      </w:r>
      <w:r w:rsidR="00007194">
        <w:rPr>
          <w:rFonts w:asciiTheme="minorHAnsi" w:hAnsiTheme="minorHAnsi"/>
          <w:sz w:val="24"/>
          <w:szCs w:val="24"/>
        </w:rPr>
        <w:t>Nutrition for Mother, Baby &amp; Toddler</w:t>
      </w:r>
    </w:p>
    <w:p w14:paraId="29ABB993" w14:textId="77777777" w:rsidR="00C27336" w:rsidRDefault="00C27336" w:rsidP="00AF7CE9"/>
    <w:p w14:paraId="3BFB0CA7" w14:textId="77777777" w:rsidR="00C27336" w:rsidRDefault="00C27336" w:rsidP="00AF7CE9"/>
    <w:p w14:paraId="29212AC0" w14:textId="77777777" w:rsidR="00C27336" w:rsidRDefault="00C27336" w:rsidP="00AF7CE9"/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3430"/>
        <w:gridCol w:w="3232"/>
        <w:gridCol w:w="2410"/>
        <w:gridCol w:w="2268"/>
      </w:tblGrid>
      <w:tr w:rsidR="00D12069" w:rsidRPr="00C27336" w14:paraId="1FD74404" w14:textId="77777777" w:rsidTr="00390473">
        <w:trPr>
          <w:trHeight w:val="717"/>
        </w:trPr>
        <w:tc>
          <w:tcPr>
            <w:tcW w:w="851" w:type="dxa"/>
          </w:tcPr>
          <w:p w14:paraId="613BA1D6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Week</w:t>
            </w:r>
          </w:p>
        </w:tc>
        <w:tc>
          <w:tcPr>
            <w:tcW w:w="1985" w:type="dxa"/>
          </w:tcPr>
          <w:p w14:paraId="47BC6D14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Learning Focus</w:t>
            </w:r>
          </w:p>
        </w:tc>
        <w:tc>
          <w:tcPr>
            <w:tcW w:w="3430" w:type="dxa"/>
          </w:tcPr>
          <w:p w14:paraId="22B1660B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Learning Activities</w:t>
            </w:r>
          </w:p>
          <w:p w14:paraId="0AA47C4E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Lesson 1</w:t>
            </w:r>
          </w:p>
        </w:tc>
        <w:tc>
          <w:tcPr>
            <w:tcW w:w="3232" w:type="dxa"/>
          </w:tcPr>
          <w:p w14:paraId="63417AAD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Learning Activities</w:t>
            </w:r>
          </w:p>
          <w:p w14:paraId="620C1D7B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Lesson 2</w:t>
            </w:r>
          </w:p>
        </w:tc>
        <w:tc>
          <w:tcPr>
            <w:tcW w:w="2410" w:type="dxa"/>
          </w:tcPr>
          <w:p w14:paraId="05D3E156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2268" w:type="dxa"/>
          </w:tcPr>
          <w:p w14:paraId="2C785811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C27336">
              <w:rPr>
                <w:rFonts w:asciiTheme="minorHAnsi" w:hAnsiTheme="minorHAnsi"/>
                <w:b/>
                <w:i/>
                <w:sz w:val="24"/>
                <w:szCs w:val="24"/>
              </w:rPr>
              <w:t>Resource</w:t>
            </w:r>
          </w:p>
        </w:tc>
      </w:tr>
      <w:tr w:rsidR="00D12069" w:rsidRPr="00C27336" w14:paraId="73BC2A7E" w14:textId="77777777" w:rsidTr="00390473">
        <w:trPr>
          <w:trHeight w:val="1457"/>
        </w:trPr>
        <w:tc>
          <w:tcPr>
            <w:tcW w:w="851" w:type="dxa"/>
          </w:tcPr>
          <w:p w14:paraId="20591E01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5E0C9F5" w14:textId="1D6006B4" w:rsidR="00D12069" w:rsidRDefault="000F0DF9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for Baby</w:t>
            </w:r>
          </w:p>
          <w:p w14:paraId="5DCAECD2" w14:textId="77777777" w:rsidR="009310ED" w:rsidRDefault="009310ED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CEC1792" w14:textId="1851095E" w:rsidR="009310ED" w:rsidRPr="00C27336" w:rsidRDefault="009310ED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Breast &amp; Bottle Feeding</w:t>
            </w:r>
          </w:p>
          <w:p w14:paraId="6BB07B51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C77BEEB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8E43E2C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732011D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4619B49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F8F3322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3A9839A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30" w:type="dxa"/>
          </w:tcPr>
          <w:p w14:paraId="0528603A" w14:textId="77777777" w:rsidR="00D12069" w:rsidRDefault="004A4737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Bottle Feeding &amp; Breast Feeding</w:t>
            </w:r>
          </w:p>
          <w:p w14:paraId="0AEAE398" w14:textId="77777777" w:rsidR="004A4737" w:rsidRDefault="004A4737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56EDCBA" w14:textId="5916795A" w:rsidR="004A4737" w:rsidRDefault="004A4737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Workbook Pages 38 &amp; 39</w:t>
            </w:r>
          </w:p>
          <w:p w14:paraId="4E929F91" w14:textId="77777777" w:rsidR="00A65139" w:rsidRDefault="00A6513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DB68BC2" w14:textId="77777777" w:rsidR="00A65139" w:rsidRDefault="00A65139" w:rsidP="00A6513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Weaning </w:t>
            </w:r>
          </w:p>
          <w:p w14:paraId="108D1141" w14:textId="77777777" w:rsidR="00A65139" w:rsidRDefault="00A65139" w:rsidP="00A6513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When to start weaning?</w:t>
            </w:r>
          </w:p>
          <w:p w14:paraId="1DE480A5" w14:textId="77777777" w:rsidR="00A65139" w:rsidRDefault="00A65139" w:rsidP="00A6513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Stages in weaning</w:t>
            </w:r>
          </w:p>
          <w:p w14:paraId="622804F1" w14:textId="77777777" w:rsidR="00A65139" w:rsidRDefault="00A65139" w:rsidP="00A6513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4528AF0" w14:textId="77777777" w:rsidR="00A65139" w:rsidRDefault="00A65139" w:rsidP="00A6513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Pages 40 &amp; 41 of textbook</w:t>
            </w:r>
          </w:p>
          <w:p w14:paraId="6A006F31" w14:textId="77777777" w:rsidR="00A65139" w:rsidRPr="00C27551" w:rsidRDefault="00A6513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BAE50E3" w14:textId="77777777" w:rsidR="00D12069" w:rsidRPr="00C27551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32" w:type="dxa"/>
          </w:tcPr>
          <w:p w14:paraId="7342344F" w14:textId="153696C1" w:rsidR="007E0CF9" w:rsidRPr="00D12069" w:rsidRDefault="007E0CF9" w:rsidP="007E0CF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Baby Food from 6 – 18 m</w:t>
            </w:r>
            <w:r w:rsidR="00FA2794">
              <w:rPr>
                <w:rFonts w:asciiTheme="minorHAnsi" w:hAnsiTheme="minorHAnsi" w:cs="Arial"/>
                <w:sz w:val="24"/>
                <w:szCs w:val="24"/>
              </w:rPr>
              <w:t>on</w:t>
            </w:r>
            <w:r w:rsidRPr="00D12069">
              <w:rPr>
                <w:rFonts w:asciiTheme="minorHAnsi" w:hAnsiTheme="minorHAnsi" w:cs="Arial"/>
                <w:sz w:val="24"/>
                <w:szCs w:val="24"/>
              </w:rPr>
              <w:t>ths</w:t>
            </w:r>
          </w:p>
          <w:p w14:paraId="4D91AAAA" w14:textId="77777777" w:rsidR="007E0CF9" w:rsidRPr="00D12069" w:rsidRDefault="007E0CF9" w:rsidP="007E0CF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Give out evaluation sheet and get students to taste foods progressively according to age groups</w:t>
            </w:r>
          </w:p>
          <w:p w14:paraId="6195E388" w14:textId="77777777" w:rsidR="00650DF3" w:rsidRDefault="00650DF3" w:rsidP="00650DF3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E46BA0A" w14:textId="77777777" w:rsidR="00650DF3" w:rsidRDefault="00650DF3" w:rsidP="00650DF3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Baby Food Tasting Game</w:t>
            </w:r>
          </w:p>
          <w:p w14:paraId="0A5BDF1D" w14:textId="77777777" w:rsidR="00650DF3" w:rsidRDefault="00650DF3" w:rsidP="00650DF3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18B07F9" w14:textId="77777777" w:rsidR="00650DF3" w:rsidRDefault="00650DF3" w:rsidP="00650DF3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Baby food, homemade Vs Commercial</w:t>
            </w:r>
          </w:p>
          <w:p w14:paraId="4DBD83EB" w14:textId="77777777" w:rsidR="00650DF3" w:rsidRDefault="00650DF3" w:rsidP="00650DF3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A7AAB81" w14:textId="77777777" w:rsidR="00650DF3" w:rsidRPr="00DD14BE" w:rsidRDefault="00650DF3" w:rsidP="00650DF3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Pages 46 &amp; 47 of textbook</w:t>
            </w:r>
          </w:p>
          <w:p w14:paraId="0961C7A5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34BABE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C0B82B" w14:textId="77777777" w:rsidR="00D12069" w:rsidRDefault="00427214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Workbook</w:t>
            </w:r>
          </w:p>
          <w:p w14:paraId="38E8ACA6" w14:textId="77777777" w:rsidR="009310ED" w:rsidRDefault="009310ED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Pages 38 &amp; 39</w:t>
            </w:r>
          </w:p>
          <w:p w14:paraId="51343F6F" w14:textId="77777777" w:rsidR="00554067" w:rsidRDefault="00554067" w:rsidP="00554067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Pages 40 &amp; 41 </w:t>
            </w:r>
          </w:p>
          <w:p w14:paraId="5C726B13" w14:textId="77777777" w:rsidR="00554067" w:rsidRDefault="00554067" w:rsidP="00554067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Pages 46 &amp; 47</w:t>
            </w:r>
          </w:p>
          <w:p w14:paraId="2C82AB5E" w14:textId="77777777" w:rsidR="00554067" w:rsidRDefault="00554067" w:rsidP="00554067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BF50B78" w14:textId="77777777" w:rsidR="00554067" w:rsidRPr="00C27336" w:rsidRDefault="00554067" w:rsidP="00554067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Baby food tasting</w:t>
            </w:r>
          </w:p>
          <w:p w14:paraId="0CECCE8A" w14:textId="4D660497" w:rsidR="00554067" w:rsidRPr="00C27336" w:rsidRDefault="00554067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2069" w:rsidRPr="00C27336" w14:paraId="11E18D31" w14:textId="77777777" w:rsidTr="00610C16">
        <w:trPr>
          <w:trHeight w:val="647"/>
        </w:trPr>
        <w:tc>
          <w:tcPr>
            <w:tcW w:w="851" w:type="dxa"/>
          </w:tcPr>
          <w:p w14:paraId="14B723FB" w14:textId="7029FA29" w:rsidR="00D12069" w:rsidRPr="00C27336" w:rsidRDefault="00D12069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2733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0EBFF91" w14:textId="77777777" w:rsidR="00D12069" w:rsidRDefault="000F0DF9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for infant</w:t>
            </w:r>
          </w:p>
          <w:p w14:paraId="37AF2053" w14:textId="77777777" w:rsidR="004E2933" w:rsidRDefault="004E2933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477ED4A" w14:textId="26DCD294" w:rsidR="004E2933" w:rsidRDefault="0080265E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Planning food for children</w:t>
            </w:r>
          </w:p>
          <w:p w14:paraId="07EDF0C0" w14:textId="77777777" w:rsidR="000F0DF9" w:rsidRDefault="000F0DF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2842167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30" w:type="dxa"/>
          </w:tcPr>
          <w:p w14:paraId="01375822" w14:textId="77777777" w:rsidR="004A4737" w:rsidRPr="00D12069" w:rsidRDefault="004A4737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Baby Food from 6 – 18 m</w:t>
            </w:r>
            <w:r>
              <w:rPr>
                <w:rFonts w:asciiTheme="minorHAnsi" w:hAnsiTheme="minorHAnsi" w:cs="Arial"/>
                <w:sz w:val="24"/>
                <w:szCs w:val="24"/>
              </w:rPr>
              <w:t>on</w:t>
            </w:r>
            <w:r w:rsidRPr="00D12069">
              <w:rPr>
                <w:rFonts w:asciiTheme="minorHAnsi" w:hAnsiTheme="minorHAnsi" w:cs="Arial"/>
                <w:sz w:val="24"/>
                <w:szCs w:val="24"/>
              </w:rPr>
              <w:t>ths</w:t>
            </w:r>
          </w:p>
          <w:p w14:paraId="433CC972" w14:textId="77777777" w:rsidR="004A4737" w:rsidRDefault="004A4737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Teach main points about weaning: suitable foods and allergies</w:t>
            </w:r>
          </w:p>
          <w:p w14:paraId="7EA0F42D" w14:textId="77777777" w:rsidR="00276ACD" w:rsidRPr="00D12069" w:rsidRDefault="00276ACD" w:rsidP="004A473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E0903FE" w14:textId="77777777" w:rsidR="004A4737" w:rsidRPr="00C27551" w:rsidRDefault="004A4737" w:rsidP="004A4737">
            <w:pPr>
              <w:rPr>
                <w:rFonts w:asciiTheme="minorHAnsi" w:hAnsiTheme="minorHAnsi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Watch DVD – Feeding your baby</w:t>
            </w:r>
          </w:p>
          <w:p w14:paraId="2202284A" w14:textId="38DFEA96" w:rsidR="00D12069" w:rsidRPr="004A4737" w:rsidRDefault="00D12069" w:rsidP="004A473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232" w:type="dxa"/>
          </w:tcPr>
          <w:p w14:paraId="4CA1EA57" w14:textId="5EA7A02C" w:rsidR="0080265E" w:rsidRDefault="0080265E" w:rsidP="00276AC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Introduce </w:t>
            </w:r>
            <w:r w:rsidRPr="00276ACD">
              <w:rPr>
                <w:rFonts w:asciiTheme="minorHAnsi" w:hAnsiTheme="minorHAnsi"/>
                <w:b/>
                <w:sz w:val="24"/>
                <w:szCs w:val="24"/>
              </w:rPr>
              <w:t>Assessment 5:</w:t>
            </w:r>
          </w:p>
          <w:p w14:paraId="47D05762" w14:textId="7AA7EAB0" w:rsidR="00D12069" w:rsidRDefault="0080265E" w:rsidP="00276AC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for Mother, Baby &amp; Toddler</w:t>
            </w:r>
          </w:p>
          <w:p w14:paraId="5FB8B1AB" w14:textId="77777777" w:rsidR="0080265E" w:rsidRDefault="0080265E" w:rsidP="0080265E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B84C65C" w14:textId="7594CCC8" w:rsidR="0080265E" w:rsidRDefault="0080265E" w:rsidP="0080265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Planning food for children</w:t>
            </w:r>
          </w:p>
          <w:p w14:paraId="6880FC94" w14:textId="77777777" w:rsidR="0080265E" w:rsidRDefault="0080265E" w:rsidP="0080265E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6962822" w14:textId="298E9E4F" w:rsidR="00D12069" w:rsidRPr="00610C16" w:rsidRDefault="0080265E" w:rsidP="00610C1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Page 43 of workbook</w:t>
            </w:r>
          </w:p>
        </w:tc>
        <w:tc>
          <w:tcPr>
            <w:tcW w:w="2410" w:type="dxa"/>
          </w:tcPr>
          <w:p w14:paraId="487687A8" w14:textId="05B1EA04" w:rsidR="00D12069" w:rsidRDefault="00D2086E" w:rsidP="00D1206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5 (20%)</w:t>
            </w:r>
          </w:p>
          <w:p w14:paraId="4AD4B16A" w14:textId="3DA2FDEA" w:rsidR="00B931A5" w:rsidRPr="00B931A5" w:rsidRDefault="00B931A5" w:rsidP="00D120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for Mother, Baby &amp; Toddler</w:t>
            </w:r>
          </w:p>
        </w:tc>
        <w:tc>
          <w:tcPr>
            <w:tcW w:w="2268" w:type="dxa"/>
          </w:tcPr>
          <w:p w14:paraId="716AC77C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2A569708" w14:textId="56ECDE4E" w:rsidR="0080265E" w:rsidRDefault="0080265E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 43</w:t>
            </w:r>
          </w:p>
          <w:p w14:paraId="7FC46B3D" w14:textId="77777777" w:rsidR="00276ACD" w:rsidRPr="00D12069" w:rsidRDefault="00276ACD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873DB02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5CA71BC7" w14:textId="77777777" w:rsidR="00D12069" w:rsidRPr="00C27336" w:rsidRDefault="00D12069" w:rsidP="004A473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2069" w:rsidRPr="00C27336" w14:paraId="2A9B8796" w14:textId="77777777" w:rsidTr="00390473">
        <w:trPr>
          <w:trHeight w:val="1514"/>
        </w:trPr>
        <w:tc>
          <w:tcPr>
            <w:tcW w:w="851" w:type="dxa"/>
          </w:tcPr>
          <w:p w14:paraId="14F259DC" w14:textId="3766B792" w:rsidR="00D12069" w:rsidRPr="00C27336" w:rsidRDefault="00D12069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2D74ED93" w14:textId="0DFA1E96" w:rsidR="00D12069" w:rsidRDefault="00837784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Health Issue</w:t>
            </w:r>
            <w:r w:rsidR="00D904C8">
              <w:rPr>
                <w:rFonts w:asciiTheme="minorHAnsi" w:hAnsiTheme="minorHAnsi"/>
                <w:sz w:val="24"/>
                <w:szCs w:val="24"/>
              </w:rPr>
              <w:t>s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due to poor infant nutrition</w:t>
            </w:r>
          </w:p>
          <w:p w14:paraId="76688250" w14:textId="77777777" w:rsidR="00837784" w:rsidRDefault="00837784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06E0438" w14:textId="225C1BB1" w:rsidR="00837784" w:rsidRPr="00837784" w:rsidRDefault="00837784" w:rsidP="009D205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for Mother, Baby &amp; Toddler</w:t>
            </w:r>
          </w:p>
        </w:tc>
        <w:tc>
          <w:tcPr>
            <w:tcW w:w="3430" w:type="dxa"/>
          </w:tcPr>
          <w:p w14:paraId="397BE0A9" w14:textId="77777777" w:rsidR="00795944" w:rsidRDefault="00795944" w:rsidP="00A4142A">
            <w:pPr>
              <w:pStyle w:val="Heading3"/>
              <w:outlineLvl w:val="2"/>
              <w:rPr>
                <w:rFonts w:asciiTheme="minorHAnsi" w:hAnsiTheme="minorHAnsi"/>
                <w:b w:val="0"/>
                <w:color w:val="000000" w:themeColor="text1"/>
              </w:rPr>
            </w:pPr>
            <w:r>
              <w:rPr>
                <w:rFonts w:asciiTheme="minorHAnsi" w:hAnsiTheme="minorHAnsi"/>
                <w:b w:val="0"/>
                <w:color w:val="000000" w:themeColor="text1"/>
              </w:rPr>
              <w:t>Watch the video:</w:t>
            </w:r>
          </w:p>
          <w:p w14:paraId="5A1F7EA4" w14:textId="77777777" w:rsidR="00795944" w:rsidRDefault="00795944" w:rsidP="00A4142A">
            <w:pPr>
              <w:pStyle w:val="Heading3"/>
              <w:outlineLvl w:val="2"/>
              <w:rPr>
                <w:rFonts w:asciiTheme="minorHAnsi" w:hAnsiTheme="minorHAnsi"/>
                <w:b w:val="0"/>
                <w:color w:val="000000" w:themeColor="text1"/>
              </w:rPr>
            </w:pPr>
          </w:p>
          <w:p w14:paraId="7DBE9320" w14:textId="77777777" w:rsidR="00A4142A" w:rsidRDefault="0099002F" w:rsidP="00A4142A">
            <w:pPr>
              <w:pStyle w:val="Heading3"/>
              <w:outlineLvl w:val="2"/>
              <w:rPr>
                <w:rStyle w:val="Hyperlink"/>
                <w:rFonts w:asciiTheme="minorHAnsi" w:hAnsiTheme="minorHAnsi" w:cs="Arial"/>
                <w:b w:val="0"/>
                <w:color w:val="000000" w:themeColor="text1"/>
                <w:szCs w:val="24"/>
                <w:u w:val="none"/>
              </w:rPr>
            </w:pPr>
            <w:hyperlink r:id="rId76" w:history="1">
              <w:r w:rsidR="00A4142A" w:rsidRPr="005A0203">
                <w:rPr>
                  <w:rStyle w:val="Hyperlink"/>
                  <w:rFonts w:asciiTheme="minorHAnsi" w:hAnsiTheme="minorHAnsi" w:cs="Arial"/>
                  <w:b w:val="0"/>
                  <w:color w:val="000000" w:themeColor="text1"/>
                  <w:szCs w:val="24"/>
                  <w:u w:val="none"/>
                </w:rPr>
                <w:t xml:space="preserve">Life at 3 - The Science - </w:t>
              </w:r>
              <w:r w:rsidR="00A4142A" w:rsidRPr="005A0203">
                <w:rPr>
                  <w:rStyle w:val="Emphasis"/>
                  <w:rFonts w:asciiTheme="minorHAnsi" w:hAnsiTheme="minorHAnsi" w:cs="Arial"/>
                  <w:b w:val="0"/>
                  <w:color w:val="000000" w:themeColor="text1"/>
                  <w:szCs w:val="24"/>
                </w:rPr>
                <w:t>Childhood Obesity</w:t>
              </w:r>
              <w:r w:rsidR="00A4142A" w:rsidRPr="005A0203">
                <w:rPr>
                  <w:rStyle w:val="Hyperlink"/>
                  <w:rFonts w:asciiTheme="minorHAnsi" w:hAnsiTheme="minorHAnsi" w:cs="Arial"/>
                  <w:b w:val="0"/>
                  <w:color w:val="000000" w:themeColor="text1"/>
                  <w:szCs w:val="24"/>
                  <w:u w:val="none"/>
                </w:rPr>
                <w:t xml:space="preserve"> - ABC TV</w:t>
              </w:r>
            </w:hyperlink>
          </w:p>
          <w:p w14:paraId="0974F5B8" w14:textId="77777777" w:rsidR="005A0203" w:rsidRPr="005A0203" w:rsidRDefault="005A0203" w:rsidP="005A0203"/>
          <w:p w14:paraId="2221ECAD" w14:textId="350CC5F2" w:rsidR="00D12069" w:rsidRDefault="0099002F" w:rsidP="00A4142A">
            <w:pPr>
              <w:rPr>
                <w:rStyle w:val="HTMLCite"/>
                <w:rFonts w:asciiTheme="minorHAnsi" w:hAnsiTheme="minorHAnsi" w:cs="Arial"/>
                <w:color w:val="000000" w:themeColor="text1"/>
                <w:sz w:val="24"/>
                <w:szCs w:val="24"/>
              </w:rPr>
            </w:pPr>
            <w:hyperlink r:id="rId77" w:history="1">
              <w:r w:rsidR="00356785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www.abc.net.au/tv/life/the_science/</w:t>
              </w:r>
              <w:r w:rsidR="00356785" w:rsidRPr="00BA01C6">
                <w:rPr>
                  <w:rStyle w:val="Hyperlink"/>
                  <w:rFonts w:asciiTheme="minorHAnsi" w:hAnsiTheme="minorHAnsi" w:cs="Arial"/>
                  <w:bCs/>
                  <w:sz w:val="24"/>
                  <w:szCs w:val="24"/>
                </w:rPr>
                <w:t>CHILDHOODOBESITY</w:t>
              </w:r>
              <w:r w:rsidR="00356785" w:rsidRPr="00BA01C6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.htm</w:t>
              </w:r>
            </w:hyperlink>
          </w:p>
          <w:p w14:paraId="07A4B422" w14:textId="131F2F3C" w:rsidR="00356785" w:rsidRPr="00C27336" w:rsidRDefault="00356785" w:rsidP="00A4142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32" w:type="dxa"/>
          </w:tcPr>
          <w:p w14:paraId="33E40845" w14:textId="77777777" w:rsidR="00A4142A" w:rsidRDefault="00A4142A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Continue on Assessment</w:t>
            </w:r>
            <w:r w:rsidR="00D904C8">
              <w:rPr>
                <w:rFonts w:asciiTheme="minorHAnsi" w:hAnsiTheme="minorHAnsi" w:cs="Arial"/>
                <w:sz w:val="24"/>
                <w:szCs w:val="24"/>
              </w:rPr>
              <w:t xml:space="preserve"> Booklet </w:t>
            </w:r>
          </w:p>
          <w:p w14:paraId="4F740F2C" w14:textId="77777777" w:rsidR="00D904C8" w:rsidRPr="00D12069" w:rsidRDefault="00D904C8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26FFF38" w14:textId="77777777" w:rsidR="00D12069" w:rsidRDefault="00356785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Food Order Due</w:t>
            </w:r>
          </w:p>
          <w:p w14:paraId="0D9ED041" w14:textId="77777777" w:rsidR="00795944" w:rsidRDefault="00795944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0A7F6FA" w14:textId="77777777" w:rsidR="00795944" w:rsidRDefault="00795944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Watch video in the background:</w:t>
            </w:r>
          </w:p>
          <w:p w14:paraId="1E928BB2" w14:textId="77777777" w:rsidR="00795944" w:rsidRDefault="00795944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49F4362" w14:textId="2985287B" w:rsidR="00795944" w:rsidRPr="00795944" w:rsidRDefault="00795944" w:rsidP="00795944">
            <w:pPr>
              <w:spacing w:after="200" w:line="276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Clickview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– </w:t>
            </w:r>
            <w:r w:rsidRPr="00795944">
              <w:rPr>
                <w:rFonts w:asciiTheme="minorHAnsi" w:hAnsiTheme="minorHAnsi" w:cs="Arial"/>
                <w:i/>
                <w:sz w:val="24"/>
                <w:szCs w:val="24"/>
              </w:rPr>
              <w:t>Supersize Me</w:t>
            </w:r>
          </w:p>
        </w:tc>
        <w:tc>
          <w:tcPr>
            <w:tcW w:w="2410" w:type="dxa"/>
          </w:tcPr>
          <w:p w14:paraId="7CE8E7EE" w14:textId="77777777" w:rsidR="00D12069" w:rsidRDefault="00D2086E" w:rsidP="00D2086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5:</w:t>
            </w:r>
          </w:p>
          <w:p w14:paraId="0965A9E2" w14:textId="6C1BA710" w:rsidR="00D2086E" w:rsidRPr="00D2086E" w:rsidRDefault="00D2086E" w:rsidP="00D2086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for Mother, Baby &amp; Toddler</w:t>
            </w:r>
          </w:p>
          <w:p w14:paraId="0E1693CB" w14:textId="77777777" w:rsidR="00D12069" w:rsidRPr="004B7A68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3308FD1" w14:textId="77777777" w:rsidR="00D12069" w:rsidRPr="004B7A68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909F9D3" w14:textId="77777777" w:rsidR="00D12069" w:rsidRPr="004B7A68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EC1F6A3" w14:textId="77777777" w:rsidR="00D12069" w:rsidRPr="004B7A68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21F7CAC" w14:textId="77777777" w:rsidR="00D12069" w:rsidRPr="004B7A68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CFE8177" w14:textId="77777777" w:rsidR="00D12069" w:rsidRPr="004B7A68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A5920C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654E9B78" w14:textId="77777777" w:rsidR="00356785" w:rsidRPr="00D12069" w:rsidRDefault="00356785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0DE0CAA7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13AF2928" w14:textId="77777777" w:rsidR="00356785" w:rsidRDefault="00356785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1CA9FD9" w14:textId="15632A24" w:rsidR="00356785" w:rsidRDefault="00356785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Food Orders</w:t>
            </w:r>
          </w:p>
          <w:p w14:paraId="2528A271" w14:textId="77777777" w:rsidR="00795944" w:rsidRDefault="00795944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2EC9EFF" w14:textId="6A9C5D39" w:rsidR="00795944" w:rsidRDefault="00795944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ABC</w:t>
            </w:r>
            <w:r>
              <w:rPr>
                <w:rFonts w:asciiTheme="minorHAnsi" w:hAnsiTheme="minorHAnsi" w:cs="Arial"/>
                <w:sz w:val="24"/>
                <w:szCs w:val="24"/>
              </w:rPr>
              <w:br/>
            </w:r>
          </w:p>
          <w:p w14:paraId="0BB14394" w14:textId="2EE347A7" w:rsidR="00795944" w:rsidRPr="00D12069" w:rsidRDefault="00795944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Clickview</w:t>
            </w:r>
          </w:p>
          <w:p w14:paraId="2AB987CD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2069" w:rsidRPr="00C27336" w14:paraId="4E7DE145" w14:textId="77777777" w:rsidTr="00390473">
        <w:trPr>
          <w:trHeight w:val="3848"/>
        </w:trPr>
        <w:tc>
          <w:tcPr>
            <w:tcW w:w="851" w:type="dxa"/>
          </w:tcPr>
          <w:p w14:paraId="2BAD3D3E" w14:textId="2A7A3F83" w:rsidR="00D12069" w:rsidRPr="00C27336" w:rsidRDefault="00D12069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0132C65" w14:textId="1723D998" w:rsidR="00D12069" w:rsidRPr="00C27336" w:rsidRDefault="000F0DF9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Nutrition for </w:t>
            </w:r>
            <w:r w:rsidR="00D904C8">
              <w:rPr>
                <w:rFonts w:asciiTheme="minorHAnsi" w:hAnsiTheme="minorHAnsi"/>
                <w:sz w:val="24"/>
                <w:szCs w:val="24"/>
              </w:rPr>
              <w:t xml:space="preserve">a </w:t>
            </w:r>
            <w:r>
              <w:rPr>
                <w:rFonts w:asciiTheme="minorHAnsi" w:hAnsiTheme="minorHAnsi"/>
                <w:sz w:val="24"/>
                <w:szCs w:val="24"/>
              </w:rPr>
              <w:t>pregnant Mother</w:t>
            </w:r>
          </w:p>
        </w:tc>
        <w:tc>
          <w:tcPr>
            <w:tcW w:w="3430" w:type="dxa"/>
          </w:tcPr>
          <w:p w14:paraId="69735481" w14:textId="77777777" w:rsidR="00D12069" w:rsidRDefault="00A4142A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During Pregnancy</w:t>
            </w:r>
            <w:r w:rsidR="00D904C8">
              <w:rPr>
                <w:rFonts w:asciiTheme="minorHAnsi" w:hAnsiTheme="minorHAnsi"/>
                <w:sz w:val="24"/>
                <w:szCs w:val="24"/>
              </w:rPr>
              <w:t>:</w:t>
            </w:r>
          </w:p>
          <w:p w14:paraId="1B7BD797" w14:textId="77777777" w:rsidR="00D904C8" w:rsidRDefault="00D904C8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Foods to include</w:t>
            </w:r>
          </w:p>
          <w:p w14:paraId="3723F170" w14:textId="78F238AA" w:rsidR="00795944" w:rsidRDefault="00D904C8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Foods to avoid</w:t>
            </w:r>
          </w:p>
          <w:p w14:paraId="7F74CFEF" w14:textId="77777777" w:rsidR="00795944" w:rsidRDefault="00795944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F59FF88" w14:textId="7AACDA0C" w:rsidR="00795944" w:rsidRDefault="00795944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Read the following information:</w:t>
            </w:r>
          </w:p>
          <w:p w14:paraId="087DD22D" w14:textId="77777777" w:rsidR="004A4737" w:rsidRDefault="004A4737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89DA329" w14:textId="2A2D3DB4" w:rsidR="00D904C8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78" w:history="1">
              <w:r w:rsidR="00D904C8" w:rsidRPr="00BA01C6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https://www.babycenter.com.au/c4209/food-and-drink-safety</w:t>
              </w:r>
            </w:hyperlink>
          </w:p>
          <w:p w14:paraId="01C617D6" w14:textId="77777777" w:rsidR="00D904C8" w:rsidRDefault="00D904C8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E0CE401" w14:textId="77777777" w:rsidR="004A4737" w:rsidRDefault="004A4737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Workbook Page 37</w:t>
            </w:r>
          </w:p>
          <w:p w14:paraId="2F93D1A9" w14:textId="77777777" w:rsidR="005A0203" w:rsidRDefault="005A0203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A9AF35C" w14:textId="54DEFBF6" w:rsidR="005A0203" w:rsidRPr="00C27336" w:rsidRDefault="005A0203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Continue on assessment booklet</w:t>
            </w:r>
          </w:p>
        </w:tc>
        <w:tc>
          <w:tcPr>
            <w:tcW w:w="3232" w:type="dxa"/>
          </w:tcPr>
          <w:p w14:paraId="6FD17A70" w14:textId="77777777" w:rsidR="00A4142A" w:rsidRDefault="00A4142A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Continue on Assessment</w:t>
            </w:r>
            <w:r w:rsidR="00D904C8">
              <w:rPr>
                <w:rFonts w:asciiTheme="minorHAnsi" w:hAnsiTheme="minorHAnsi" w:cs="Arial"/>
                <w:sz w:val="24"/>
                <w:szCs w:val="24"/>
              </w:rPr>
              <w:t xml:space="preserve"> Booklet </w:t>
            </w:r>
          </w:p>
          <w:p w14:paraId="555F5277" w14:textId="77777777" w:rsidR="00D904C8" w:rsidRPr="00D12069" w:rsidRDefault="00D904C8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0F2120C" w14:textId="77777777" w:rsidR="00D12069" w:rsidRDefault="00A4142A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Food Order required</w:t>
            </w:r>
          </w:p>
          <w:p w14:paraId="51AB2A21" w14:textId="77777777" w:rsidR="00A4142A" w:rsidRDefault="00A4142A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E7C10AD" w14:textId="77777777" w:rsidR="00A4142A" w:rsidRDefault="00A4142A" w:rsidP="00A42B75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Design a lunch box idea for a kindergarten aged child</w:t>
            </w:r>
          </w:p>
          <w:p w14:paraId="74D70107" w14:textId="77777777" w:rsidR="00795944" w:rsidRDefault="00795944" w:rsidP="00A42B75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74F5596" w14:textId="399358FF" w:rsidR="00795944" w:rsidRPr="00D12069" w:rsidRDefault="00795944" w:rsidP="00A42B75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Read the following information:</w:t>
            </w:r>
          </w:p>
          <w:p w14:paraId="56000C9A" w14:textId="77777777" w:rsidR="00A42B75" w:rsidRDefault="00A42B75" w:rsidP="00A42B75"/>
          <w:p w14:paraId="5576F400" w14:textId="5897C764" w:rsidR="00892881" w:rsidRPr="00570FCD" w:rsidRDefault="0099002F" w:rsidP="00A4142A">
            <w:pPr>
              <w:rPr>
                <w:rFonts w:asciiTheme="minorHAnsi" w:hAnsiTheme="minorHAnsi" w:cs="Arial"/>
                <w:sz w:val="24"/>
                <w:szCs w:val="24"/>
              </w:rPr>
            </w:pPr>
            <w:hyperlink r:id="rId79" w:history="1">
              <w:r w:rsidR="00A4142A" w:rsidRPr="00D12069">
                <w:rPr>
                  <w:rStyle w:val="Hyperlink"/>
                  <w:rFonts w:asciiTheme="minorHAnsi" w:hAnsiTheme="minorHAnsi" w:cs="Arial"/>
                  <w:sz w:val="24"/>
                  <w:szCs w:val="24"/>
                </w:rPr>
                <w:t>http://www.kidspot.com.au/Back-to-School-Lunch-box-nutrition-Nutrition-and-school-children+3942+181+article.htm</w:t>
              </w:r>
            </w:hyperlink>
          </w:p>
        </w:tc>
        <w:tc>
          <w:tcPr>
            <w:tcW w:w="2410" w:type="dxa"/>
          </w:tcPr>
          <w:p w14:paraId="1E5C742E" w14:textId="77777777" w:rsidR="00D2086E" w:rsidRDefault="00D2086E" w:rsidP="00D2086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5:</w:t>
            </w:r>
          </w:p>
          <w:p w14:paraId="5BE1D67C" w14:textId="77777777" w:rsidR="00D2086E" w:rsidRPr="00D2086E" w:rsidRDefault="00D2086E" w:rsidP="00D2086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for Mother, Baby &amp; Toddler</w:t>
            </w:r>
          </w:p>
          <w:p w14:paraId="4F7B8D33" w14:textId="77777777" w:rsidR="00D12069" w:rsidRPr="00C27336" w:rsidRDefault="00D12069" w:rsidP="009D205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CB188D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4CD89486" w14:textId="2BC6A6D5" w:rsidR="006C643D" w:rsidRDefault="006C643D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Page 37</w:t>
            </w:r>
          </w:p>
          <w:p w14:paraId="1E770590" w14:textId="77777777" w:rsidR="007B3A5F" w:rsidRPr="00D12069" w:rsidRDefault="007B3A5F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21798F53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571D2BBE" w14:textId="77777777" w:rsidR="007B3A5F" w:rsidRDefault="007B3A5F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15240E57" w14:textId="2346CBD1" w:rsidR="007B3A5F" w:rsidRPr="00D12069" w:rsidRDefault="007B3A5F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Food Orders</w:t>
            </w:r>
          </w:p>
          <w:p w14:paraId="51E4B844" w14:textId="77777777" w:rsidR="00D12069" w:rsidRPr="00C27336" w:rsidRDefault="00D12069" w:rsidP="009D2054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  <w:tr w:rsidR="00D12069" w:rsidRPr="00C27336" w14:paraId="16BB224A" w14:textId="77777777" w:rsidTr="00390473">
        <w:trPr>
          <w:trHeight w:val="1010"/>
        </w:trPr>
        <w:tc>
          <w:tcPr>
            <w:tcW w:w="851" w:type="dxa"/>
          </w:tcPr>
          <w:p w14:paraId="4E37E25E" w14:textId="38E32055" w:rsidR="00D12069" w:rsidRPr="00C27336" w:rsidRDefault="00D12069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3ED4C66" w14:textId="77777777" w:rsidR="00451FEE" w:rsidRDefault="00451FEE" w:rsidP="00451FE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Preparing nutritious meals for children</w:t>
            </w:r>
          </w:p>
          <w:p w14:paraId="50F402DE" w14:textId="5146CB2D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30" w:type="dxa"/>
          </w:tcPr>
          <w:p w14:paraId="62537D1A" w14:textId="77777777" w:rsidR="00D12069" w:rsidRDefault="007E0CF9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Let’s Make food interesting!</w:t>
            </w:r>
          </w:p>
          <w:p w14:paraId="59B0E973" w14:textId="77777777" w:rsidR="00795944" w:rsidRDefault="00795944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2F8C840" w14:textId="4D273988" w:rsidR="00795944" w:rsidRDefault="00795944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Read the following information:</w:t>
            </w:r>
          </w:p>
          <w:p w14:paraId="085173B1" w14:textId="77777777" w:rsidR="007E0CF9" w:rsidRDefault="007E0CF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B2D564E" w14:textId="6CE9004C" w:rsidR="007E0CF9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80" w:history="1">
              <w:r w:rsidR="007E0CF9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http://www.taste.com.au/recipes/collections/kid-friendly</w:t>
              </w:r>
            </w:hyperlink>
          </w:p>
          <w:p w14:paraId="41BD6071" w14:textId="77777777" w:rsidR="007E0CF9" w:rsidRDefault="007E0CF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9299A35" w14:textId="0F1368A0" w:rsidR="007E0CF9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81" w:history="1">
              <w:r w:rsidR="007E0CF9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https://www.yumboxlunch.com/recipes/</w:t>
              </w:r>
            </w:hyperlink>
          </w:p>
          <w:p w14:paraId="49A8E863" w14:textId="7079AAFA" w:rsidR="007E0CF9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82" w:history="1">
              <w:r w:rsidR="007E0CF9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https://theorganisedhousewife.com.au/lunchbox-ideas/kids-lunch-box-ideas/</w:t>
              </w:r>
            </w:hyperlink>
          </w:p>
          <w:p w14:paraId="1B3D396B" w14:textId="77777777" w:rsidR="007E0CF9" w:rsidRDefault="007E0CF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C1EECDE" w14:textId="29FFF381" w:rsidR="007E0CF9" w:rsidRPr="00C27336" w:rsidRDefault="007E0CF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32" w:type="dxa"/>
          </w:tcPr>
          <w:p w14:paraId="0971E1E9" w14:textId="77777777" w:rsidR="00D12069" w:rsidRDefault="00791872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Finalise assessment booklet for Prac</w:t>
            </w:r>
          </w:p>
          <w:p w14:paraId="77119F1D" w14:textId="77777777" w:rsidR="00791872" w:rsidRDefault="00791872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523635F" w14:textId="40667B22" w:rsidR="00791872" w:rsidRDefault="00791872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Finish time plan</w:t>
            </w:r>
          </w:p>
          <w:p w14:paraId="59A807A8" w14:textId="77777777" w:rsidR="00791872" w:rsidRDefault="00791872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7E10AD9" w14:textId="1F69FEF3" w:rsidR="00791872" w:rsidRPr="00C27336" w:rsidRDefault="00791872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Organise presentation </w:t>
            </w:r>
          </w:p>
          <w:p w14:paraId="70F45247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8055531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1EE41B8" w14:textId="77777777" w:rsidR="00D2086E" w:rsidRDefault="00D2086E" w:rsidP="00D2086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5:</w:t>
            </w:r>
          </w:p>
          <w:p w14:paraId="2C5BEE30" w14:textId="77777777" w:rsidR="00D2086E" w:rsidRPr="00D2086E" w:rsidRDefault="00D2086E" w:rsidP="00D2086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for Mother, Baby &amp; Toddler</w:t>
            </w:r>
          </w:p>
          <w:p w14:paraId="2FA22C1E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B834347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5B8E676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16E3DD1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D466BFF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DBD073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6E05CAD8" w14:textId="77777777" w:rsidR="007B3A5F" w:rsidRPr="00D12069" w:rsidRDefault="007B3A5F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3D87B35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74946BEE" w14:textId="77777777" w:rsidR="00011526" w:rsidRDefault="0001152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7CFD9280" w14:textId="77777777" w:rsidR="00011526" w:rsidRDefault="0001152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Time plan</w:t>
            </w:r>
          </w:p>
          <w:p w14:paraId="26EA413F" w14:textId="77777777" w:rsidR="00011526" w:rsidRDefault="0001152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D41FD9C" w14:textId="27AB1820" w:rsidR="00011526" w:rsidRPr="00D12069" w:rsidRDefault="0001152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Food Orders</w:t>
            </w:r>
          </w:p>
          <w:p w14:paraId="61A9CCC8" w14:textId="77777777" w:rsidR="00D12069" w:rsidRPr="00C27336" w:rsidRDefault="00D12069" w:rsidP="009D2054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4A2208DF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2069" w:rsidRPr="00C27336" w14:paraId="797FE321" w14:textId="77777777" w:rsidTr="00390473">
        <w:tc>
          <w:tcPr>
            <w:tcW w:w="851" w:type="dxa"/>
          </w:tcPr>
          <w:p w14:paraId="241F2B1B" w14:textId="1E3A9133" w:rsidR="00D12069" w:rsidRPr="00C27336" w:rsidRDefault="00D12069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7CF315A" w14:textId="12A52BA1" w:rsidR="00451FEE" w:rsidRDefault="00451FEE" w:rsidP="00451FE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Preparing nutritious meals for children</w:t>
            </w:r>
          </w:p>
          <w:p w14:paraId="5AC56374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30" w:type="dxa"/>
          </w:tcPr>
          <w:p w14:paraId="7C770871" w14:textId="77777777" w:rsidR="00D12069" w:rsidRDefault="00A4142A" w:rsidP="00A414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5:</w:t>
            </w:r>
          </w:p>
          <w:p w14:paraId="79A260C9" w14:textId="656807C3" w:rsidR="00A4142A" w:rsidRPr="00A4142A" w:rsidRDefault="00A4142A" w:rsidP="00A414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Prac Prep</w:t>
            </w:r>
          </w:p>
          <w:p w14:paraId="61853F44" w14:textId="77777777" w:rsidR="00A4142A" w:rsidRPr="00A4142A" w:rsidRDefault="00A4142A" w:rsidP="00A414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232" w:type="dxa"/>
          </w:tcPr>
          <w:p w14:paraId="62FEB0B5" w14:textId="77777777" w:rsidR="00D12069" w:rsidRDefault="00A4142A" w:rsidP="00A414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5:</w:t>
            </w:r>
          </w:p>
          <w:p w14:paraId="4FD903A5" w14:textId="7ED6E0B7" w:rsidR="00A4142A" w:rsidRPr="00A4142A" w:rsidRDefault="00A4142A" w:rsidP="00A4142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Prac</w:t>
            </w:r>
          </w:p>
        </w:tc>
        <w:tc>
          <w:tcPr>
            <w:tcW w:w="2410" w:type="dxa"/>
          </w:tcPr>
          <w:p w14:paraId="30F3DC04" w14:textId="51720A1D" w:rsidR="00D12069" w:rsidRDefault="00D2086E" w:rsidP="009D205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5 (20%)</w:t>
            </w:r>
          </w:p>
          <w:p w14:paraId="536DB904" w14:textId="088F2D57" w:rsidR="00B931A5" w:rsidRPr="00B931A5" w:rsidRDefault="00B931A5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Nutrition Prac </w:t>
            </w:r>
          </w:p>
        </w:tc>
        <w:tc>
          <w:tcPr>
            <w:tcW w:w="2268" w:type="dxa"/>
          </w:tcPr>
          <w:p w14:paraId="64681DD0" w14:textId="05738CE2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3CF071BD" w14:textId="77777777" w:rsidR="008212D6" w:rsidRDefault="008212D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6F482142" w14:textId="77777777" w:rsidR="008212D6" w:rsidRDefault="008212D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Recipes</w:t>
            </w:r>
          </w:p>
          <w:p w14:paraId="3D30CEF9" w14:textId="77777777" w:rsidR="008212D6" w:rsidRDefault="008212D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1EFCC90" w14:textId="5787703A" w:rsidR="008212D6" w:rsidRPr="00D12069" w:rsidRDefault="008212D6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Ingredients</w:t>
            </w:r>
          </w:p>
          <w:p w14:paraId="335FB3C2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2069" w:rsidRPr="00C27336" w14:paraId="1ABFBE59" w14:textId="77777777" w:rsidTr="00390473">
        <w:trPr>
          <w:trHeight w:val="340"/>
        </w:trPr>
        <w:tc>
          <w:tcPr>
            <w:tcW w:w="851" w:type="dxa"/>
          </w:tcPr>
          <w:p w14:paraId="3A395808" w14:textId="1480F2D0" w:rsidR="00D12069" w:rsidRPr="00C27336" w:rsidRDefault="00D12069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5F8441AD" w14:textId="77777777" w:rsidR="00D12069" w:rsidRDefault="000F0DF9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Preparing nutritious meals for children</w:t>
            </w:r>
          </w:p>
          <w:p w14:paraId="5F7D1A2E" w14:textId="77777777" w:rsidR="000F0DF9" w:rsidRDefault="000F0DF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4F30C3D" w14:textId="77777777" w:rsidR="000F0DF9" w:rsidRPr="00C27336" w:rsidRDefault="000F0DF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30" w:type="dxa"/>
          </w:tcPr>
          <w:p w14:paraId="51DE5CD0" w14:textId="03107DA2" w:rsidR="00D12069" w:rsidRDefault="006A2867" w:rsidP="006A2867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Complete e</w:t>
            </w:r>
            <w:r w:rsidR="007E0CF9">
              <w:rPr>
                <w:rFonts w:asciiTheme="minorHAnsi" w:hAnsiTheme="minorHAnsi" w:cs="Arial"/>
                <w:sz w:val="24"/>
                <w:szCs w:val="24"/>
              </w:rPr>
              <w:t xml:space="preserve">valuation of practical </w:t>
            </w:r>
            <w:r w:rsidR="006F0AE3" w:rsidRPr="00D12069">
              <w:rPr>
                <w:rFonts w:asciiTheme="minorHAnsi" w:hAnsiTheme="minorHAnsi" w:cs="Arial"/>
                <w:sz w:val="24"/>
                <w:szCs w:val="24"/>
              </w:rPr>
              <w:t>lesson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in assessment booklet</w:t>
            </w:r>
          </w:p>
          <w:p w14:paraId="1A31B8E2" w14:textId="77777777" w:rsidR="006A2867" w:rsidRDefault="006A2867" w:rsidP="006A286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3B295820" w14:textId="2C263C27" w:rsidR="006A2867" w:rsidRPr="006A2867" w:rsidRDefault="006A2867" w:rsidP="006A286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3232" w:type="dxa"/>
          </w:tcPr>
          <w:p w14:paraId="058E61B8" w14:textId="77777777" w:rsidR="000444DF" w:rsidRDefault="000444DF" w:rsidP="000444D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5 (20%)</w:t>
            </w:r>
          </w:p>
          <w:p w14:paraId="3C26A6E8" w14:textId="424770F6" w:rsidR="00D12069" w:rsidRPr="00C27336" w:rsidRDefault="000444DF" w:rsidP="000444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for Mother, Baby &amp; Toddler Due</w:t>
            </w:r>
          </w:p>
        </w:tc>
        <w:tc>
          <w:tcPr>
            <w:tcW w:w="2410" w:type="dxa"/>
          </w:tcPr>
          <w:p w14:paraId="77CB0CF0" w14:textId="199522D3" w:rsidR="00D12069" w:rsidRDefault="00D2086E" w:rsidP="009D205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Assessment 5 (20%)</w:t>
            </w:r>
          </w:p>
          <w:p w14:paraId="31DDDF9C" w14:textId="28B2EDB4" w:rsidR="00B931A5" w:rsidRPr="00B931A5" w:rsidRDefault="00B931A5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Nutrition for Mother, Baby &amp; Toddler Due</w:t>
            </w:r>
          </w:p>
        </w:tc>
        <w:tc>
          <w:tcPr>
            <w:tcW w:w="2268" w:type="dxa"/>
          </w:tcPr>
          <w:p w14:paraId="094C94ED" w14:textId="77777777" w:rsid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Workbook</w:t>
            </w:r>
          </w:p>
          <w:p w14:paraId="3EC1CEC5" w14:textId="77777777" w:rsidR="006A2867" w:rsidRPr="00D12069" w:rsidRDefault="006A2867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14:paraId="59F9EBD6" w14:textId="77777777" w:rsidR="00D12069" w:rsidRPr="00D12069" w:rsidRDefault="00D12069" w:rsidP="00D1206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D12069">
              <w:rPr>
                <w:rFonts w:asciiTheme="minorHAnsi" w:hAnsiTheme="minorHAnsi" w:cs="Arial"/>
                <w:sz w:val="24"/>
                <w:szCs w:val="24"/>
              </w:rPr>
              <w:t>Materials</w:t>
            </w:r>
          </w:p>
          <w:p w14:paraId="27D82888" w14:textId="77777777" w:rsidR="00D12069" w:rsidRPr="00C27336" w:rsidRDefault="00D12069" w:rsidP="009D2054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  <w:p w14:paraId="2A97C079" w14:textId="77777777" w:rsidR="00D12069" w:rsidRPr="00C27336" w:rsidRDefault="00D12069" w:rsidP="009D2054">
            <w:pPr>
              <w:rPr>
                <w:rFonts w:asciiTheme="minorHAnsi" w:hAnsiTheme="minorHAnsi"/>
                <w:i/>
                <w:sz w:val="24"/>
                <w:szCs w:val="24"/>
              </w:rPr>
            </w:pPr>
          </w:p>
        </w:tc>
      </w:tr>
      <w:tr w:rsidR="00D12069" w:rsidRPr="00C27336" w14:paraId="30CF3232" w14:textId="77777777" w:rsidTr="00390473">
        <w:trPr>
          <w:trHeight w:val="1429"/>
        </w:trPr>
        <w:tc>
          <w:tcPr>
            <w:tcW w:w="851" w:type="dxa"/>
          </w:tcPr>
          <w:p w14:paraId="48F60E62" w14:textId="5A9B7DB0" w:rsidR="00D12069" w:rsidRPr="00C27336" w:rsidRDefault="00D12069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292AC55" w14:textId="08AC92B1" w:rsidR="00D12069" w:rsidRPr="00C27336" w:rsidRDefault="000F0DF9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Preparing child friendly meals</w:t>
            </w:r>
          </w:p>
          <w:p w14:paraId="6FE9ED7A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30" w:type="dxa"/>
          </w:tcPr>
          <w:p w14:paraId="0CF63B63" w14:textId="77777777" w:rsidR="00D12069" w:rsidRDefault="00944FA2" w:rsidP="00A613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Practical</w:t>
            </w:r>
            <w:r w:rsidR="00A6135A">
              <w:rPr>
                <w:rFonts w:asciiTheme="minorHAnsi" w:hAnsiTheme="minorHAnsi"/>
                <w:sz w:val="24"/>
                <w:szCs w:val="24"/>
              </w:rPr>
              <w:t>: Easy Fried Rice</w:t>
            </w:r>
          </w:p>
          <w:p w14:paraId="7A106BA9" w14:textId="77777777" w:rsidR="00A6135A" w:rsidRDefault="00A6135A" w:rsidP="00A613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with wedges</w:t>
            </w:r>
          </w:p>
          <w:p w14:paraId="62FF31C5" w14:textId="77777777" w:rsidR="00A6135A" w:rsidRDefault="00A6135A" w:rsidP="00A613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5D110E6E" w14:textId="77777777" w:rsidR="00A6135A" w:rsidRDefault="00A6135A" w:rsidP="00A613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Students are cooking an easy fried rice which they will need to prepare to be suitable for a young child or toddler. Students will need to decide what components of the recipe will need to be altered in order for it to be suitable for a toddler. </w:t>
            </w:r>
          </w:p>
          <w:p w14:paraId="0B94DE8C" w14:textId="77777777" w:rsidR="009B1335" w:rsidRDefault="009B1335" w:rsidP="00A613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692A57EE" w14:textId="224232E8" w:rsidR="009B1335" w:rsidRDefault="0099002F" w:rsidP="00A613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hyperlink r:id="rId83" w:history="1">
              <w:r w:rsidR="009B1335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https://www.kidspot.com.au/kitchen/recipes/simple-fried-rice-1160</w:t>
              </w:r>
            </w:hyperlink>
          </w:p>
          <w:p w14:paraId="1577C6E7" w14:textId="77777777" w:rsidR="00A6135A" w:rsidRPr="008212D6" w:rsidRDefault="00A6135A" w:rsidP="008212D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32" w:type="dxa"/>
          </w:tcPr>
          <w:p w14:paraId="7D0383C1" w14:textId="0EB7D1E0" w:rsidR="00D12069" w:rsidRPr="00C27336" w:rsidRDefault="00944FA2" w:rsidP="00A613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Practical</w:t>
            </w:r>
            <w:r w:rsidR="00A6135A">
              <w:rPr>
                <w:rFonts w:asciiTheme="minorHAnsi" w:hAnsiTheme="minorHAnsi"/>
                <w:sz w:val="24"/>
                <w:szCs w:val="24"/>
              </w:rPr>
              <w:t>: Choc Custard Cookies</w:t>
            </w:r>
          </w:p>
          <w:p w14:paraId="6D676F68" w14:textId="77777777" w:rsidR="00D12069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AE2845E" w14:textId="425167F6" w:rsidR="00A6135A" w:rsidRPr="00C27336" w:rsidRDefault="00A6135A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Students are baking choc custard cookies. Students will learn strategies of how to simplify a recipe and include steps which all young children to participate in the kitchen. </w:t>
            </w:r>
          </w:p>
        </w:tc>
        <w:tc>
          <w:tcPr>
            <w:tcW w:w="2410" w:type="dxa"/>
          </w:tcPr>
          <w:p w14:paraId="2EFCCA5D" w14:textId="77777777" w:rsidR="00D12069" w:rsidRPr="008B3A8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2EC1ED0" w14:textId="77777777" w:rsidR="00D12069" w:rsidRDefault="00A6135A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Recipe</w:t>
            </w:r>
          </w:p>
          <w:p w14:paraId="2172A269" w14:textId="77777777" w:rsidR="003E1BDF" w:rsidRDefault="003E1BDF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1F80A44" w14:textId="4E12CE32" w:rsidR="00A6135A" w:rsidRPr="00C27336" w:rsidRDefault="00A6135A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Cooking equipment</w:t>
            </w:r>
          </w:p>
          <w:p w14:paraId="60A7A8B9" w14:textId="77777777" w:rsidR="00D12069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766E0EA" w14:textId="1B00B520" w:rsidR="009B1335" w:rsidRPr="00C27336" w:rsidRDefault="009B1335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Kidspot</w:t>
            </w:r>
          </w:p>
        </w:tc>
      </w:tr>
      <w:tr w:rsidR="00D12069" w:rsidRPr="00C27336" w14:paraId="0FB14AA0" w14:textId="77777777" w:rsidTr="00390473">
        <w:trPr>
          <w:trHeight w:val="2058"/>
        </w:trPr>
        <w:tc>
          <w:tcPr>
            <w:tcW w:w="851" w:type="dxa"/>
          </w:tcPr>
          <w:p w14:paraId="17C5830E" w14:textId="33AEA593" w:rsidR="00D12069" w:rsidRPr="00C27336" w:rsidRDefault="00D12069" w:rsidP="009D20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0F41703A" w14:textId="3E6D784A" w:rsidR="00D12069" w:rsidRPr="00C27336" w:rsidRDefault="000F0DF9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Christmas Cooking</w:t>
            </w:r>
          </w:p>
          <w:p w14:paraId="5C7B2720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B98F075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54D9FAE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DF3B4B1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0AC406D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30" w:type="dxa"/>
          </w:tcPr>
          <w:p w14:paraId="5B306D56" w14:textId="097EC16E" w:rsidR="00D12069" w:rsidRPr="00C27336" w:rsidRDefault="00EC54D1" w:rsidP="00A613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Christmas Cooking</w:t>
            </w:r>
          </w:p>
          <w:p w14:paraId="6BDF70FA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428DB92" w14:textId="77777777" w:rsidR="00D12069" w:rsidRDefault="006B1926" w:rsidP="006B192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Students are baking reindeer cupcakes. These will be stored and decorated in the next lesson.</w:t>
            </w:r>
          </w:p>
          <w:p w14:paraId="6E7C489A" w14:textId="77777777" w:rsidR="00114EB9" w:rsidRDefault="00114EB9" w:rsidP="006B192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7BE4302" w14:textId="7B731D0A" w:rsidR="00114EB9" w:rsidRDefault="0099002F" w:rsidP="006B1926">
            <w:pPr>
              <w:rPr>
                <w:rFonts w:asciiTheme="minorHAnsi" w:hAnsiTheme="minorHAnsi"/>
                <w:sz w:val="24"/>
                <w:szCs w:val="24"/>
              </w:rPr>
            </w:pPr>
            <w:hyperlink r:id="rId84" w:history="1">
              <w:r w:rsidR="00114EB9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http://www.kidspot.com.au/kitchen/recipes/christmas-reindeer-cupcakes-3364?ref=collection_view%2Cchristmas-homemade-recipes</w:t>
              </w:r>
            </w:hyperlink>
          </w:p>
          <w:p w14:paraId="36072FA0" w14:textId="50B7016B" w:rsidR="00114EB9" w:rsidRPr="006B1926" w:rsidRDefault="00114EB9" w:rsidP="006B192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32" w:type="dxa"/>
          </w:tcPr>
          <w:p w14:paraId="2305842D" w14:textId="5B2670B3" w:rsidR="006B1926" w:rsidRDefault="00EC54D1" w:rsidP="00A613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Christmas Cooking</w:t>
            </w:r>
          </w:p>
          <w:p w14:paraId="6CBE70CB" w14:textId="77777777" w:rsidR="00A6135A" w:rsidRDefault="00A6135A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0FA1FEB" w14:textId="76A76418" w:rsidR="00A6135A" w:rsidRDefault="00A6135A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Students to decorate their reindeer cupcakes and take them home. </w:t>
            </w:r>
          </w:p>
          <w:p w14:paraId="22374D22" w14:textId="77777777" w:rsidR="00114EB9" w:rsidRDefault="00114EB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A2DFB5A" w14:textId="77777777" w:rsidR="00114EB9" w:rsidRDefault="00114EB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211062C5" w14:textId="77701735" w:rsidR="00114EB9" w:rsidRDefault="0099002F" w:rsidP="009D2054">
            <w:pPr>
              <w:rPr>
                <w:rFonts w:asciiTheme="minorHAnsi" w:hAnsiTheme="minorHAnsi"/>
                <w:sz w:val="24"/>
                <w:szCs w:val="24"/>
              </w:rPr>
            </w:pPr>
            <w:hyperlink r:id="rId85" w:history="1">
              <w:r w:rsidR="00114EB9" w:rsidRPr="00951F1B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http://www.kidspot.com.au/kitchen/recipes/christmas-reindeer-cupcakes-3364?ref=collection_view%2Cchristmas-homemade-recipes</w:t>
              </w:r>
            </w:hyperlink>
          </w:p>
          <w:p w14:paraId="0EA51756" w14:textId="77777777" w:rsidR="00114EB9" w:rsidRPr="00C27336" w:rsidRDefault="00114EB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C435814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E969FF4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3831F51" w14:textId="77777777" w:rsidR="00D12069" w:rsidRPr="004377FD" w:rsidRDefault="00D12069" w:rsidP="009D2054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185551CD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C2FE41D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44F00AD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5D9EC61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644DFEB5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1F314BCF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413606D0" w14:textId="77777777" w:rsidR="00D12069" w:rsidRPr="00C27336" w:rsidRDefault="00D1206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7BC610C" w14:textId="77777777" w:rsidR="00D12069" w:rsidRDefault="006B1926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Recipe</w:t>
            </w:r>
          </w:p>
          <w:p w14:paraId="02A8D150" w14:textId="77777777" w:rsidR="003E1BDF" w:rsidRDefault="003E1BDF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E96D503" w14:textId="77777777" w:rsidR="006B1926" w:rsidRDefault="006B1926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Cooking equipment</w:t>
            </w:r>
          </w:p>
          <w:p w14:paraId="3B76AEC1" w14:textId="77777777" w:rsidR="00114EB9" w:rsidRDefault="00114EB9" w:rsidP="009D205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50B01F65" w14:textId="531AF3B6" w:rsidR="00114EB9" w:rsidRPr="00C27336" w:rsidRDefault="00114EB9" w:rsidP="009D20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Kidspot</w:t>
            </w:r>
          </w:p>
        </w:tc>
      </w:tr>
    </w:tbl>
    <w:p w14:paraId="7871D78C" w14:textId="60E3BB69" w:rsidR="00C27336" w:rsidRDefault="00C27336" w:rsidP="00AF7CE9"/>
    <w:p w14:paraId="426700DB" w14:textId="77777777" w:rsidR="00C27336" w:rsidRDefault="00C27336" w:rsidP="00AF7CE9"/>
    <w:p w14:paraId="0498BA16" w14:textId="77777777" w:rsidR="00C27336" w:rsidRDefault="00C27336" w:rsidP="00AF7CE9"/>
    <w:p w14:paraId="7227A060" w14:textId="77777777" w:rsidR="00C27336" w:rsidRDefault="00C27336" w:rsidP="00AF7CE9"/>
    <w:p w14:paraId="75408087" w14:textId="77777777" w:rsidR="00C27336" w:rsidRDefault="00C27336" w:rsidP="00AF7CE9"/>
    <w:p w14:paraId="468FAC69" w14:textId="77777777" w:rsidR="00C27336" w:rsidRDefault="00C27336" w:rsidP="00AF7CE9"/>
    <w:p w14:paraId="4FA93F8B" w14:textId="77777777" w:rsidR="007C7746" w:rsidRDefault="007C7746" w:rsidP="00AF7CE9"/>
    <w:p w14:paraId="2AF79263" w14:textId="77777777" w:rsidR="007C7746" w:rsidRDefault="007C7746" w:rsidP="00AF7CE9"/>
    <w:p w14:paraId="76B7B71A" w14:textId="77777777" w:rsidR="007C7746" w:rsidRPr="00BD0C7E" w:rsidRDefault="007C7746" w:rsidP="00AF7CE9"/>
    <w:p w14:paraId="6EEBD754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68B0AA13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5C797EC8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3C019D5E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24FEE968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624CEE7B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3C65CB43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2833965E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5E1C637F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0221E6B1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699BC8D3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18742D29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3BF53498" w14:textId="77777777" w:rsidR="00576423" w:rsidRDefault="00576423" w:rsidP="00AF7CE9">
      <w:pPr>
        <w:rPr>
          <w:rFonts w:ascii="Arial" w:hAnsi="Arial" w:cs="Arial"/>
          <w:sz w:val="22"/>
          <w:szCs w:val="22"/>
        </w:rPr>
      </w:pPr>
    </w:p>
    <w:p w14:paraId="6F76654E" w14:textId="3739E9A8" w:rsidR="00F74FBE" w:rsidRPr="00EE5263" w:rsidRDefault="00F74FBE">
      <w:pPr>
        <w:rPr>
          <w:rFonts w:ascii="Arial" w:hAnsi="Arial" w:cs="Arial"/>
          <w:b/>
          <w:sz w:val="22"/>
          <w:szCs w:val="22"/>
        </w:rPr>
      </w:pPr>
    </w:p>
    <w:sectPr w:rsidR="00F74FBE" w:rsidRPr="00EE5263" w:rsidSect="00943FB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21A6A" w14:textId="77777777" w:rsidR="003E0546" w:rsidRDefault="003E0546" w:rsidP="00C27336">
      <w:r>
        <w:separator/>
      </w:r>
    </w:p>
  </w:endnote>
  <w:endnote w:type="continuationSeparator" w:id="0">
    <w:p w14:paraId="09E44ADE" w14:textId="77777777" w:rsidR="003E0546" w:rsidRDefault="003E0546" w:rsidP="00C2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9C9E7" w14:textId="77777777" w:rsidR="003E0546" w:rsidRDefault="003E0546" w:rsidP="00C27336">
      <w:r>
        <w:separator/>
      </w:r>
    </w:p>
  </w:footnote>
  <w:footnote w:type="continuationSeparator" w:id="0">
    <w:p w14:paraId="6B141DD7" w14:textId="77777777" w:rsidR="003E0546" w:rsidRDefault="003E0546" w:rsidP="00C2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3F32"/>
    <w:multiLevelType w:val="hybridMultilevel"/>
    <w:tmpl w:val="62F49D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843142"/>
    <w:multiLevelType w:val="hybridMultilevel"/>
    <w:tmpl w:val="C7F48B3E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8652DB2"/>
    <w:multiLevelType w:val="hybridMultilevel"/>
    <w:tmpl w:val="5D70E9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2CCC"/>
    <w:multiLevelType w:val="hybridMultilevel"/>
    <w:tmpl w:val="B254F0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A23B5"/>
    <w:multiLevelType w:val="hybridMultilevel"/>
    <w:tmpl w:val="0C78BF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47057"/>
    <w:multiLevelType w:val="hybridMultilevel"/>
    <w:tmpl w:val="2006FA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97835"/>
    <w:multiLevelType w:val="hybridMultilevel"/>
    <w:tmpl w:val="5AF26D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956F5"/>
    <w:multiLevelType w:val="hybridMultilevel"/>
    <w:tmpl w:val="54EEA29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C53FE"/>
    <w:multiLevelType w:val="hybridMultilevel"/>
    <w:tmpl w:val="DB4206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10410"/>
    <w:multiLevelType w:val="hybridMultilevel"/>
    <w:tmpl w:val="0A8032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77E42"/>
    <w:multiLevelType w:val="hybridMultilevel"/>
    <w:tmpl w:val="38D259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8027E"/>
    <w:multiLevelType w:val="hybridMultilevel"/>
    <w:tmpl w:val="8D1293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CF091F"/>
    <w:multiLevelType w:val="hybridMultilevel"/>
    <w:tmpl w:val="40B4A9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148C3"/>
    <w:multiLevelType w:val="hybridMultilevel"/>
    <w:tmpl w:val="619A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54626"/>
    <w:multiLevelType w:val="hybridMultilevel"/>
    <w:tmpl w:val="BCA82A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3291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44732FF"/>
    <w:multiLevelType w:val="hybridMultilevel"/>
    <w:tmpl w:val="1BF013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CF2C06"/>
    <w:multiLevelType w:val="hybridMultilevel"/>
    <w:tmpl w:val="165ACC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30F3F"/>
    <w:multiLevelType w:val="hybridMultilevel"/>
    <w:tmpl w:val="0086966A"/>
    <w:lvl w:ilvl="0" w:tplc="14521286">
      <w:numFmt w:val="bullet"/>
      <w:lvlText w:val="•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91326"/>
    <w:multiLevelType w:val="hybridMultilevel"/>
    <w:tmpl w:val="AAAAE6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D2151"/>
    <w:multiLevelType w:val="hybridMultilevel"/>
    <w:tmpl w:val="B032E4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17CB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254266D"/>
    <w:multiLevelType w:val="hybridMultilevel"/>
    <w:tmpl w:val="99665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802DA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8395C2C"/>
    <w:multiLevelType w:val="hybridMultilevel"/>
    <w:tmpl w:val="B4D271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3113E"/>
    <w:multiLevelType w:val="hybridMultilevel"/>
    <w:tmpl w:val="4B28CF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814E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1F3F42"/>
    <w:multiLevelType w:val="hybridMultilevel"/>
    <w:tmpl w:val="03AADE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A2D3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9372614"/>
    <w:multiLevelType w:val="hybridMultilevel"/>
    <w:tmpl w:val="F528A9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A3C2F"/>
    <w:multiLevelType w:val="hybridMultilevel"/>
    <w:tmpl w:val="C74A1D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F634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2" w15:restartNumberingAfterBreak="0">
    <w:nsid w:val="6E8A70FB"/>
    <w:multiLevelType w:val="hybridMultilevel"/>
    <w:tmpl w:val="336C083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E90E50"/>
    <w:multiLevelType w:val="hybridMultilevel"/>
    <w:tmpl w:val="85127B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63D06"/>
    <w:multiLevelType w:val="hybridMultilevel"/>
    <w:tmpl w:val="384AF072"/>
    <w:lvl w:ilvl="0" w:tplc="520AE4DA">
      <w:numFmt w:val="bullet"/>
      <w:lvlText w:val="-"/>
      <w:lvlJc w:val="left"/>
      <w:pPr>
        <w:ind w:left="765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7C93BD0"/>
    <w:multiLevelType w:val="hybridMultilevel"/>
    <w:tmpl w:val="023E4B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D32AD"/>
    <w:multiLevelType w:val="hybridMultilevel"/>
    <w:tmpl w:val="A78A04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0B60C8"/>
    <w:multiLevelType w:val="hybridMultilevel"/>
    <w:tmpl w:val="683425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6A02B0"/>
    <w:multiLevelType w:val="hybridMultilevel"/>
    <w:tmpl w:val="57D636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1745FA"/>
    <w:multiLevelType w:val="hybridMultilevel"/>
    <w:tmpl w:val="A94409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8108D"/>
    <w:multiLevelType w:val="hybridMultilevel"/>
    <w:tmpl w:val="24D68C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15"/>
  </w:num>
  <w:num w:numId="4">
    <w:abstractNumId w:val="23"/>
  </w:num>
  <w:num w:numId="5">
    <w:abstractNumId w:val="21"/>
  </w:num>
  <w:num w:numId="6">
    <w:abstractNumId w:val="28"/>
  </w:num>
  <w:num w:numId="7">
    <w:abstractNumId w:val="30"/>
  </w:num>
  <w:num w:numId="8">
    <w:abstractNumId w:val="1"/>
  </w:num>
  <w:num w:numId="9">
    <w:abstractNumId w:val="24"/>
  </w:num>
  <w:num w:numId="10">
    <w:abstractNumId w:val="3"/>
  </w:num>
  <w:num w:numId="11">
    <w:abstractNumId w:val="29"/>
  </w:num>
  <w:num w:numId="12">
    <w:abstractNumId w:val="16"/>
  </w:num>
  <w:num w:numId="13">
    <w:abstractNumId w:val="9"/>
  </w:num>
  <w:num w:numId="14">
    <w:abstractNumId w:val="2"/>
  </w:num>
  <w:num w:numId="15">
    <w:abstractNumId w:val="35"/>
  </w:num>
  <w:num w:numId="16">
    <w:abstractNumId w:val="32"/>
  </w:num>
  <w:num w:numId="17">
    <w:abstractNumId w:val="12"/>
  </w:num>
  <w:num w:numId="18">
    <w:abstractNumId w:val="37"/>
  </w:num>
  <w:num w:numId="19">
    <w:abstractNumId w:val="11"/>
  </w:num>
  <w:num w:numId="20">
    <w:abstractNumId w:val="38"/>
  </w:num>
  <w:num w:numId="21">
    <w:abstractNumId w:val="10"/>
  </w:num>
  <w:num w:numId="22">
    <w:abstractNumId w:val="25"/>
  </w:num>
  <w:num w:numId="23">
    <w:abstractNumId w:val="17"/>
  </w:num>
  <w:num w:numId="24">
    <w:abstractNumId w:val="6"/>
  </w:num>
  <w:num w:numId="25">
    <w:abstractNumId w:val="34"/>
  </w:num>
  <w:num w:numId="26">
    <w:abstractNumId w:val="14"/>
  </w:num>
  <w:num w:numId="27">
    <w:abstractNumId w:val="20"/>
  </w:num>
  <w:num w:numId="28">
    <w:abstractNumId w:val="36"/>
  </w:num>
  <w:num w:numId="29">
    <w:abstractNumId w:val="39"/>
  </w:num>
  <w:num w:numId="30">
    <w:abstractNumId w:val="0"/>
  </w:num>
  <w:num w:numId="31">
    <w:abstractNumId w:val="27"/>
  </w:num>
  <w:num w:numId="32">
    <w:abstractNumId w:val="8"/>
  </w:num>
  <w:num w:numId="33">
    <w:abstractNumId w:val="33"/>
  </w:num>
  <w:num w:numId="34">
    <w:abstractNumId w:val="7"/>
  </w:num>
  <w:num w:numId="35">
    <w:abstractNumId w:val="4"/>
  </w:num>
  <w:num w:numId="36">
    <w:abstractNumId w:val="5"/>
  </w:num>
  <w:num w:numId="37">
    <w:abstractNumId w:val="40"/>
  </w:num>
  <w:num w:numId="38">
    <w:abstractNumId w:val="19"/>
  </w:num>
  <w:num w:numId="39">
    <w:abstractNumId w:val="22"/>
  </w:num>
  <w:num w:numId="40">
    <w:abstractNumId w:val="13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FBC"/>
    <w:rsid w:val="00000465"/>
    <w:rsid w:val="00007194"/>
    <w:rsid w:val="00011526"/>
    <w:rsid w:val="00013555"/>
    <w:rsid w:val="00030339"/>
    <w:rsid w:val="00035E3F"/>
    <w:rsid w:val="00037E20"/>
    <w:rsid w:val="000444DF"/>
    <w:rsid w:val="00046252"/>
    <w:rsid w:val="000465B6"/>
    <w:rsid w:val="00050982"/>
    <w:rsid w:val="000A4A0C"/>
    <w:rsid w:val="000B22A2"/>
    <w:rsid w:val="000B2749"/>
    <w:rsid w:val="000B5D92"/>
    <w:rsid w:val="000C7BDE"/>
    <w:rsid w:val="000E57F3"/>
    <w:rsid w:val="000F0DF9"/>
    <w:rsid w:val="000F229C"/>
    <w:rsid w:val="00114EB9"/>
    <w:rsid w:val="001175FF"/>
    <w:rsid w:val="001628EC"/>
    <w:rsid w:val="00165147"/>
    <w:rsid w:val="00196803"/>
    <w:rsid w:val="001A307C"/>
    <w:rsid w:val="001B4796"/>
    <w:rsid w:val="001D5031"/>
    <w:rsid w:val="001D729B"/>
    <w:rsid w:val="001D75C7"/>
    <w:rsid w:val="001F6ED2"/>
    <w:rsid w:val="002063CF"/>
    <w:rsid w:val="00207E6C"/>
    <w:rsid w:val="00221647"/>
    <w:rsid w:val="0022737F"/>
    <w:rsid w:val="00243246"/>
    <w:rsid w:val="00256302"/>
    <w:rsid w:val="00276ACD"/>
    <w:rsid w:val="00281C24"/>
    <w:rsid w:val="002A3E84"/>
    <w:rsid w:val="002B182B"/>
    <w:rsid w:val="002E6297"/>
    <w:rsid w:val="00302505"/>
    <w:rsid w:val="0031652C"/>
    <w:rsid w:val="00317F23"/>
    <w:rsid w:val="00334770"/>
    <w:rsid w:val="00356785"/>
    <w:rsid w:val="00373A74"/>
    <w:rsid w:val="00376DAB"/>
    <w:rsid w:val="00380C21"/>
    <w:rsid w:val="00380E41"/>
    <w:rsid w:val="00390473"/>
    <w:rsid w:val="00390F76"/>
    <w:rsid w:val="00392080"/>
    <w:rsid w:val="003A30EC"/>
    <w:rsid w:val="003A3E58"/>
    <w:rsid w:val="003B4DBB"/>
    <w:rsid w:val="003C6CD7"/>
    <w:rsid w:val="003E0546"/>
    <w:rsid w:val="003E1BDF"/>
    <w:rsid w:val="00400E6C"/>
    <w:rsid w:val="00402345"/>
    <w:rsid w:val="0042512F"/>
    <w:rsid w:val="00427214"/>
    <w:rsid w:val="0043598A"/>
    <w:rsid w:val="004377FD"/>
    <w:rsid w:val="00443970"/>
    <w:rsid w:val="00445B27"/>
    <w:rsid w:val="00446208"/>
    <w:rsid w:val="00451FEE"/>
    <w:rsid w:val="004543EC"/>
    <w:rsid w:val="00456FC0"/>
    <w:rsid w:val="00462863"/>
    <w:rsid w:val="00484F3C"/>
    <w:rsid w:val="004A4737"/>
    <w:rsid w:val="004B7A68"/>
    <w:rsid w:val="004B7AE6"/>
    <w:rsid w:val="004C6337"/>
    <w:rsid w:val="004D10C3"/>
    <w:rsid w:val="004D4926"/>
    <w:rsid w:val="004D653B"/>
    <w:rsid w:val="004E2933"/>
    <w:rsid w:val="004E522E"/>
    <w:rsid w:val="004F4201"/>
    <w:rsid w:val="004F4C6C"/>
    <w:rsid w:val="00500785"/>
    <w:rsid w:val="005075BD"/>
    <w:rsid w:val="00546FE3"/>
    <w:rsid w:val="005521F4"/>
    <w:rsid w:val="00554067"/>
    <w:rsid w:val="00566F5A"/>
    <w:rsid w:val="005674DC"/>
    <w:rsid w:val="00570FCD"/>
    <w:rsid w:val="00571AA3"/>
    <w:rsid w:val="005728D0"/>
    <w:rsid w:val="00576423"/>
    <w:rsid w:val="00592845"/>
    <w:rsid w:val="005A0203"/>
    <w:rsid w:val="005B197E"/>
    <w:rsid w:val="005C449A"/>
    <w:rsid w:val="005E1F8E"/>
    <w:rsid w:val="00604D3D"/>
    <w:rsid w:val="00610C16"/>
    <w:rsid w:val="0062099E"/>
    <w:rsid w:val="00642B81"/>
    <w:rsid w:val="00650DF3"/>
    <w:rsid w:val="00656157"/>
    <w:rsid w:val="00670D60"/>
    <w:rsid w:val="0069147D"/>
    <w:rsid w:val="006A2867"/>
    <w:rsid w:val="006A5C65"/>
    <w:rsid w:val="006B1926"/>
    <w:rsid w:val="006B6893"/>
    <w:rsid w:val="006C5C8F"/>
    <w:rsid w:val="006C643D"/>
    <w:rsid w:val="006F0AE3"/>
    <w:rsid w:val="00700FB0"/>
    <w:rsid w:val="007059AF"/>
    <w:rsid w:val="00706E1F"/>
    <w:rsid w:val="007077A8"/>
    <w:rsid w:val="007308CD"/>
    <w:rsid w:val="00734F09"/>
    <w:rsid w:val="00752DB0"/>
    <w:rsid w:val="0077342C"/>
    <w:rsid w:val="00784428"/>
    <w:rsid w:val="00791872"/>
    <w:rsid w:val="00795944"/>
    <w:rsid w:val="007A74D3"/>
    <w:rsid w:val="007B3A5F"/>
    <w:rsid w:val="007C7746"/>
    <w:rsid w:val="007D54CE"/>
    <w:rsid w:val="007D5A84"/>
    <w:rsid w:val="007E0CF9"/>
    <w:rsid w:val="007F1998"/>
    <w:rsid w:val="0080265E"/>
    <w:rsid w:val="00803AAB"/>
    <w:rsid w:val="00817728"/>
    <w:rsid w:val="008212D6"/>
    <w:rsid w:val="00826B55"/>
    <w:rsid w:val="00837784"/>
    <w:rsid w:val="00843093"/>
    <w:rsid w:val="00856CA7"/>
    <w:rsid w:val="00882704"/>
    <w:rsid w:val="008878B0"/>
    <w:rsid w:val="00892881"/>
    <w:rsid w:val="008B3790"/>
    <w:rsid w:val="008B3A86"/>
    <w:rsid w:val="008D7A0C"/>
    <w:rsid w:val="00900099"/>
    <w:rsid w:val="00904040"/>
    <w:rsid w:val="00921291"/>
    <w:rsid w:val="00927BFC"/>
    <w:rsid w:val="009310ED"/>
    <w:rsid w:val="009350B8"/>
    <w:rsid w:val="00943F69"/>
    <w:rsid w:val="00943FBC"/>
    <w:rsid w:val="00944FA2"/>
    <w:rsid w:val="009560CB"/>
    <w:rsid w:val="009803A9"/>
    <w:rsid w:val="0099002F"/>
    <w:rsid w:val="009937DB"/>
    <w:rsid w:val="009A701B"/>
    <w:rsid w:val="009B0F4A"/>
    <w:rsid w:val="009B1335"/>
    <w:rsid w:val="009D2054"/>
    <w:rsid w:val="009E1CB9"/>
    <w:rsid w:val="00A35E15"/>
    <w:rsid w:val="00A35E5B"/>
    <w:rsid w:val="00A4142A"/>
    <w:rsid w:val="00A42B75"/>
    <w:rsid w:val="00A6135A"/>
    <w:rsid w:val="00A615E3"/>
    <w:rsid w:val="00A64A5A"/>
    <w:rsid w:val="00A65139"/>
    <w:rsid w:val="00A70E9B"/>
    <w:rsid w:val="00A86EE2"/>
    <w:rsid w:val="00AA7062"/>
    <w:rsid w:val="00AC54C5"/>
    <w:rsid w:val="00AF7CE9"/>
    <w:rsid w:val="00B02EEB"/>
    <w:rsid w:val="00B0474D"/>
    <w:rsid w:val="00B141B3"/>
    <w:rsid w:val="00B54C4E"/>
    <w:rsid w:val="00B5770B"/>
    <w:rsid w:val="00B71A6F"/>
    <w:rsid w:val="00B877F1"/>
    <w:rsid w:val="00B931A5"/>
    <w:rsid w:val="00BE4186"/>
    <w:rsid w:val="00BE62FA"/>
    <w:rsid w:val="00BF30CD"/>
    <w:rsid w:val="00BF3B57"/>
    <w:rsid w:val="00C018F8"/>
    <w:rsid w:val="00C27336"/>
    <w:rsid w:val="00C27551"/>
    <w:rsid w:val="00C27592"/>
    <w:rsid w:val="00C27C3F"/>
    <w:rsid w:val="00C567BD"/>
    <w:rsid w:val="00C620BC"/>
    <w:rsid w:val="00C65234"/>
    <w:rsid w:val="00C868B7"/>
    <w:rsid w:val="00CC40F7"/>
    <w:rsid w:val="00CC736A"/>
    <w:rsid w:val="00CD4823"/>
    <w:rsid w:val="00D06056"/>
    <w:rsid w:val="00D104E7"/>
    <w:rsid w:val="00D11CDD"/>
    <w:rsid w:val="00D12069"/>
    <w:rsid w:val="00D16161"/>
    <w:rsid w:val="00D174CC"/>
    <w:rsid w:val="00D2086E"/>
    <w:rsid w:val="00D354DB"/>
    <w:rsid w:val="00D904C8"/>
    <w:rsid w:val="00DA2B0C"/>
    <w:rsid w:val="00DA362D"/>
    <w:rsid w:val="00DA3D21"/>
    <w:rsid w:val="00DB2CDF"/>
    <w:rsid w:val="00DB6568"/>
    <w:rsid w:val="00DC2D71"/>
    <w:rsid w:val="00DF48AC"/>
    <w:rsid w:val="00DF537D"/>
    <w:rsid w:val="00E01E40"/>
    <w:rsid w:val="00E05B16"/>
    <w:rsid w:val="00E078C1"/>
    <w:rsid w:val="00E144BD"/>
    <w:rsid w:val="00E15C0F"/>
    <w:rsid w:val="00E30E38"/>
    <w:rsid w:val="00E438DA"/>
    <w:rsid w:val="00E4702D"/>
    <w:rsid w:val="00E51DB0"/>
    <w:rsid w:val="00E53341"/>
    <w:rsid w:val="00E85A78"/>
    <w:rsid w:val="00E92FA6"/>
    <w:rsid w:val="00E9330F"/>
    <w:rsid w:val="00EA2B1B"/>
    <w:rsid w:val="00EB06F1"/>
    <w:rsid w:val="00EB2434"/>
    <w:rsid w:val="00EC308F"/>
    <w:rsid w:val="00EC54D1"/>
    <w:rsid w:val="00ED56AD"/>
    <w:rsid w:val="00EE5263"/>
    <w:rsid w:val="00EF1125"/>
    <w:rsid w:val="00F03E55"/>
    <w:rsid w:val="00F20964"/>
    <w:rsid w:val="00F300B0"/>
    <w:rsid w:val="00F311F6"/>
    <w:rsid w:val="00F3145F"/>
    <w:rsid w:val="00F45A80"/>
    <w:rsid w:val="00F614AF"/>
    <w:rsid w:val="00F74FBE"/>
    <w:rsid w:val="00F8199A"/>
    <w:rsid w:val="00FA06CB"/>
    <w:rsid w:val="00FA2794"/>
    <w:rsid w:val="00FC5ADB"/>
    <w:rsid w:val="00FD4448"/>
    <w:rsid w:val="00FF0677"/>
    <w:rsid w:val="00FF5EFA"/>
    <w:rsid w:val="00FF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ACF264"/>
  <w15:docId w15:val="{F74BE067-F6DD-43FC-B777-13CED927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F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943FBC"/>
    <w:pPr>
      <w:keepNext/>
      <w:outlineLvl w:val="2"/>
    </w:pPr>
    <w:rPr>
      <w:rFonts w:ascii="Arial" w:hAnsi="Arial"/>
      <w:b/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3FBC"/>
    <w:rPr>
      <w:rFonts w:ascii="Arial" w:eastAsia="Times New Roman" w:hAnsi="Arial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943F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3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FBC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B0474D"/>
    <w:rPr>
      <w:color w:val="0000FF" w:themeColor="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0F229C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B141B3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B141B3"/>
    <w:rPr>
      <w:i/>
      <w:iCs/>
    </w:rPr>
  </w:style>
  <w:style w:type="character" w:customStyle="1" w:styleId="vdur">
    <w:name w:val="vdur"/>
    <w:basedOn w:val="DefaultParagraphFont"/>
    <w:rsid w:val="00CC736A"/>
  </w:style>
  <w:style w:type="character" w:customStyle="1" w:styleId="st">
    <w:name w:val="st"/>
    <w:basedOn w:val="DefaultParagraphFont"/>
    <w:rsid w:val="00CC736A"/>
  </w:style>
  <w:style w:type="character" w:customStyle="1" w:styleId="f">
    <w:name w:val="f"/>
    <w:basedOn w:val="DefaultParagraphFont"/>
    <w:rsid w:val="00CC736A"/>
  </w:style>
  <w:style w:type="character" w:customStyle="1" w:styleId="nobr">
    <w:name w:val="nobr"/>
    <w:basedOn w:val="DefaultParagraphFont"/>
    <w:rsid w:val="00CC736A"/>
  </w:style>
  <w:style w:type="character" w:customStyle="1" w:styleId="watch-video-date">
    <w:name w:val="watch-video-date"/>
    <w:basedOn w:val="DefaultParagraphFont"/>
    <w:rsid w:val="00AF7CE9"/>
  </w:style>
  <w:style w:type="table" w:styleId="TableGrid">
    <w:name w:val="Table Grid"/>
    <w:basedOn w:val="TableNormal"/>
    <w:uiPriority w:val="59"/>
    <w:rsid w:val="007C774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73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3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73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33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9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9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8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idspot.com.au/birth/tools/buying-guides/newborn-baby-buying-checklist/news-story/609fb7b4a7d986cb3d2e5052e66b573e" TargetMode="External"/><Relationship Id="rId18" Type="http://schemas.openxmlformats.org/officeDocument/2006/relationships/hyperlink" Target="http://healthywa.wa.gov.au/Articles/F_I/Feeding-your-baby-the-first-12-months" TargetMode="External"/><Relationship Id="rId26" Type="http://schemas.openxmlformats.org/officeDocument/2006/relationships/hyperlink" Target="http://www.tinysparkswa.org.au/knitting-sewing/" TargetMode="External"/><Relationship Id="rId39" Type="http://schemas.openxmlformats.org/officeDocument/2006/relationships/hyperlink" Target="https://www.kidsmatter.edu.au/mental-health-matters/social-and-emotional-learning/emotional-development" TargetMode="External"/><Relationship Id="rId21" Type="http://schemas.openxmlformats.org/officeDocument/2006/relationships/hyperlink" Target="http://raisingchildren.net.au/articles/how_babies_develop_what_to_expect.html" TargetMode="External"/><Relationship Id="rId34" Type="http://schemas.openxmlformats.org/officeDocument/2006/relationships/hyperlink" Target="https://youtu.be/s827RRGDxsk" TargetMode="External"/><Relationship Id="rId42" Type="http://schemas.openxmlformats.org/officeDocument/2006/relationships/hyperlink" Target="http://www.kidspot.com.au/parenting/toddler/toddler-development/1-2-years-physical-development/news-story/dc8627b51f532a83aa0a975e3a3c945e" TargetMode="External"/><Relationship Id="rId47" Type="http://schemas.openxmlformats.org/officeDocument/2006/relationships/hyperlink" Target="https://youtu.be/fSpzXJu0hOY" TargetMode="External"/><Relationship Id="rId50" Type="http://schemas.openxmlformats.org/officeDocument/2006/relationships/hyperlink" Target="https://youtu.be/bRKbZtpBcgI" TargetMode="External"/><Relationship Id="rId55" Type="http://schemas.openxmlformats.org/officeDocument/2006/relationships/hyperlink" Target="http://www.thekidsareallright.com.au/2013/outsideschool/teenager-babysitting/" TargetMode="External"/><Relationship Id="rId63" Type="http://schemas.openxmlformats.org/officeDocument/2006/relationships/hyperlink" Target="http://healthywa.wa.gov.au/Articles/A_E/Childhood-immunisation-schedule" TargetMode="External"/><Relationship Id="rId68" Type="http://schemas.openxmlformats.org/officeDocument/2006/relationships/hyperlink" Target="https://rednose.com.au/" TargetMode="External"/><Relationship Id="rId76" Type="http://schemas.openxmlformats.org/officeDocument/2006/relationships/hyperlink" Target="http://www.abc.net.au/tv/life/the_science/CHILDHOODOBESITY.htm" TargetMode="External"/><Relationship Id="rId84" Type="http://schemas.openxmlformats.org/officeDocument/2006/relationships/hyperlink" Target="http://www.kidspot.com.au/kitchen/recipes/christmas-reindeer-cupcakes-3364?ref=collection_view%2Cchristmas-homemade-recipes" TargetMode="External"/><Relationship Id="rId7" Type="http://schemas.openxmlformats.org/officeDocument/2006/relationships/image" Target="media/image1.gif"/><Relationship Id="rId71" Type="http://schemas.openxmlformats.org/officeDocument/2006/relationships/hyperlink" Target="https://youtu.be/78BJFXGHcR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idsafewa.com.au/child-car-restraints-road" TargetMode="External"/><Relationship Id="rId29" Type="http://schemas.openxmlformats.org/officeDocument/2006/relationships/hyperlink" Target="http://www.tinysparkswa.org.au/blog/snuggly-baby-wraps" TargetMode="External"/><Relationship Id="rId11" Type="http://schemas.openxmlformats.org/officeDocument/2006/relationships/hyperlink" Target="https://youtu.be/sU-5j4HhYvE" TargetMode="External"/><Relationship Id="rId24" Type="http://schemas.openxmlformats.org/officeDocument/2006/relationships/hyperlink" Target="https://www.pregnancybirthbaby.org.au/apgar-score" TargetMode="External"/><Relationship Id="rId32" Type="http://schemas.openxmlformats.org/officeDocument/2006/relationships/hyperlink" Target="https://youtu.be/G-SLIXNjPq0" TargetMode="External"/><Relationship Id="rId37" Type="http://schemas.openxmlformats.org/officeDocument/2006/relationships/hyperlink" Target="https://www.youtube.com/watch?v=OFWcSnRIAmc" TargetMode="External"/><Relationship Id="rId40" Type="http://schemas.openxmlformats.org/officeDocument/2006/relationships/hyperlink" Target="https://youtu.be/AJVji9PinWw" TargetMode="External"/><Relationship Id="rId45" Type="http://schemas.openxmlformats.org/officeDocument/2006/relationships/hyperlink" Target="https://www.kidsmatter.edu.au/mental-health-matters/social-and-emotional-learning/social-development" TargetMode="External"/><Relationship Id="rId53" Type="http://schemas.openxmlformats.org/officeDocument/2006/relationships/hyperlink" Target="http://www.tinysparkswa.org.au/knitting-sewing/" TargetMode="External"/><Relationship Id="rId58" Type="http://schemas.openxmlformats.org/officeDocument/2006/relationships/hyperlink" Target="https://www.findababysitter.com.au/Articles/1012225085/tips-for-nannies-and-babysitters" TargetMode="External"/><Relationship Id="rId66" Type="http://schemas.openxmlformats.org/officeDocument/2006/relationships/hyperlink" Target="https://ostelin.com.au/children-need-healthy-bone-development/" TargetMode="External"/><Relationship Id="rId74" Type="http://schemas.openxmlformats.org/officeDocument/2006/relationships/hyperlink" Target="http://www.tinysparkswa.org.au/knitting-sewing/" TargetMode="External"/><Relationship Id="rId79" Type="http://schemas.openxmlformats.org/officeDocument/2006/relationships/hyperlink" Target="http://www.kidspot.com.au/Back-to-School-Lunch-box-nutrition-Nutrition-and-school-children+3942+181+article.htm" TargetMode="External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health.wa.gov.au/circularsnew/attachments/810.pdf" TargetMode="External"/><Relationship Id="rId82" Type="http://schemas.openxmlformats.org/officeDocument/2006/relationships/hyperlink" Target="https://theorganisedhousewife.com.au/lunchbox-ideas/kids-lunch-box-ideas/" TargetMode="External"/><Relationship Id="rId19" Type="http://schemas.openxmlformats.org/officeDocument/2006/relationships/hyperlink" Target="https://www.babycenter.com.au/a752/bottle-feeding-basi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cKUCYnC_E18" TargetMode="External"/><Relationship Id="rId14" Type="http://schemas.openxmlformats.org/officeDocument/2006/relationships/hyperlink" Target="http://www.health.wa.gov.au/docreg/education/population/child_health/growth_and_development/hp003422_child_dev1-2years.pdf" TargetMode="External"/><Relationship Id="rId22" Type="http://schemas.openxmlformats.org/officeDocument/2006/relationships/hyperlink" Target="https://www.babycenter.com.au/a6476/milestone-chart-one-to-six-months" TargetMode="External"/><Relationship Id="rId27" Type="http://schemas.openxmlformats.org/officeDocument/2006/relationships/hyperlink" Target="http://www.tinysparkswa.org.au/blog/snuggly-baby-wraps" TargetMode="External"/><Relationship Id="rId30" Type="http://schemas.openxmlformats.org/officeDocument/2006/relationships/hyperlink" Target="http://raisingchildren.net.au/articles/storytelling_videos.html/context/1213" TargetMode="External"/><Relationship Id="rId35" Type="http://schemas.openxmlformats.org/officeDocument/2006/relationships/hyperlink" Target="http://education.abc.net.au/home" TargetMode="External"/><Relationship Id="rId43" Type="http://schemas.openxmlformats.org/officeDocument/2006/relationships/hyperlink" Target="http://raisingchildren.net.au/articles/child_development_intro_video.html" TargetMode="External"/><Relationship Id="rId48" Type="http://schemas.openxmlformats.org/officeDocument/2006/relationships/hyperlink" Target="https://youtu.be/2EwKdFdcXm8" TargetMode="External"/><Relationship Id="rId56" Type="http://schemas.openxmlformats.org/officeDocument/2006/relationships/hyperlink" Target="https://www.careforkids.com.au/child-care-articles/article/59/an-overview-on-babysitting" TargetMode="External"/><Relationship Id="rId64" Type="http://schemas.openxmlformats.org/officeDocument/2006/relationships/hyperlink" Target="http://healthywa.wa.gov.au/Articles/A_E/Childhood-immunisation" TargetMode="External"/><Relationship Id="rId69" Type="http://schemas.openxmlformats.org/officeDocument/2006/relationships/hyperlink" Target="http://www.kidspot.com.au/parenting/real-life/in-the-news/is-this-the-end-of-sids-major-breakthrough-in-cause-of-mysterious-killer/news-story/a6c517beae6dd8d1329ed11923e83499" TargetMode="External"/><Relationship Id="rId77" Type="http://schemas.openxmlformats.org/officeDocument/2006/relationships/hyperlink" Target="http://www.abc.net.au/tv/life/the_science/CHILDHOODOBESITY.htm" TargetMode="External"/><Relationship Id="rId8" Type="http://schemas.openxmlformats.org/officeDocument/2006/relationships/hyperlink" Target="https://www.youtube.com/watch?v=c5Yn6B-DNSk" TargetMode="External"/><Relationship Id="rId51" Type="http://schemas.openxmlformats.org/officeDocument/2006/relationships/hyperlink" Target="http://video.foxnews.com/v/1714028783001/?" TargetMode="External"/><Relationship Id="rId72" Type="http://schemas.openxmlformats.org/officeDocument/2006/relationships/hyperlink" Target="https://www.kidspot.com.au/kitchen/recipes/collection/healthy-snack-recipes" TargetMode="External"/><Relationship Id="rId80" Type="http://schemas.openxmlformats.org/officeDocument/2006/relationships/hyperlink" Target="http://www.taste.com.au/recipes/collections/kid-friendly" TargetMode="External"/><Relationship Id="rId85" Type="http://schemas.openxmlformats.org/officeDocument/2006/relationships/hyperlink" Target="http://www.kidspot.com.au/kitchen/recipes/christmas-reindeer-cupcakes-3364?ref=collection_view%2Cchristmas-homemade-recipes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kidspot.com.au/birth/tools/buying-guides/newborn-baby-buying-checklist/news-story/609fb7b4a7d986cb3d2e5052e66b573e" TargetMode="External"/><Relationship Id="rId17" Type="http://schemas.openxmlformats.org/officeDocument/2006/relationships/hyperlink" Target="http://healthywa.wa.gov.au/Articles/F_I/Feeding-your-baby-the-first-12-months" TargetMode="External"/><Relationship Id="rId25" Type="http://schemas.openxmlformats.org/officeDocument/2006/relationships/hyperlink" Target="https://www.babycenter.com.au/v25012787/your-newborns-senses-video" TargetMode="External"/><Relationship Id="rId33" Type="http://schemas.openxmlformats.org/officeDocument/2006/relationships/hyperlink" Target="https://youtu.be/x9qCa0wntIY" TargetMode="External"/><Relationship Id="rId38" Type="http://schemas.openxmlformats.org/officeDocument/2006/relationships/hyperlink" Target="http://www.inspireeducation.net.au/blog/kids-health-stages-of-cognitive-development-in-children/" TargetMode="External"/><Relationship Id="rId46" Type="http://schemas.openxmlformats.org/officeDocument/2006/relationships/hyperlink" Target="http://www.earlychildhoodaustralia.org.au/our-publications/every-child-magazine/every-child-index/every-child-vol-17-1-2011/social-emotional-learning-basis-curriculum-free-article/" TargetMode="External"/><Relationship Id="rId59" Type="http://schemas.openxmlformats.org/officeDocument/2006/relationships/hyperlink" Target="https://www.findababysitter.com.au/Articles/Fun-Kids-Activities" TargetMode="External"/><Relationship Id="rId67" Type="http://schemas.openxmlformats.org/officeDocument/2006/relationships/hyperlink" Target="https://www.productsafety.gov.au/standards/nightwear-for-children" TargetMode="External"/><Relationship Id="rId20" Type="http://schemas.openxmlformats.org/officeDocument/2006/relationships/hyperlink" Target="https://www.babycenter.com.au/breastfeeding" TargetMode="External"/><Relationship Id="rId41" Type="http://schemas.openxmlformats.org/officeDocument/2006/relationships/hyperlink" Target="https://youtu.be/IokV2nE3nB8" TargetMode="External"/><Relationship Id="rId54" Type="http://schemas.openxmlformats.org/officeDocument/2006/relationships/hyperlink" Target="http://www.tinysparkswa.org.au/knitting-sewing/" TargetMode="External"/><Relationship Id="rId62" Type="http://schemas.openxmlformats.org/officeDocument/2006/relationships/hyperlink" Target="https://www.healthdirect.gov.au/childhood-illnesses" TargetMode="External"/><Relationship Id="rId70" Type="http://schemas.openxmlformats.org/officeDocument/2006/relationships/hyperlink" Target="http://www.supernanny.co.uk/" TargetMode="External"/><Relationship Id="rId75" Type="http://schemas.openxmlformats.org/officeDocument/2006/relationships/hyperlink" Target="http://www.tinysparkswa.org.au/knitting-sewing/" TargetMode="External"/><Relationship Id="rId83" Type="http://schemas.openxmlformats.org/officeDocument/2006/relationships/hyperlink" Target="https://www.kidspot.com.au/kitchen/recipes/simple-fried-rice-116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education.vic.gov.au/childhood/parents/health/Pages/babies.aspx" TargetMode="External"/><Relationship Id="rId23" Type="http://schemas.openxmlformats.org/officeDocument/2006/relationships/hyperlink" Target="https://www.babycenter.com.au/a6477/milestone-chart-seven-to-12-months" TargetMode="External"/><Relationship Id="rId28" Type="http://schemas.openxmlformats.org/officeDocument/2006/relationships/hyperlink" Target="http://www.tinysparkswa.org.au/knitting-sewing/" TargetMode="External"/><Relationship Id="rId36" Type="http://schemas.openxmlformats.org/officeDocument/2006/relationships/hyperlink" Target="https://www.youtube.com/watch?v=cfC1acmRZCU" TargetMode="External"/><Relationship Id="rId49" Type="http://schemas.openxmlformats.org/officeDocument/2006/relationships/hyperlink" Target="https://youtu.be/ombuczp_L4w" TargetMode="External"/><Relationship Id="rId57" Type="http://schemas.openxmlformats.org/officeDocument/2006/relationships/hyperlink" Target="https://youtu.be/cVyz1hmIdwM" TargetMode="External"/><Relationship Id="rId10" Type="http://schemas.openxmlformats.org/officeDocument/2006/relationships/hyperlink" Target="https://www.youtube.com/watch?v=UsA2hm8CecM" TargetMode="External"/><Relationship Id="rId31" Type="http://schemas.openxmlformats.org/officeDocument/2006/relationships/hyperlink" Target="https://youtu.be/JgT67XYKtDs" TargetMode="External"/><Relationship Id="rId44" Type="http://schemas.openxmlformats.org/officeDocument/2006/relationships/hyperlink" Target="https://youtu.be/RbKr-k1PTvA" TargetMode="External"/><Relationship Id="rId52" Type="http://schemas.openxmlformats.org/officeDocument/2006/relationships/hyperlink" Target="https://youtu.be/D2uoIe7x7UE" TargetMode="External"/><Relationship Id="rId60" Type="http://schemas.openxmlformats.org/officeDocument/2006/relationships/hyperlink" Target="https://kidshealth.schn.health.nsw.gov.au/flammable-clothing" TargetMode="External"/><Relationship Id="rId65" Type="http://schemas.openxmlformats.org/officeDocument/2006/relationships/hyperlink" Target="http://www.childnutrition.com.au/teeth-and-bones-the-importance-of-calcium-for-children-of-all-ages/" TargetMode="External"/><Relationship Id="rId73" Type="http://schemas.openxmlformats.org/officeDocument/2006/relationships/hyperlink" Target="http://www.childnutrition.com.au/" TargetMode="External"/><Relationship Id="rId78" Type="http://schemas.openxmlformats.org/officeDocument/2006/relationships/hyperlink" Target="https://www.babycenter.com.au/c4209/food-and-drink-safety" TargetMode="External"/><Relationship Id="rId81" Type="http://schemas.openxmlformats.org/officeDocument/2006/relationships/hyperlink" Target="https://www.yumboxlunch.com/recipes/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3657</Words>
  <Characters>20847</Characters>
  <Application>Microsoft Office Word</Application>
  <DocSecurity>4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Prendiville Catholic College</Company>
  <LinksUpToDate>false</LinksUpToDate>
  <CharactersWithSpaces>24456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Pease</dc:creator>
  <cp:lastModifiedBy>Janet Flematti (Irene McCormack Catholic College)</cp:lastModifiedBy>
  <cp:revision>2</cp:revision>
  <cp:lastPrinted>2018-03-01T06:03:00Z</cp:lastPrinted>
  <dcterms:created xsi:type="dcterms:W3CDTF">2018-03-01T07:28:00Z</dcterms:created>
  <dcterms:modified xsi:type="dcterms:W3CDTF">2018-03-01T07:28:00Z</dcterms:modified>
</cp:coreProperties>
</file>