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A0D95FD" w14:textId="4B07FDEA" w:rsidR="00155F55" w:rsidRDefault="00B47009" w:rsidP="00B47009">
      <w:pPr>
        <w:ind w:right="-356"/>
        <w:rPr>
          <w:lang w:val="en-AU"/>
        </w:rPr>
      </w:pPr>
      <w:r>
        <w:rPr>
          <w:rFonts w:ascii="Arial" w:hAnsi="Arial" w:cs="Arial"/>
          <w:noProof/>
          <w:color w:val="13009B"/>
          <w:sz w:val="26"/>
          <w:szCs w:val="26"/>
          <w:lang w:val="en-A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CA4CE88" wp14:editId="480F09DA">
                <wp:simplePos x="0" y="0"/>
                <wp:positionH relativeFrom="column">
                  <wp:posOffset>-165587</wp:posOffset>
                </wp:positionH>
                <wp:positionV relativeFrom="paragraph">
                  <wp:posOffset>-309489</wp:posOffset>
                </wp:positionV>
                <wp:extent cx="9607794" cy="534572"/>
                <wp:effectExtent l="0" t="0" r="19050" b="1206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07794" cy="5345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2D25D6A9" w14:textId="3D6DF15E" w:rsidR="00AF1A42" w:rsidRPr="00B47009" w:rsidRDefault="00AF1A42" w:rsidP="00B47009">
                            <w:pPr>
                              <w:jc w:val="center"/>
                              <w:rPr>
                                <w:b/>
                                <w:sz w:val="32"/>
                                <w:lang w:val="en-AU"/>
                              </w:rPr>
                            </w:pPr>
                            <w:r>
                              <w:rPr>
                                <w:b/>
                                <w:sz w:val="32"/>
                                <w:lang w:val="en-AU"/>
                              </w:rPr>
                              <w:t>YEAR 9</w:t>
                            </w:r>
                            <w:r w:rsidRPr="00B47009">
                              <w:rPr>
                                <w:b/>
                                <w:sz w:val="32"/>
                                <w:lang w:val="en-AU"/>
                              </w:rPr>
                              <w:t xml:space="preserve"> SOCCER ACADEMY PROGRAM 2018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CA4CE88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-13.05pt;margin-top:-24.35pt;width:756.5pt;height:42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" fillcolor="white [3201]" strokecolor="white [3212]" strokeweight=".5pt">
                <v:textbox>
                  <w:txbxContent>
                    <w:p w14:paraId="2D25D6A9" w14:textId="3D6DF15E" w:rsidR="00AF1A42" w:rsidRPr="00B47009" w:rsidRDefault="00AF1A42" w:rsidP="00B47009">
                      <w:pPr>
                        <w:jc w:val="center"/>
                        <w:rPr>
                          <w:b/>
                          <w:sz w:val="32"/>
                          <w:lang w:val="en-AU"/>
                        </w:rPr>
                      </w:pPr>
                      <w:r>
                        <w:rPr>
                          <w:b/>
                          <w:sz w:val="32"/>
                          <w:lang w:val="en-AU"/>
                        </w:rPr>
                        <w:t>YEAR 9</w:t>
                      </w:r>
                      <w:r w:rsidRPr="00B47009">
                        <w:rPr>
                          <w:b/>
                          <w:sz w:val="32"/>
                          <w:lang w:val="en-AU"/>
                        </w:rPr>
                        <w:t xml:space="preserve"> SOCCER ACADEMY PROGRAM 2018</w:t>
                      </w:r>
                    </w:p>
                  </w:txbxContent>
                </v:textbox>
              </v:shape>
            </w:pict>
          </mc:Fallback>
        </mc:AlternateContent>
      </w:r>
      <w:r w:rsidR="008F4DBC">
        <w:rPr>
          <w:rFonts w:ascii="Arial" w:hAnsi="Arial" w:cs="Arial"/>
          <w:noProof/>
          <w:color w:val="13009B"/>
          <w:sz w:val="26"/>
          <w:szCs w:val="26"/>
          <w:lang w:val="en-AU"/>
        </w:rPr>
        <w:drawing>
          <wp:anchor distT="0" distB="0" distL="114300" distR="114300" simplePos="0" relativeHeight="251658240" behindDoc="1" locked="0" layoutInCell="1" allowOverlap="1" wp14:anchorId="69C42EA6" wp14:editId="6774DCF2">
            <wp:simplePos x="0" y="0"/>
            <wp:positionH relativeFrom="column">
              <wp:posOffset>171450</wp:posOffset>
            </wp:positionH>
            <wp:positionV relativeFrom="paragraph">
              <wp:posOffset>0</wp:posOffset>
            </wp:positionV>
            <wp:extent cx="9135110" cy="5827051"/>
            <wp:effectExtent l="0" t="0" r="0" b="2540"/>
            <wp:wrapTight wrapText="bothSides">
              <wp:wrapPolygon edited="0">
                <wp:start x="0" y="0"/>
                <wp:lineTo x="0" y="21562"/>
                <wp:lineTo x="21561" y="21562"/>
                <wp:lineTo x="21561" y="0"/>
                <wp:lineTo x="0" y="0"/>
              </wp:wrapPolygon>
            </wp:wrapTight>
            <wp:docPr id="2" name="Picture 2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5110" cy="5827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745B4E" w14:textId="09DF7D61" w:rsidR="00126760" w:rsidRDefault="00126760" w:rsidP="00AC0ADF">
      <w:pPr>
        <w:ind w:left="-284" w:firstLine="284"/>
        <w:outlineLvl w:val="0"/>
        <w:rPr>
          <w:b/>
          <w:lang w:val="en-AU"/>
        </w:rPr>
      </w:pPr>
      <w:r w:rsidRPr="00155F55">
        <w:rPr>
          <w:b/>
          <w:lang w:val="en-AU"/>
        </w:rPr>
        <w:lastRenderedPageBreak/>
        <w:t>Term 1</w:t>
      </w:r>
    </w:p>
    <w:p w14:paraId="4CBFB655" w14:textId="2A0E93C1" w:rsidR="00CF557C" w:rsidRDefault="00CF557C" w:rsidP="00AC0ADF">
      <w:pPr>
        <w:ind w:left="-284" w:firstLine="284"/>
        <w:outlineLvl w:val="0"/>
        <w:rPr>
          <w:b/>
          <w:lang w:val="en-AU"/>
        </w:rPr>
      </w:pPr>
      <w:r>
        <w:rPr>
          <w:b/>
          <w:lang w:val="en-AU"/>
        </w:rPr>
        <w:t>Objective –</w:t>
      </w:r>
    </w:p>
    <w:p w14:paraId="42D2A5E5" w14:textId="72AB0E98" w:rsidR="00CF557C" w:rsidRDefault="00CF557C" w:rsidP="00AC0ADF">
      <w:pPr>
        <w:ind w:left="-284" w:firstLine="284"/>
        <w:outlineLvl w:val="0"/>
        <w:rPr>
          <w:b/>
          <w:lang w:val="en-AU"/>
        </w:rPr>
      </w:pPr>
      <w:r>
        <w:rPr>
          <w:b/>
          <w:lang w:val="en-AU"/>
        </w:rPr>
        <w:t>Develop fundamental skills</w:t>
      </w:r>
    </w:p>
    <w:p w14:paraId="275BC765" w14:textId="227F8197" w:rsidR="00B54926" w:rsidRPr="00155F55" w:rsidRDefault="00B54926" w:rsidP="00AC0ADF">
      <w:pPr>
        <w:ind w:left="-284" w:firstLine="284"/>
        <w:outlineLvl w:val="0"/>
        <w:rPr>
          <w:b/>
          <w:lang w:val="en-AU"/>
        </w:rPr>
      </w:pPr>
      <w:r>
        <w:rPr>
          <w:b/>
          <w:lang w:val="en-AU"/>
        </w:rPr>
        <w:t>Develop and build knowledge of game play</w:t>
      </w:r>
    </w:p>
    <w:tbl>
      <w:tblPr>
        <w:tblStyle w:val="TableGrid"/>
        <w:tblW w:w="15594" w:type="dxa"/>
        <w:tblInd w:w="-431" w:type="dxa"/>
        <w:tblLook w:val="04A0" w:firstRow="1" w:lastRow="0" w:firstColumn="1" w:lastColumn="0" w:noHBand="0" w:noVBand="1"/>
      </w:tblPr>
      <w:tblGrid>
        <w:gridCol w:w="1224"/>
        <w:gridCol w:w="2037"/>
        <w:gridCol w:w="2977"/>
        <w:gridCol w:w="3260"/>
        <w:gridCol w:w="3261"/>
        <w:gridCol w:w="2835"/>
      </w:tblGrid>
      <w:tr w:rsidR="00D67681" w14:paraId="49424E25" w14:textId="77777777" w:rsidTr="004A5C16">
        <w:tc>
          <w:tcPr>
            <w:tcW w:w="1224" w:type="dxa"/>
            <w:shd w:val="clear" w:color="auto" w:fill="D6B0FA"/>
          </w:tcPr>
          <w:p w14:paraId="5E766027" w14:textId="0C0135DC" w:rsidR="00D67681" w:rsidRPr="00411C5A" w:rsidRDefault="00D67681" w:rsidP="00411C5A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Week</w:t>
            </w:r>
          </w:p>
        </w:tc>
        <w:tc>
          <w:tcPr>
            <w:tcW w:w="2037" w:type="dxa"/>
            <w:shd w:val="clear" w:color="auto" w:fill="D6B0FA"/>
          </w:tcPr>
          <w:p w14:paraId="7E53A6C2" w14:textId="257BF325" w:rsidR="00D67681" w:rsidRPr="00411C5A" w:rsidRDefault="00D67681" w:rsidP="00411C5A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 xml:space="preserve">Lesson Objectives </w:t>
            </w:r>
          </w:p>
        </w:tc>
        <w:tc>
          <w:tcPr>
            <w:tcW w:w="2977" w:type="dxa"/>
            <w:shd w:val="clear" w:color="auto" w:fill="D6B0FA"/>
          </w:tcPr>
          <w:p w14:paraId="03EC3E3D" w14:textId="6483B11E" w:rsidR="00D67681" w:rsidRPr="00411C5A" w:rsidRDefault="00D67681" w:rsidP="00411C5A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Strategies</w:t>
            </w:r>
          </w:p>
        </w:tc>
        <w:tc>
          <w:tcPr>
            <w:tcW w:w="3260" w:type="dxa"/>
            <w:shd w:val="clear" w:color="auto" w:fill="D6B0FA"/>
          </w:tcPr>
          <w:p w14:paraId="00C3C854" w14:textId="7337F8C2" w:rsidR="00D67681" w:rsidRPr="00411C5A" w:rsidRDefault="00D67681" w:rsidP="00411C5A">
            <w:pPr>
              <w:jc w:val="center"/>
              <w:rPr>
                <w:b/>
                <w:lang w:val="en-AU"/>
              </w:rPr>
            </w:pPr>
            <w:r>
              <w:rPr>
                <w:b/>
                <w:lang w:val="en-AU"/>
              </w:rPr>
              <w:t>WAC</w:t>
            </w:r>
          </w:p>
        </w:tc>
        <w:tc>
          <w:tcPr>
            <w:tcW w:w="3261" w:type="dxa"/>
            <w:shd w:val="clear" w:color="auto" w:fill="D6B0FA"/>
          </w:tcPr>
          <w:p w14:paraId="191C4DAE" w14:textId="7F692BD7" w:rsidR="00D67681" w:rsidRPr="00411C5A" w:rsidRDefault="00D67681" w:rsidP="00411C5A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Assessment</w:t>
            </w:r>
          </w:p>
        </w:tc>
        <w:tc>
          <w:tcPr>
            <w:tcW w:w="2835" w:type="dxa"/>
            <w:shd w:val="clear" w:color="auto" w:fill="D6B0FA"/>
          </w:tcPr>
          <w:p w14:paraId="6DDCC36E" w14:textId="3AE90F2E" w:rsidR="00D67681" w:rsidRPr="00411C5A" w:rsidRDefault="00D67681" w:rsidP="00411C5A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Resources</w:t>
            </w:r>
          </w:p>
        </w:tc>
      </w:tr>
      <w:tr w:rsidR="00D67681" w14:paraId="7DF0B400" w14:textId="77777777" w:rsidTr="004A5C16">
        <w:tc>
          <w:tcPr>
            <w:tcW w:w="1224" w:type="dxa"/>
          </w:tcPr>
          <w:p w14:paraId="0FBCAC99" w14:textId="19F83D04" w:rsidR="00D67681" w:rsidRPr="00411C5A" w:rsidRDefault="00D67681" w:rsidP="00411C5A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1</w:t>
            </w:r>
          </w:p>
        </w:tc>
        <w:tc>
          <w:tcPr>
            <w:tcW w:w="2037" w:type="dxa"/>
          </w:tcPr>
          <w:p w14:paraId="23319DAA" w14:textId="77777777" w:rsidR="00D67681" w:rsidRDefault="00D67681">
            <w:pPr>
              <w:rPr>
                <w:lang w:val="en-AU"/>
              </w:rPr>
            </w:pPr>
            <w:r>
              <w:rPr>
                <w:lang w:val="en-AU"/>
              </w:rPr>
              <w:t xml:space="preserve">Team building </w:t>
            </w:r>
          </w:p>
          <w:p w14:paraId="417A4884" w14:textId="77777777" w:rsidR="00D67681" w:rsidRDefault="00D67681">
            <w:pPr>
              <w:rPr>
                <w:lang w:val="en-AU"/>
              </w:rPr>
            </w:pPr>
          </w:p>
          <w:p w14:paraId="0B3CCDEB" w14:textId="77777777" w:rsidR="00D67681" w:rsidRDefault="00D67681">
            <w:pPr>
              <w:rPr>
                <w:lang w:val="en-AU"/>
              </w:rPr>
            </w:pPr>
          </w:p>
          <w:p w14:paraId="5E9FF94C" w14:textId="77777777" w:rsidR="00D67681" w:rsidRDefault="00D67681">
            <w:pPr>
              <w:rPr>
                <w:lang w:val="en-AU"/>
              </w:rPr>
            </w:pPr>
          </w:p>
          <w:p w14:paraId="5436242D" w14:textId="34A3F591" w:rsidR="00D67681" w:rsidRDefault="00D67681">
            <w:pPr>
              <w:rPr>
                <w:lang w:val="en-AU"/>
              </w:rPr>
            </w:pPr>
            <w:r>
              <w:rPr>
                <w:lang w:val="en-AU"/>
              </w:rPr>
              <w:t xml:space="preserve">Assault course </w:t>
            </w:r>
          </w:p>
        </w:tc>
        <w:tc>
          <w:tcPr>
            <w:tcW w:w="2977" w:type="dxa"/>
          </w:tcPr>
          <w:p w14:paraId="385A1E6D" w14:textId="77777777" w:rsidR="00D67681" w:rsidRDefault="00D67681" w:rsidP="00411C5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Blind fold game</w:t>
            </w:r>
          </w:p>
          <w:p w14:paraId="1D344236" w14:textId="77777777" w:rsidR="00D67681" w:rsidRDefault="00D67681" w:rsidP="00411C5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Mat game</w:t>
            </w:r>
          </w:p>
          <w:p w14:paraId="7A619723" w14:textId="77777777" w:rsidR="00D67681" w:rsidRDefault="00D67681" w:rsidP="00411C5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Grate game</w:t>
            </w:r>
          </w:p>
          <w:p w14:paraId="6E160A8F" w14:textId="77777777" w:rsidR="00D67681" w:rsidRDefault="00D67681" w:rsidP="00CE05AD">
            <w:pPr>
              <w:pStyle w:val="ListParagraph"/>
              <w:rPr>
                <w:lang w:val="en-AU"/>
              </w:rPr>
            </w:pPr>
          </w:p>
          <w:p w14:paraId="4D17BC44" w14:textId="39F42E2C" w:rsidR="00D67681" w:rsidRPr="00411C5A" w:rsidRDefault="00D67681" w:rsidP="00411C5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Teams must work together to get through the assault course</w:t>
            </w:r>
          </w:p>
        </w:tc>
        <w:tc>
          <w:tcPr>
            <w:tcW w:w="3260" w:type="dxa"/>
          </w:tcPr>
          <w:p w14:paraId="48512864" w14:textId="28FB5E7D" w:rsidR="00D67681" w:rsidRDefault="00D67681" w:rsidP="00D67681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Movements </w:t>
            </w:r>
            <w:r w:rsidR="00621BA5">
              <w:rPr>
                <w:lang w:val="en-AU"/>
              </w:rPr>
              <w:t>skills and sequences within different physical activity contexts and settings.</w:t>
            </w:r>
          </w:p>
          <w:p w14:paraId="37EFD34C" w14:textId="77777777" w:rsidR="00621BA5" w:rsidRDefault="00621BA5" w:rsidP="00D67681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  <w:p w14:paraId="6B4D789B" w14:textId="77777777" w:rsidR="00621BA5" w:rsidRDefault="00621BA5" w:rsidP="00D67681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Communication skills that support and enhance team cohesion, such as body language and listening skills.</w:t>
            </w:r>
          </w:p>
          <w:p w14:paraId="0D7F12A5" w14:textId="1D19BD48" w:rsidR="00621BA5" w:rsidRPr="00D67681" w:rsidRDefault="00621BA5" w:rsidP="00D67681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Ethical behaviour and fair play when participating in physical activities.</w:t>
            </w:r>
          </w:p>
        </w:tc>
        <w:tc>
          <w:tcPr>
            <w:tcW w:w="3261" w:type="dxa"/>
          </w:tcPr>
          <w:p w14:paraId="7C40A576" w14:textId="77777777" w:rsidR="00370813" w:rsidRDefault="00D67681">
            <w:pPr>
              <w:rPr>
                <w:lang w:val="en-AU"/>
              </w:rPr>
            </w:pPr>
            <w:r>
              <w:rPr>
                <w:lang w:val="en-AU"/>
              </w:rPr>
              <w:t>Ongoing assessment of</w:t>
            </w:r>
            <w:r w:rsidR="00370813">
              <w:rPr>
                <w:lang w:val="en-AU"/>
              </w:rPr>
              <w:t xml:space="preserve"> Fundamental Soccer Skills;</w:t>
            </w:r>
          </w:p>
          <w:p w14:paraId="2248510A" w14:textId="77777777" w:rsidR="00370813" w:rsidRDefault="00370813" w:rsidP="00370813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First Touch</w:t>
            </w:r>
          </w:p>
          <w:p w14:paraId="4AE6E6BF" w14:textId="77777777" w:rsidR="00370813" w:rsidRDefault="00370813" w:rsidP="00370813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Running with the ball</w:t>
            </w:r>
          </w:p>
          <w:p w14:paraId="0129B9C6" w14:textId="77777777" w:rsidR="00370813" w:rsidRDefault="00370813" w:rsidP="00370813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Striking the ball</w:t>
            </w:r>
          </w:p>
          <w:p w14:paraId="01D28CE2" w14:textId="4FF76ECF" w:rsidR="00370813" w:rsidRDefault="00370813" w:rsidP="00370813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1v1 - attacking</w:t>
            </w:r>
          </w:p>
          <w:p w14:paraId="75174FC2" w14:textId="6262E4A9" w:rsidR="00370813" w:rsidRDefault="00370813" w:rsidP="00370813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1v1 - defending </w:t>
            </w:r>
            <w:r w:rsidR="00D67681" w:rsidRPr="00370813">
              <w:rPr>
                <w:lang w:val="en-AU"/>
              </w:rPr>
              <w:t xml:space="preserve"> </w:t>
            </w:r>
          </w:p>
          <w:p w14:paraId="06EB074E" w14:textId="77777777" w:rsidR="00370813" w:rsidRDefault="00370813" w:rsidP="00370813">
            <w:pPr>
              <w:rPr>
                <w:lang w:val="en-AU"/>
              </w:rPr>
            </w:pPr>
          </w:p>
          <w:p w14:paraId="718EE870" w14:textId="77777777" w:rsidR="00370813" w:rsidRDefault="00370813" w:rsidP="00370813">
            <w:pPr>
              <w:rPr>
                <w:lang w:val="en-AU"/>
              </w:rPr>
            </w:pPr>
            <w:r>
              <w:rPr>
                <w:lang w:val="en-AU"/>
              </w:rPr>
              <w:t>Ongoing assessment of Game play;</w:t>
            </w:r>
          </w:p>
          <w:p w14:paraId="1278158A" w14:textId="2975DAEA" w:rsidR="00370813" w:rsidRDefault="00370813" w:rsidP="00370813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Reading the play</w:t>
            </w:r>
          </w:p>
          <w:p w14:paraId="295C04F2" w14:textId="1156CC27" w:rsidR="00370813" w:rsidRDefault="00370813" w:rsidP="00370813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Combination play</w:t>
            </w:r>
          </w:p>
          <w:p w14:paraId="49E2A6BF" w14:textId="136876FB" w:rsidR="00370813" w:rsidRDefault="00370813" w:rsidP="00370813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Communication </w:t>
            </w:r>
          </w:p>
          <w:p w14:paraId="29A931E2" w14:textId="420BA59F" w:rsidR="00370813" w:rsidRPr="00370813" w:rsidRDefault="00370813" w:rsidP="00370813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Teamwork </w:t>
            </w:r>
          </w:p>
          <w:p w14:paraId="20EA0BE6" w14:textId="77777777" w:rsidR="00D67681" w:rsidRDefault="00D67681">
            <w:pPr>
              <w:rPr>
                <w:lang w:val="en-AU"/>
              </w:rPr>
            </w:pPr>
          </w:p>
          <w:p w14:paraId="229E4828" w14:textId="4DD73B7D" w:rsidR="00D67681" w:rsidRDefault="00D67681">
            <w:pPr>
              <w:rPr>
                <w:lang w:val="en-AU"/>
              </w:rPr>
            </w:pPr>
            <w:r>
              <w:rPr>
                <w:lang w:val="en-AU"/>
              </w:rPr>
              <w:t>Ongoing assessment of SMS and IPS</w:t>
            </w:r>
          </w:p>
        </w:tc>
        <w:tc>
          <w:tcPr>
            <w:tcW w:w="2835" w:type="dxa"/>
          </w:tcPr>
          <w:p w14:paraId="510124F6" w14:textId="77777777" w:rsidR="00D67681" w:rsidRDefault="002A205C" w:rsidP="002A205C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240" w:line="360" w:lineRule="atLeast"/>
              <w:rPr>
                <w:lang w:val="en-AU"/>
              </w:rPr>
            </w:pPr>
            <w:r>
              <w:rPr>
                <w:lang w:val="en-AU"/>
              </w:rPr>
              <w:t>FFA</w:t>
            </w:r>
          </w:p>
          <w:p w14:paraId="2E1A5BA6" w14:textId="77777777" w:rsidR="002A205C" w:rsidRDefault="002A205C" w:rsidP="002A205C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240" w:line="360" w:lineRule="atLeast"/>
              <w:rPr>
                <w:lang w:val="en-AU"/>
              </w:rPr>
            </w:pPr>
            <w:r>
              <w:rPr>
                <w:lang w:val="en-AU"/>
              </w:rPr>
              <w:t>Football West</w:t>
            </w:r>
          </w:p>
          <w:p w14:paraId="199D57A8" w14:textId="72441E23" w:rsidR="002A205C" w:rsidRDefault="002A205C" w:rsidP="002A205C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240" w:line="360" w:lineRule="atLeast"/>
              <w:rPr>
                <w:lang w:val="en-AU"/>
              </w:rPr>
            </w:pPr>
            <w:r>
              <w:rPr>
                <w:lang w:val="en-AU"/>
              </w:rPr>
              <w:t>My Football Club</w:t>
            </w:r>
          </w:p>
          <w:p w14:paraId="3A4524FE" w14:textId="77777777" w:rsidR="002A205C" w:rsidRDefault="002A205C" w:rsidP="002A205C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240" w:line="360" w:lineRule="atLeast"/>
              <w:rPr>
                <w:lang w:val="en-AU"/>
              </w:rPr>
            </w:pPr>
            <w:r>
              <w:rPr>
                <w:lang w:val="en-AU"/>
              </w:rPr>
              <w:t>Football Centre</w:t>
            </w:r>
          </w:p>
          <w:p w14:paraId="2D42FD00" w14:textId="32FB7247" w:rsidR="002A205C" w:rsidRPr="002A205C" w:rsidRDefault="002A205C" w:rsidP="002A205C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240" w:line="360" w:lineRule="atLeast"/>
              <w:rPr>
                <w:lang w:val="en-AU"/>
              </w:rPr>
            </w:pPr>
            <w:r>
              <w:rPr>
                <w:lang w:val="en-AU"/>
              </w:rPr>
              <w:t xml:space="preserve">Pro-Football Coaching </w:t>
            </w:r>
          </w:p>
        </w:tc>
      </w:tr>
      <w:tr w:rsidR="00D67681" w14:paraId="0230E771" w14:textId="77777777" w:rsidTr="004A5C16">
        <w:tc>
          <w:tcPr>
            <w:tcW w:w="1224" w:type="dxa"/>
          </w:tcPr>
          <w:p w14:paraId="4A751A5B" w14:textId="09A8FCEB" w:rsidR="00D67681" w:rsidRPr="00411C5A" w:rsidRDefault="00D67681" w:rsidP="00411C5A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2</w:t>
            </w:r>
          </w:p>
        </w:tc>
        <w:tc>
          <w:tcPr>
            <w:tcW w:w="2037" w:type="dxa"/>
          </w:tcPr>
          <w:p w14:paraId="0980FCEA" w14:textId="3A2BC16F" w:rsidR="00D67681" w:rsidRDefault="00D67681">
            <w:pPr>
              <w:rPr>
                <w:lang w:val="en-AU"/>
              </w:rPr>
            </w:pPr>
            <w:r>
              <w:rPr>
                <w:lang w:val="en-AU"/>
              </w:rPr>
              <w:t>Fitness building</w:t>
            </w:r>
          </w:p>
        </w:tc>
        <w:tc>
          <w:tcPr>
            <w:tcW w:w="2977" w:type="dxa"/>
          </w:tcPr>
          <w:p w14:paraId="45794704" w14:textId="5DF27E6D" w:rsidR="00D67681" w:rsidRPr="00CE05AD" w:rsidRDefault="00D67681" w:rsidP="00CE05AD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Circuit training with Soccer balls </w:t>
            </w:r>
          </w:p>
        </w:tc>
        <w:tc>
          <w:tcPr>
            <w:tcW w:w="3260" w:type="dxa"/>
          </w:tcPr>
          <w:p w14:paraId="0DB19803" w14:textId="55326A47" w:rsidR="006560FE" w:rsidRDefault="006560FE" w:rsidP="006560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 Movements skills and sequences within different physical activity contexts and settings.</w:t>
            </w:r>
          </w:p>
          <w:p w14:paraId="5C9699AE" w14:textId="79CB66A1" w:rsidR="00D67681" w:rsidRPr="006560FE" w:rsidRDefault="006560FE" w:rsidP="006560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lastRenderedPageBreak/>
              <w:t>Ways in which physical activities improve elements of health and fitness.</w:t>
            </w:r>
          </w:p>
        </w:tc>
        <w:tc>
          <w:tcPr>
            <w:tcW w:w="3261" w:type="dxa"/>
          </w:tcPr>
          <w:p w14:paraId="58A62C02" w14:textId="5EFAF505" w:rsidR="00D67681" w:rsidRDefault="00D67681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79F33478" w14:textId="77777777" w:rsidR="00D67681" w:rsidRDefault="00D67681">
            <w:pPr>
              <w:rPr>
                <w:lang w:val="en-AU"/>
              </w:rPr>
            </w:pPr>
          </w:p>
        </w:tc>
      </w:tr>
      <w:tr w:rsidR="00D67681" w14:paraId="175CD8EF" w14:textId="77777777" w:rsidTr="004A5C16">
        <w:tc>
          <w:tcPr>
            <w:tcW w:w="1224" w:type="dxa"/>
          </w:tcPr>
          <w:p w14:paraId="053869BD" w14:textId="1BE43AF5" w:rsidR="00D67681" w:rsidRPr="00411C5A" w:rsidRDefault="00D67681" w:rsidP="00411C5A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3</w:t>
            </w:r>
          </w:p>
        </w:tc>
        <w:tc>
          <w:tcPr>
            <w:tcW w:w="2037" w:type="dxa"/>
          </w:tcPr>
          <w:p w14:paraId="603D1C4C" w14:textId="7188A98F" w:rsidR="00D67681" w:rsidRDefault="00B54926">
            <w:pPr>
              <w:rPr>
                <w:lang w:val="en-AU"/>
              </w:rPr>
            </w:pPr>
            <w:r>
              <w:rPr>
                <w:lang w:val="en-AU"/>
              </w:rPr>
              <w:t>Passing practices</w:t>
            </w:r>
          </w:p>
        </w:tc>
        <w:tc>
          <w:tcPr>
            <w:tcW w:w="2977" w:type="dxa"/>
          </w:tcPr>
          <w:p w14:paraId="5AEB6B53" w14:textId="77777777" w:rsidR="00D67681" w:rsidRDefault="00D67681" w:rsidP="00CE05AD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Circle warm up </w:t>
            </w:r>
          </w:p>
          <w:p w14:paraId="225B5C01" w14:textId="7661C07E" w:rsidR="00D67681" w:rsidRPr="00E35387" w:rsidRDefault="00D67681" w:rsidP="00E35387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 first touch </w:t>
            </w:r>
            <w:r w:rsidRPr="00E35387">
              <w:rPr>
                <w:lang w:val="en-AU"/>
              </w:rPr>
              <w:t>boxes</w:t>
            </w:r>
          </w:p>
        </w:tc>
        <w:tc>
          <w:tcPr>
            <w:tcW w:w="3260" w:type="dxa"/>
          </w:tcPr>
          <w:p w14:paraId="4A06A233" w14:textId="5CD540E9" w:rsidR="00D67681" w:rsidRPr="006560FE" w:rsidRDefault="006560FE" w:rsidP="006560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</w:tc>
        <w:tc>
          <w:tcPr>
            <w:tcW w:w="3261" w:type="dxa"/>
          </w:tcPr>
          <w:p w14:paraId="25E56323" w14:textId="18929263" w:rsidR="00D67681" w:rsidRDefault="00D67681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6C190835" w14:textId="77777777" w:rsidR="00D67681" w:rsidRDefault="00D67681">
            <w:pPr>
              <w:rPr>
                <w:lang w:val="en-AU"/>
              </w:rPr>
            </w:pPr>
          </w:p>
        </w:tc>
      </w:tr>
      <w:tr w:rsidR="00D67681" w14:paraId="290EB880" w14:textId="77777777" w:rsidTr="004A5C16">
        <w:tc>
          <w:tcPr>
            <w:tcW w:w="1224" w:type="dxa"/>
          </w:tcPr>
          <w:p w14:paraId="55BB648A" w14:textId="01A0F5D0" w:rsidR="00D67681" w:rsidRPr="00411C5A" w:rsidRDefault="00D67681" w:rsidP="00411C5A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4</w:t>
            </w:r>
          </w:p>
        </w:tc>
        <w:tc>
          <w:tcPr>
            <w:tcW w:w="2037" w:type="dxa"/>
          </w:tcPr>
          <w:p w14:paraId="110CF66D" w14:textId="63BEE517" w:rsidR="00D67681" w:rsidRDefault="00B54926">
            <w:pPr>
              <w:rPr>
                <w:lang w:val="en-AU"/>
              </w:rPr>
            </w:pPr>
            <w:r>
              <w:rPr>
                <w:lang w:val="en-AU"/>
              </w:rPr>
              <w:t>Possession of the ball</w:t>
            </w:r>
          </w:p>
        </w:tc>
        <w:tc>
          <w:tcPr>
            <w:tcW w:w="2977" w:type="dxa"/>
          </w:tcPr>
          <w:p w14:paraId="6D526FF8" w14:textId="6A8413C4" w:rsidR="00D67681" w:rsidRDefault="00D67681" w:rsidP="00CE05AD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passing and receiving in pairs</w:t>
            </w:r>
          </w:p>
          <w:p w14:paraId="56381163" w14:textId="67F731F3" w:rsidR="00D67681" w:rsidRDefault="00D67681" w:rsidP="00CE05AD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passing and receiving in squares small area</w:t>
            </w:r>
          </w:p>
          <w:p w14:paraId="42331BC8" w14:textId="57534AA9" w:rsidR="00D67681" w:rsidRPr="00CE05AD" w:rsidRDefault="00D67681" w:rsidP="00CE05AD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moving the ball around cones away from defender</w:t>
            </w:r>
          </w:p>
        </w:tc>
        <w:tc>
          <w:tcPr>
            <w:tcW w:w="3260" w:type="dxa"/>
          </w:tcPr>
          <w:p w14:paraId="061D83B4" w14:textId="77777777" w:rsidR="006560FE" w:rsidRDefault="006560FE" w:rsidP="006560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62573A0E" w14:textId="28957DB8" w:rsidR="00D67681" w:rsidRPr="006560FE" w:rsidRDefault="006560FE" w:rsidP="006560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</w:tc>
        <w:tc>
          <w:tcPr>
            <w:tcW w:w="3261" w:type="dxa"/>
          </w:tcPr>
          <w:p w14:paraId="3DBDA70A" w14:textId="7B896E3E" w:rsidR="00D67681" w:rsidRDefault="00D67681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2FBE0D3D" w14:textId="77777777" w:rsidR="00D67681" w:rsidRDefault="00D67681">
            <w:pPr>
              <w:rPr>
                <w:lang w:val="en-AU"/>
              </w:rPr>
            </w:pPr>
          </w:p>
        </w:tc>
      </w:tr>
      <w:tr w:rsidR="00D67681" w14:paraId="4CFD81B5" w14:textId="77777777" w:rsidTr="004A5C16">
        <w:tc>
          <w:tcPr>
            <w:tcW w:w="1224" w:type="dxa"/>
          </w:tcPr>
          <w:p w14:paraId="1FDD729D" w14:textId="3FFFE725" w:rsidR="00D67681" w:rsidRPr="00411C5A" w:rsidRDefault="00D67681" w:rsidP="00411C5A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5</w:t>
            </w:r>
          </w:p>
        </w:tc>
        <w:tc>
          <w:tcPr>
            <w:tcW w:w="2037" w:type="dxa"/>
          </w:tcPr>
          <w:p w14:paraId="0D82A32A" w14:textId="7BF82CDC" w:rsidR="00D67681" w:rsidRDefault="00B54926">
            <w:pPr>
              <w:rPr>
                <w:lang w:val="en-AU"/>
              </w:rPr>
            </w:pPr>
            <w:r>
              <w:rPr>
                <w:lang w:val="en-AU"/>
              </w:rPr>
              <w:t>Use of area and moving the ball</w:t>
            </w:r>
          </w:p>
        </w:tc>
        <w:tc>
          <w:tcPr>
            <w:tcW w:w="2977" w:type="dxa"/>
          </w:tcPr>
          <w:p w14:paraId="70A5FCB2" w14:textId="6D1D044D" w:rsidR="00D67681" w:rsidRPr="00F66C4F" w:rsidRDefault="00F66C4F" w:rsidP="00F66C4F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Segmented small area practice</w:t>
            </w:r>
          </w:p>
        </w:tc>
        <w:tc>
          <w:tcPr>
            <w:tcW w:w="3260" w:type="dxa"/>
          </w:tcPr>
          <w:p w14:paraId="35524F7B" w14:textId="77777777" w:rsidR="006560FE" w:rsidRDefault="006560FE" w:rsidP="006560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0AD0083D" w14:textId="77777777" w:rsidR="00D67681" w:rsidRDefault="006560FE" w:rsidP="006560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Defensive skills used to gain control and retain possession. </w:t>
            </w:r>
          </w:p>
          <w:p w14:paraId="0D70A063" w14:textId="2620274C" w:rsidR="00F66C4F" w:rsidRPr="00F66C4F" w:rsidRDefault="00F66C4F" w:rsidP="00F66C4F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</w:tc>
        <w:tc>
          <w:tcPr>
            <w:tcW w:w="3261" w:type="dxa"/>
          </w:tcPr>
          <w:p w14:paraId="2ADC2683" w14:textId="475B1CE7" w:rsidR="00D67681" w:rsidRDefault="00D67681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5ABE2E27" w14:textId="77777777" w:rsidR="00D67681" w:rsidRDefault="00D67681">
            <w:pPr>
              <w:rPr>
                <w:lang w:val="en-AU"/>
              </w:rPr>
            </w:pPr>
          </w:p>
        </w:tc>
      </w:tr>
      <w:tr w:rsidR="00D67681" w14:paraId="18CB0693" w14:textId="77777777" w:rsidTr="004A5C16">
        <w:tc>
          <w:tcPr>
            <w:tcW w:w="1224" w:type="dxa"/>
          </w:tcPr>
          <w:p w14:paraId="42D31B46" w14:textId="0A709C6A" w:rsidR="00D67681" w:rsidRPr="00411C5A" w:rsidRDefault="00D67681" w:rsidP="00411C5A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lastRenderedPageBreak/>
              <w:t>6</w:t>
            </w:r>
          </w:p>
        </w:tc>
        <w:tc>
          <w:tcPr>
            <w:tcW w:w="2037" w:type="dxa"/>
          </w:tcPr>
          <w:p w14:paraId="37CA1A81" w14:textId="07A08C08" w:rsidR="00D67681" w:rsidRDefault="00B54926">
            <w:pPr>
              <w:rPr>
                <w:lang w:val="en-AU"/>
              </w:rPr>
            </w:pPr>
            <w:r>
              <w:rPr>
                <w:lang w:val="en-AU"/>
              </w:rPr>
              <w:t>Interplay between No’ 9&amp;10</w:t>
            </w:r>
          </w:p>
        </w:tc>
        <w:tc>
          <w:tcPr>
            <w:tcW w:w="2977" w:type="dxa"/>
          </w:tcPr>
          <w:p w14:paraId="70F32A6C" w14:textId="15C8F609" w:rsidR="00F66C4F" w:rsidRDefault="00F66C4F" w:rsidP="00F66C4F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Shooting pattern</w:t>
            </w:r>
          </w:p>
          <w:p w14:paraId="5BE1C24B" w14:textId="57D158CF" w:rsidR="00F66C4F" w:rsidRDefault="00F66C4F" w:rsidP="00F66C4F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Passing practice</w:t>
            </w:r>
          </w:p>
          <w:p w14:paraId="1548D4F1" w14:textId="719313AD" w:rsidR="00F66C4F" w:rsidRPr="00F66C4F" w:rsidRDefault="00F66C4F" w:rsidP="00F66C4F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Simulation play</w:t>
            </w:r>
          </w:p>
          <w:p w14:paraId="27199938" w14:textId="0AB512BB" w:rsidR="00D67681" w:rsidRPr="00F66C4F" w:rsidRDefault="00D67681" w:rsidP="00F66C4F">
            <w:pPr>
              <w:rPr>
                <w:lang w:val="en-AU"/>
              </w:rPr>
            </w:pPr>
          </w:p>
        </w:tc>
        <w:tc>
          <w:tcPr>
            <w:tcW w:w="3260" w:type="dxa"/>
          </w:tcPr>
          <w:p w14:paraId="31BFF947" w14:textId="77777777" w:rsidR="006560FE" w:rsidRDefault="006560FE" w:rsidP="006560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2188BD1E" w14:textId="77777777" w:rsidR="00D67681" w:rsidRPr="006560FE" w:rsidRDefault="00D67681">
            <w:pPr>
              <w:rPr>
                <w:lang w:val="en-AU"/>
              </w:rPr>
            </w:pPr>
          </w:p>
        </w:tc>
        <w:tc>
          <w:tcPr>
            <w:tcW w:w="3261" w:type="dxa"/>
          </w:tcPr>
          <w:p w14:paraId="1C17B31E" w14:textId="34C5C0F8" w:rsidR="00D67681" w:rsidRDefault="00D67681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543F3B19" w14:textId="77777777" w:rsidR="00D67681" w:rsidRDefault="00D67681">
            <w:pPr>
              <w:rPr>
                <w:lang w:val="en-AU"/>
              </w:rPr>
            </w:pPr>
          </w:p>
        </w:tc>
      </w:tr>
      <w:tr w:rsidR="00D67681" w14:paraId="4477AAAD" w14:textId="77777777" w:rsidTr="004A5C16">
        <w:tc>
          <w:tcPr>
            <w:tcW w:w="1224" w:type="dxa"/>
          </w:tcPr>
          <w:p w14:paraId="0B881F8F" w14:textId="261DEFED" w:rsidR="00D67681" w:rsidRPr="00411C5A" w:rsidRDefault="00D67681" w:rsidP="00411C5A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7</w:t>
            </w:r>
          </w:p>
        </w:tc>
        <w:tc>
          <w:tcPr>
            <w:tcW w:w="2037" w:type="dxa"/>
          </w:tcPr>
          <w:p w14:paraId="002F663A" w14:textId="7657D4CF" w:rsidR="00D67681" w:rsidRDefault="00B54926">
            <w:pPr>
              <w:rPr>
                <w:lang w:val="en-AU"/>
              </w:rPr>
            </w:pPr>
            <w:r>
              <w:rPr>
                <w:lang w:val="en-AU"/>
              </w:rPr>
              <w:t>Wide rotations</w:t>
            </w:r>
          </w:p>
        </w:tc>
        <w:tc>
          <w:tcPr>
            <w:tcW w:w="2977" w:type="dxa"/>
          </w:tcPr>
          <w:p w14:paraId="4E7C4251" w14:textId="2DFCE893" w:rsidR="00F66C4F" w:rsidRPr="00CE05AD" w:rsidRDefault="00F66C4F" w:rsidP="00F66C4F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Passing practice </w:t>
            </w:r>
          </w:p>
          <w:p w14:paraId="5D1BCCD5" w14:textId="5A730C8B" w:rsidR="00D67681" w:rsidRPr="00CE05AD" w:rsidRDefault="00F66C4F" w:rsidP="00CE05AD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Segments/blocked areas</w:t>
            </w:r>
          </w:p>
        </w:tc>
        <w:tc>
          <w:tcPr>
            <w:tcW w:w="3260" w:type="dxa"/>
          </w:tcPr>
          <w:p w14:paraId="0039BAA8" w14:textId="77777777" w:rsidR="00F66C4F" w:rsidRDefault="006560FE" w:rsidP="00F66C4F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4A27327A" w14:textId="5B55EF73" w:rsidR="00F66C4F" w:rsidRPr="00F66C4F" w:rsidRDefault="00F66C4F" w:rsidP="00F66C4F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</w:tc>
        <w:tc>
          <w:tcPr>
            <w:tcW w:w="3261" w:type="dxa"/>
          </w:tcPr>
          <w:p w14:paraId="0E8DECFC" w14:textId="15CBE545" w:rsidR="00D67681" w:rsidRDefault="00D67681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75C93EB5" w14:textId="77777777" w:rsidR="00D67681" w:rsidRDefault="00D67681">
            <w:pPr>
              <w:rPr>
                <w:lang w:val="en-AU"/>
              </w:rPr>
            </w:pPr>
          </w:p>
        </w:tc>
      </w:tr>
      <w:tr w:rsidR="00D67681" w14:paraId="10C35929" w14:textId="77777777" w:rsidTr="004A5C16">
        <w:tc>
          <w:tcPr>
            <w:tcW w:w="1224" w:type="dxa"/>
          </w:tcPr>
          <w:p w14:paraId="0A7C8B0D" w14:textId="5D6F4137" w:rsidR="00D67681" w:rsidRPr="00411C5A" w:rsidRDefault="00D67681" w:rsidP="00411C5A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8</w:t>
            </w:r>
          </w:p>
        </w:tc>
        <w:tc>
          <w:tcPr>
            <w:tcW w:w="2037" w:type="dxa"/>
          </w:tcPr>
          <w:p w14:paraId="66EF1AC8" w14:textId="6948270F" w:rsidR="00D67681" w:rsidRDefault="00B54926">
            <w:pPr>
              <w:rPr>
                <w:lang w:val="en-AU"/>
              </w:rPr>
            </w:pPr>
            <w:r>
              <w:rPr>
                <w:lang w:val="en-AU"/>
              </w:rPr>
              <w:t>Introducing overlapping fullbacks</w:t>
            </w:r>
          </w:p>
        </w:tc>
        <w:tc>
          <w:tcPr>
            <w:tcW w:w="2977" w:type="dxa"/>
          </w:tcPr>
          <w:p w14:paraId="42340882" w14:textId="4EBAEE18" w:rsidR="00F66C4F" w:rsidRDefault="00F66C4F" w:rsidP="00F66C4F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Safe channels</w:t>
            </w:r>
          </w:p>
          <w:p w14:paraId="15E0EA1E" w14:textId="761F3806" w:rsidR="00D67681" w:rsidRPr="00F66C4F" w:rsidRDefault="00F66C4F" w:rsidP="00F66C4F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Crossing patterns </w:t>
            </w:r>
          </w:p>
        </w:tc>
        <w:tc>
          <w:tcPr>
            <w:tcW w:w="3260" w:type="dxa"/>
          </w:tcPr>
          <w:p w14:paraId="7CFC8E5D" w14:textId="77777777" w:rsidR="006560FE" w:rsidRDefault="006560FE" w:rsidP="006560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552D3F77" w14:textId="758BB59D" w:rsidR="00F66C4F" w:rsidRPr="00F66C4F" w:rsidRDefault="00F66C4F" w:rsidP="00F66C4F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  <w:p w14:paraId="0A04DF3E" w14:textId="77777777" w:rsidR="00D67681" w:rsidRDefault="00D67681">
            <w:pPr>
              <w:rPr>
                <w:lang w:val="en-AU"/>
              </w:rPr>
            </w:pPr>
          </w:p>
        </w:tc>
        <w:tc>
          <w:tcPr>
            <w:tcW w:w="3261" w:type="dxa"/>
          </w:tcPr>
          <w:p w14:paraId="7082418F" w14:textId="5CC844D1" w:rsidR="00D67681" w:rsidRDefault="00D67681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501A01C9" w14:textId="77777777" w:rsidR="00D67681" w:rsidRDefault="00D67681">
            <w:pPr>
              <w:rPr>
                <w:lang w:val="en-AU"/>
              </w:rPr>
            </w:pPr>
          </w:p>
        </w:tc>
      </w:tr>
      <w:tr w:rsidR="00D67681" w14:paraId="4687E58F" w14:textId="77777777" w:rsidTr="004A5C16">
        <w:trPr>
          <w:trHeight w:val="1206"/>
        </w:trPr>
        <w:tc>
          <w:tcPr>
            <w:tcW w:w="1224" w:type="dxa"/>
          </w:tcPr>
          <w:p w14:paraId="1226D526" w14:textId="47401393" w:rsidR="00D67681" w:rsidRPr="00411C5A" w:rsidRDefault="00D67681" w:rsidP="00411C5A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9</w:t>
            </w:r>
          </w:p>
        </w:tc>
        <w:tc>
          <w:tcPr>
            <w:tcW w:w="2037" w:type="dxa"/>
          </w:tcPr>
          <w:p w14:paraId="76CBC2C1" w14:textId="3625CC43" w:rsidR="00D67681" w:rsidRDefault="00B54926">
            <w:pPr>
              <w:rPr>
                <w:lang w:val="en-AU"/>
              </w:rPr>
            </w:pPr>
            <w:r>
              <w:rPr>
                <w:lang w:val="en-AU"/>
              </w:rPr>
              <w:t>Defenders vs attackers</w:t>
            </w:r>
          </w:p>
        </w:tc>
        <w:tc>
          <w:tcPr>
            <w:tcW w:w="2977" w:type="dxa"/>
          </w:tcPr>
          <w:p w14:paraId="2DC9514F" w14:textId="77777777" w:rsidR="00D67681" w:rsidRDefault="00F66C4F" w:rsidP="00F66C4F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Possession games, outside players</w:t>
            </w:r>
          </w:p>
          <w:p w14:paraId="2E2A4A9E" w14:textId="77777777" w:rsidR="00F66C4F" w:rsidRDefault="00F66C4F" w:rsidP="00F66C4F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Channel games</w:t>
            </w:r>
          </w:p>
          <w:p w14:paraId="2600F29F" w14:textId="37EEAB40" w:rsidR="00F66C4F" w:rsidRPr="00F66C4F" w:rsidRDefault="00F66C4F" w:rsidP="00F66C4F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Overloads </w:t>
            </w:r>
          </w:p>
        </w:tc>
        <w:tc>
          <w:tcPr>
            <w:tcW w:w="3260" w:type="dxa"/>
          </w:tcPr>
          <w:p w14:paraId="7FEE6F21" w14:textId="77777777" w:rsidR="006560FE" w:rsidRDefault="006560FE" w:rsidP="006560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03887E99" w14:textId="77777777" w:rsidR="006560FE" w:rsidRDefault="006560FE" w:rsidP="006560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lastRenderedPageBreak/>
              <w:t>Strategic skills and tactical skills used to create, use and defend space.</w:t>
            </w:r>
          </w:p>
          <w:p w14:paraId="58D296D4" w14:textId="55E492D8" w:rsidR="006560FE" w:rsidRDefault="006560FE" w:rsidP="006560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266D6C3B" w14:textId="77777777" w:rsidR="006560FE" w:rsidRDefault="006560FE" w:rsidP="006560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Communication skills that support and enhance team cohesion, such as body language and listening skills.</w:t>
            </w:r>
          </w:p>
          <w:p w14:paraId="102B0C88" w14:textId="4275C741" w:rsidR="00D67681" w:rsidRPr="00BC7F25" w:rsidRDefault="006560FE" w:rsidP="00BC7F25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Ethical behaviour and fair play when participating in physical activities.</w:t>
            </w:r>
          </w:p>
        </w:tc>
        <w:tc>
          <w:tcPr>
            <w:tcW w:w="3261" w:type="dxa"/>
          </w:tcPr>
          <w:p w14:paraId="0D68815A" w14:textId="77F514C7" w:rsidR="00D67681" w:rsidRDefault="00D67681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7D371E07" w14:textId="77777777" w:rsidR="00D67681" w:rsidRDefault="00D67681">
            <w:pPr>
              <w:rPr>
                <w:lang w:val="en-AU"/>
              </w:rPr>
            </w:pPr>
          </w:p>
        </w:tc>
      </w:tr>
      <w:tr w:rsidR="006560FE" w14:paraId="46954283" w14:textId="77777777" w:rsidTr="004A5C16">
        <w:tc>
          <w:tcPr>
            <w:tcW w:w="1224" w:type="dxa"/>
          </w:tcPr>
          <w:p w14:paraId="5913FB9A" w14:textId="277D5515" w:rsidR="006560FE" w:rsidRPr="00411C5A" w:rsidRDefault="006560FE" w:rsidP="006560FE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10</w:t>
            </w:r>
          </w:p>
        </w:tc>
        <w:tc>
          <w:tcPr>
            <w:tcW w:w="2037" w:type="dxa"/>
          </w:tcPr>
          <w:p w14:paraId="4DC303D8" w14:textId="77777777" w:rsidR="006560FE" w:rsidRDefault="006560FE" w:rsidP="006560FE">
            <w:pPr>
              <w:rPr>
                <w:lang w:val="en-AU"/>
              </w:rPr>
            </w:pPr>
            <w:r>
              <w:rPr>
                <w:lang w:val="en-AU"/>
              </w:rPr>
              <w:t>Cross-Country Practice</w:t>
            </w:r>
          </w:p>
          <w:p w14:paraId="4D774485" w14:textId="77777777" w:rsidR="006560FE" w:rsidRDefault="006560FE" w:rsidP="006560FE">
            <w:pPr>
              <w:rPr>
                <w:lang w:val="en-AU"/>
              </w:rPr>
            </w:pPr>
          </w:p>
          <w:p w14:paraId="592CD8ED" w14:textId="77777777" w:rsidR="006560FE" w:rsidRDefault="006560FE" w:rsidP="006560FE">
            <w:pPr>
              <w:rPr>
                <w:lang w:val="en-AU"/>
              </w:rPr>
            </w:pPr>
          </w:p>
          <w:p w14:paraId="6EA81B6F" w14:textId="2B7846CE" w:rsidR="006560FE" w:rsidRDefault="00B54926" w:rsidP="006560FE">
            <w:pPr>
              <w:rPr>
                <w:lang w:val="en-AU"/>
              </w:rPr>
            </w:pPr>
            <w:r>
              <w:rPr>
                <w:lang w:val="en-AU"/>
              </w:rPr>
              <w:t>Running practice</w:t>
            </w:r>
          </w:p>
        </w:tc>
        <w:tc>
          <w:tcPr>
            <w:tcW w:w="2977" w:type="dxa"/>
          </w:tcPr>
          <w:p w14:paraId="46A76305" w14:textId="56FD943D" w:rsidR="006560FE" w:rsidRPr="005A6800" w:rsidRDefault="006560FE" w:rsidP="006560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develop running technique and stamina</w:t>
            </w:r>
          </w:p>
          <w:p w14:paraId="7B1719A8" w14:textId="06AD0DB3" w:rsidR="006560FE" w:rsidRPr="00F66C4F" w:rsidRDefault="006560FE" w:rsidP="00F66C4F">
            <w:pPr>
              <w:rPr>
                <w:lang w:val="en-AU"/>
              </w:rPr>
            </w:pPr>
          </w:p>
        </w:tc>
        <w:tc>
          <w:tcPr>
            <w:tcW w:w="3260" w:type="dxa"/>
          </w:tcPr>
          <w:p w14:paraId="367E76EE" w14:textId="77777777" w:rsidR="006560FE" w:rsidRDefault="006560FE" w:rsidP="006560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5076B5DF" w14:textId="77777777" w:rsidR="006560FE" w:rsidRPr="00AF1A42" w:rsidRDefault="006560FE" w:rsidP="00AF1A42">
            <w:pPr>
              <w:ind w:left="360"/>
              <w:rPr>
                <w:lang w:val="en-AU"/>
              </w:rPr>
            </w:pPr>
          </w:p>
        </w:tc>
        <w:tc>
          <w:tcPr>
            <w:tcW w:w="3261" w:type="dxa"/>
          </w:tcPr>
          <w:p w14:paraId="40402FE0" w14:textId="5E8C8928" w:rsidR="006560FE" w:rsidRDefault="006560FE" w:rsidP="006560FE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7979894D" w14:textId="77777777" w:rsidR="006560FE" w:rsidRDefault="006560FE" w:rsidP="006560FE">
            <w:pPr>
              <w:rPr>
                <w:lang w:val="en-AU"/>
              </w:rPr>
            </w:pPr>
          </w:p>
        </w:tc>
      </w:tr>
      <w:tr w:rsidR="006560FE" w14:paraId="5778113F" w14:textId="77777777" w:rsidTr="004A5C16">
        <w:tc>
          <w:tcPr>
            <w:tcW w:w="1224" w:type="dxa"/>
          </w:tcPr>
          <w:p w14:paraId="6BEEE766" w14:textId="7A29A494" w:rsidR="006560FE" w:rsidRPr="00411C5A" w:rsidRDefault="006560FE" w:rsidP="006560FE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11</w:t>
            </w:r>
          </w:p>
        </w:tc>
        <w:tc>
          <w:tcPr>
            <w:tcW w:w="2037" w:type="dxa"/>
          </w:tcPr>
          <w:p w14:paraId="47302DBD" w14:textId="1E0291B2" w:rsidR="006560FE" w:rsidRDefault="00B54926" w:rsidP="006560FE">
            <w:pPr>
              <w:rPr>
                <w:lang w:val="en-AU"/>
              </w:rPr>
            </w:pPr>
            <w:r>
              <w:rPr>
                <w:lang w:val="en-AU"/>
              </w:rPr>
              <w:t xml:space="preserve">Fun games </w:t>
            </w:r>
            <w:r w:rsidR="006560FE">
              <w:rPr>
                <w:lang w:val="en-AU"/>
              </w:rPr>
              <w:t xml:space="preserve"> </w:t>
            </w:r>
          </w:p>
        </w:tc>
        <w:tc>
          <w:tcPr>
            <w:tcW w:w="2977" w:type="dxa"/>
          </w:tcPr>
          <w:p w14:paraId="1E925235" w14:textId="114B0936" w:rsidR="006560FE" w:rsidRPr="005A6800" w:rsidRDefault="00F66C4F" w:rsidP="006560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Possession transition games</w:t>
            </w:r>
          </w:p>
        </w:tc>
        <w:tc>
          <w:tcPr>
            <w:tcW w:w="3260" w:type="dxa"/>
          </w:tcPr>
          <w:p w14:paraId="02F92F15" w14:textId="77777777" w:rsidR="006560FE" w:rsidRDefault="006560FE" w:rsidP="006560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2C8FE237" w14:textId="77777777" w:rsidR="006560FE" w:rsidRDefault="006560FE" w:rsidP="006560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Strategic skills and tactical skills used to </w:t>
            </w:r>
            <w:r>
              <w:rPr>
                <w:lang w:val="en-AU"/>
              </w:rPr>
              <w:lastRenderedPageBreak/>
              <w:t>create, use and defend space.</w:t>
            </w:r>
          </w:p>
          <w:p w14:paraId="26E62A8E" w14:textId="77777777" w:rsidR="006560FE" w:rsidRDefault="006560FE" w:rsidP="006560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66FB5A82" w14:textId="77777777" w:rsidR="006560FE" w:rsidRDefault="006560FE" w:rsidP="006560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Communication skills that support and enhance team cohesion, such as body language and listening skills.</w:t>
            </w:r>
          </w:p>
          <w:p w14:paraId="53CC0DA9" w14:textId="77777777" w:rsidR="006560FE" w:rsidRDefault="006560FE" w:rsidP="006560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Ethical behaviour and fair play when participating in physical activities.</w:t>
            </w:r>
          </w:p>
          <w:p w14:paraId="35F781B6" w14:textId="77777777" w:rsidR="006560FE" w:rsidRDefault="006560FE" w:rsidP="006560FE">
            <w:pPr>
              <w:rPr>
                <w:lang w:val="en-AU"/>
              </w:rPr>
            </w:pPr>
          </w:p>
        </w:tc>
        <w:tc>
          <w:tcPr>
            <w:tcW w:w="3261" w:type="dxa"/>
          </w:tcPr>
          <w:p w14:paraId="6E688F3F" w14:textId="752C0CE4" w:rsidR="006560FE" w:rsidRDefault="006560FE" w:rsidP="006560FE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3C4C557B" w14:textId="77777777" w:rsidR="006560FE" w:rsidRDefault="006560FE" w:rsidP="006560FE">
            <w:pPr>
              <w:rPr>
                <w:lang w:val="en-AU"/>
              </w:rPr>
            </w:pPr>
          </w:p>
        </w:tc>
      </w:tr>
    </w:tbl>
    <w:p w14:paraId="25B2DEA0" w14:textId="5336F6DF" w:rsidR="00E45374" w:rsidRDefault="00E45374">
      <w:pPr>
        <w:rPr>
          <w:lang w:val="en-AU"/>
        </w:rPr>
      </w:pPr>
    </w:p>
    <w:p w14:paraId="159ED804" w14:textId="77777777" w:rsidR="00126760" w:rsidRDefault="00126760">
      <w:pPr>
        <w:rPr>
          <w:lang w:val="en-AU"/>
        </w:rPr>
      </w:pPr>
    </w:p>
    <w:p w14:paraId="09D1BE90" w14:textId="77777777" w:rsidR="00126760" w:rsidRDefault="00126760">
      <w:pPr>
        <w:rPr>
          <w:lang w:val="en-AU"/>
        </w:rPr>
      </w:pPr>
    </w:p>
    <w:p w14:paraId="4823FB82" w14:textId="77777777" w:rsidR="006560FE" w:rsidRDefault="006560FE">
      <w:pPr>
        <w:rPr>
          <w:lang w:val="en-AU"/>
        </w:rPr>
      </w:pPr>
    </w:p>
    <w:p w14:paraId="27749680" w14:textId="77777777" w:rsidR="006560FE" w:rsidRDefault="006560FE">
      <w:pPr>
        <w:rPr>
          <w:lang w:val="en-AU"/>
        </w:rPr>
      </w:pPr>
    </w:p>
    <w:p w14:paraId="36B9599B" w14:textId="77777777" w:rsidR="00ED4358" w:rsidRDefault="00ED4358" w:rsidP="00ED4358">
      <w:pPr>
        <w:rPr>
          <w:lang w:val="en-AU"/>
        </w:rPr>
      </w:pPr>
    </w:p>
    <w:p w14:paraId="0D3AF0FE" w14:textId="77777777" w:rsidR="00F66C4F" w:rsidRDefault="00F66C4F" w:rsidP="00ED4358">
      <w:pPr>
        <w:rPr>
          <w:lang w:val="en-AU"/>
        </w:rPr>
      </w:pPr>
    </w:p>
    <w:p w14:paraId="293BECDC" w14:textId="77777777" w:rsidR="00F66C4F" w:rsidRDefault="00F66C4F" w:rsidP="00ED4358">
      <w:pPr>
        <w:rPr>
          <w:lang w:val="en-AU"/>
        </w:rPr>
      </w:pPr>
    </w:p>
    <w:p w14:paraId="7AFA6A51" w14:textId="77777777" w:rsidR="00F66C4F" w:rsidRDefault="00F66C4F" w:rsidP="00ED4358">
      <w:pPr>
        <w:rPr>
          <w:lang w:val="en-AU"/>
        </w:rPr>
      </w:pPr>
    </w:p>
    <w:p w14:paraId="73CDA0AE" w14:textId="77777777" w:rsidR="00F66C4F" w:rsidRDefault="00F66C4F" w:rsidP="00ED4358">
      <w:pPr>
        <w:rPr>
          <w:lang w:val="en-AU"/>
        </w:rPr>
      </w:pPr>
    </w:p>
    <w:p w14:paraId="329A2BC6" w14:textId="77777777" w:rsidR="00F66C4F" w:rsidRDefault="00F66C4F" w:rsidP="00ED4358">
      <w:pPr>
        <w:rPr>
          <w:lang w:val="en-AU"/>
        </w:rPr>
      </w:pPr>
    </w:p>
    <w:p w14:paraId="5F8E0872" w14:textId="77777777" w:rsidR="00F66C4F" w:rsidRDefault="00F66C4F" w:rsidP="00ED4358">
      <w:pPr>
        <w:rPr>
          <w:lang w:val="en-AU"/>
        </w:rPr>
      </w:pPr>
    </w:p>
    <w:p w14:paraId="66E6DC1F" w14:textId="77777777" w:rsidR="00F66C4F" w:rsidRDefault="00F66C4F" w:rsidP="00ED4358">
      <w:pPr>
        <w:rPr>
          <w:lang w:val="en-AU"/>
        </w:rPr>
      </w:pPr>
    </w:p>
    <w:p w14:paraId="4DD650D7" w14:textId="77777777" w:rsidR="00CF557C" w:rsidRDefault="00CF557C" w:rsidP="00ED4358">
      <w:pPr>
        <w:rPr>
          <w:lang w:val="en-AU"/>
        </w:rPr>
      </w:pPr>
    </w:p>
    <w:p w14:paraId="142C56BB" w14:textId="533CD960" w:rsidR="00126760" w:rsidRDefault="00126760" w:rsidP="00AC0ADF">
      <w:pPr>
        <w:outlineLvl w:val="0"/>
        <w:rPr>
          <w:b/>
          <w:lang w:val="en-AU"/>
        </w:rPr>
      </w:pPr>
      <w:r w:rsidRPr="004A5C16">
        <w:rPr>
          <w:b/>
          <w:lang w:val="en-AU"/>
        </w:rPr>
        <w:lastRenderedPageBreak/>
        <w:t>Term 2</w:t>
      </w:r>
    </w:p>
    <w:p w14:paraId="31E8167B" w14:textId="73164B05" w:rsidR="00CF557C" w:rsidRDefault="00CF557C" w:rsidP="00AC0ADF">
      <w:pPr>
        <w:outlineLvl w:val="0"/>
        <w:rPr>
          <w:b/>
          <w:lang w:val="en-AU"/>
        </w:rPr>
      </w:pPr>
      <w:r>
        <w:rPr>
          <w:b/>
          <w:lang w:val="en-AU"/>
        </w:rPr>
        <w:t>Objective –</w:t>
      </w:r>
    </w:p>
    <w:p w14:paraId="359FABD0" w14:textId="4964B418" w:rsidR="00CF557C" w:rsidRDefault="00CF557C" w:rsidP="00AC0ADF">
      <w:pPr>
        <w:outlineLvl w:val="0"/>
        <w:rPr>
          <w:b/>
          <w:lang w:val="en-AU"/>
        </w:rPr>
      </w:pPr>
      <w:r>
        <w:rPr>
          <w:b/>
          <w:lang w:val="en-AU"/>
        </w:rPr>
        <w:t>Develop game awareness but utilising those fundamental skills</w:t>
      </w:r>
    </w:p>
    <w:p w14:paraId="24D61D0F" w14:textId="1B681977" w:rsidR="000A794F" w:rsidRPr="004A5C16" w:rsidRDefault="000A794F" w:rsidP="00AC0ADF">
      <w:pPr>
        <w:outlineLvl w:val="0"/>
        <w:rPr>
          <w:b/>
          <w:lang w:val="en-AU"/>
        </w:rPr>
      </w:pPr>
      <w:r>
        <w:rPr>
          <w:b/>
          <w:lang w:val="en-AU"/>
        </w:rPr>
        <w:t>Build def</w:t>
      </w:r>
      <w:r w:rsidR="00DB584C">
        <w:rPr>
          <w:b/>
          <w:lang w:val="en-AU"/>
        </w:rPr>
        <w:t>ensive structure, shape and shifting as a unit</w:t>
      </w:r>
    </w:p>
    <w:tbl>
      <w:tblPr>
        <w:tblStyle w:val="TableGrid"/>
        <w:tblW w:w="15735" w:type="dxa"/>
        <w:tblInd w:w="-431" w:type="dxa"/>
        <w:tblLook w:val="04A0" w:firstRow="1" w:lastRow="0" w:firstColumn="1" w:lastColumn="0" w:noHBand="0" w:noVBand="1"/>
      </w:tblPr>
      <w:tblGrid>
        <w:gridCol w:w="1200"/>
        <w:gridCol w:w="2042"/>
        <w:gridCol w:w="3138"/>
        <w:gridCol w:w="3260"/>
        <w:gridCol w:w="3260"/>
        <w:gridCol w:w="2835"/>
      </w:tblGrid>
      <w:tr w:rsidR="004A5C16" w14:paraId="562002F9" w14:textId="77777777" w:rsidTr="004A5C16">
        <w:tc>
          <w:tcPr>
            <w:tcW w:w="1200" w:type="dxa"/>
            <w:shd w:val="clear" w:color="auto" w:fill="D6B0FA"/>
          </w:tcPr>
          <w:p w14:paraId="33B8C4FB" w14:textId="77777777" w:rsidR="004A5C16" w:rsidRPr="00411C5A" w:rsidRDefault="004A5C16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Week</w:t>
            </w:r>
          </w:p>
        </w:tc>
        <w:tc>
          <w:tcPr>
            <w:tcW w:w="2042" w:type="dxa"/>
            <w:shd w:val="clear" w:color="auto" w:fill="D6B0FA"/>
          </w:tcPr>
          <w:p w14:paraId="5269A4E1" w14:textId="77777777" w:rsidR="004A5C16" w:rsidRPr="00411C5A" w:rsidRDefault="004A5C16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 xml:space="preserve">Lesson Objectives </w:t>
            </w:r>
          </w:p>
        </w:tc>
        <w:tc>
          <w:tcPr>
            <w:tcW w:w="3138" w:type="dxa"/>
            <w:shd w:val="clear" w:color="auto" w:fill="D6B0FA"/>
          </w:tcPr>
          <w:p w14:paraId="72FB578C" w14:textId="77777777" w:rsidR="004A5C16" w:rsidRPr="00411C5A" w:rsidRDefault="004A5C16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Strategies</w:t>
            </w:r>
          </w:p>
        </w:tc>
        <w:tc>
          <w:tcPr>
            <w:tcW w:w="3260" w:type="dxa"/>
            <w:shd w:val="clear" w:color="auto" w:fill="D6B0FA"/>
          </w:tcPr>
          <w:p w14:paraId="5EE813F3" w14:textId="68DE6682" w:rsidR="004A5C16" w:rsidRPr="00411C5A" w:rsidRDefault="004A5C16" w:rsidP="000F1AFB">
            <w:pPr>
              <w:jc w:val="center"/>
              <w:rPr>
                <w:b/>
                <w:lang w:val="en-AU"/>
              </w:rPr>
            </w:pPr>
            <w:r>
              <w:rPr>
                <w:b/>
                <w:lang w:val="en-AU"/>
              </w:rPr>
              <w:t>WAC</w:t>
            </w:r>
          </w:p>
        </w:tc>
        <w:tc>
          <w:tcPr>
            <w:tcW w:w="3260" w:type="dxa"/>
            <w:shd w:val="clear" w:color="auto" w:fill="D6B0FA"/>
          </w:tcPr>
          <w:p w14:paraId="2F5A9218" w14:textId="17ACE55E" w:rsidR="004A5C16" w:rsidRPr="00411C5A" w:rsidRDefault="004A5C16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Assessment</w:t>
            </w:r>
          </w:p>
        </w:tc>
        <w:tc>
          <w:tcPr>
            <w:tcW w:w="2835" w:type="dxa"/>
            <w:shd w:val="clear" w:color="auto" w:fill="D6B0FA"/>
          </w:tcPr>
          <w:p w14:paraId="40A35C7D" w14:textId="77777777" w:rsidR="004A5C16" w:rsidRPr="00411C5A" w:rsidRDefault="004A5C16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Resources</w:t>
            </w:r>
          </w:p>
        </w:tc>
      </w:tr>
      <w:tr w:rsidR="007D6A24" w14:paraId="2C3E3FA3" w14:textId="77777777" w:rsidTr="004A5C16">
        <w:tc>
          <w:tcPr>
            <w:tcW w:w="1200" w:type="dxa"/>
          </w:tcPr>
          <w:p w14:paraId="251EE2F3" w14:textId="77777777" w:rsidR="007D6A24" w:rsidRPr="00411C5A" w:rsidRDefault="007D6A24" w:rsidP="007D6A24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1</w:t>
            </w:r>
          </w:p>
        </w:tc>
        <w:tc>
          <w:tcPr>
            <w:tcW w:w="2042" w:type="dxa"/>
          </w:tcPr>
          <w:p w14:paraId="4CE8AE15" w14:textId="70709EFB" w:rsidR="007D6A24" w:rsidRDefault="00DB584C" w:rsidP="007D6A24">
            <w:pPr>
              <w:rPr>
                <w:lang w:val="en-AU"/>
              </w:rPr>
            </w:pPr>
            <w:r>
              <w:rPr>
                <w:lang w:val="en-AU"/>
              </w:rPr>
              <w:t>Passing and moving, first touch, fast feet.</w:t>
            </w:r>
          </w:p>
          <w:p w14:paraId="156B3CF7" w14:textId="77777777" w:rsidR="007D6A24" w:rsidRDefault="007D6A24" w:rsidP="007D6A24">
            <w:pPr>
              <w:rPr>
                <w:lang w:val="en-AU"/>
              </w:rPr>
            </w:pPr>
          </w:p>
          <w:p w14:paraId="4E0E8155" w14:textId="77777777" w:rsidR="007D6A24" w:rsidRDefault="007D6A24" w:rsidP="007D6A24">
            <w:pPr>
              <w:rPr>
                <w:lang w:val="en-AU"/>
              </w:rPr>
            </w:pPr>
          </w:p>
          <w:p w14:paraId="1D847D29" w14:textId="77777777" w:rsidR="007D6A24" w:rsidRDefault="007D6A24" w:rsidP="007D6A24">
            <w:pPr>
              <w:rPr>
                <w:lang w:val="en-AU"/>
              </w:rPr>
            </w:pPr>
          </w:p>
          <w:p w14:paraId="4B146B0C" w14:textId="03A5B610" w:rsidR="007D6A24" w:rsidRDefault="007D6A24" w:rsidP="007D6A24">
            <w:pPr>
              <w:rPr>
                <w:lang w:val="en-AU"/>
              </w:rPr>
            </w:pPr>
          </w:p>
        </w:tc>
        <w:tc>
          <w:tcPr>
            <w:tcW w:w="3138" w:type="dxa"/>
          </w:tcPr>
          <w:p w14:paraId="2151BEB1" w14:textId="77777777" w:rsidR="007D6A24" w:rsidRDefault="007D6A24" w:rsidP="00DB584C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Controlling and movement squares</w:t>
            </w:r>
          </w:p>
          <w:p w14:paraId="617C7987" w14:textId="77777777" w:rsidR="00DB584C" w:rsidRDefault="00DB584C" w:rsidP="00DB584C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Ladder circuits</w:t>
            </w:r>
          </w:p>
          <w:p w14:paraId="2528E884" w14:textId="55EB0DE3" w:rsidR="00DB584C" w:rsidRPr="00DB584C" w:rsidRDefault="00DB584C" w:rsidP="00DB584C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Small box possession </w:t>
            </w:r>
          </w:p>
        </w:tc>
        <w:tc>
          <w:tcPr>
            <w:tcW w:w="3260" w:type="dxa"/>
          </w:tcPr>
          <w:p w14:paraId="3E510762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459507B4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  <w:p w14:paraId="5458438B" w14:textId="2FCADE8E" w:rsidR="007D6A24" w:rsidRP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</w:tc>
        <w:tc>
          <w:tcPr>
            <w:tcW w:w="3260" w:type="dxa"/>
          </w:tcPr>
          <w:p w14:paraId="2D6CE287" w14:textId="08523217" w:rsidR="007D6A24" w:rsidRDefault="007D6A24" w:rsidP="007D6A24">
            <w:pPr>
              <w:rPr>
                <w:lang w:val="en-AU"/>
              </w:rPr>
            </w:pPr>
            <w:r>
              <w:rPr>
                <w:lang w:val="en-AU"/>
              </w:rPr>
              <w:t>Ongoing assessment of Soccer skills including – First touch, passing the ball, running with the ball, 1v1 and game play</w:t>
            </w:r>
          </w:p>
          <w:p w14:paraId="453B0EF6" w14:textId="77777777" w:rsidR="007D6A24" w:rsidRDefault="007D6A24" w:rsidP="007D6A24">
            <w:pPr>
              <w:rPr>
                <w:lang w:val="en-AU"/>
              </w:rPr>
            </w:pPr>
          </w:p>
          <w:p w14:paraId="05B9DCDF" w14:textId="77777777" w:rsidR="007D6A24" w:rsidRDefault="007D6A24" w:rsidP="007D6A24">
            <w:pPr>
              <w:rPr>
                <w:lang w:val="en-AU"/>
              </w:rPr>
            </w:pPr>
            <w:r>
              <w:rPr>
                <w:lang w:val="en-AU"/>
              </w:rPr>
              <w:t>Ongoing assessment of SMS and IPS</w:t>
            </w:r>
          </w:p>
        </w:tc>
        <w:tc>
          <w:tcPr>
            <w:tcW w:w="2835" w:type="dxa"/>
          </w:tcPr>
          <w:p w14:paraId="465B00E6" w14:textId="77777777" w:rsidR="007D6A24" w:rsidRDefault="007D6A24" w:rsidP="007D6A24">
            <w:pPr>
              <w:rPr>
                <w:lang w:val="en-AU"/>
              </w:rPr>
            </w:pPr>
          </w:p>
        </w:tc>
      </w:tr>
      <w:tr w:rsidR="007D6A24" w14:paraId="1827EEEB" w14:textId="77777777" w:rsidTr="004A5C16">
        <w:tc>
          <w:tcPr>
            <w:tcW w:w="1200" w:type="dxa"/>
          </w:tcPr>
          <w:p w14:paraId="6B1C2003" w14:textId="7F4F1737" w:rsidR="007D6A24" w:rsidRPr="00411C5A" w:rsidRDefault="007D6A24" w:rsidP="007D6A24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2</w:t>
            </w:r>
          </w:p>
        </w:tc>
        <w:tc>
          <w:tcPr>
            <w:tcW w:w="2042" w:type="dxa"/>
          </w:tcPr>
          <w:p w14:paraId="3104FE17" w14:textId="66F4004A" w:rsidR="007D6A24" w:rsidRDefault="007D6A24" w:rsidP="007D6A24">
            <w:pPr>
              <w:rPr>
                <w:lang w:val="en-AU"/>
              </w:rPr>
            </w:pPr>
            <w:r>
              <w:rPr>
                <w:lang w:val="en-AU"/>
              </w:rPr>
              <w:t>Striking the ball</w:t>
            </w:r>
          </w:p>
        </w:tc>
        <w:tc>
          <w:tcPr>
            <w:tcW w:w="3138" w:type="dxa"/>
          </w:tcPr>
          <w:p w14:paraId="06F839BA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Figure 8 drill</w:t>
            </w:r>
          </w:p>
          <w:p w14:paraId="3EF1390B" w14:textId="42B1B325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Dribbling</w:t>
            </w:r>
          </w:p>
          <w:p w14:paraId="4B95FFD8" w14:textId="0F68F905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Grounded passing</w:t>
            </w:r>
          </w:p>
          <w:p w14:paraId="062D02B5" w14:textId="1A7B64D3" w:rsidR="007D6A24" w:rsidRPr="00CE05AD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Lofted passing</w:t>
            </w:r>
          </w:p>
        </w:tc>
        <w:tc>
          <w:tcPr>
            <w:tcW w:w="3260" w:type="dxa"/>
          </w:tcPr>
          <w:p w14:paraId="6DEFD462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24B3B588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  <w:p w14:paraId="55EAA60B" w14:textId="73EE2FE7" w:rsidR="007D6A24" w:rsidRP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</w:tc>
        <w:tc>
          <w:tcPr>
            <w:tcW w:w="3260" w:type="dxa"/>
          </w:tcPr>
          <w:p w14:paraId="07CD8AB0" w14:textId="59240542" w:rsidR="007D6A24" w:rsidRDefault="007D6A24" w:rsidP="007D6A24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734E2680" w14:textId="77777777" w:rsidR="007D6A24" w:rsidRDefault="007D6A24" w:rsidP="007D6A24">
            <w:pPr>
              <w:rPr>
                <w:lang w:val="en-AU"/>
              </w:rPr>
            </w:pPr>
          </w:p>
        </w:tc>
      </w:tr>
      <w:tr w:rsidR="007D6A24" w14:paraId="0419D718" w14:textId="77777777" w:rsidTr="004A5C16">
        <w:tc>
          <w:tcPr>
            <w:tcW w:w="1200" w:type="dxa"/>
          </w:tcPr>
          <w:p w14:paraId="4F056EEF" w14:textId="5484E592" w:rsidR="007D6A24" w:rsidRPr="00411C5A" w:rsidRDefault="007D6A24" w:rsidP="007D6A24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lastRenderedPageBreak/>
              <w:t>3</w:t>
            </w:r>
          </w:p>
        </w:tc>
        <w:tc>
          <w:tcPr>
            <w:tcW w:w="2042" w:type="dxa"/>
          </w:tcPr>
          <w:p w14:paraId="1E7D9E31" w14:textId="4853C1A0" w:rsidR="007D6A24" w:rsidRDefault="00DB584C" w:rsidP="007D6A24">
            <w:pPr>
              <w:rPr>
                <w:lang w:val="en-AU"/>
              </w:rPr>
            </w:pPr>
            <w:r>
              <w:rPr>
                <w:lang w:val="en-AU"/>
              </w:rPr>
              <w:t>Passing practice, working it up from the back</w:t>
            </w:r>
          </w:p>
        </w:tc>
        <w:tc>
          <w:tcPr>
            <w:tcW w:w="3138" w:type="dxa"/>
          </w:tcPr>
          <w:p w14:paraId="4384443F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Diamond passing</w:t>
            </w:r>
          </w:p>
          <w:p w14:paraId="5037F17D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Checking shoulder, open up receive and turn</w:t>
            </w:r>
          </w:p>
          <w:p w14:paraId="100D1C63" w14:textId="2FC94205" w:rsidR="00DB584C" w:rsidRPr="00CE05AD" w:rsidRDefault="00DB584C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Passive pressure</w:t>
            </w:r>
          </w:p>
        </w:tc>
        <w:tc>
          <w:tcPr>
            <w:tcW w:w="3260" w:type="dxa"/>
          </w:tcPr>
          <w:p w14:paraId="75F0AA8D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2CCBCC6C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  <w:p w14:paraId="22A23614" w14:textId="4E705640" w:rsidR="007D6A24" w:rsidRP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</w:tc>
        <w:tc>
          <w:tcPr>
            <w:tcW w:w="3260" w:type="dxa"/>
          </w:tcPr>
          <w:p w14:paraId="6206CA58" w14:textId="25F0D182" w:rsidR="007D6A24" w:rsidRDefault="007D6A24" w:rsidP="007D6A24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398D7DA4" w14:textId="77777777" w:rsidR="007D6A24" w:rsidRDefault="007D6A24" w:rsidP="007D6A24">
            <w:pPr>
              <w:rPr>
                <w:lang w:val="en-AU"/>
              </w:rPr>
            </w:pPr>
          </w:p>
        </w:tc>
      </w:tr>
      <w:tr w:rsidR="007D6A24" w14:paraId="0296C208" w14:textId="77777777" w:rsidTr="004A5C16">
        <w:trPr>
          <w:trHeight w:val="925"/>
        </w:trPr>
        <w:tc>
          <w:tcPr>
            <w:tcW w:w="1200" w:type="dxa"/>
          </w:tcPr>
          <w:p w14:paraId="6E5D7760" w14:textId="443B0937" w:rsidR="007D6A24" w:rsidRPr="00411C5A" w:rsidRDefault="007D6A24" w:rsidP="007D6A24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4</w:t>
            </w:r>
          </w:p>
        </w:tc>
        <w:tc>
          <w:tcPr>
            <w:tcW w:w="2042" w:type="dxa"/>
          </w:tcPr>
          <w:p w14:paraId="549FF2C9" w14:textId="77777777" w:rsidR="007D6A24" w:rsidRDefault="007D6A24" w:rsidP="007D6A24">
            <w:pPr>
              <w:rPr>
                <w:lang w:val="en-AU"/>
              </w:rPr>
            </w:pPr>
            <w:r>
              <w:rPr>
                <w:lang w:val="en-AU"/>
              </w:rPr>
              <w:t xml:space="preserve">Positons </w:t>
            </w:r>
          </w:p>
          <w:p w14:paraId="12B99EE8" w14:textId="35AA1493" w:rsidR="007D6A24" w:rsidRDefault="007D6A24" w:rsidP="007D6A24">
            <w:pPr>
              <w:rPr>
                <w:lang w:val="en-AU"/>
              </w:rPr>
            </w:pPr>
            <w:r>
              <w:rPr>
                <w:lang w:val="en-AU"/>
              </w:rPr>
              <w:t>Creating angles</w:t>
            </w:r>
          </w:p>
        </w:tc>
        <w:tc>
          <w:tcPr>
            <w:tcW w:w="3138" w:type="dxa"/>
          </w:tcPr>
          <w:p w14:paraId="0F7D4AA8" w14:textId="3C70F626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5v2 </w:t>
            </w:r>
          </w:p>
          <w:p w14:paraId="14800A3C" w14:textId="7440DC9F" w:rsidR="007D6A24" w:rsidRPr="00CE05AD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high, low, left and right angles</w:t>
            </w:r>
          </w:p>
        </w:tc>
        <w:tc>
          <w:tcPr>
            <w:tcW w:w="3260" w:type="dxa"/>
          </w:tcPr>
          <w:p w14:paraId="5A47DCC9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11EDF559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  <w:p w14:paraId="70EA0124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5C3AA98D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Communication skills that support and enhance team cohesion, such as body language and listening skills.</w:t>
            </w:r>
          </w:p>
          <w:p w14:paraId="51878094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lastRenderedPageBreak/>
              <w:t>Ethical behaviour and fair play when participating in physical activities.</w:t>
            </w:r>
          </w:p>
          <w:p w14:paraId="05ADCAB8" w14:textId="77777777" w:rsidR="007D6A24" w:rsidRDefault="007D6A24" w:rsidP="007D6A24">
            <w:pPr>
              <w:rPr>
                <w:lang w:val="en-AU"/>
              </w:rPr>
            </w:pPr>
          </w:p>
        </w:tc>
        <w:tc>
          <w:tcPr>
            <w:tcW w:w="3260" w:type="dxa"/>
          </w:tcPr>
          <w:p w14:paraId="0F15602A" w14:textId="44016C8A" w:rsidR="007D6A24" w:rsidRDefault="007D6A24" w:rsidP="007D6A24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4216DFDC" w14:textId="77777777" w:rsidR="007D6A24" w:rsidRDefault="007D6A24" w:rsidP="007D6A24">
            <w:pPr>
              <w:rPr>
                <w:lang w:val="en-AU"/>
              </w:rPr>
            </w:pPr>
          </w:p>
        </w:tc>
      </w:tr>
      <w:tr w:rsidR="007D6A24" w14:paraId="57353727" w14:textId="77777777" w:rsidTr="004A5C16">
        <w:tc>
          <w:tcPr>
            <w:tcW w:w="1200" w:type="dxa"/>
          </w:tcPr>
          <w:p w14:paraId="6C9E6ED7" w14:textId="54A5B5EB" w:rsidR="007D6A24" w:rsidRPr="00411C5A" w:rsidRDefault="007D6A24" w:rsidP="007D6A24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5</w:t>
            </w:r>
          </w:p>
        </w:tc>
        <w:tc>
          <w:tcPr>
            <w:tcW w:w="2042" w:type="dxa"/>
          </w:tcPr>
          <w:p w14:paraId="150F2852" w14:textId="20B3DEA8" w:rsidR="007D6A24" w:rsidRDefault="007D6A24" w:rsidP="007D6A24">
            <w:pPr>
              <w:rPr>
                <w:lang w:val="en-AU"/>
              </w:rPr>
            </w:pPr>
            <w:r>
              <w:rPr>
                <w:lang w:val="en-AU"/>
              </w:rPr>
              <w:t>Defending</w:t>
            </w:r>
          </w:p>
        </w:tc>
        <w:tc>
          <w:tcPr>
            <w:tcW w:w="3138" w:type="dxa"/>
          </w:tcPr>
          <w:p w14:paraId="469B22FA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agility warm up</w:t>
            </w:r>
          </w:p>
          <w:p w14:paraId="4BA1F6A4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1v1 focus on defending</w:t>
            </w:r>
          </w:p>
          <w:p w14:paraId="315BC75C" w14:textId="06A862A8" w:rsidR="007D6A24" w:rsidRPr="00DC5FC1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low body position reading the situation </w:t>
            </w:r>
          </w:p>
        </w:tc>
        <w:tc>
          <w:tcPr>
            <w:tcW w:w="3260" w:type="dxa"/>
          </w:tcPr>
          <w:p w14:paraId="7F84E1C2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27D5DE11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  <w:p w14:paraId="52B4FF20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04AC5D5F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Communication skills that support and enhance team cohesion, such as body language and listening skills.</w:t>
            </w:r>
          </w:p>
          <w:p w14:paraId="6386CAD2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Ethical behaviour and fair play when participating in physical activities.</w:t>
            </w:r>
          </w:p>
          <w:p w14:paraId="6D7A7A89" w14:textId="77777777" w:rsidR="007D6A24" w:rsidRDefault="007D6A24" w:rsidP="007D6A24">
            <w:pPr>
              <w:rPr>
                <w:lang w:val="en-AU"/>
              </w:rPr>
            </w:pPr>
          </w:p>
        </w:tc>
        <w:tc>
          <w:tcPr>
            <w:tcW w:w="3260" w:type="dxa"/>
          </w:tcPr>
          <w:p w14:paraId="28FBD264" w14:textId="7746AD7D" w:rsidR="007D6A24" w:rsidRDefault="007D6A24" w:rsidP="007D6A24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5FC3021F" w14:textId="77777777" w:rsidR="007D6A24" w:rsidRDefault="007D6A24" w:rsidP="007D6A24">
            <w:pPr>
              <w:rPr>
                <w:lang w:val="en-AU"/>
              </w:rPr>
            </w:pPr>
          </w:p>
        </w:tc>
      </w:tr>
      <w:tr w:rsidR="007D6A24" w14:paraId="7B86969D" w14:textId="77777777" w:rsidTr="004A5C16">
        <w:trPr>
          <w:trHeight w:val="353"/>
        </w:trPr>
        <w:tc>
          <w:tcPr>
            <w:tcW w:w="1200" w:type="dxa"/>
          </w:tcPr>
          <w:p w14:paraId="2F91AF7B" w14:textId="1F7FD8AF" w:rsidR="007D6A24" w:rsidRPr="00411C5A" w:rsidRDefault="007D6A24" w:rsidP="007D6A24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6</w:t>
            </w:r>
          </w:p>
        </w:tc>
        <w:tc>
          <w:tcPr>
            <w:tcW w:w="2042" w:type="dxa"/>
          </w:tcPr>
          <w:p w14:paraId="0305D322" w14:textId="492B5917" w:rsidR="007D6A24" w:rsidRDefault="0060135E" w:rsidP="007D6A24">
            <w:pPr>
              <w:rPr>
                <w:lang w:val="en-AU"/>
              </w:rPr>
            </w:pPr>
            <w:r>
              <w:rPr>
                <w:lang w:val="en-AU"/>
              </w:rPr>
              <w:t>Defending as a unit</w:t>
            </w:r>
          </w:p>
        </w:tc>
        <w:tc>
          <w:tcPr>
            <w:tcW w:w="3138" w:type="dxa"/>
          </w:tcPr>
          <w:p w14:paraId="30815461" w14:textId="21A6500A" w:rsidR="007D6A24" w:rsidRDefault="0060135E" w:rsidP="0060135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Screening</w:t>
            </w:r>
          </w:p>
          <w:p w14:paraId="62047C32" w14:textId="77777777" w:rsidR="0060135E" w:rsidRDefault="0060135E" w:rsidP="0060135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Stepping out </w:t>
            </w:r>
          </w:p>
          <w:p w14:paraId="43C64EF9" w14:textId="6E154B81" w:rsidR="0060135E" w:rsidRPr="00CE05AD" w:rsidRDefault="0060135E" w:rsidP="0060135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lastRenderedPageBreak/>
              <w:t>Feed ball through channel</w:t>
            </w:r>
          </w:p>
        </w:tc>
        <w:tc>
          <w:tcPr>
            <w:tcW w:w="3260" w:type="dxa"/>
          </w:tcPr>
          <w:p w14:paraId="5B94015D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lastRenderedPageBreak/>
              <w:t xml:space="preserve">Movements skills and sequences within </w:t>
            </w:r>
            <w:r>
              <w:rPr>
                <w:lang w:val="en-AU"/>
              </w:rPr>
              <w:lastRenderedPageBreak/>
              <w:t>different physical activity contexts and settings.</w:t>
            </w:r>
          </w:p>
          <w:p w14:paraId="55391323" w14:textId="1D68DDF0" w:rsidR="007D6A24" w:rsidRP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Ways in which physical activities improve elements of health and fitness.</w:t>
            </w:r>
          </w:p>
        </w:tc>
        <w:tc>
          <w:tcPr>
            <w:tcW w:w="3260" w:type="dxa"/>
          </w:tcPr>
          <w:p w14:paraId="29D07549" w14:textId="0EBBC9CA" w:rsidR="007D6A24" w:rsidRDefault="007D6A24" w:rsidP="007D6A24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3D30284B" w14:textId="77777777" w:rsidR="007D6A24" w:rsidRDefault="007D6A24" w:rsidP="007D6A24">
            <w:pPr>
              <w:rPr>
                <w:lang w:val="en-AU"/>
              </w:rPr>
            </w:pPr>
          </w:p>
        </w:tc>
      </w:tr>
      <w:tr w:rsidR="007D6A24" w14:paraId="2F0EF52B" w14:textId="77777777" w:rsidTr="004A5C16">
        <w:tc>
          <w:tcPr>
            <w:tcW w:w="1200" w:type="dxa"/>
          </w:tcPr>
          <w:p w14:paraId="754D0F46" w14:textId="611D7DC7" w:rsidR="007D6A24" w:rsidRPr="00411C5A" w:rsidRDefault="007D6A24" w:rsidP="007D6A24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7</w:t>
            </w:r>
          </w:p>
        </w:tc>
        <w:tc>
          <w:tcPr>
            <w:tcW w:w="2042" w:type="dxa"/>
          </w:tcPr>
          <w:p w14:paraId="284FF594" w14:textId="1E233372" w:rsidR="007D6A24" w:rsidRDefault="0060135E" w:rsidP="007D6A24">
            <w:pPr>
              <w:rPr>
                <w:lang w:val="en-AU"/>
              </w:rPr>
            </w:pPr>
            <w:r>
              <w:rPr>
                <w:lang w:val="en-AU"/>
              </w:rPr>
              <w:t>Defending as a unit</w:t>
            </w:r>
          </w:p>
        </w:tc>
        <w:tc>
          <w:tcPr>
            <w:tcW w:w="3138" w:type="dxa"/>
          </w:tcPr>
          <w:p w14:paraId="15068994" w14:textId="77777777" w:rsidR="007D6A24" w:rsidRDefault="0060135E" w:rsidP="0060135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Shadow play</w:t>
            </w:r>
          </w:p>
          <w:p w14:paraId="339EC578" w14:textId="77777777" w:rsidR="0060135E" w:rsidRDefault="0060135E" w:rsidP="0060135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2v2 </w:t>
            </w:r>
          </w:p>
          <w:p w14:paraId="4934960A" w14:textId="5F48D02A" w:rsidR="0060135E" w:rsidRPr="0060135E" w:rsidRDefault="0060135E" w:rsidP="0060135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Playing the ball out when possible</w:t>
            </w:r>
          </w:p>
        </w:tc>
        <w:tc>
          <w:tcPr>
            <w:tcW w:w="3260" w:type="dxa"/>
          </w:tcPr>
          <w:p w14:paraId="65ECCB79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5C40C38E" w14:textId="25167A8E" w:rsidR="007D6A24" w:rsidRP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 w:rsidRPr="007D6A24">
              <w:rPr>
                <w:lang w:val="en-AU"/>
              </w:rPr>
              <w:t>Ways in which physical activities improve elements of health and fitness.</w:t>
            </w:r>
          </w:p>
        </w:tc>
        <w:tc>
          <w:tcPr>
            <w:tcW w:w="3260" w:type="dxa"/>
          </w:tcPr>
          <w:p w14:paraId="016CC784" w14:textId="09A00DDE" w:rsidR="007D6A24" w:rsidRDefault="007D6A24" w:rsidP="007D6A24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452ECA2D" w14:textId="77777777" w:rsidR="007D6A24" w:rsidRDefault="007D6A24" w:rsidP="007D6A24">
            <w:pPr>
              <w:rPr>
                <w:lang w:val="en-AU"/>
              </w:rPr>
            </w:pPr>
          </w:p>
        </w:tc>
      </w:tr>
      <w:tr w:rsidR="007D6A24" w14:paraId="56604038" w14:textId="77777777" w:rsidTr="004A5C16">
        <w:tc>
          <w:tcPr>
            <w:tcW w:w="1200" w:type="dxa"/>
          </w:tcPr>
          <w:p w14:paraId="6BE0493C" w14:textId="6D0A5280" w:rsidR="007D6A24" w:rsidRPr="00411C5A" w:rsidRDefault="007D6A24" w:rsidP="007D6A24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8</w:t>
            </w:r>
          </w:p>
        </w:tc>
        <w:tc>
          <w:tcPr>
            <w:tcW w:w="2042" w:type="dxa"/>
          </w:tcPr>
          <w:p w14:paraId="1666821A" w14:textId="352088CE" w:rsidR="007D6A24" w:rsidRDefault="0060135E" w:rsidP="007D6A24">
            <w:pPr>
              <w:rPr>
                <w:lang w:val="en-AU"/>
              </w:rPr>
            </w:pPr>
            <w:r>
              <w:rPr>
                <w:lang w:val="en-AU"/>
              </w:rPr>
              <w:t>Defending as a unit</w:t>
            </w:r>
          </w:p>
        </w:tc>
        <w:tc>
          <w:tcPr>
            <w:tcW w:w="3138" w:type="dxa"/>
          </w:tcPr>
          <w:p w14:paraId="3C823937" w14:textId="10B0081D" w:rsidR="007D6A24" w:rsidRPr="00DC5FC1" w:rsidRDefault="0060135E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Number advantage can one of the back four step out</w:t>
            </w:r>
          </w:p>
        </w:tc>
        <w:tc>
          <w:tcPr>
            <w:tcW w:w="3260" w:type="dxa"/>
          </w:tcPr>
          <w:p w14:paraId="30BB3A19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45EE001A" w14:textId="080E4DA4" w:rsidR="007D6A24" w:rsidRP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 w:rsidRPr="007D6A24">
              <w:rPr>
                <w:lang w:val="en-AU"/>
              </w:rPr>
              <w:t>Ways in which physical activities improve elements of health and fitness.</w:t>
            </w:r>
          </w:p>
        </w:tc>
        <w:tc>
          <w:tcPr>
            <w:tcW w:w="3260" w:type="dxa"/>
          </w:tcPr>
          <w:p w14:paraId="6AD9C446" w14:textId="3B9B0A7C" w:rsidR="007D6A24" w:rsidRDefault="007D6A24" w:rsidP="007D6A24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3F4BB4B4" w14:textId="77777777" w:rsidR="007D6A24" w:rsidRDefault="007D6A24" w:rsidP="007D6A24">
            <w:pPr>
              <w:rPr>
                <w:lang w:val="en-AU"/>
              </w:rPr>
            </w:pPr>
          </w:p>
        </w:tc>
      </w:tr>
      <w:tr w:rsidR="007D6A24" w14:paraId="27FB976D" w14:textId="77777777" w:rsidTr="007D6A24">
        <w:trPr>
          <w:trHeight w:val="908"/>
        </w:trPr>
        <w:tc>
          <w:tcPr>
            <w:tcW w:w="1200" w:type="dxa"/>
          </w:tcPr>
          <w:p w14:paraId="458C9496" w14:textId="615E3E77" w:rsidR="007D6A24" w:rsidRPr="00411C5A" w:rsidRDefault="007D6A24" w:rsidP="007D6A24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9</w:t>
            </w:r>
          </w:p>
        </w:tc>
        <w:tc>
          <w:tcPr>
            <w:tcW w:w="2042" w:type="dxa"/>
          </w:tcPr>
          <w:p w14:paraId="3D2D1C14" w14:textId="64545B0A" w:rsidR="007D6A24" w:rsidRDefault="0060135E" w:rsidP="007D6A24">
            <w:pPr>
              <w:rPr>
                <w:lang w:val="en-AU"/>
              </w:rPr>
            </w:pPr>
            <w:r>
              <w:rPr>
                <w:lang w:val="en-AU"/>
              </w:rPr>
              <w:t>Transition when losing the ball</w:t>
            </w:r>
          </w:p>
        </w:tc>
        <w:tc>
          <w:tcPr>
            <w:tcW w:w="3138" w:type="dxa"/>
          </w:tcPr>
          <w:p w14:paraId="13357A4F" w14:textId="684ABEED" w:rsidR="007D6A24" w:rsidRDefault="0060135E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2 team v 1</w:t>
            </w:r>
          </w:p>
          <w:p w14:paraId="2F796F8B" w14:textId="111430D3" w:rsidR="0060135E" w:rsidRPr="00CE05AD" w:rsidRDefault="0060135E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Over the river game</w:t>
            </w:r>
          </w:p>
        </w:tc>
        <w:tc>
          <w:tcPr>
            <w:tcW w:w="3260" w:type="dxa"/>
          </w:tcPr>
          <w:p w14:paraId="20700754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0AF7BE99" w14:textId="551E0E3C" w:rsidR="007D6A24" w:rsidRP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 w:rsidRPr="007D6A24">
              <w:rPr>
                <w:lang w:val="en-AU"/>
              </w:rPr>
              <w:lastRenderedPageBreak/>
              <w:t>Ways in which physical activities improve elements of health and fitness.</w:t>
            </w:r>
          </w:p>
        </w:tc>
        <w:tc>
          <w:tcPr>
            <w:tcW w:w="3260" w:type="dxa"/>
          </w:tcPr>
          <w:p w14:paraId="60B8F917" w14:textId="5686C31B" w:rsidR="007D6A24" w:rsidRDefault="007D6A24" w:rsidP="007D6A24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3338E024" w14:textId="77777777" w:rsidR="007D6A24" w:rsidRDefault="007D6A24" w:rsidP="007D6A24">
            <w:pPr>
              <w:rPr>
                <w:lang w:val="en-AU"/>
              </w:rPr>
            </w:pPr>
          </w:p>
        </w:tc>
      </w:tr>
      <w:tr w:rsidR="007D6A24" w14:paraId="477529D1" w14:textId="77777777" w:rsidTr="007D6A24">
        <w:trPr>
          <w:trHeight w:val="411"/>
        </w:trPr>
        <w:tc>
          <w:tcPr>
            <w:tcW w:w="1200" w:type="dxa"/>
          </w:tcPr>
          <w:p w14:paraId="79ECFBF9" w14:textId="05A1DCDA" w:rsidR="007D6A24" w:rsidRPr="00411C5A" w:rsidRDefault="007D6A24" w:rsidP="007D6A24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10</w:t>
            </w:r>
          </w:p>
        </w:tc>
        <w:tc>
          <w:tcPr>
            <w:tcW w:w="2042" w:type="dxa"/>
          </w:tcPr>
          <w:p w14:paraId="138B7553" w14:textId="3741C789" w:rsidR="007D6A24" w:rsidRDefault="0060135E" w:rsidP="007D6A24">
            <w:pPr>
              <w:rPr>
                <w:lang w:val="en-AU"/>
              </w:rPr>
            </w:pPr>
            <w:r>
              <w:rPr>
                <w:lang w:val="en-AU"/>
              </w:rPr>
              <w:t>Transiti</w:t>
            </w:r>
            <w:bookmarkStart w:id="0" w:name="_GoBack"/>
            <w:bookmarkEnd w:id="0"/>
            <w:r>
              <w:rPr>
                <w:lang w:val="en-AU"/>
              </w:rPr>
              <w:t>on</w:t>
            </w:r>
          </w:p>
        </w:tc>
        <w:tc>
          <w:tcPr>
            <w:tcW w:w="3138" w:type="dxa"/>
          </w:tcPr>
          <w:p w14:paraId="4FC49992" w14:textId="77777777" w:rsidR="007D6A24" w:rsidRDefault="0060135E" w:rsidP="0060135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Closet player stepping out</w:t>
            </w:r>
          </w:p>
          <w:p w14:paraId="47CCBDF4" w14:textId="4178181C" w:rsidR="0060135E" w:rsidRPr="00CE05AD" w:rsidRDefault="0060135E" w:rsidP="0060135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Defending from the front</w:t>
            </w:r>
          </w:p>
        </w:tc>
        <w:tc>
          <w:tcPr>
            <w:tcW w:w="3260" w:type="dxa"/>
          </w:tcPr>
          <w:p w14:paraId="0749E386" w14:textId="77777777" w:rsid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099EFA5F" w14:textId="599C6C7D" w:rsidR="007D6A24" w:rsidRPr="007D6A24" w:rsidRDefault="007D6A24" w:rsidP="007D6A2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 w:rsidRPr="007D6A24">
              <w:rPr>
                <w:lang w:val="en-AU"/>
              </w:rPr>
              <w:t>Ways in which physical activities improve elements of health and fitness.</w:t>
            </w:r>
          </w:p>
        </w:tc>
        <w:tc>
          <w:tcPr>
            <w:tcW w:w="3260" w:type="dxa"/>
          </w:tcPr>
          <w:p w14:paraId="14A006E5" w14:textId="5D57BA9D" w:rsidR="007D6A24" w:rsidRDefault="007D6A24" w:rsidP="007D6A24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5A353D15" w14:textId="77777777" w:rsidR="007D6A24" w:rsidRDefault="007D6A24" w:rsidP="007D6A24">
            <w:pPr>
              <w:rPr>
                <w:lang w:val="en-AU"/>
              </w:rPr>
            </w:pPr>
          </w:p>
        </w:tc>
      </w:tr>
    </w:tbl>
    <w:p w14:paraId="55120872" w14:textId="444446E3" w:rsidR="00C17AAD" w:rsidRDefault="00C17AAD">
      <w:pPr>
        <w:rPr>
          <w:lang w:val="en-AU"/>
        </w:rPr>
      </w:pPr>
    </w:p>
    <w:p w14:paraId="786FCAC8" w14:textId="77777777" w:rsidR="008D6DC9" w:rsidRDefault="008D6DC9">
      <w:pPr>
        <w:rPr>
          <w:lang w:val="en-AU"/>
        </w:rPr>
      </w:pPr>
    </w:p>
    <w:p w14:paraId="73C359CF" w14:textId="77777777" w:rsidR="008D6DC9" w:rsidRDefault="008D6DC9">
      <w:pPr>
        <w:rPr>
          <w:lang w:val="en-AU"/>
        </w:rPr>
      </w:pPr>
    </w:p>
    <w:p w14:paraId="28593D7B" w14:textId="77777777" w:rsidR="008D6DC9" w:rsidRDefault="008D6DC9">
      <w:pPr>
        <w:rPr>
          <w:lang w:val="en-AU"/>
        </w:rPr>
      </w:pPr>
    </w:p>
    <w:p w14:paraId="02986517" w14:textId="77777777" w:rsidR="008D6DC9" w:rsidRDefault="008D6DC9">
      <w:pPr>
        <w:rPr>
          <w:lang w:val="en-AU"/>
        </w:rPr>
      </w:pPr>
    </w:p>
    <w:p w14:paraId="2B6AC8D2" w14:textId="77777777" w:rsidR="008D6DC9" w:rsidRDefault="008D6DC9">
      <w:pPr>
        <w:rPr>
          <w:lang w:val="en-AU"/>
        </w:rPr>
      </w:pPr>
    </w:p>
    <w:p w14:paraId="05CF101C" w14:textId="77777777" w:rsidR="00126760" w:rsidRDefault="00126760">
      <w:pPr>
        <w:rPr>
          <w:lang w:val="en-AU"/>
        </w:rPr>
      </w:pPr>
    </w:p>
    <w:p w14:paraId="73A9C887" w14:textId="77777777" w:rsidR="00126760" w:rsidRDefault="00126760">
      <w:pPr>
        <w:rPr>
          <w:lang w:val="en-AU"/>
        </w:rPr>
      </w:pPr>
    </w:p>
    <w:p w14:paraId="537ED263" w14:textId="77777777" w:rsidR="00126760" w:rsidRDefault="00126760">
      <w:pPr>
        <w:rPr>
          <w:lang w:val="en-AU"/>
        </w:rPr>
      </w:pPr>
    </w:p>
    <w:p w14:paraId="4359F6CF" w14:textId="77777777" w:rsidR="00126760" w:rsidRDefault="00126760">
      <w:pPr>
        <w:rPr>
          <w:lang w:val="en-AU"/>
        </w:rPr>
      </w:pPr>
    </w:p>
    <w:p w14:paraId="6D5E2AAE" w14:textId="77777777" w:rsidR="00126760" w:rsidRDefault="00126760">
      <w:pPr>
        <w:rPr>
          <w:lang w:val="en-AU"/>
        </w:rPr>
      </w:pPr>
    </w:p>
    <w:p w14:paraId="509839FD" w14:textId="77777777" w:rsidR="00126760" w:rsidRDefault="00126760">
      <w:pPr>
        <w:rPr>
          <w:lang w:val="en-AU"/>
        </w:rPr>
      </w:pPr>
    </w:p>
    <w:p w14:paraId="7AF58496" w14:textId="77777777" w:rsidR="00126760" w:rsidRDefault="00126760">
      <w:pPr>
        <w:rPr>
          <w:lang w:val="en-AU"/>
        </w:rPr>
      </w:pPr>
    </w:p>
    <w:p w14:paraId="37EC5AFD" w14:textId="77777777" w:rsidR="00126760" w:rsidRDefault="00126760">
      <w:pPr>
        <w:rPr>
          <w:lang w:val="en-AU"/>
        </w:rPr>
      </w:pPr>
    </w:p>
    <w:p w14:paraId="27882B27" w14:textId="77777777" w:rsidR="00126760" w:rsidRDefault="00126760">
      <w:pPr>
        <w:rPr>
          <w:lang w:val="en-AU"/>
        </w:rPr>
      </w:pPr>
    </w:p>
    <w:p w14:paraId="5096CDDD" w14:textId="77777777" w:rsidR="007D6A24" w:rsidRDefault="007D6A24">
      <w:pPr>
        <w:rPr>
          <w:lang w:val="en-AU"/>
        </w:rPr>
      </w:pPr>
    </w:p>
    <w:p w14:paraId="33EA965D" w14:textId="77777777" w:rsidR="000A794F" w:rsidRDefault="000A794F">
      <w:pPr>
        <w:rPr>
          <w:lang w:val="en-AU"/>
        </w:rPr>
      </w:pPr>
    </w:p>
    <w:p w14:paraId="33111006" w14:textId="606C1469" w:rsidR="008D6DC9" w:rsidRDefault="00126760" w:rsidP="00AC0ADF">
      <w:pPr>
        <w:outlineLvl w:val="0"/>
        <w:rPr>
          <w:b/>
          <w:lang w:val="en-AU"/>
        </w:rPr>
      </w:pPr>
      <w:r w:rsidRPr="007D6A24">
        <w:rPr>
          <w:b/>
          <w:lang w:val="en-AU"/>
        </w:rPr>
        <w:lastRenderedPageBreak/>
        <w:t>Term 3</w:t>
      </w:r>
    </w:p>
    <w:p w14:paraId="49972EF9" w14:textId="1AB03E91" w:rsidR="000A794F" w:rsidRDefault="000A794F" w:rsidP="00AC0ADF">
      <w:pPr>
        <w:outlineLvl w:val="0"/>
        <w:rPr>
          <w:b/>
          <w:lang w:val="en-AU"/>
        </w:rPr>
      </w:pPr>
      <w:r>
        <w:rPr>
          <w:b/>
          <w:lang w:val="en-AU"/>
        </w:rPr>
        <w:t>Objective –</w:t>
      </w:r>
    </w:p>
    <w:p w14:paraId="792BCA76" w14:textId="2DE9D15C" w:rsidR="000A794F" w:rsidRPr="007D6A24" w:rsidRDefault="000A794F" w:rsidP="00AC0ADF">
      <w:pPr>
        <w:outlineLvl w:val="0"/>
        <w:rPr>
          <w:b/>
          <w:lang w:val="en-AU"/>
        </w:rPr>
      </w:pPr>
      <w:r>
        <w:rPr>
          <w:b/>
          <w:lang w:val="en-AU"/>
        </w:rPr>
        <w:t xml:space="preserve">Development of team structure and strategies </w:t>
      </w:r>
    </w:p>
    <w:tbl>
      <w:tblPr>
        <w:tblStyle w:val="TableGrid"/>
        <w:tblW w:w="15877" w:type="dxa"/>
        <w:tblInd w:w="-431" w:type="dxa"/>
        <w:tblLook w:val="04A0" w:firstRow="1" w:lastRow="0" w:firstColumn="1" w:lastColumn="0" w:noHBand="0" w:noVBand="1"/>
      </w:tblPr>
      <w:tblGrid>
        <w:gridCol w:w="1222"/>
        <w:gridCol w:w="2181"/>
        <w:gridCol w:w="3119"/>
        <w:gridCol w:w="3260"/>
        <w:gridCol w:w="3260"/>
        <w:gridCol w:w="2835"/>
      </w:tblGrid>
      <w:tr w:rsidR="007D6A24" w14:paraId="291DF4AC" w14:textId="77777777" w:rsidTr="007D6A24">
        <w:tc>
          <w:tcPr>
            <w:tcW w:w="1222" w:type="dxa"/>
            <w:shd w:val="clear" w:color="auto" w:fill="D6B0FA"/>
          </w:tcPr>
          <w:p w14:paraId="4DB6DB85" w14:textId="77777777" w:rsidR="007D6A24" w:rsidRPr="00411C5A" w:rsidRDefault="007D6A24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Week</w:t>
            </w:r>
          </w:p>
        </w:tc>
        <w:tc>
          <w:tcPr>
            <w:tcW w:w="2181" w:type="dxa"/>
            <w:shd w:val="clear" w:color="auto" w:fill="D6B0FA"/>
          </w:tcPr>
          <w:p w14:paraId="7B105F9E" w14:textId="77777777" w:rsidR="007D6A24" w:rsidRPr="00411C5A" w:rsidRDefault="007D6A24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 xml:space="preserve">Lesson Objectives </w:t>
            </w:r>
          </w:p>
        </w:tc>
        <w:tc>
          <w:tcPr>
            <w:tcW w:w="3119" w:type="dxa"/>
            <w:shd w:val="clear" w:color="auto" w:fill="D6B0FA"/>
          </w:tcPr>
          <w:p w14:paraId="01EE4101" w14:textId="77777777" w:rsidR="007D6A24" w:rsidRPr="00411C5A" w:rsidRDefault="007D6A24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Strategies</w:t>
            </w:r>
          </w:p>
        </w:tc>
        <w:tc>
          <w:tcPr>
            <w:tcW w:w="3260" w:type="dxa"/>
            <w:shd w:val="clear" w:color="auto" w:fill="D6B0FA"/>
          </w:tcPr>
          <w:p w14:paraId="1570724B" w14:textId="41620AAE" w:rsidR="007D6A24" w:rsidRPr="00411C5A" w:rsidRDefault="007D6A24" w:rsidP="000F1AFB">
            <w:pPr>
              <w:jc w:val="center"/>
              <w:rPr>
                <w:b/>
                <w:lang w:val="en-AU"/>
              </w:rPr>
            </w:pPr>
            <w:r>
              <w:rPr>
                <w:b/>
                <w:lang w:val="en-AU"/>
              </w:rPr>
              <w:t>WAC</w:t>
            </w:r>
          </w:p>
        </w:tc>
        <w:tc>
          <w:tcPr>
            <w:tcW w:w="3260" w:type="dxa"/>
            <w:shd w:val="clear" w:color="auto" w:fill="D6B0FA"/>
          </w:tcPr>
          <w:p w14:paraId="2C40762B" w14:textId="7C7AFE08" w:rsidR="007D6A24" w:rsidRPr="00411C5A" w:rsidRDefault="007D6A24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Assessment</w:t>
            </w:r>
          </w:p>
        </w:tc>
        <w:tc>
          <w:tcPr>
            <w:tcW w:w="2835" w:type="dxa"/>
            <w:shd w:val="clear" w:color="auto" w:fill="D6B0FA"/>
          </w:tcPr>
          <w:p w14:paraId="400208F2" w14:textId="77777777" w:rsidR="007D6A24" w:rsidRPr="00411C5A" w:rsidRDefault="007D6A24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Resources</w:t>
            </w:r>
          </w:p>
        </w:tc>
      </w:tr>
      <w:tr w:rsidR="007D6A24" w14:paraId="087B2B23" w14:textId="77777777" w:rsidTr="007D6A24">
        <w:tc>
          <w:tcPr>
            <w:tcW w:w="1222" w:type="dxa"/>
          </w:tcPr>
          <w:p w14:paraId="7D402C45" w14:textId="77777777" w:rsidR="007D6A24" w:rsidRPr="00411C5A" w:rsidRDefault="007D6A24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1</w:t>
            </w:r>
          </w:p>
        </w:tc>
        <w:tc>
          <w:tcPr>
            <w:tcW w:w="2181" w:type="dxa"/>
          </w:tcPr>
          <w:p w14:paraId="21EF3F57" w14:textId="6CC621B4" w:rsidR="007D6A24" w:rsidRDefault="007D6A24" w:rsidP="008D6DC9">
            <w:pPr>
              <w:rPr>
                <w:lang w:val="en-AU"/>
              </w:rPr>
            </w:pPr>
            <w:r>
              <w:rPr>
                <w:lang w:val="en-AU"/>
              </w:rPr>
              <w:t>Explanation of 4,3,3</w:t>
            </w:r>
          </w:p>
          <w:p w14:paraId="42849514" w14:textId="2D9BBBF3" w:rsidR="007D6A24" w:rsidRDefault="007D6A24" w:rsidP="002E7502">
            <w:pPr>
              <w:rPr>
                <w:lang w:val="en-AU"/>
              </w:rPr>
            </w:pPr>
          </w:p>
        </w:tc>
        <w:tc>
          <w:tcPr>
            <w:tcW w:w="3119" w:type="dxa"/>
          </w:tcPr>
          <w:p w14:paraId="59E8DCDB" w14:textId="77777777" w:rsidR="007D6A24" w:rsidRDefault="007D6A24" w:rsidP="002E7502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Passing practice</w:t>
            </w:r>
          </w:p>
          <w:p w14:paraId="2050420E" w14:textId="6510203C" w:rsidR="007D6A24" w:rsidRPr="00411C5A" w:rsidRDefault="007D6A24" w:rsidP="002E7502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Angles low, high, left and right  </w:t>
            </w:r>
          </w:p>
        </w:tc>
        <w:tc>
          <w:tcPr>
            <w:tcW w:w="3260" w:type="dxa"/>
          </w:tcPr>
          <w:p w14:paraId="56F4FAD3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0F474E8A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  <w:p w14:paraId="3D9CCE76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6969ABCE" w14:textId="33BA52AA" w:rsidR="007D6A24" w:rsidRP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Communication skills that support and enhance team cohesion, such as body language and listening skills.</w:t>
            </w:r>
          </w:p>
        </w:tc>
        <w:tc>
          <w:tcPr>
            <w:tcW w:w="3260" w:type="dxa"/>
          </w:tcPr>
          <w:p w14:paraId="4202E5CF" w14:textId="15DD649E" w:rsidR="007D6A24" w:rsidRDefault="007D6A24" w:rsidP="000F1AFB">
            <w:pPr>
              <w:rPr>
                <w:lang w:val="en-AU"/>
              </w:rPr>
            </w:pPr>
            <w:r>
              <w:rPr>
                <w:lang w:val="en-AU"/>
              </w:rPr>
              <w:t>Ongoing assessment of Soccer skills including – First touch, passing the ball, running with the ball, 1v1 and game play</w:t>
            </w:r>
          </w:p>
          <w:p w14:paraId="0436FE0F" w14:textId="77777777" w:rsidR="007D6A24" w:rsidRDefault="007D6A24" w:rsidP="000F1AFB">
            <w:pPr>
              <w:rPr>
                <w:lang w:val="en-AU"/>
              </w:rPr>
            </w:pPr>
          </w:p>
          <w:p w14:paraId="4CBD4058" w14:textId="77777777" w:rsidR="007D6A24" w:rsidRDefault="007D6A24" w:rsidP="000F1AFB">
            <w:pPr>
              <w:rPr>
                <w:lang w:val="en-AU"/>
              </w:rPr>
            </w:pPr>
            <w:r>
              <w:rPr>
                <w:lang w:val="en-AU"/>
              </w:rPr>
              <w:t>Ongoing assessment of SMS and IPS</w:t>
            </w:r>
          </w:p>
        </w:tc>
        <w:tc>
          <w:tcPr>
            <w:tcW w:w="2835" w:type="dxa"/>
          </w:tcPr>
          <w:p w14:paraId="135A40F8" w14:textId="77777777" w:rsidR="007D6A24" w:rsidRDefault="007D6A24" w:rsidP="000F1AFB">
            <w:pPr>
              <w:rPr>
                <w:lang w:val="en-AU"/>
              </w:rPr>
            </w:pPr>
          </w:p>
        </w:tc>
      </w:tr>
      <w:tr w:rsidR="007D6A24" w14:paraId="54837A12" w14:textId="77777777" w:rsidTr="007D6A24">
        <w:tc>
          <w:tcPr>
            <w:tcW w:w="1222" w:type="dxa"/>
          </w:tcPr>
          <w:p w14:paraId="7832844D" w14:textId="556D9F57" w:rsidR="007D6A24" w:rsidRPr="00411C5A" w:rsidRDefault="007D6A24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2</w:t>
            </w:r>
          </w:p>
        </w:tc>
        <w:tc>
          <w:tcPr>
            <w:tcW w:w="2181" w:type="dxa"/>
          </w:tcPr>
          <w:p w14:paraId="450A6CB7" w14:textId="4AB0D379" w:rsidR="007D6A24" w:rsidRDefault="007D6A24" w:rsidP="000F1AFB">
            <w:pPr>
              <w:rPr>
                <w:lang w:val="en-AU"/>
              </w:rPr>
            </w:pPr>
            <w:r>
              <w:rPr>
                <w:lang w:val="en-AU"/>
              </w:rPr>
              <w:t>Rotation</w:t>
            </w:r>
          </w:p>
        </w:tc>
        <w:tc>
          <w:tcPr>
            <w:tcW w:w="3119" w:type="dxa"/>
          </w:tcPr>
          <w:p w14:paraId="6A3C4C19" w14:textId="77777777" w:rsidR="007D6A24" w:rsidRDefault="007D6A24" w:rsidP="000E2B3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Passing sequence </w:t>
            </w:r>
          </w:p>
          <w:p w14:paraId="1BC0CDA2" w14:textId="77777777" w:rsidR="007D6A24" w:rsidRDefault="007D6A24" w:rsidP="000E2B3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 in and out of areas</w:t>
            </w:r>
          </w:p>
          <w:p w14:paraId="70BB366C" w14:textId="2872F769" w:rsidR="007D6A24" w:rsidRPr="00CE05AD" w:rsidRDefault="007D6A24" w:rsidP="000E2B34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2</w:t>
            </w:r>
            <w:r w:rsidRPr="00BA2BDC">
              <w:rPr>
                <w:vertAlign w:val="superscript"/>
                <w:lang w:val="en-AU"/>
              </w:rPr>
              <w:t>nd</w:t>
            </w:r>
            <w:r>
              <w:rPr>
                <w:lang w:val="en-AU"/>
              </w:rPr>
              <w:t xml:space="preserve"> runs small sided games</w:t>
            </w:r>
          </w:p>
        </w:tc>
        <w:tc>
          <w:tcPr>
            <w:tcW w:w="3260" w:type="dxa"/>
          </w:tcPr>
          <w:p w14:paraId="0E0220F9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02B7A270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Strategic skills and tactical skills used to </w:t>
            </w:r>
            <w:r>
              <w:rPr>
                <w:lang w:val="en-AU"/>
              </w:rPr>
              <w:lastRenderedPageBreak/>
              <w:t>create, use and defend space.</w:t>
            </w:r>
          </w:p>
          <w:p w14:paraId="59DF5C15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5834E3FA" w14:textId="04BC9D44" w:rsidR="007D6A24" w:rsidRP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Communication skills that support and enhance team cohesion, such as body language and listening skills.</w:t>
            </w:r>
          </w:p>
        </w:tc>
        <w:tc>
          <w:tcPr>
            <w:tcW w:w="3260" w:type="dxa"/>
          </w:tcPr>
          <w:p w14:paraId="5923AF04" w14:textId="15F0F6B3" w:rsidR="007D6A24" w:rsidRDefault="007D6A24" w:rsidP="000F1AFB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48FE07F1" w14:textId="77777777" w:rsidR="007D6A24" w:rsidRDefault="007D6A24" w:rsidP="000F1AFB">
            <w:pPr>
              <w:rPr>
                <w:lang w:val="en-AU"/>
              </w:rPr>
            </w:pPr>
          </w:p>
        </w:tc>
      </w:tr>
      <w:tr w:rsidR="007D6A24" w14:paraId="24BEB6BC" w14:textId="77777777" w:rsidTr="007D6A24">
        <w:tc>
          <w:tcPr>
            <w:tcW w:w="1222" w:type="dxa"/>
          </w:tcPr>
          <w:p w14:paraId="52EEF65B" w14:textId="4E9D7919" w:rsidR="007D6A24" w:rsidRPr="00411C5A" w:rsidRDefault="007D6A24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3</w:t>
            </w:r>
          </w:p>
        </w:tc>
        <w:tc>
          <w:tcPr>
            <w:tcW w:w="2181" w:type="dxa"/>
          </w:tcPr>
          <w:p w14:paraId="346DD787" w14:textId="1E00F944" w:rsidR="007D6A24" w:rsidRDefault="007D6A24" w:rsidP="000F1AFB">
            <w:pPr>
              <w:rPr>
                <w:lang w:val="en-AU"/>
              </w:rPr>
            </w:pPr>
            <w:r>
              <w:rPr>
                <w:lang w:val="en-AU"/>
              </w:rPr>
              <w:t>Forward combination</w:t>
            </w:r>
          </w:p>
        </w:tc>
        <w:tc>
          <w:tcPr>
            <w:tcW w:w="3119" w:type="dxa"/>
          </w:tcPr>
          <w:p w14:paraId="72178851" w14:textId="77777777" w:rsidR="007D6A24" w:rsidRDefault="007D6A24" w:rsidP="00BA2BDC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3</w:t>
            </w:r>
            <w:r w:rsidRPr="000E2B34">
              <w:rPr>
                <w:vertAlign w:val="superscript"/>
                <w:lang w:val="en-AU"/>
              </w:rPr>
              <w:t>rd</w:t>
            </w:r>
            <w:r>
              <w:rPr>
                <w:lang w:val="en-AU"/>
              </w:rPr>
              <w:t xml:space="preserve"> man runs</w:t>
            </w:r>
          </w:p>
          <w:p w14:paraId="5690B2DE" w14:textId="0BD57F58" w:rsidR="007D6A24" w:rsidRPr="00CE05AD" w:rsidRDefault="007D6A24" w:rsidP="00BA2BDC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channel balls</w:t>
            </w:r>
          </w:p>
        </w:tc>
        <w:tc>
          <w:tcPr>
            <w:tcW w:w="3260" w:type="dxa"/>
          </w:tcPr>
          <w:p w14:paraId="52E9F186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73E387E1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  <w:p w14:paraId="7AE0B9A5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21614DED" w14:textId="5BADEF3E" w:rsidR="007D6A24" w:rsidRP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Communication skills that support and enhance team cohesion, such as body language and listening skills.</w:t>
            </w:r>
          </w:p>
        </w:tc>
        <w:tc>
          <w:tcPr>
            <w:tcW w:w="3260" w:type="dxa"/>
          </w:tcPr>
          <w:p w14:paraId="082AC126" w14:textId="001ADB72" w:rsidR="007D6A24" w:rsidRDefault="007D6A24" w:rsidP="000F1AFB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6B4081C1" w14:textId="77777777" w:rsidR="007D6A24" w:rsidRDefault="007D6A24" w:rsidP="000F1AFB">
            <w:pPr>
              <w:rPr>
                <w:lang w:val="en-AU"/>
              </w:rPr>
            </w:pPr>
          </w:p>
        </w:tc>
      </w:tr>
      <w:tr w:rsidR="007D6A24" w14:paraId="36DECC08" w14:textId="77777777" w:rsidTr="007D6A24">
        <w:tc>
          <w:tcPr>
            <w:tcW w:w="1222" w:type="dxa"/>
          </w:tcPr>
          <w:p w14:paraId="43751A3F" w14:textId="77777777" w:rsidR="007D6A24" w:rsidRPr="00411C5A" w:rsidRDefault="007D6A24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lastRenderedPageBreak/>
              <w:t>4</w:t>
            </w:r>
          </w:p>
        </w:tc>
        <w:tc>
          <w:tcPr>
            <w:tcW w:w="2181" w:type="dxa"/>
          </w:tcPr>
          <w:p w14:paraId="7E7CB574" w14:textId="3A619995" w:rsidR="007D6A24" w:rsidRDefault="007D6A24" w:rsidP="000F1AFB">
            <w:pPr>
              <w:rPr>
                <w:lang w:val="en-AU"/>
              </w:rPr>
            </w:pPr>
            <w:r>
              <w:rPr>
                <w:lang w:val="en-AU"/>
              </w:rPr>
              <w:t>Forward combination with crosses</w:t>
            </w:r>
          </w:p>
        </w:tc>
        <w:tc>
          <w:tcPr>
            <w:tcW w:w="3119" w:type="dxa"/>
          </w:tcPr>
          <w:p w14:paraId="7E05D794" w14:textId="77777777" w:rsidR="007D6A24" w:rsidRDefault="007D6A24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3</w:t>
            </w:r>
            <w:r w:rsidRPr="000E2B34">
              <w:rPr>
                <w:vertAlign w:val="superscript"/>
                <w:lang w:val="en-AU"/>
              </w:rPr>
              <w:t>rd</w:t>
            </w:r>
            <w:r>
              <w:rPr>
                <w:lang w:val="en-AU"/>
              </w:rPr>
              <w:t xml:space="preserve"> man runs</w:t>
            </w:r>
          </w:p>
          <w:p w14:paraId="759B1515" w14:textId="77777777" w:rsidR="007D6A24" w:rsidRDefault="007D6A24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channel balls </w:t>
            </w:r>
          </w:p>
          <w:p w14:paraId="63AE07A5" w14:textId="5984C661" w:rsidR="007D6A24" w:rsidRPr="00CE05AD" w:rsidRDefault="007D6A24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crossing and finishing </w:t>
            </w:r>
          </w:p>
        </w:tc>
        <w:tc>
          <w:tcPr>
            <w:tcW w:w="3260" w:type="dxa"/>
          </w:tcPr>
          <w:p w14:paraId="3AC00A52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7458BBBC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  <w:p w14:paraId="0B27143C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25ACEDD2" w14:textId="7FA39A8D" w:rsidR="007D6A24" w:rsidRP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Communication skills that support and enhance team cohesion, such as body language and listening skills.</w:t>
            </w:r>
          </w:p>
        </w:tc>
        <w:tc>
          <w:tcPr>
            <w:tcW w:w="3260" w:type="dxa"/>
          </w:tcPr>
          <w:p w14:paraId="26683B7B" w14:textId="2CF748B4" w:rsidR="007D6A24" w:rsidRDefault="007D6A24" w:rsidP="000F1AFB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07BE9ECD" w14:textId="77777777" w:rsidR="007D6A24" w:rsidRDefault="007D6A24" w:rsidP="000F1AFB">
            <w:pPr>
              <w:rPr>
                <w:lang w:val="en-AU"/>
              </w:rPr>
            </w:pPr>
          </w:p>
        </w:tc>
      </w:tr>
      <w:tr w:rsidR="007D6A24" w14:paraId="5721EC38" w14:textId="77777777" w:rsidTr="007D6A24">
        <w:tc>
          <w:tcPr>
            <w:tcW w:w="1222" w:type="dxa"/>
          </w:tcPr>
          <w:p w14:paraId="1C46132B" w14:textId="412C3869" w:rsidR="007D6A24" w:rsidRPr="00411C5A" w:rsidRDefault="007D6A24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5</w:t>
            </w:r>
          </w:p>
        </w:tc>
        <w:tc>
          <w:tcPr>
            <w:tcW w:w="2181" w:type="dxa"/>
          </w:tcPr>
          <w:p w14:paraId="475A1E4E" w14:textId="3C9AE0EB" w:rsidR="007D6A24" w:rsidRDefault="007D6A24" w:rsidP="000F1AFB">
            <w:pPr>
              <w:rPr>
                <w:lang w:val="en-AU"/>
              </w:rPr>
            </w:pPr>
            <w:r>
              <w:rPr>
                <w:lang w:val="en-AU"/>
              </w:rPr>
              <w:t>Small sided possession games</w:t>
            </w:r>
          </w:p>
        </w:tc>
        <w:tc>
          <w:tcPr>
            <w:tcW w:w="3119" w:type="dxa"/>
          </w:tcPr>
          <w:p w14:paraId="06F404F0" w14:textId="3A721A27" w:rsidR="007D6A24" w:rsidRDefault="007D6A24" w:rsidP="008D6DC9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maintain possession </w:t>
            </w:r>
          </w:p>
          <w:p w14:paraId="4D4DBA20" w14:textId="39EA4507" w:rsidR="007D6A24" w:rsidRPr="00CE05AD" w:rsidRDefault="007D6A24" w:rsidP="008D6DC9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midfield rotation </w:t>
            </w:r>
          </w:p>
          <w:p w14:paraId="5A6E215C" w14:textId="470D1973" w:rsidR="007D6A24" w:rsidRPr="009B053F" w:rsidRDefault="007D6A24" w:rsidP="009B053F">
            <w:pPr>
              <w:ind w:left="360"/>
              <w:rPr>
                <w:lang w:val="en-AU"/>
              </w:rPr>
            </w:pPr>
          </w:p>
        </w:tc>
        <w:tc>
          <w:tcPr>
            <w:tcW w:w="3260" w:type="dxa"/>
          </w:tcPr>
          <w:p w14:paraId="426D0F3B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6CEE1596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  <w:p w14:paraId="04BEFC74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2DE7A36B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lastRenderedPageBreak/>
              <w:t>Communication skills that support and enhance team cohesion, such as body language and listening skills.</w:t>
            </w:r>
          </w:p>
          <w:p w14:paraId="1CE952C6" w14:textId="1E58588E" w:rsidR="007D6A24" w:rsidRP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 w:rsidRPr="00B424FE">
              <w:rPr>
                <w:lang w:val="en-AU"/>
              </w:rPr>
              <w:t>Ethical behaviour and fair play when participating in physical activities</w:t>
            </w:r>
          </w:p>
        </w:tc>
        <w:tc>
          <w:tcPr>
            <w:tcW w:w="3260" w:type="dxa"/>
          </w:tcPr>
          <w:p w14:paraId="4E02ACC6" w14:textId="762C4F40" w:rsidR="007D6A24" w:rsidRDefault="007D6A24" w:rsidP="000F1AFB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57AB066A" w14:textId="77777777" w:rsidR="007D6A24" w:rsidRDefault="007D6A24" w:rsidP="000F1AFB">
            <w:pPr>
              <w:rPr>
                <w:lang w:val="en-AU"/>
              </w:rPr>
            </w:pPr>
          </w:p>
        </w:tc>
      </w:tr>
      <w:tr w:rsidR="007D6A24" w14:paraId="5120FF62" w14:textId="77777777" w:rsidTr="007D6A24">
        <w:tc>
          <w:tcPr>
            <w:tcW w:w="1222" w:type="dxa"/>
          </w:tcPr>
          <w:p w14:paraId="4B7006C5" w14:textId="77777777" w:rsidR="007D6A24" w:rsidRPr="00411C5A" w:rsidRDefault="007D6A24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6</w:t>
            </w:r>
          </w:p>
        </w:tc>
        <w:tc>
          <w:tcPr>
            <w:tcW w:w="2181" w:type="dxa"/>
          </w:tcPr>
          <w:p w14:paraId="23C09905" w14:textId="43D8E267" w:rsidR="007D6A24" w:rsidRDefault="007D6A24" w:rsidP="000F1AFB">
            <w:pPr>
              <w:rPr>
                <w:lang w:val="en-AU"/>
              </w:rPr>
            </w:pPr>
            <w:r>
              <w:rPr>
                <w:lang w:val="en-AU"/>
              </w:rPr>
              <w:t>Small sided possession games</w:t>
            </w:r>
          </w:p>
        </w:tc>
        <w:tc>
          <w:tcPr>
            <w:tcW w:w="3119" w:type="dxa"/>
          </w:tcPr>
          <w:p w14:paraId="02493A24" w14:textId="77777777" w:rsidR="007D6A24" w:rsidRDefault="007D6A24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maintain possession with a target striker </w:t>
            </w:r>
          </w:p>
          <w:p w14:paraId="3911C0C9" w14:textId="4E48254F" w:rsidR="00B424FE" w:rsidRPr="00CE05AD" w:rsidRDefault="00B424FE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wide attacker rotation </w:t>
            </w:r>
          </w:p>
        </w:tc>
        <w:tc>
          <w:tcPr>
            <w:tcW w:w="3260" w:type="dxa"/>
          </w:tcPr>
          <w:p w14:paraId="617BA8CD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60079D02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  <w:p w14:paraId="1F1F3C15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66114F8E" w14:textId="6AEF8835" w:rsidR="007D6A24" w:rsidRP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Communication skills that support and enhance team cohesion, such as body language and listening skills.</w:t>
            </w:r>
          </w:p>
        </w:tc>
        <w:tc>
          <w:tcPr>
            <w:tcW w:w="3260" w:type="dxa"/>
          </w:tcPr>
          <w:p w14:paraId="791DAF6A" w14:textId="3E19279C" w:rsidR="007D6A24" w:rsidRDefault="007D6A24" w:rsidP="000F1AFB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02DF71E5" w14:textId="77777777" w:rsidR="007D6A24" w:rsidRDefault="007D6A24" w:rsidP="000F1AFB">
            <w:pPr>
              <w:rPr>
                <w:lang w:val="en-AU"/>
              </w:rPr>
            </w:pPr>
          </w:p>
        </w:tc>
      </w:tr>
      <w:tr w:rsidR="007D6A24" w14:paraId="158991B8" w14:textId="77777777" w:rsidTr="007D6A24">
        <w:tc>
          <w:tcPr>
            <w:tcW w:w="1222" w:type="dxa"/>
          </w:tcPr>
          <w:p w14:paraId="79F23E59" w14:textId="77777777" w:rsidR="007D6A24" w:rsidRPr="00411C5A" w:rsidRDefault="007D6A24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lastRenderedPageBreak/>
              <w:t>7</w:t>
            </w:r>
          </w:p>
        </w:tc>
        <w:tc>
          <w:tcPr>
            <w:tcW w:w="2181" w:type="dxa"/>
          </w:tcPr>
          <w:p w14:paraId="5D4ED4D1" w14:textId="4B1B64FD" w:rsidR="007D6A24" w:rsidRDefault="007D6A24" w:rsidP="000F1AFB">
            <w:pPr>
              <w:rPr>
                <w:lang w:val="en-AU"/>
              </w:rPr>
            </w:pPr>
            <w:r>
              <w:rPr>
                <w:lang w:val="en-AU"/>
              </w:rPr>
              <w:t xml:space="preserve">Wide counterattack </w:t>
            </w:r>
          </w:p>
        </w:tc>
        <w:tc>
          <w:tcPr>
            <w:tcW w:w="3119" w:type="dxa"/>
          </w:tcPr>
          <w:p w14:paraId="2A733EB4" w14:textId="74FE0D7B" w:rsidR="007D6A24" w:rsidRDefault="007D6A24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fullback overlapping and creating a number advantage </w:t>
            </w:r>
          </w:p>
          <w:p w14:paraId="22394D65" w14:textId="711DA670" w:rsidR="007D6A24" w:rsidRPr="00CE05AD" w:rsidRDefault="007D6A24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forward movement </w:t>
            </w:r>
          </w:p>
        </w:tc>
        <w:tc>
          <w:tcPr>
            <w:tcW w:w="3260" w:type="dxa"/>
          </w:tcPr>
          <w:p w14:paraId="6C6D1295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2F6EBF03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  <w:p w14:paraId="46A2AAAF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697AD82F" w14:textId="77777777" w:rsid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Communication skills that support and enhance team cohesion, such as body language and listening skills.</w:t>
            </w:r>
          </w:p>
          <w:p w14:paraId="6694C5C3" w14:textId="34B3CE2C" w:rsidR="007D6A24" w:rsidRPr="00B424FE" w:rsidRDefault="00B424FE" w:rsidP="00B424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 w:rsidRPr="00B424FE">
              <w:rPr>
                <w:lang w:val="en-AU"/>
              </w:rPr>
              <w:t>Ethical behaviour and fair play when participating in physical activities</w:t>
            </w:r>
          </w:p>
        </w:tc>
        <w:tc>
          <w:tcPr>
            <w:tcW w:w="3260" w:type="dxa"/>
          </w:tcPr>
          <w:p w14:paraId="0B5AD28B" w14:textId="4125EA28" w:rsidR="007D6A24" w:rsidRDefault="007D6A24" w:rsidP="000F1AFB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364BD079" w14:textId="77777777" w:rsidR="007D6A24" w:rsidRDefault="007D6A24" w:rsidP="000F1AFB">
            <w:pPr>
              <w:rPr>
                <w:lang w:val="en-AU"/>
              </w:rPr>
            </w:pPr>
          </w:p>
        </w:tc>
      </w:tr>
      <w:tr w:rsidR="009B2AF5" w14:paraId="34E0D0D8" w14:textId="77777777" w:rsidTr="007D6A24">
        <w:tc>
          <w:tcPr>
            <w:tcW w:w="1222" w:type="dxa"/>
          </w:tcPr>
          <w:p w14:paraId="59A7F890" w14:textId="77777777" w:rsidR="009B2AF5" w:rsidRPr="00411C5A" w:rsidRDefault="009B2AF5" w:rsidP="009B2AF5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8</w:t>
            </w:r>
          </w:p>
        </w:tc>
        <w:tc>
          <w:tcPr>
            <w:tcW w:w="2181" w:type="dxa"/>
          </w:tcPr>
          <w:p w14:paraId="1BF79969" w14:textId="05A93ED5" w:rsidR="009B2AF5" w:rsidRDefault="009B2AF5" w:rsidP="009B2AF5">
            <w:pPr>
              <w:rPr>
                <w:lang w:val="en-AU"/>
              </w:rPr>
            </w:pPr>
            <w:r>
              <w:rPr>
                <w:lang w:val="en-AU"/>
              </w:rPr>
              <w:t xml:space="preserve">Wide </w:t>
            </w:r>
            <w:r w:rsidR="00CF557C">
              <w:rPr>
                <w:lang w:val="en-AU"/>
              </w:rPr>
              <w:t>attacker’s</w:t>
            </w:r>
            <w:r>
              <w:rPr>
                <w:lang w:val="en-AU"/>
              </w:rPr>
              <w:t xml:space="preserve"> rotation </w:t>
            </w:r>
          </w:p>
        </w:tc>
        <w:tc>
          <w:tcPr>
            <w:tcW w:w="3119" w:type="dxa"/>
          </w:tcPr>
          <w:p w14:paraId="1C4227B4" w14:textId="77777777" w:rsidR="009B2AF5" w:rsidRDefault="009B2AF5" w:rsidP="009B2AF5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Forward play</w:t>
            </w:r>
          </w:p>
          <w:p w14:paraId="343ABB5F" w14:textId="1EEFB458" w:rsidR="009B2AF5" w:rsidRPr="00CE05AD" w:rsidRDefault="009B2AF5" w:rsidP="009B2AF5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Inside rotation assisting CF</w:t>
            </w:r>
          </w:p>
        </w:tc>
        <w:tc>
          <w:tcPr>
            <w:tcW w:w="3260" w:type="dxa"/>
          </w:tcPr>
          <w:p w14:paraId="5542040E" w14:textId="77777777" w:rsidR="009B2AF5" w:rsidRDefault="009B2AF5" w:rsidP="009B2AF5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60A26F9D" w14:textId="77777777" w:rsidR="009B2AF5" w:rsidRDefault="009B2AF5" w:rsidP="009B2AF5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Strategic skills and tactical skills used to </w:t>
            </w:r>
            <w:r>
              <w:rPr>
                <w:lang w:val="en-AU"/>
              </w:rPr>
              <w:lastRenderedPageBreak/>
              <w:t>create, use and defend space.</w:t>
            </w:r>
          </w:p>
          <w:p w14:paraId="52A0D4C4" w14:textId="77777777" w:rsidR="009B2AF5" w:rsidRDefault="009B2AF5" w:rsidP="009B2AF5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18296489" w14:textId="5F8230D5" w:rsidR="009B2AF5" w:rsidRPr="009B2AF5" w:rsidRDefault="009B2AF5" w:rsidP="009B2AF5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Communication skills that support and enhance team cohesion, such as body language and listening skills.</w:t>
            </w:r>
          </w:p>
        </w:tc>
        <w:tc>
          <w:tcPr>
            <w:tcW w:w="3260" w:type="dxa"/>
          </w:tcPr>
          <w:p w14:paraId="4C32F611" w14:textId="7473C3BF" w:rsidR="009B2AF5" w:rsidRDefault="009B2AF5" w:rsidP="009B2AF5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5A16B9C0" w14:textId="77777777" w:rsidR="009B2AF5" w:rsidRDefault="009B2AF5" w:rsidP="009B2AF5">
            <w:pPr>
              <w:rPr>
                <w:lang w:val="en-AU"/>
              </w:rPr>
            </w:pPr>
          </w:p>
        </w:tc>
      </w:tr>
      <w:tr w:rsidR="009B2AF5" w14:paraId="2FEEDAA3" w14:textId="77777777" w:rsidTr="007D6A24">
        <w:trPr>
          <w:trHeight w:val="1206"/>
        </w:trPr>
        <w:tc>
          <w:tcPr>
            <w:tcW w:w="1222" w:type="dxa"/>
          </w:tcPr>
          <w:p w14:paraId="2FB8BCFF" w14:textId="30F9F3AA" w:rsidR="009B2AF5" w:rsidRPr="00411C5A" w:rsidRDefault="009B2AF5" w:rsidP="009B2AF5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9</w:t>
            </w:r>
          </w:p>
        </w:tc>
        <w:tc>
          <w:tcPr>
            <w:tcW w:w="2181" w:type="dxa"/>
          </w:tcPr>
          <w:p w14:paraId="5D3743E6" w14:textId="71B4B5BA" w:rsidR="009B2AF5" w:rsidRDefault="009B2AF5" w:rsidP="009B2AF5">
            <w:pPr>
              <w:rPr>
                <w:lang w:val="en-AU"/>
              </w:rPr>
            </w:pPr>
            <w:r>
              <w:rPr>
                <w:lang w:val="en-AU"/>
              </w:rPr>
              <w:t xml:space="preserve">Small sized crossing and finishing </w:t>
            </w:r>
          </w:p>
        </w:tc>
        <w:tc>
          <w:tcPr>
            <w:tcW w:w="3119" w:type="dxa"/>
          </w:tcPr>
          <w:p w14:paraId="23451D3C" w14:textId="77777777" w:rsidR="009B2AF5" w:rsidRDefault="009B2AF5" w:rsidP="009B2AF5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Forward runs into space</w:t>
            </w:r>
          </w:p>
          <w:p w14:paraId="6DD9C449" w14:textId="77777777" w:rsidR="009B2AF5" w:rsidRDefault="009B2AF5" w:rsidP="009B2AF5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High and low crosses </w:t>
            </w:r>
          </w:p>
          <w:p w14:paraId="3EE7F345" w14:textId="796025AC" w:rsidR="009B2AF5" w:rsidRPr="00CE05AD" w:rsidRDefault="009B2AF5" w:rsidP="009B2AF5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Shooting practice</w:t>
            </w:r>
          </w:p>
        </w:tc>
        <w:tc>
          <w:tcPr>
            <w:tcW w:w="3260" w:type="dxa"/>
          </w:tcPr>
          <w:p w14:paraId="697095A4" w14:textId="77777777" w:rsidR="009B2AF5" w:rsidRDefault="009B2AF5" w:rsidP="009B2AF5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1F299F5A" w14:textId="77777777" w:rsidR="009B2AF5" w:rsidRDefault="009B2AF5" w:rsidP="009B2AF5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  <w:p w14:paraId="1AD31351" w14:textId="77777777" w:rsidR="009B2AF5" w:rsidRDefault="009B2AF5" w:rsidP="009B2AF5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2E98D92D" w14:textId="77777777" w:rsidR="009B2AF5" w:rsidRDefault="009B2AF5" w:rsidP="009B2AF5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Communication skills that support and enhance team cohesion, such as body language and listening skills.</w:t>
            </w:r>
          </w:p>
          <w:p w14:paraId="08553487" w14:textId="7BDBEA5D" w:rsidR="009B2AF5" w:rsidRPr="009B2AF5" w:rsidRDefault="009B2AF5" w:rsidP="009B2AF5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 w:rsidRPr="009B2AF5">
              <w:rPr>
                <w:lang w:val="en-AU"/>
              </w:rPr>
              <w:lastRenderedPageBreak/>
              <w:t>Ethical behaviour and fair play when participating in physical activities</w:t>
            </w:r>
          </w:p>
        </w:tc>
        <w:tc>
          <w:tcPr>
            <w:tcW w:w="3260" w:type="dxa"/>
          </w:tcPr>
          <w:p w14:paraId="636C70A3" w14:textId="07028FD9" w:rsidR="009B2AF5" w:rsidRDefault="009B2AF5" w:rsidP="009B2AF5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5229FD7F" w14:textId="77777777" w:rsidR="009B2AF5" w:rsidRDefault="009B2AF5" w:rsidP="009B2AF5">
            <w:pPr>
              <w:rPr>
                <w:lang w:val="en-AU"/>
              </w:rPr>
            </w:pPr>
          </w:p>
        </w:tc>
      </w:tr>
      <w:tr w:rsidR="009B2AF5" w14:paraId="3C87C8B7" w14:textId="77777777" w:rsidTr="007D6A24">
        <w:tc>
          <w:tcPr>
            <w:tcW w:w="1222" w:type="dxa"/>
          </w:tcPr>
          <w:p w14:paraId="79466F76" w14:textId="564C28EB" w:rsidR="009B2AF5" w:rsidRPr="00411C5A" w:rsidRDefault="009B2AF5" w:rsidP="009B2AF5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10</w:t>
            </w:r>
          </w:p>
        </w:tc>
        <w:tc>
          <w:tcPr>
            <w:tcW w:w="2181" w:type="dxa"/>
          </w:tcPr>
          <w:p w14:paraId="1E2EF050" w14:textId="44409D9D" w:rsidR="009B2AF5" w:rsidRDefault="009B2AF5" w:rsidP="009B2AF5">
            <w:pPr>
              <w:rPr>
                <w:lang w:val="en-AU"/>
              </w:rPr>
            </w:pPr>
            <w:r>
              <w:rPr>
                <w:lang w:val="en-AU"/>
              </w:rPr>
              <w:t>Small sided games</w:t>
            </w:r>
          </w:p>
        </w:tc>
        <w:tc>
          <w:tcPr>
            <w:tcW w:w="3119" w:type="dxa"/>
          </w:tcPr>
          <w:p w14:paraId="7DEB6839" w14:textId="77777777" w:rsidR="009B2AF5" w:rsidRDefault="009B2AF5" w:rsidP="009B2AF5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3v3 and 4v4</w:t>
            </w:r>
          </w:p>
          <w:p w14:paraId="0D7B7B5A" w14:textId="6F83B96F" w:rsidR="009B2AF5" w:rsidRPr="00CE05AD" w:rsidRDefault="009B2AF5" w:rsidP="009B2AF5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Small sided competition </w:t>
            </w:r>
          </w:p>
        </w:tc>
        <w:tc>
          <w:tcPr>
            <w:tcW w:w="3260" w:type="dxa"/>
          </w:tcPr>
          <w:p w14:paraId="3149F3E9" w14:textId="77777777" w:rsidR="009B2AF5" w:rsidRDefault="009B2AF5" w:rsidP="009B2AF5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7D1EF1A1" w14:textId="77777777" w:rsidR="009B2AF5" w:rsidRDefault="009B2AF5" w:rsidP="009B2AF5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  <w:p w14:paraId="2728B257" w14:textId="77777777" w:rsidR="009B2AF5" w:rsidRDefault="009B2AF5" w:rsidP="009B2AF5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5F4E6907" w14:textId="77777777" w:rsidR="009B2AF5" w:rsidRDefault="009B2AF5" w:rsidP="009B2AF5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Communication skills that support and enhance team cohesion, such as body language and listening skills.</w:t>
            </w:r>
          </w:p>
          <w:p w14:paraId="1872C175" w14:textId="6445AD34" w:rsidR="009B2AF5" w:rsidRPr="009B2AF5" w:rsidRDefault="009B2AF5" w:rsidP="009B2AF5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 w:rsidRPr="009B2AF5">
              <w:rPr>
                <w:lang w:val="en-AU"/>
              </w:rPr>
              <w:t>Ethical behaviour and fair play when participating in physical activities</w:t>
            </w:r>
          </w:p>
        </w:tc>
        <w:tc>
          <w:tcPr>
            <w:tcW w:w="3260" w:type="dxa"/>
          </w:tcPr>
          <w:p w14:paraId="5537D595" w14:textId="47CCD777" w:rsidR="009B2AF5" w:rsidRDefault="009B2AF5" w:rsidP="009B2AF5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5A099436" w14:textId="77777777" w:rsidR="009B2AF5" w:rsidRDefault="009B2AF5" w:rsidP="009B2AF5">
            <w:pPr>
              <w:rPr>
                <w:lang w:val="en-AU"/>
              </w:rPr>
            </w:pPr>
          </w:p>
        </w:tc>
      </w:tr>
    </w:tbl>
    <w:p w14:paraId="1B31FC72" w14:textId="77777777" w:rsidR="008D6DC9" w:rsidRDefault="008D6DC9">
      <w:pPr>
        <w:rPr>
          <w:lang w:val="en-AU"/>
        </w:rPr>
      </w:pPr>
    </w:p>
    <w:p w14:paraId="29EFACA8" w14:textId="77777777" w:rsidR="009B2AF5" w:rsidRDefault="009B2AF5">
      <w:pPr>
        <w:rPr>
          <w:lang w:val="en-AU"/>
        </w:rPr>
      </w:pPr>
    </w:p>
    <w:p w14:paraId="3D31CA59" w14:textId="77777777" w:rsidR="009B2AF5" w:rsidRDefault="009B2AF5">
      <w:pPr>
        <w:rPr>
          <w:lang w:val="en-AU"/>
        </w:rPr>
      </w:pPr>
    </w:p>
    <w:p w14:paraId="7E1188FD" w14:textId="77777777" w:rsidR="000A794F" w:rsidRDefault="000A794F">
      <w:pPr>
        <w:rPr>
          <w:lang w:val="en-AU"/>
        </w:rPr>
      </w:pPr>
    </w:p>
    <w:p w14:paraId="50F3A290" w14:textId="2DB05065" w:rsidR="000F1AFB" w:rsidRDefault="000F1AFB" w:rsidP="00AC0ADF">
      <w:pPr>
        <w:outlineLvl w:val="0"/>
        <w:rPr>
          <w:b/>
          <w:lang w:val="en-AU"/>
        </w:rPr>
      </w:pPr>
      <w:r w:rsidRPr="000A794F">
        <w:rPr>
          <w:b/>
          <w:lang w:val="en-AU"/>
        </w:rPr>
        <w:lastRenderedPageBreak/>
        <w:t>Term 4</w:t>
      </w:r>
    </w:p>
    <w:p w14:paraId="01C1588F" w14:textId="630BA5C2" w:rsidR="000A794F" w:rsidRDefault="000A794F" w:rsidP="00AC0ADF">
      <w:pPr>
        <w:outlineLvl w:val="0"/>
        <w:rPr>
          <w:b/>
          <w:lang w:val="en-AU"/>
        </w:rPr>
      </w:pPr>
      <w:r>
        <w:rPr>
          <w:b/>
          <w:lang w:val="en-AU"/>
        </w:rPr>
        <w:t xml:space="preserve">Objectives – </w:t>
      </w:r>
    </w:p>
    <w:p w14:paraId="221C057B" w14:textId="35F25801" w:rsidR="000A794F" w:rsidRDefault="000A794F" w:rsidP="00AC0ADF">
      <w:pPr>
        <w:outlineLvl w:val="0"/>
        <w:rPr>
          <w:b/>
          <w:lang w:val="en-AU"/>
        </w:rPr>
      </w:pPr>
      <w:r>
        <w:rPr>
          <w:b/>
          <w:lang w:val="en-AU"/>
        </w:rPr>
        <w:t>Develop game consistency through game play</w:t>
      </w:r>
    </w:p>
    <w:p w14:paraId="4A1C2CE0" w14:textId="1B96EBB2" w:rsidR="000A794F" w:rsidRPr="000A794F" w:rsidRDefault="000A794F" w:rsidP="00AC0ADF">
      <w:pPr>
        <w:outlineLvl w:val="0"/>
        <w:rPr>
          <w:b/>
          <w:lang w:val="en-AU"/>
        </w:rPr>
      </w:pPr>
      <w:r>
        <w:rPr>
          <w:b/>
          <w:lang w:val="en-AU"/>
        </w:rPr>
        <w:t xml:space="preserve">Team cohesion and communication </w:t>
      </w:r>
    </w:p>
    <w:tbl>
      <w:tblPr>
        <w:tblStyle w:val="TableGrid"/>
        <w:tblW w:w="15877" w:type="dxa"/>
        <w:tblInd w:w="-431" w:type="dxa"/>
        <w:tblLook w:val="04A0" w:firstRow="1" w:lastRow="0" w:firstColumn="1" w:lastColumn="0" w:noHBand="0" w:noVBand="1"/>
      </w:tblPr>
      <w:tblGrid>
        <w:gridCol w:w="1222"/>
        <w:gridCol w:w="2181"/>
        <w:gridCol w:w="3119"/>
        <w:gridCol w:w="3260"/>
        <w:gridCol w:w="3260"/>
        <w:gridCol w:w="2835"/>
      </w:tblGrid>
      <w:tr w:rsidR="009B2AF5" w:rsidRPr="00411C5A" w14:paraId="0574773C" w14:textId="77777777" w:rsidTr="000F1AFB">
        <w:tc>
          <w:tcPr>
            <w:tcW w:w="1222" w:type="dxa"/>
            <w:shd w:val="clear" w:color="auto" w:fill="D6B0FA"/>
          </w:tcPr>
          <w:p w14:paraId="74BABD15" w14:textId="77777777" w:rsidR="009B2AF5" w:rsidRPr="00411C5A" w:rsidRDefault="009B2AF5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Week</w:t>
            </w:r>
          </w:p>
        </w:tc>
        <w:tc>
          <w:tcPr>
            <w:tcW w:w="2181" w:type="dxa"/>
            <w:shd w:val="clear" w:color="auto" w:fill="D6B0FA"/>
          </w:tcPr>
          <w:p w14:paraId="3AF4BC2D" w14:textId="77777777" w:rsidR="009B2AF5" w:rsidRPr="00411C5A" w:rsidRDefault="009B2AF5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 xml:space="preserve">Lesson Objectives </w:t>
            </w:r>
          </w:p>
        </w:tc>
        <w:tc>
          <w:tcPr>
            <w:tcW w:w="3119" w:type="dxa"/>
            <w:shd w:val="clear" w:color="auto" w:fill="D6B0FA"/>
          </w:tcPr>
          <w:p w14:paraId="59E3D367" w14:textId="77777777" w:rsidR="009B2AF5" w:rsidRPr="00411C5A" w:rsidRDefault="009B2AF5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Strategies</w:t>
            </w:r>
          </w:p>
        </w:tc>
        <w:tc>
          <w:tcPr>
            <w:tcW w:w="3260" w:type="dxa"/>
            <w:shd w:val="clear" w:color="auto" w:fill="D6B0FA"/>
          </w:tcPr>
          <w:p w14:paraId="1431F415" w14:textId="77777777" w:rsidR="009B2AF5" w:rsidRPr="00411C5A" w:rsidRDefault="009B2AF5" w:rsidP="000F1AFB">
            <w:pPr>
              <w:jc w:val="center"/>
              <w:rPr>
                <w:b/>
                <w:lang w:val="en-AU"/>
              </w:rPr>
            </w:pPr>
            <w:r>
              <w:rPr>
                <w:b/>
                <w:lang w:val="en-AU"/>
              </w:rPr>
              <w:t>WAC</w:t>
            </w:r>
          </w:p>
        </w:tc>
        <w:tc>
          <w:tcPr>
            <w:tcW w:w="3260" w:type="dxa"/>
            <w:shd w:val="clear" w:color="auto" w:fill="D6B0FA"/>
          </w:tcPr>
          <w:p w14:paraId="5B6D7F0D" w14:textId="77777777" w:rsidR="009B2AF5" w:rsidRPr="00411C5A" w:rsidRDefault="009B2AF5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Assessment</w:t>
            </w:r>
          </w:p>
        </w:tc>
        <w:tc>
          <w:tcPr>
            <w:tcW w:w="2835" w:type="dxa"/>
            <w:shd w:val="clear" w:color="auto" w:fill="D6B0FA"/>
          </w:tcPr>
          <w:p w14:paraId="12B0031F" w14:textId="77777777" w:rsidR="009B2AF5" w:rsidRPr="00411C5A" w:rsidRDefault="009B2AF5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Resources</w:t>
            </w:r>
          </w:p>
        </w:tc>
      </w:tr>
      <w:tr w:rsidR="009B2AF5" w14:paraId="7D40C845" w14:textId="77777777" w:rsidTr="000F1AFB">
        <w:tc>
          <w:tcPr>
            <w:tcW w:w="1222" w:type="dxa"/>
          </w:tcPr>
          <w:p w14:paraId="600EEA66" w14:textId="77777777" w:rsidR="009B2AF5" w:rsidRPr="00411C5A" w:rsidRDefault="009B2AF5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1</w:t>
            </w:r>
          </w:p>
        </w:tc>
        <w:tc>
          <w:tcPr>
            <w:tcW w:w="2181" w:type="dxa"/>
          </w:tcPr>
          <w:p w14:paraId="37432E56" w14:textId="4CBD4BED" w:rsidR="009B2AF5" w:rsidRDefault="000F1AFB" w:rsidP="000F1AFB">
            <w:pPr>
              <w:rPr>
                <w:lang w:val="en-AU"/>
              </w:rPr>
            </w:pPr>
            <w:r>
              <w:rPr>
                <w:lang w:val="en-AU"/>
              </w:rPr>
              <w:t xml:space="preserve">Technique circuit </w:t>
            </w:r>
          </w:p>
          <w:p w14:paraId="27556692" w14:textId="77777777" w:rsidR="009B2AF5" w:rsidRDefault="009B2AF5" w:rsidP="000F1AFB">
            <w:pPr>
              <w:rPr>
                <w:lang w:val="en-AU"/>
              </w:rPr>
            </w:pPr>
          </w:p>
        </w:tc>
        <w:tc>
          <w:tcPr>
            <w:tcW w:w="3119" w:type="dxa"/>
          </w:tcPr>
          <w:p w14:paraId="0FD32658" w14:textId="77777777" w:rsidR="000F1AFB" w:rsidRDefault="000F1AFB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First touch</w:t>
            </w:r>
          </w:p>
          <w:p w14:paraId="5BD96424" w14:textId="77777777" w:rsidR="009B2AF5" w:rsidRDefault="00371631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Controlling the ball</w:t>
            </w:r>
          </w:p>
          <w:p w14:paraId="4FA98CA3" w14:textId="77777777" w:rsidR="00371631" w:rsidRDefault="00371631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Screening </w:t>
            </w:r>
          </w:p>
          <w:p w14:paraId="5F7270CA" w14:textId="77777777" w:rsidR="00371631" w:rsidRDefault="00371631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Fitness </w:t>
            </w:r>
          </w:p>
          <w:p w14:paraId="239E55A0" w14:textId="0220B02E" w:rsidR="00371631" w:rsidRPr="00411C5A" w:rsidRDefault="00371631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Speed of passing </w:t>
            </w:r>
          </w:p>
        </w:tc>
        <w:tc>
          <w:tcPr>
            <w:tcW w:w="3260" w:type="dxa"/>
          </w:tcPr>
          <w:p w14:paraId="0C479127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2C0BFB81" w14:textId="7D4A9227" w:rsidR="009B2AF5" w:rsidRPr="00B424FE" w:rsidRDefault="00371631" w:rsidP="00371631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Ways in which physical activities improve elements of health and fitness.</w:t>
            </w:r>
          </w:p>
        </w:tc>
        <w:tc>
          <w:tcPr>
            <w:tcW w:w="3260" w:type="dxa"/>
          </w:tcPr>
          <w:p w14:paraId="62BC4AF8" w14:textId="77777777" w:rsidR="009B2AF5" w:rsidRDefault="009B2AF5" w:rsidP="000F1AFB">
            <w:pPr>
              <w:rPr>
                <w:lang w:val="en-AU"/>
              </w:rPr>
            </w:pPr>
            <w:r>
              <w:rPr>
                <w:lang w:val="en-AU"/>
              </w:rPr>
              <w:t>Ongoing assessment of Soccer skills including – First touch, passing the ball, running with the ball, 1v1 and game play</w:t>
            </w:r>
          </w:p>
          <w:p w14:paraId="6C94F464" w14:textId="77777777" w:rsidR="009B2AF5" w:rsidRDefault="009B2AF5" w:rsidP="000F1AFB">
            <w:pPr>
              <w:rPr>
                <w:lang w:val="en-AU"/>
              </w:rPr>
            </w:pPr>
          </w:p>
          <w:p w14:paraId="29709A8A" w14:textId="77777777" w:rsidR="009B2AF5" w:rsidRDefault="009B2AF5" w:rsidP="000F1AFB">
            <w:pPr>
              <w:rPr>
                <w:lang w:val="en-AU"/>
              </w:rPr>
            </w:pPr>
            <w:r>
              <w:rPr>
                <w:lang w:val="en-AU"/>
              </w:rPr>
              <w:t>Ongoing assessment of SMS and IPS</w:t>
            </w:r>
          </w:p>
        </w:tc>
        <w:tc>
          <w:tcPr>
            <w:tcW w:w="2835" w:type="dxa"/>
          </w:tcPr>
          <w:p w14:paraId="5FE55D7F" w14:textId="77777777" w:rsidR="009B2AF5" w:rsidRDefault="009B2AF5" w:rsidP="000F1AFB">
            <w:pPr>
              <w:rPr>
                <w:lang w:val="en-AU"/>
              </w:rPr>
            </w:pPr>
          </w:p>
        </w:tc>
      </w:tr>
      <w:tr w:rsidR="009B2AF5" w14:paraId="155C2B64" w14:textId="77777777" w:rsidTr="000F1AFB">
        <w:tc>
          <w:tcPr>
            <w:tcW w:w="1222" w:type="dxa"/>
          </w:tcPr>
          <w:p w14:paraId="394FF7ED" w14:textId="3272B8CA" w:rsidR="009B2AF5" w:rsidRPr="00411C5A" w:rsidRDefault="009B2AF5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2</w:t>
            </w:r>
          </w:p>
        </w:tc>
        <w:tc>
          <w:tcPr>
            <w:tcW w:w="2181" w:type="dxa"/>
          </w:tcPr>
          <w:p w14:paraId="4BE7187D" w14:textId="6F3AF652" w:rsidR="009B2AF5" w:rsidRDefault="009E2AAF" w:rsidP="000F1AFB">
            <w:pPr>
              <w:rPr>
                <w:lang w:val="en-AU"/>
              </w:rPr>
            </w:pPr>
            <w:r>
              <w:rPr>
                <w:lang w:val="en-AU"/>
              </w:rPr>
              <w:t>Small sized possession</w:t>
            </w:r>
          </w:p>
        </w:tc>
        <w:tc>
          <w:tcPr>
            <w:tcW w:w="3119" w:type="dxa"/>
          </w:tcPr>
          <w:p w14:paraId="62902CDA" w14:textId="116C2F4E" w:rsidR="009B2AF5" w:rsidRDefault="009E2AAF" w:rsidP="009E2AAF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Angles</w:t>
            </w:r>
          </w:p>
          <w:p w14:paraId="27DDFE12" w14:textId="77777777" w:rsidR="009E2AAF" w:rsidRDefault="009E2AAF" w:rsidP="009E2AAF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First touch</w:t>
            </w:r>
          </w:p>
          <w:p w14:paraId="3FE7CCF8" w14:textId="77777777" w:rsidR="009E2AAF" w:rsidRDefault="009E2AAF" w:rsidP="009E2AAF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Combination play</w:t>
            </w:r>
          </w:p>
          <w:p w14:paraId="17325726" w14:textId="6D826D4F" w:rsidR="009E2AAF" w:rsidRPr="009E2AAF" w:rsidRDefault="009E2AAF" w:rsidP="009E2AAF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transitions</w:t>
            </w:r>
          </w:p>
        </w:tc>
        <w:tc>
          <w:tcPr>
            <w:tcW w:w="3260" w:type="dxa"/>
          </w:tcPr>
          <w:p w14:paraId="01460E4C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779F23A4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  <w:p w14:paraId="306A7B51" w14:textId="77777777" w:rsidR="009B2AF5" w:rsidRDefault="009B2AF5" w:rsidP="001A49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10DA1E77" w14:textId="0BE3983E" w:rsidR="00110BAA" w:rsidRPr="001A49FE" w:rsidRDefault="00110BAA" w:rsidP="001A49FE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 w:rsidRPr="009B2AF5">
              <w:rPr>
                <w:lang w:val="en-AU"/>
              </w:rPr>
              <w:t>Ethical behaviour and fair play when participating in physical activities</w:t>
            </w:r>
            <w:r>
              <w:rPr>
                <w:lang w:val="en-AU"/>
              </w:rPr>
              <w:t>.</w:t>
            </w:r>
          </w:p>
        </w:tc>
        <w:tc>
          <w:tcPr>
            <w:tcW w:w="3260" w:type="dxa"/>
          </w:tcPr>
          <w:p w14:paraId="1ACF7F91" w14:textId="77777777" w:rsidR="009B2AF5" w:rsidRDefault="009B2AF5" w:rsidP="000F1AFB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255DAA54" w14:textId="77777777" w:rsidR="009B2AF5" w:rsidRDefault="009B2AF5" w:rsidP="000F1AFB">
            <w:pPr>
              <w:rPr>
                <w:lang w:val="en-AU"/>
              </w:rPr>
            </w:pPr>
          </w:p>
        </w:tc>
      </w:tr>
      <w:tr w:rsidR="009B2AF5" w14:paraId="7E3D0DEB" w14:textId="77777777" w:rsidTr="000F1AFB">
        <w:tc>
          <w:tcPr>
            <w:tcW w:w="1222" w:type="dxa"/>
          </w:tcPr>
          <w:p w14:paraId="0BF94AC3" w14:textId="3AAF2DF2" w:rsidR="009B2AF5" w:rsidRPr="00411C5A" w:rsidRDefault="009B2AF5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lastRenderedPageBreak/>
              <w:t>3</w:t>
            </w:r>
          </w:p>
        </w:tc>
        <w:tc>
          <w:tcPr>
            <w:tcW w:w="2181" w:type="dxa"/>
          </w:tcPr>
          <w:p w14:paraId="75B5CD7D" w14:textId="07E911C3" w:rsidR="009B2AF5" w:rsidRDefault="00110BAA" w:rsidP="000F1AFB">
            <w:pPr>
              <w:rPr>
                <w:lang w:val="en-AU"/>
              </w:rPr>
            </w:pPr>
            <w:r>
              <w:rPr>
                <w:lang w:val="en-AU"/>
              </w:rPr>
              <w:t xml:space="preserve">Small sized channel games with goals </w:t>
            </w:r>
          </w:p>
        </w:tc>
        <w:tc>
          <w:tcPr>
            <w:tcW w:w="3119" w:type="dxa"/>
          </w:tcPr>
          <w:p w14:paraId="5B7B4E62" w14:textId="77777777" w:rsidR="009B2AF5" w:rsidRDefault="00110BAA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Angles </w:t>
            </w:r>
          </w:p>
          <w:p w14:paraId="1A12814A" w14:textId="77777777" w:rsidR="00110BAA" w:rsidRDefault="00110BAA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Combination play</w:t>
            </w:r>
          </w:p>
          <w:p w14:paraId="2C871634" w14:textId="77777777" w:rsidR="00110BAA" w:rsidRDefault="00110BAA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Crossing </w:t>
            </w:r>
          </w:p>
          <w:p w14:paraId="414DCAC0" w14:textId="4523F19B" w:rsidR="00110BAA" w:rsidRPr="00CE05AD" w:rsidRDefault="00110BAA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Finishing </w:t>
            </w:r>
          </w:p>
        </w:tc>
        <w:tc>
          <w:tcPr>
            <w:tcW w:w="3260" w:type="dxa"/>
          </w:tcPr>
          <w:p w14:paraId="6067F8D2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0FC17EA9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  <w:p w14:paraId="0D24E23A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35544822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Communication skills that support and enhance team cohesion, such as body language and listening skills.</w:t>
            </w:r>
          </w:p>
          <w:p w14:paraId="5B0793D3" w14:textId="6B6CECD3" w:rsidR="00110BAA" w:rsidRPr="00B424FE" w:rsidRDefault="00110BAA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 w:rsidRPr="009B2AF5">
              <w:rPr>
                <w:lang w:val="en-AU"/>
              </w:rPr>
              <w:t>Ethical behaviour and fair play when participating in physical activities</w:t>
            </w:r>
            <w:r>
              <w:rPr>
                <w:lang w:val="en-AU"/>
              </w:rPr>
              <w:t>.</w:t>
            </w:r>
          </w:p>
        </w:tc>
        <w:tc>
          <w:tcPr>
            <w:tcW w:w="3260" w:type="dxa"/>
          </w:tcPr>
          <w:p w14:paraId="4CBEEDCD" w14:textId="77777777" w:rsidR="009B2AF5" w:rsidRDefault="009B2AF5" w:rsidP="000F1AFB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53B5BDBE" w14:textId="77777777" w:rsidR="009B2AF5" w:rsidRDefault="009B2AF5" w:rsidP="000F1AFB">
            <w:pPr>
              <w:rPr>
                <w:lang w:val="en-AU"/>
              </w:rPr>
            </w:pPr>
          </w:p>
        </w:tc>
      </w:tr>
      <w:tr w:rsidR="009B2AF5" w14:paraId="7C3DF2FC" w14:textId="77777777" w:rsidTr="000F1AFB">
        <w:tc>
          <w:tcPr>
            <w:tcW w:w="1222" w:type="dxa"/>
          </w:tcPr>
          <w:p w14:paraId="074BDFCB" w14:textId="52F6B84B" w:rsidR="009B2AF5" w:rsidRPr="00411C5A" w:rsidRDefault="009B2AF5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4</w:t>
            </w:r>
          </w:p>
        </w:tc>
        <w:tc>
          <w:tcPr>
            <w:tcW w:w="2181" w:type="dxa"/>
          </w:tcPr>
          <w:p w14:paraId="04D5261F" w14:textId="74D1EEE3" w:rsidR="009B2AF5" w:rsidRDefault="00110BAA" w:rsidP="000F1AFB">
            <w:pPr>
              <w:rPr>
                <w:lang w:val="en-AU"/>
              </w:rPr>
            </w:pPr>
            <w:r>
              <w:rPr>
                <w:lang w:val="en-AU"/>
              </w:rPr>
              <w:t xml:space="preserve">START Futsal competition </w:t>
            </w:r>
          </w:p>
        </w:tc>
        <w:tc>
          <w:tcPr>
            <w:tcW w:w="3119" w:type="dxa"/>
          </w:tcPr>
          <w:p w14:paraId="0C1A0A2B" w14:textId="77777777" w:rsidR="00110BAA" w:rsidRDefault="00110BAA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Split students into teams</w:t>
            </w:r>
          </w:p>
          <w:p w14:paraId="31CE88A9" w14:textId="77777777" w:rsidR="00110BAA" w:rsidRDefault="00110BAA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If able to play in gym?</w:t>
            </w:r>
          </w:p>
          <w:p w14:paraId="7D8EB941" w14:textId="55A7FF66" w:rsidR="009B2AF5" w:rsidRPr="00CE05AD" w:rsidRDefault="00110BAA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Draw fixtures and rounds</w:t>
            </w:r>
            <w:r w:rsidR="009B2AF5">
              <w:rPr>
                <w:lang w:val="en-AU"/>
              </w:rPr>
              <w:t xml:space="preserve"> </w:t>
            </w:r>
          </w:p>
        </w:tc>
        <w:tc>
          <w:tcPr>
            <w:tcW w:w="3260" w:type="dxa"/>
          </w:tcPr>
          <w:p w14:paraId="6765FBCC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4E79A224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Strategic skills and tactical skills used to </w:t>
            </w:r>
            <w:r>
              <w:rPr>
                <w:lang w:val="en-AU"/>
              </w:rPr>
              <w:lastRenderedPageBreak/>
              <w:t>create, use and defend space.</w:t>
            </w:r>
          </w:p>
          <w:p w14:paraId="2B4E2189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64718E89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Communication skills that support and enhance team cohesion, such as body language and listening skills.</w:t>
            </w:r>
          </w:p>
          <w:p w14:paraId="6F69522B" w14:textId="1035C703" w:rsidR="001167B2" w:rsidRPr="00B424FE" w:rsidRDefault="001167B2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 w:rsidRPr="009B2AF5">
              <w:rPr>
                <w:lang w:val="en-AU"/>
              </w:rPr>
              <w:t>Ethical behaviour and fair play when participating in physical activities</w:t>
            </w:r>
            <w:r>
              <w:rPr>
                <w:lang w:val="en-AU"/>
              </w:rPr>
              <w:t>.</w:t>
            </w:r>
          </w:p>
        </w:tc>
        <w:tc>
          <w:tcPr>
            <w:tcW w:w="3260" w:type="dxa"/>
          </w:tcPr>
          <w:p w14:paraId="36822DD0" w14:textId="77777777" w:rsidR="009B2AF5" w:rsidRDefault="009B2AF5" w:rsidP="000F1AFB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3B245782" w14:textId="77777777" w:rsidR="009B2AF5" w:rsidRDefault="009B2AF5" w:rsidP="000F1AFB">
            <w:pPr>
              <w:rPr>
                <w:lang w:val="en-AU"/>
              </w:rPr>
            </w:pPr>
          </w:p>
        </w:tc>
      </w:tr>
      <w:tr w:rsidR="009B2AF5" w14:paraId="0E679E4D" w14:textId="77777777" w:rsidTr="000F1AFB">
        <w:tc>
          <w:tcPr>
            <w:tcW w:w="1222" w:type="dxa"/>
          </w:tcPr>
          <w:p w14:paraId="6F9FA8CD" w14:textId="5B5D9289" w:rsidR="009B2AF5" w:rsidRPr="00411C5A" w:rsidRDefault="009B2AF5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5</w:t>
            </w:r>
          </w:p>
        </w:tc>
        <w:tc>
          <w:tcPr>
            <w:tcW w:w="2181" w:type="dxa"/>
          </w:tcPr>
          <w:p w14:paraId="5B1BB908" w14:textId="2A78558C" w:rsidR="009B2AF5" w:rsidRDefault="00110BAA" w:rsidP="000F1AFB">
            <w:pPr>
              <w:rPr>
                <w:lang w:val="en-AU"/>
              </w:rPr>
            </w:pPr>
            <w:r>
              <w:rPr>
                <w:lang w:val="en-AU"/>
              </w:rPr>
              <w:t xml:space="preserve">Futsal </w:t>
            </w:r>
          </w:p>
        </w:tc>
        <w:tc>
          <w:tcPr>
            <w:tcW w:w="3119" w:type="dxa"/>
          </w:tcPr>
          <w:p w14:paraId="56876331" w14:textId="77777777" w:rsidR="009B2AF5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Encourage students to use 2/3 touches </w:t>
            </w:r>
          </w:p>
          <w:p w14:paraId="1688719A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Combination play</w:t>
            </w:r>
          </w:p>
          <w:p w14:paraId="4D564394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Individual difference in forward third.</w:t>
            </w:r>
          </w:p>
          <w:p w14:paraId="6A20AA4E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Shape and structure</w:t>
            </w:r>
          </w:p>
          <w:p w14:paraId="54B49C30" w14:textId="64BA05CB" w:rsidR="00110BAA" w:rsidRPr="009B053F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FUN!</w:t>
            </w:r>
          </w:p>
        </w:tc>
        <w:tc>
          <w:tcPr>
            <w:tcW w:w="3260" w:type="dxa"/>
          </w:tcPr>
          <w:p w14:paraId="2FD8B781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28049014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  <w:p w14:paraId="52181C4B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02023899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Communication skills that support and enhance team </w:t>
            </w:r>
            <w:r>
              <w:rPr>
                <w:lang w:val="en-AU"/>
              </w:rPr>
              <w:lastRenderedPageBreak/>
              <w:t>cohesion, such as body language and listening skills.</w:t>
            </w:r>
          </w:p>
          <w:p w14:paraId="7A206713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 w:rsidRPr="00B424FE">
              <w:rPr>
                <w:lang w:val="en-AU"/>
              </w:rPr>
              <w:t>Ethical behaviour and fair play when participating in physical activities</w:t>
            </w:r>
          </w:p>
          <w:p w14:paraId="2A4206C5" w14:textId="6ED2DC2D" w:rsidR="001167B2" w:rsidRPr="00B424FE" w:rsidRDefault="001167B2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 w:rsidRPr="009B2AF5">
              <w:rPr>
                <w:lang w:val="en-AU"/>
              </w:rPr>
              <w:t>Ethical behaviour and fair play when participating in physical activities</w:t>
            </w:r>
            <w:r>
              <w:rPr>
                <w:lang w:val="en-AU"/>
              </w:rPr>
              <w:t>.</w:t>
            </w:r>
          </w:p>
        </w:tc>
        <w:tc>
          <w:tcPr>
            <w:tcW w:w="3260" w:type="dxa"/>
          </w:tcPr>
          <w:p w14:paraId="420A8E75" w14:textId="77777777" w:rsidR="009B2AF5" w:rsidRDefault="009B2AF5" w:rsidP="000F1AFB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2A07F5A6" w14:textId="77777777" w:rsidR="009B2AF5" w:rsidRDefault="009B2AF5" w:rsidP="000F1AFB">
            <w:pPr>
              <w:rPr>
                <w:lang w:val="en-AU"/>
              </w:rPr>
            </w:pPr>
          </w:p>
        </w:tc>
      </w:tr>
      <w:tr w:rsidR="009B2AF5" w14:paraId="037913C2" w14:textId="77777777" w:rsidTr="000F1AFB">
        <w:tc>
          <w:tcPr>
            <w:tcW w:w="1222" w:type="dxa"/>
          </w:tcPr>
          <w:p w14:paraId="38309DE8" w14:textId="023274DD" w:rsidR="009B2AF5" w:rsidRPr="00411C5A" w:rsidRDefault="009B2AF5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6</w:t>
            </w:r>
          </w:p>
        </w:tc>
        <w:tc>
          <w:tcPr>
            <w:tcW w:w="2181" w:type="dxa"/>
          </w:tcPr>
          <w:p w14:paraId="3C268E05" w14:textId="7BECFF92" w:rsidR="009B2AF5" w:rsidRDefault="00110BAA" w:rsidP="000F1AFB">
            <w:pPr>
              <w:rPr>
                <w:lang w:val="en-AU"/>
              </w:rPr>
            </w:pPr>
            <w:r>
              <w:rPr>
                <w:lang w:val="en-AU"/>
              </w:rPr>
              <w:t>Futsal</w:t>
            </w:r>
          </w:p>
        </w:tc>
        <w:tc>
          <w:tcPr>
            <w:tcW w:w="3119" w:type="dxa"/>
          </w:tcPr>
          <w:p w14:paraId="2E454D3A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Encourage students to use 2/3 touches </w:t>
            </w:r>
          </w:p>
          <w:p w14:paraId="33B06438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Combination play</w:t>
            </w:r>
          </w:p>
          <w:p w14:paraId="11018107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Individual difference in forward third.</w:t>
            </w:r>
          </w:p>
          <w:p w14:paraId="01BFA45E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Shape and structure</w:t>
            </w:r>
          </w:p>
          <w:p w14:paraId="168C15D8" w14:textId="30114DD1" w:rsidR="009B2AF5" w:rsidRPr="00CE05AD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FUN!</w:t>
            </w:r>
          </w:p>
        </w:tc>
        <w:tc>
          <w:tcPr>
            <w:tcW w:w="3260" w:type="dxa"/>
          </w:tcPr>
          <w:p w14:paraId="172EC348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78066364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  <w:p w14:paraId="281FE30C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2A559ECA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Communication skills that support and enhance team cohesion, such as body language and listening skills.</w:t>
            </w:r>
          </w:p>
          <w:p w14:paraId="6A56169A" w14:textId="310B5D7D" w:rsidR="001167B2" w:rsidRPr="00B424FE" w:rsidRDefault="001167B2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 w:rsidRPr="009B2AF5">
              <w:rPr>
                <w:lang w:val="en-AU"/>
              </w:rPr>
              <w:lastRenderedPageBreak/>
              <w:t>Ethical behaviour and fair play when participating in physical activities</w:t>
            </w:r>
            <w:r>
              <w:rPr>
                <w:lang w:val="en-AU"/>
              </w:rPr>
              <w:t>.</w:t>
            </w:r>
          </w:p>
        </w:tc>
        <w:tc>
          <w:tcPr>
            <w:tcW w:w="3260" w:type="dxa"/>
          </w:tcPr>
          <w:p w14:paraId="03AE0A95" w14:textId="77777777" w:rsidR="009B2AF5" w:rsidRDefault="009B2AF5" w:rsidP="000F1AFB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46D8BA8A" w14:textId="77777777" w:rsidR="009B2AF5" w:rsidRDefault="009B2AF5" w:rsidP="000F1AFB">
            <w:pPr>
              <w:rPr>
                <w:lang w:val="en-AU"/>
              </w:rPr>
            </w:pPr>
          </w:p>
        </w:tc>
      </w:tr>
      <w:tr w:rsidR="009B2AF5" w14:paraId="5A3D7167" w14:textId="77777777" w:rsidTr="000F1AFB">
        <w:tc>
          <w:tcPr>
            <w:tcW w:w="1222" w:type="dxa"/>
          </w:tcPr>
          <w:p w14:paraId="56F7A1DD" w14:textId="77777777" w:rsidR="009B2AF5" w:rsidRPr="00411C5A" w:rsidRDefault="009B2AF5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7</w:t>
            </w:r>
          </w:p>
        </w:tc>
        <w:tc>
          <w:tcPr>
            <w:tcW w:w="2181" w:type="dxa"/>
          </w:tcPr>
          <w:p w14:paraId="75097173" w14:textId="270C97E6" w:rsidR="009B2AF5" w:rsidRDefault="00110BAA" w:rsidP="000F1AFB">
            <w:pPr>
              <w:rPr>
                <w:lang w:val="en-AU"/>
              </w:rPr>
            </w:pPr>
            <w:r>
              <w:rPr>
                <w:lang w:val="en-AU"/>
              </w:rPr>
              <w:t>Futsal</w:t>
            </w:r>
            <w:r w:rsidR="009B2AF5">
              <w:rPr>
                <w:lang w:val="en-AU"/>
              </w:rPr>
              <w:t xml:space="preserve"> </w:t>
            </w:r>
          </w:p>
        </w:tc>
        <w:tc>
          <w:tcPr>
            <w:tcW w:w="3119" w:type="dxa"/>
          </w:tcPr>
          <w:p w14:paraId="1E7F1290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Encourage students to use 2/3 touches </w:t>
            </w:r>
          </w:p>
          <w:p w14:paraId="0BF7F109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Combination play</w:t>
            </w:r>
          </w:p>
          <w:p w14:paraId="41E6AE20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Individual difference in forward third.</w:t>
            </w:r>
          </w:p>
          <w:p w14:paraId="49B2E2E2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Shape and structure</w:t>
            </w:r>
          </w:p>
          <w:p w14:paraId="1D1FDE6F" w14:textId="6EB6C919" w:rsidR="009B2AF5" w:rsidRPr="00CE05AD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FUN!</w:t>
            </w:r>
          </w:p>
        </w:tc>
        <w:tc>
          <w:tcPr>
            <w:tcW w:w="3260" w:type="dxa"/>
          </w:tcPr>
          <w:p w14:paraId="6AA50B28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58A9FEA2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  <w:p w14:paraId="0C9A656C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1A31882C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Communication skills that support and enhance team cohesion, such as body language and listening skills.</w:t>
            </w:r>
          </w:p>
          <w:p w14:paraId="1C0E5C4E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 w:rsidRPr="00B424FE">
              <w:rPr>
                <w:lang w:val="en-AU"/>
              </w:rPr>
              <w:t>Ethical behaviour and fair play when participating in physical activities</w:t>
            </w:r>
          </w:p>
          <w:p w14:paraId="7941D2B4" w14:textId="574B0BF7" w:rsidR="001167B2" w:rsidRPr="00B424FE" w:rsidRDefault="001167B2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 w:rsidRPr="009B2AF5">
              <w:rPr>
                <w:lang w:val="en-AU"/>
              </w:rPr>
              <w:t>Ethical behaviour and fair play when participating in physical activities</w:t>
            </w:r>
            <w:r>
              <w:rPr>
                <w:lang w:val="en-AU"/>
              </w:rPr>
              <w:t>.</w:t>
            </w:r>
          </w:p>
        </w:tc>
        <w:tc>
          <w:tcPr>
            <w:tcW w:w="3260" w:type="dxa"/>
          </w:tcPr>
          <w:p w14:paraId="6D3D319C" w14:textId="77777777" w:rsidR="009B2AF5" w:rsidRDefault="009B2AF5" w:rsidP="000F1AFB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5FA50F01" w14:textId="77777777" w:rsidR="009B2AF5" w:rsidRDefault="009B2AF5" w:rsidP="000F1AFB">
            <w:pPr>
              <w:rPr>
                <w:lang w:val="en-AU"/>
              </w:rPr>
            </w:pPr>
          </w:p>
        </w:tc>
      </w:tr>
      <w:tr w:rsidR="009B2AF5" w14:paraId="63E4D5A5" w14:textId="77777777" w:rsidTr="000F1AFB">
        <w:tc>
          <w:tcPr>
            <w:tcW w:w="1222" w:type="dxa"/>
          </w:tcPr>
          <w:p w14:paraId="023466AC" w14:textId="77777777" w:rsidR="009B2AF5" w:rsidRPr="00411C5A" w:rsidRDefault="009B2AF5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lastRenderedPageBreak/>
              <w:t>8</w:t>
            </w:r>
          </w:p>
        </w:tc>
        <w:tc>
          <w:tcPr>
            <w:tcW w:w="2181" w:type="dxa"/>
          </w:tcPr>
          <w:p w14:paraId="2F537754" w14:textId="3FB88100" w:rsidR="009B2AF5" w:rsidRDefault="00110BAA" w:rsidP="000F1AFB">
            <w:pPr>
              <w:rPr>
                <w:lang w:val="en-AU"/>
              </w:rPr>
            </w:pPr>
            <w:r>
              <w:rPr>
                <w:lang w:val="en-AU"/>
              </w:rPr>
              <w:t>Futsal</w:t>
            </w:r>
            <w:r w:rsidR="009B2AF5">
              <w:rPr>
                <w:lang w:val="en-AU"/>
              </w:rPr>
              <w:t xml:space="preserve"> </w:t>
            </w:r>
          </w:p>
        </w:tc>
        <w:tc>
          <w:tcPr>
            <w:tcW w:w="3119" w:type="dxa"/>
          </w:tcPr>
          <w:p w14:paraId="528D45C8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Encourage students to use 2/3 touches </w:t>
            </w:r>
          </w:p>
          <w:p w14:paraId="10BAE00D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Combination play</w:t>
            </w:r>
          </w:p>
          <w:p w14:paraId="6C3216C1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Individual difference in forward third.</w:t>
            </w:r>
          </w:p>
          <w:p w14:paraId="589FE79E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Shape and structure</w:t>
            </w:r>
          </w:p>
          <w:p w14:paraId="47452E4C" w14:textId="09857BD5" w:rsidR="009B2AF5" w:rsidRPr="00CE05AD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FUN!</w:t>
            </w:r>
          </w:p>
        </w:tc>
        <w:tc>
          <w:tcPr>
            <w:tcW w:w="3260" w:type="dxa"/>
          </w:tcPr>
          <w:p w14:paraId="440DFEB0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67F0810C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  <w:p w14:paraId="1093A4C5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49DC0475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Communication skills that support and enhance team cohesion, such as body language and listening skills.</w:t>
            </w:r>
          </w:p>
          <w:p w14:paraId="0B24D344" w14:textId="612ED675" w:rsidR="00C90C69" w:rsidRPr="009B2AF5" w:rsidRDefault="00C90C69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 w:rsidRPr="009B2AF5">
              <w:rPr>
                <w:lang w:val="en-AU"/>
              </w:rPr>
              <w:t>Ethical behaviour and fair play when participating in physical activities</w:t>
            </w:r>
            <w:r>
              <w:rPr>
                <w:lang w:val="en-AU"/>
              </w:rPr>
              <w:t>.</w:t>
            </w:r>
          </w:p>
        </w:tc>
        <w:tc>
          <w:tcPr>
            <w:tcW w:w="3260" w:type="dxa"/>
          </w:tcPr>
          <w:p w14:paraId="1EC985F0" w14:textId="77777777" w:rsidR="009B2AF5" w:rsidRDefault="009B2AF5" w:rsidP="000F1AFB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3423FE70" w14:textId="77777777" w:rsidR="009B2AF5" w:rsidRDefault="009B2AF5" w:rsidP="000F1AFB">
            <w:pPr>
              <w:rPr>
                <w:lang w:val="en-AU"/>
              </w:rPr>
            </w:pPr>
          </w:p>
        </w:tc>
      </w:tr>
      <w:tr w:rsidR="009B2AF5" w14:paraId="6E502D93" w14:textId="77777777" w:rsidTr="000F1AFB">
        <w:trPr>
          <w:trHeight w:val="1206"/>
        </w:trPr>
        <w:tc>
          <w:tcPr>
            <w:tcW w:w="1222" w:type="dxa"/>
          </w:tcPr>
          <w:p w14:paraId="5CE4F54E" w14:textId="77777777" w:rsidR="009B2AF5" w:rsidRPr="00411C5A" w:rsidRDefault="009B2AF5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9</w:t>
            </w:r>
          </w:p>
        </w:tc>
        <w:tc>
          <w:tcPr>
            <w:tcW w:w="2181" w:type="dxa"/>
          </w:tcPr>
          <w:p w14:paraId="56A38D6C" w14:textId="64AA39C5" w:rsidR="009B2AF5" w:rsidRDefault="00110BAA" w:rsidP="000F1AFB">
            <w:pPr>
              <w:rPr>
                <w:lang w:val="en-AU"/>
              </w:rPr>
            </w:pPr>
            <w:r>
              <w:rPr>
                <w:lang w:val="en-AU"/>
              </w:rPr>
              <w:t>Futsal</w:t>
            </w:r>
            <w:r w:rsidR="009B2AF5">
              <w:rPr>
                <w:lang w:val="en-AU"/>
              </w:rPr>
              <w:t xml:space="preserve"> </w:t>
            </w:r>
          </w:p>
        </w:tc>
        <w:tc>
          <w:tcPr>
            <w:tcW w:w="3119" w:type="dxa"/>
          </w:tcPr>
          <w:p w14:paraId="05C8CCBC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Encourage students to use 2/3 touches </w:t>
            </w:r>
          </w:p>
          <w:p w14:paraId="0362F795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Combination play</w:t>
            </w:r>
          </w:p>
          <w:p w14:paraId="06C0B3D9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Individual difference in forward third.</w:t>
            </w:r>
          </w:p>
          <w:p w14:paraId="29C03F76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Shape and structure</w:t>
            </w:r>
          </w:p>
          <w:p w14:paraId="01228191" w14:textId="4F4F4B1D" w:rsidR="009B2AF5" w:rsidRPr="00CE05AD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FUN!</w:t>
            </w:r>
          </w:p>
        </w:tc>
        <w:tc>
          <w:tcPr>
            <w:tcW w:w="3260" w:type="dxa"/>
          </w:tcPr>
          <w:p w14:paraId="23D14682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2E8AB0DC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Strategic skills and tactical skills used to </w:t>
            </w:r>
            <w:r>
              <w:rPr>
                <w:lang w:val="en-AU"/>
              </w:rPr>
              <w:lastRenderedPageBreak/>
              <w:t>create, use and defend space.</w:t>
            </w:r>
          </w:p>
          <w:p w14:paraId="19AFBFC7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065CFAF1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Communication skills that support and enhance team cohesion, such as body language and listening skills.</w:t>
            </w:r>
          </w:p>
          <w:p w14:paraId="3813AFE1" w14:textId="0C4A30E7" w:rsidR="00C90C69" w:rsidRPr="00C90C69" w:rsidRDefault="009B2AF5" w:rsidP="00C90C69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 w:rsidRPr="009B2AF5">
              <w:rPr>
                <w:lang w:val="en-AU"/>
              </w:rPr>
              <w:t>Ethical behaviour and fair play when participating in physical activities</w:t>
            </w:r>
            <w:r w:rsidR="00C90C69">
              <w:rPr>
                <w:lang w:val="en-AU"/>
              </w:rPr>
              <w:t>.</w:t>
            </w:r>
          </w:p>
        </w:tc>
        <w:tc>
          <w:tcPr>
            <w:tcW w:w="3260" w:type="dxa"/>
          </w:tcPr>
          <w:p w14:paraId="664F0F09" w14:textId="77777777" w:rsidR="009B2AF5" w:rsidRDefault="009B2AF5" w:rsidP="000F1AFB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0200A896" w14:textId="77777777" w:rsidR="009B2AF5" w:rsidRDefault="009B2AF5" w:rsidP="000F1AFB">
            <w:pPr>
              <w:rPr>
                <w:lang w:val="en-AU"/>
              </w:rPr>
            </w:pPr>
          </w:p>
        </w:tc>
      </w:tr>
      <w:tr w:rsidR="009B2AF5" w14:paraId="0F61E93A" w14:textId="77777777" w:rsidTr="000F1AFB">
        <w:tc>
          <w:tcPr>
            <w:tcW w:w="1222" w:type="dxa"/>
          </w:tcPr>
          <w:p w14:paraId="14F14B41" w14:textId="058769B8" w:rsidR="009B2AF5" w:rsidRPr="00411C5A" w:rsidRDefault="009B2AF5" w:rsidP="000F1AFB">
            <w:pPr>
              <w:jc w:val="center"/>
              <w:rPr>
                <w:b/>
                <w:lang w:val="en-AU"/>
              </w:rPr>
            </w:pPr>
            <w:r w:rsidRPr="00411C5A">
              <w:rPr>
                <w:b/>
                <w:lang w:val="en-AU"/>
              </w:rPr>
              <w:t>10</w:t>
            </w:r>
          </w:p>
        </w:tc>
        <w:tc>
          <w:tcPr>
            <w:tcW w:w="2181" w:type="dxa"/>
          </w:tcPr>
          <w:p w14:paraId="07E0C7EC" w14:textId="56E6D11F" w:rsidR="009B2AF5" w:rsidRDefault="00110BAA" w:rsidP="000F1AFB">
            <w:pPr>
              <w:rPr>
                <w:lang w:val="en-AU"/>
              </w:rPr>
            </w:pPr>
            <w:r>
              <w:rPr>
                <w:lang w:val="en-AU"/>
              </w:rPr>
              <w:t>Futsal - finals</w:t>
            </w:r>
          </w:p>
        </w:tc>
        <w:tc>
          <w:tcPr>
            <w:tcW w:w="3119" w:type="dxa"/>
          </w:tcPr>
          <w:p w14:paraId="5A531AF4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Encourage students to use 2/3 touches </w:t>
            </w:r>
          </w:p>
          <w:p w14:paraId="413DE745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Combination play</w:t>
            </w:r>
          </w:p>
          <w:p w14:paraId="7EDE19BB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Individual difference in forward third.</w:t>
            </w:r>
          </w:p>
          <w:p w14:paraId="298E08B5" w14:textId="77777777" w:rsidR="00110BAA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Shape and structure</w:t>
            </w:r>
          </w:p>
          <w:p w14:paraId="36E0532A" w14:textId="48F0BF47" w:rsidR="009B2AF5" w:rsidRPr="00CE05AD" w:rsidRDefault="00110BAA" w:rsidP="00110BAA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FUN!</w:t>
            </w:r>
          </w:p>
        </w:tc>
        <w:tc>
          <w:tcPr>
            <w:tcW w:w="3260" w:type="dxa"/>
          </w:tcPr>
          <w:p w14:paraId="56E34487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Movements skills and sequences within different physical activity contexts and settings.</w:t>
            </w:r>
          </w:p>
          <w:p w14:paraId="67C8D9D0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Strategic skills and tactical skills used to create, use and defend space.</w:t>
            </w:r>
          </w:p>
          <w:p w14:paraId="1F58FA8C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>Defensive skills used to gain control and retain possession.</w:t>
            </w:r>
          </w:p>
          <w:p w14:paraId="33909B9C" w14:textId="77777777" w:rsidR="009B2AF5" w:rsidRDefault="009B2AF5" w:rsidP="000F1AFB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>
              <w:rPr>
                <w:lang w:val="en-AU"/>
              </w:rPr>
              <w:t xml:space="preserve">Communication skills that support and enhance team </w:t>
            </w:r>
            <w:r>
              <w:rPr>
                <w:lang w:val="en-AU"/>
              </w:rPr>
              <w:lastRenderedPageBreak/>
              <w:t>cohesion, such as body language and listening skills.</w:t>
            </w:r>
          </w:p>
          <w:p w14:paraId="4DAE85D7" w14:textId="499A4BAB" w:rsidR="00C90C69" w:rsidRPr="00C90C69" w:rsidRDefault="009B2AF5" w:rsidP="00C90C69">
            <w:pPr>
              <w:pStyle w:val="ListParagraph"/>
              <w:numPr>
                <w:ilvl w:val="0"/>
                <w:numId w:val="1"/>
              </w:numPr>
              <w:rPr>
                <w:lang w:val="en-AU"/>
              </w:rPr>
            </w:pPr>
            <w:r w:rsidRPr="009B2AF5">
              <w:rPr>
                <w:lang w:val="en-AU"/>
              </w:rPr>
              <w:t>Ethical behaviour and fair play when participating in physical activities</w:t>
            </w:r>
            <w:r w:rsidR="00C90C69">
              <w:rPr>
                <w:lang w:val="en-AU"/>
              </w:rPr>
              <w:t>.</w:t>
            </w:r>
          </w:p>
        </w:tc>
        <w:tc>
          <w:tcPr>
            <w:tcW w:w="3260" w:type="dxa"/>
          </w:tcPr>
          <w:p w14:paraId="3B515E99" w14:textId="77777777" w:rsidR="009B2AF5" w:rsidRDefault="009B2AF5" w:rsidP="000F1AFB">
            <w:pPr>
              <w:rPr>
                <w:lang w:val="en-AU"/>
              </w:rPr>
            </w:pPr>
          </w:p>
        </w:tc>
        <w:tc>
          <w:tcPr>
            <w:tcW w:w="2835" w:type="dxa"/>
          </w:tcPr>
          <w:p w14:paraId="3BA6F716" w14:textId="77777777" w:rsidR="009B2AF5" w:rsidRDefault="009B2AF5" w:rsidP="000F1AFB">
            <w:pPr>
              <w:rPr>
                <w:lang w:val="en-AU"/>
              </w:rPr>
            </w:pPr>
          </w:p>
        </w:tc>
      </w:tr>
    </w:tbl>
    <w:p w14:paraId="3A2CA01C" w14:textId="03DEE02B" w:rsidR="009B2AF5" w:rsidRDefault="009B2AF5">
      <w:pPr>
        <w:rPr>
          <w:lang w:val="en-AU"/>
        </w:rPr>
      </w:pPr>
    </w:p>
    <w:p w14:paraId="5D071B9A" w14:textId="77777777" w:rsidR="009B2AF5" w:rsidRPr="00E45374" w:rsidRDefault="009B2AF5">
      <w:pPr>
        <w:rPr>
          <w:lang w:val="en-AU"/>
        </w:rPr>
      </w:pPr>
    </w:p>
    <w:sectPr w:rsidR="009B2AF5" w:rsidRPr="00E45374" w:rsidSect="00126760">
      <w:pgSz w:w="16840" w:h="11900" w:orient="landscape"/>
      <w:pgMar w:top="1440" w:right="1440" w:bottom="1440" w:left="101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A6B10F4"/>
    <w:multiLevelType w:val="hybridMultilevel"/>
    <w:tmpl w:val="91D28CE4"/>
    <w:lvl w:ilvl="0" w:tplc="18C6AD8E">
      <w:start w:val="2018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7E11"/>
    <w:rsid w:val="00037583"/>
    <w:rsid w:val="000A794F"/>
    <w:rsid w:val="000E2B34"/>
    <w:rsid w:val="000F1AFB"/>
    <w:rsid w:val="0011078F"/>
    <w:rsid w:val="00110BAA"/>
    <w:rsid w:val="001167B2"/>
    <w:rsid w:val="00126760"/>
    <w:rsid w:val="001347A4"/>
    <w:rsid w:val="00155F55"/>
    <w:rsid w:val="001A49FE"/>
    <w:rsid w:val="002A205C"/>
    <w:rsid w:val="002A51A1"/>
    <w:rsid w:val="002E7502"/>
    <w:rsid w:val="00370813"/>
    <w:rsid w:val="00371631"/>
    <w:rsid w:val="00380765"/>
    <w:rsid w:val="00407E11"/>
    <w:rsid w:val="00411C5A"/>
    <w:rsid w:val="00435487"/>
    <w:rsid w:val="00462D5D"/>
    <w:rsid w:val="00466530"/>
    <w:rsid w:val="004A5C16"/>
    <w:rsid w:val="004A6EED"/>
    <w:rsid w:val="00507939"/>
    <w:rsid w:val="005A6800"/>
    <w:rsid w:val="0060135E"/>
    <w:rsid w:val="00621BA5"/>
    <w:rsid w:val="006560FE"/>
    <w:rsid w:val="007155C7"/>
    <w:rsid w:val="007D6A24"/>
    <w:rsid w:val="008D6DC9"/>
    <w:rsid w:val="008F4DBC"/>
    <w:rsid w:val="009B053F"/>
    <w:rsid w:val="009B2AF5"/>
    <w:rsid w:val="009E2AAF"/>
    <w:rsid w:val="00A153CF"/>
    <w:rsid w:val="00AC0ADF"/>
    <w:rsid w:val="00AF1A42"/>
    <w:rsid w:val="00B424FE"/>
    <w:rsid w:val="00B47009"/>
    <w:rsid w:val="00B54926"/>
    <w:rsid w:val="00BA2BDC"/>
    <w:rsid w:val="00BC7F25"/>
    <w:rsid w:val="00BD3E79"/>
    <w:rsid w:val="00C17AAD"/>
    <w:rsid w:val="00C354FE"/>
    <w:rsid w:val="00C90C69"/>
    <w:rsid w:val="00C92CC1"/>
    <w:rsid w:val="00CE05AD"/>
    <w:rsid w:val="00CF557C"/>
    <w:rsid w:val="00D67681"/>
    <w:rsid w:val="00DB584C"/>
    <w:rsid w:val="00DC5FC1"/>
    <w:rsid w:val="00E35387"/>
    <w:rsid w:val="00E45374"/>
    <w:rsid w:val="00E95087"/>
    <w:rsid w:val="00ED4358"/>
    <w:rsid w:val="00F46153"/>
    <w:rsid w:val="00F66C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09112A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453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4537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A153CF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12676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hyperlink" Target="https://www.pexels.com/search/soccer/" TargetMode="Externa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26</Pages>
  <Words>2578</Words>
  <Characters>14698</Characters>
  <Application>Microsoft Office Word</Application>
  <DocSecurity>0</DocSecurity>
  <Lines>122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Shawn Billam</dc:creator>
  <cp:keywords/>
  <dc:description/>
  <cp:lastModifiedBy>Shawn Billam</cp:lastModifiedBy>
  <cp:revision>4</cp:revision>
  <dcterms:created xsi:type="dcterms:W3CDTF">2018-03-02T03:50:00Z</dcterms:created>
  <dcterms:modified xsi:type="dcterms:W3CDTF">2018-03-06T00:05:00Z</dcterms:modified>
</cp:coreProperties>
</file>