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3FEEBB" w14:textId="77777777" w:rsidR="003C75EF" w:rsidRPr="003C75EF" w:rsidRDefault="00F811E0" w:rsidP="003C75EF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Assessment Outline </w:t>
      </w:r>
      <w:bookmarkStart w:id="0" w:name="_GoBack"/>
      <w:bookmarkEnd w:id="0"/>
      <w:r>
        <w:rPr>
          <w:rFonts w:asciiTheme="majorHAnsi" w:hAnsiTheme="majorHAnsi"/>
          <w:b/>
        </w:rPr>
        <w:t>Year 9</w:t>
      </w:r>
      <w:r w:rsidR="008451B0">
        <w:rPr>
          <w:rFonts w:asciiTheme="majorHAnsi" w:hAnsiTheme="majorHAnsi"/>
          <w:b/>
        </w:rPr>
        <w:t xml:space="preserve"> Soccer Academy</w:t>
      </w:r>
    </w:p>
    <w:p w14:paraId="40B66848" w14:textId="77777777" w:rsidR="003C75EF" w:rsidRPr="003C75EF" w:rsidRDefault="003C75EF" w:rsidP="003C75EF">
      <w:pPr>
        <w:rPr>
          <w:rFonts w:asciiTheme="majorHAnsi" w:hAnsiTheme="maj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33"/>
        <w:gridCol w:w="10160"/>
        <w:gridCol w:w="2557"/>
      </w:tblGrid>
      <w:tr w:rsidR="003C75EF" w:rsidRPr="003C75EF" w14:paraId="62A2CB7D" w14:textId="77777777" w:rsidTr="00C603F5">
        <w:trPr>
          <w:jc w:val="center"/>
        </w:trPr>
        <w:tc>
          <w:tcPr>
            <w:tcW w:w="1233" w:type="dxa"/>
          </w:tcPr>
          <w:p w14:paraId="30CB5EA9" w14:textId="77777777" w:rsidR="003C75EF" w:rsidRPr="003C75EF" w:rsidRDefault="008451B0" w:rsidP="00C603F5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Semester</w:t>
            </w:r>
          </w:p>
        </w:tc>
        <w:tc>
          <w:tcPr>
            <w:tcW w:w="10160" w:type="dxa"/>
          </w:tcPr>
          <w:p w14:paraId="04FB3E55" w14:textId="77777777" w:rsidR="003C75EF" w:rsidRPr="003C75EF" w:rsidRDefault="008451B0" w:rsidP="00C603F5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Task</w:t>
            </w:r>
          </w:p>
        </w:tc>
        <w:tc>
          <w:tcPr>
            <w:tcW w:w="2557" w:type="dxa"/>
          </w:tcPr>
          <w:p w14:paraId="3592FA8D" w14:textId="77777777" w:rsidR="003C75EF" w:rsidRPr="003C75EF" w:rsidRDefault="003C75EF" w:rsidP="00C603F5">
            <w:pPr>
              <w:jc w:val="center"/>
              <w:rPr>
                <w:rFonts w:asciiTheme="majorHAnsi" w:hAnsiTheme="majorHAnsi"/>
                <w:b/>
              </w:rPr>
            </w:pPr>
            <w:r w:rsidRPr="003C75EF">
              <w:rPr>
                <w:rFonts w:asciiTheme="majorHAnsi" w:hAnsiTheme="majorHAnsi"/>
                <w:b/>
              </w:rPr>
              <w:t>Weighting</w:t>
            </w:r>
          </w:p>
        </w:tc>
      </w:tr>
      <w:tr w:rsidR="008451B0" w:rsidRPr="003C75EF" w14:paraId="2E492ECB" w14:textId="77777777" w:rsidTr="008451B0">
        <w:trPr>
          <w:trHeight w:val="4061"/>
          <w:jc w:val="center"/>
        </w:trPr>
        <w:tc>
          <w:tcPr>
            <w:tcW w:w="1233" w:type="dxa"/>
            <w:vAlign w:val="center"/>
          </w:tcPr>
          <w:p w14:paraId="1A655334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10160" w:type="dxa"/>
          </w:tcPr>
          <w:p w14:paraId="3C35AEBC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</w:p>
          <w:p w14:paraId="727D28A7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1 v 1 </w:t>
            </w:r>
            <w:r w:rsidR="00B86ADB">
              <w:rPr>
                <w:rFonts w:asciiTheme="majorHAnsi" w:hAnsiTheme="majorHAnsi"/>
              </w:rPr>
              <w:t>–</w:t>
            </w:r>
            <w:r>
              <w:rPr>
                <w:rFonts w:asciiTheme="majorHAnsi" w:hAnsiTheme="majorHAnsi"/>
              </w:rPr>
              <w:t xml:space="preserve"> </w:t>
            </w:r>
            <w:r w:rsidR="00B86ADB">
              <w:rPr>
                <w:rFonts w:asciiTheme="majorHAnsi" w:hAnsiTheme="majorHAnsi"/>
              </w:rPr>
              <w:t>Observations made during game play</w:t>
            </w:r>
          </w:p>
          <w:p w14:paraId="468D7E03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</w:p>
          <w:p w14:paraId="3D280FEF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First touch -</w:t>
            </w:r>
            <w:r w:rsidR="00B86ADB">
              <w:rPr>
                <w:rFonts w:asciiTheme="majorHAnsi" w:hAnsiTheme="majorHAnsi"/>
              </w:rPr>
              <w:t xml:space="preserve"> </w:t>
            </w:r>
            <w:r w:rsidR="00B86ADB">
              <w:rPr>
                <w:rFonts w:asciiTheme="majorHAnsi" w:hAnsiTheme="majorHAnsi"/>
              </w:rPr>
              <w:t>Observations made during game play</w:t>
            </w:r>
          </w:p>
          <w:p w14:paraId="44F80B4E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</w:p>
          <w:p w14:paraId="7AD6941C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Striking the ball - </w:t>
            </w:r>
            <w:r w:rsidR="00B86ADB">
              <w:rPr>
                <w:rFonts w:asciiTheme="majorHAnsi" w:hAnsiTheme="majorHAnsi"/>
              </w:rPr>
              <w:t>Observations made during game play</w:t>
            </w:r>
          </w:p>
          <w:p w14:paraId="14FD0224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</w:p>
          <w:p w14:paraId="4947DE3E" w14:textId="77777777" w:rsidR="008451B0" w:rsidRDefault="008451B0" w:rsidP="00C603F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Running with ball – </w:t>
            </w:r>
            <w:r w:rsidR="00B86ADB">
              <w:rPr>
                <w:rFonts w:asciiTheme="majorHAnsi" w:hAnsiTheme="majorHAnsi"/>
              </w:rPr>
              <w:t>Observations made during game play</w:t>
            </w:r>
          </w:p>
          <w:p w14:paraId="6525CF15" w14:textId="77777777" w:rsidR="008451B0" w:rsidRDefault="008451B0" w:rsidP="00C603F5">
            <w:pPr>
              <w:rPr>
                <w:rFonts w:asciiTheme="majorHAnsi" w:hAnsiTheme="majorHAnsi"/>
              </w:rPr>
            </w:pPr>
          </w:p>
          <w:p w14:paraId="76863B4E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Game Play</w:t>
            </w:r>
            <w:r w:rsidR="00B86ADB">
              <w:rPr>
                <w:rFonts w:asciiTheme="majorHAnsi" w:hAnsiTheme="majorHAnsi"/>
              </w:rPr>
              <w:t xml:space="preserve"> –</w:t>
            </w:r>
            <w:r>
              <w:rPr>
                <w:rFonts w:asciiTheme="majorHAnsi" w:hAnsiTheme="majorHAnsi"/>
              </w:rPr>
              <w:t xml:space="preserve"> </w:t>
            </w:r>
            <w:r w:rsidR="00B86ADB">
              <w:rPr>
                <w:rFonts w:asciiTheme="majorHAnsi" w:hAnsiTheme="majorHAnsi"/>
              </w:rPr>
              <w:t>Observations made during competitive games</w:t>
            </w:r>
          </w:p>
          <w:p w14:paraId="169E2802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</w:p>
          <w:p w14:paraId="4C719431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  <w:r w:rsidRPr="003C75EF">
              <w:rPr>
                <w:rFonts w:asciiTheme="majorHAnsi" w:hAnsiTheme="majorHAnsi"/>
              </w:rPr>
              <w:t>Interpersonal Skills – Semester one</w:t>
            </w:r>
          </w:p>
          <w:p w14:paraId="3C4EEFDF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</w:p>
          <w:p w14:paraId="3B551035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  <w:r w:rsidRPr="003C75EF">
              <w:rPr>
                <w:rFonts w:asciiTheme="majorHAnsi" w:hAnsiTheme="majorHAnsi"/>
              </w:rPr>
              <w:t>Self management Skills – Semester one</w:t>
            </w:r>
          </w:p>
          <w:p w14:paraId="495BA50F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</w:p>
        </w:tc>
        <w:tc>
          <w:tcPr>
            <w:tcW w:w="2557" w:type="dxa"/>
          </w:tcPr>
          <w:p w14:paraId="5BD80830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</w:p>
          <w:p w14:paraId="09BF0E2E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  <w:r w:rsidRPr="003C75EF">
              <w:rPr>
                <w:rFonts w:asciiTheme="majorHAnsi" w:hAnsiTheme="majorHAnsi"/>
              </w:rPr>
              <w:t>%</w:t>
            </w:r>
          </w:p>
          <w:p w14:paraId="018FAE0A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</w:p>
          <w:p w14:paraId="0014795F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  <w:r w:rsidRPr="003C75EF">
              <w:rPr>
                <w:rFonts w:asciiTheme="majorHAnsi" w:hAnsiTheme="majorHAnsi"/>
              </w:rPr>
              <w:t>%</w:t>
            </w:r>
          </w:p>
          <w:p w14:paraId="2C80ECC8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</w:p>
          <w:p w14:paraId="69088DA1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  <w:r w:rsidRPr="003C75EF">
              <w:rPr>
                <w:rFonts w:asciiTheme="majorHAnsi" w:hAnsiTheme="majorHAnsi"/>
              </w:rPr>
              <w:t>%</w:t>
            </w:r>
          </w:p>
          <w:p w14:paraId="082E4C78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</w:p>
          <w:p w14:paraId="733853D5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  <w:r w:rsidRPr="003C75EF">
              <w:rPr>
                <w:rFonts w:asciiTheme="majorHAnsi" w:hAnsiTheme="majorHAnsi"/>
              </w:rPr>
              <w:t>%</w:t>
            </w:r>
          </w:p>
          <w:p w14:paraId="52F51414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</w:p>
          <w:p w14:paraId="1F102D4B" w14:textId="77777777" w:rsidR="008451B0" w:rsidRDefault="008451B0" w:rsidP="00C603F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20%</w:t>
            </w:r>
          </w:p>
          <w:p w14:paraId="4AA64A8C" w14:textId="77777777" w:rsidR="008451B0" w:rsidRDefault="008451B0" w:rsidP="00C603F5">
            <w:pPr>
              <w:jc w:val="center"/>
              <w:rPr>
                <w:rFonts w:asciiTheme="majorHAnsi" w:hAnsiTheme="majorHAnsi"/>
              </w:rPr>
            </w:pPr>
          </w:p>
          <w:p w14:paraId="6886AE74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  <w:r w:rsidRPr="003C75EF">
              <w:rPr>
                <w:rFonts w:asciiTheme="majorHAnsi" w:hAnsiTheme="majorHAnsi"/>
              </w:rPr>
              <w:t>5%</w:t>
            </w:r>
          </w:p>
          <w:p w14:paraId="11DF90EE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</w:p>
          <w:p w14:paraId="48C7A672" w14:textId="77777777" w:rsidR="008451B0" w:rsidRPr="003C75EF" w:rsidRDefault="008451B0" w:rsidP="008451B0">
            <w:pPr>
              <w:jc w:val="center"/>
              <w:rPr>
                <w:rFonts w:asciiTheme="majorHAnsi" w:hAnsiTheme="majorHAnsi"/>
              </w:rPr>
            </w:pPr>
            <w:r w:rsidRPr="003C75EF">
              <w:rPr>
                <w:rFonts w:asciiTheme="majorHAnsi" w:hAnsiTheme="majorHAnsi"/>
              </w:rPr>
              <w:t>5%</w:t>
            </w:r>
          </w:p>
        </w:tc>
      </w:tr>
      <w:tr w:rsidR="008451B0" w:rsidRPr="003C75EF" w14:paraId="4BD8A827" w14:textId="77777777" w:rsidTr="003C39C0">
        <w:trPr>
          <w:trHeight w:val="3809"/>
          <w:jc w:val="center"/>
        </w:trPr>
        <w:tc>
          <w:tcPr>
            <w:tcW w:w="1233" w:type="dxa"/>
            <w:vAlign w:val="center"/>
          </w:tcPr>
          <w:p w14:paraId="4894F13F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10160" w:type="dxa"/>
          </w:tcPr>
          <w:p w14:paraId="14F7CD04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</w:p>
          <w:p w14:paraId="0180BEBD" w14:textId="77777777" w:rsidR="00B86ADB" w:rsidRPr="003C75EF" w:rsidRDefault="00B86ADB" w:rsidP="00B86AD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 v 1 – Observations made during game play</w:t>
            </w:r>
          </w:p>
          <w:p w14:paraId="4322198C" w14:textId="77777777" w:rsidR="00B86ADB" w:rsidRPr="003C75EF" w:rsidRDefault="00B86ADB" w:rsidP="00B86ADB">
            <w:pPr>
              <w:rPr>
                <w:rFonts w:asciiTheme="majorHAnsi" w:hAnsiTheme="majorHAnsi"/>
              </w:rPr>
            </w:pPr>
          </w:p>
          <w:p w14:paraId="0E3AF53E" w14:textId="77777777" w:rsidR="00B86ADB" w:rsidRPr="003C75EF" w:rsidRDefault="00B86ADB" w:rsidP="00B86AD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First touch - Observations made during game play</w:t>
            </w:r>
          </w:p>
          <w:p w14:paraId="06DF0140" w14:textId="77777777" w:rsidR="00B86ADB" w:rsidRPr="003C75EF" w:rsidRDefault="00B86ADB" w:rsidP="00B86ADB">
            <w:pPr>
              <w:rPr>
                <w:rFonts w:asciiTheme="majorHAnsi" w:hAnsiTheme="majorHAnsi"/>
              </w:rPr>
            </w:pPr>
          </w:p>
          <w:p w14:paraId="343FB0CB" w14:textId="77777777" w:rsidR="00B86ADB" w:rsidRPr="003C75EF" w:rsidRDefault="00B86ADB" w:rsidP="00B86AD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Striking the ball - Observations made during game play</w:t>
            </w:r>
          </w:p>
          <w:p w14:paraId="0A6E2C99" w14:textId="77777777" w:rsidR="00B86ADB" w:rsidRPr="003C75EF" w:rsidRDefault="00B86ADB" w:rsidP="00B86ADB">
            <w:pPr>
              <w:rPr>
                <w:rFonts w:asciiTheme="majorHAnsi" w:hAnsiTheme="majorHAnsi"/>
              </w:rPr>
            </w:pPr>
          </w:p>
          <w:p w14:paraId="3FB19CAF" w14:textId="77777777" w:rsidR="00B86ADB" w:rsidRDefault="00B86ADB" w:rsidP="00B86AD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Running with ball – Observations made during game play</w:t>
            </w:r>
          </w:p>
          <w:p w14:paraId="1BD4BAC5" w14:textId="77777777" w:rsidR="00B86ADB" w:rsidRDefault="00B86ADB" w:rsidP="00B86ADB">
            <w:pPr>
              <w:rPr>
                <w:rFonts w:asciiTheme="majorHAnsi" w:hAnsiTheme="majorHAnsi"/>
              </w:rPr>
            </w:pPr>
          </w:p>
          <w:p w14:paraId="4B0DDF33" w14:textId="77777777" w:rsidR="00B86ADB" w:rsidRPr="003C75EF" w:rsidRDefault="00B86ADB" w:rsidP="00B86AD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Game Play – Observations made during competitive games</w:t>
            </w:r>
          </w:p>
          <w:p w14:paraId="6E3873E0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</w:p>
          <w:p w14:paraId="06C25C1A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  <w:r w:rsidRPr="003C75EF">
              <w:rPr>
                <w:rFonts w:asciiTheme="majorHAnsi" w:hAnsiTheme="majorHAnsi"/>
              </w:rPr>
              <w:t>Interpersonal Skills – Semester two</w:t>
            </w:r>
          </w:p>
          <w:p w14:paraId="69541182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</w:p>
          <w:p w14:paraId="59308DAE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  <w:r w:rsidRPr="003C75EF">
              <w:rPr>
                <w:rFonts w:asciiTheme="majorHAnsi" w:hAnsiTheme="majorHAnsi"/>
              </w:rPr>
              <w:t>Self management Skills – Semester two</w:t>
            </w:r>
          </w:p>
          <w:p w14:paraId="36B823CE" w14:textId="77777777" w:rsidR="008451B0" w:rsidRPr="003C75EF" w:rsidRDefault="008451B0" w:rsidP="00C603F5">
            <w:pPr>
              <w:rPr>
                <w:rFonts w:asciiTheme="majorHAnsi" w:hAnsiTheme="majorHAnsi"/>
              </w:rPr>
            </w:pPr>
          </w:p>
          <w:p w14:paraId="51425646" w14:textId="77777777" w:rsidR="008451B0" w:rsidRPr="003C75EF" w:rsidRDefault="008451B0" w:rsidP="008451B0">
            <w:pPr>
              <w:rPr>
                <w:rFonts w:asciiTheme="majorHAnsi" w:hAnsiTheme="majorHAnsi"/>
              </w:rPr>
            </w:pPr>
          </w:p>
        </w:tc>
        <w:tc>
          <w:tcPr>
            <w:tcW w:w="2557" w:type="dxa"/>
          </w:tcPr>
          <w:p w14:paraId="78F49D5C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</w:p>
          <w:p w14:paraId="5B45BBC5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  <w:r w:rsidRPr="003C75EF">
              <w:rPr>
                <w:rFonts w:asciiTheme="majorHAnsi" w:hAnsiTheme="majorHAnsi"/>
              </w:rPr>
              <w:t>%</w:t>
            </w:r>
          </w:p>
          <w:p w14:paraId="1D415D65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</w:p>
          <w:p w14:paraId="6FA8A396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  <w:r w:rsidRPr="003C75EF">
              <w:rPr>
                <w:rFonts w:asciiTheme="majorHAnsi" w:hAnsiTheme="majorHAnsi"/>
              </w:rPr>
              <w:t>%</w:t>
            </w:r>
          </w:p>
          <w:p w14:paraId="33989EAA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</w:p>
          <w:p w14:paraId="010BAC44" w14:textId="77777777" w:rsidR="008451B0" w:rsidRDefault="008451B0" w:rsidP="00C603F5">
            <w:pPr>
              <w:jc w:val="center"/>
              <w:rPr>
                <w:rFonts w:asciiTheme="majorHAnsi" w:hAnsiTheme="majorHAnsi"/>
              </w:rPr>
            </w:pPr>
            <w:r w:rsidRPr="003C75EF">
              <w:rPr>
                <w:rFonts w:asciiTheme="majorHAnsi" w:hAnsiTheme="majorHAnsi"/>
              </w:rPr>
              <w:t>5%</w:t>
            </w:r>
          </w:p>
          <w:p w14:paraId="37DC4B46" w14:textId="77777777" w:rsidR="008451B0" w:rsidRDefault="008451B0" w:rsidP="00C603F5">
            <w:pPr>
              <w:jc w:val="center"/>
              <w:rPr>
                <w:rFonts w:asciiTheme="majorHAnsi" w:hAnsiTheme="majorHAnsi"/>
              </w:rPr>
            </w:pPr>
          </w:p>
          <w:p w14:paraId="19409A78" w14:textId="77777777" w:rsidR="008451B0" w:rsidRDefault="008451B0" w:rsidP="00C603F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5%</w:t>
            </w:r>
          </w:p>
          <w:p w14:paraId="5E72AAF5" w14:textId="77777777" w:rsidR="008451B0" w:rsidRDefault="008451B0" w:rsidP="00C603F5">
            <w:pPr>
              <w:jc w:val="center"/>
              <w:rPr>
                <w:rFonts w:asciiTheme="majorHAnsi" w:hAnsiTheme="majorHAnsi"/>
              </w:rPr>
            </w:pPr>
          </w:p>
          <w:p w14:paraId="70157023" w14:textId="77777777" w:rsidR="008451B0" w:rsidRDefault="008451B0" w:rsidP="00C603F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20%</w:t>
            </w:r>
          </w:p>
          <w:p w14:paraId="017BE794" w14:textId="77777777" w:rsidR="008451B0" w:rsidRDefault="008451B0" w:rsidP="00C603F5">
            <w:pPr>
              <w:jc w:val="center"/>
              <w:rPr>
                <w:rFonts w:asciiTheme="majorHAnsi" w:hAnsiTheme="majorHAnsi"/>
              </w:rPr>
            </w:pPr>
          </w:p>
          <w:p w14:paraId="096FCBCC" w14:textId="77777777" w:rsidR="008451B0" w:rsidRDefault="008451B0" w:rsidP="00C603F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5%</w:t>
            </w:r>
          </w:p>
          <w:p w14:paraId="20E9F8FA" w14:textId="77777777" w:rsidR="008451B0" w:rsidRDefault="008451B0" w:rsidP="00C603F5">
            <w:pPr>
              <w:jc w:val="center"/>
              <w:rPr>
                <w:rFonts w:asciiTheme="majorHAnsi" w:hAnsiTheme="majorHAnsi"/>
              </w:rPr>
            </w:pPr>
          </w:p>
          <w:p w14:paraId="4B013FB6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5%</w:t>
            </w:r>
          </w:p>
          <w:p w14:paraId="09F603BF" w14:textId="77777777" w:rsidR="008451B0" w:rsidRPr="003C75EF" w:rsidRDefault="008451B0" w:rsidP="00C603F5">
            <w:pPr>
              <w:jc w:val="center"/>
              <w:rPr>
                <w:rFonts w:asciiTheme="majorHAnsi" w:hAnsiTheme="majorHAnsi"/>
              </w:rPr>
            </w:pPr>
          </w:p>
          <w:p w14:paraId="3DFA7148" w14:textId="77777777" w:rsidR="008451B0" w:rsidRPr="003C75EF" w:rsidRDefault="008451B0" w:rsidP="008451B0">
            <w:pPr>
              <w:rPr>
                <w:rFonts w:asciiTheme="majorHAnsi" w:hAnsiTheme="majorHAnsi"/>
              </w:rPr>
            </w:pPr>
          </w:p>
        </w:tc>
      </w:tr>
    </w:tbl>
    <w:p w14:paraId="51B7C791" w14:textId="77777777" w:rsidR="006B543C" w:rsidRPr="003C75EF" w:rsidRDefault="006B543C">
      <w:pPr>
        <w:rPr>
          <w:rFonts w:asciiTheme="majorHAnsi" w:hAnsiTheme="majorHAnsi"/>
        </w:rPr>
      </w:pPr>
    </w:p>
    <w:sectPr w:rsidR="006B543C" w:rsidRPr="003C75EF" w:rsidSect="003C75EF">
      <w:pgSz w:w="16840" w:h="11900" w:orient="landscape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5EF"/>
    <w:rsid w:val="003C75EF"/>
    <w:rsid w:val="006B543C"/>
    <w:rsid w:val="008451B0"/>
    <w:rsid w:val="0090668C"/>
    <w:rsid w:val="00B86ADB"/>
    <w:rsid w:val="00F8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FF0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EastAsia" w:hAnsiTheme="maj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5EF"/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75EF"/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5EF"/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75EF"/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692</Characters>
  <Application>Microsoft Macintosh Word</Application>
  <DocSecurity>0</DocSecurity>
  <Lines>5</Lines>
  <Paragraphs>1</Paragraphs>
  <ScaleCrop>false</ScaleCrop>
  <Company>Irene McCormack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Bright</dc:creator>
  <cp:keywords/>
  <dc:description/>
  <cp:lastModifiedBy>Neil Bright</cp:lastModifiedBy>
  <cp:revision>3</cp:revision>
  <dcterms:created xsi:type="dcterms:W3CDTF">2016-03-03T03:24:00Z</dcterms:created>
  <dcterms:modified xsi:type="dcterms:W3CDTF">2016-03-08T12:35:00Z</dcterms:modified>
</cp:coreProperties>
</file>