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5919C" w14:textId="766535B9" w:rsidR="006B543C" w:rsidRDefault="00F16BE1">
      <w:r>
        <w:t>Year 9 Physical E</w:t>
      </w:r>
      <w:r w:rsidR="00FC7237">
        <w:t>ducation Assessment Outline 2018</w:t>
      </w:r>
      <w:bookmarkStart w:id="0" w:name="_GoBack"/>
      <w:bookmarkEnd w:id="0"/>
    </w:p>
    <w:p w14:paraId="6C7FC38B" w14:textId="77777777" w:rsidR="00F16BE1" w:rsidRDefault="00F16B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9639"/>
        <w:gridCol w:w="1877"/>
      </w:tblGrid>
      <w:tr w:rsidR="00F16BE1" w14:paraId="13C1E842" w14:textId="77777777" w:rsidTr="00F16BE1">
        <w:tc>
          <w:tcPr>
            <w:tcW w:w="2660" w:type="dxa"/>
          </w:tcPr>
          <w:p w14:paraId="7C7D9C56" w14:textId="77777777" w:rsidR="00F16BE1" w:rsidRDefault="000B0750" w:rsidP="000B0750">
            <w:pPr>
              <w:jc w:val="center"/>
            </w:pPr>
            <w:r>
              <w:t>Assessment Due Date</w:t>
            </w:r>
          </w:p>
        </w:tc>
        <w:tc>
          <w:tcPr>
            <w:tcW w:w="9639" w:type="dxa"/>
          </w:tcPr>
          <w:p w14:paraId="79E37E5C" w14:textId="77777777" w:rsidR="00F16BE1" w:rsidRDefault="00F16BE1">
            <w:r>
              <w:t>Task</w:t>
            </w:r>
          </w:p>
        </w:tc>
        <w:tc>
          <w:tcPr>
            <w:tcW w:w="1877" w:type="dxa"/>
          </w:tcPr>
          <w:p w14:paraId="277377A6" w14:textId="77777777" w:rsidR="00F16BE1" w:rsidRDefault="00F16BE1" w:rsidP="000B0750">
            <w:pPr>
              <w:jc w:val="center"/>
            </w:pPr>
            <w:r>
              <w:t>Weighting</w:t>
            </w:r>
          </w:p>
        </w:tc>
      </w:tr>
      <w:tr w:rsidR="00F16BE1" w14:paraId="647785BE" w14:textId="77777777" w:rsidTr="007E7E2C">
        <w:trPr>
          <w:trHeight w:val="727"/>
        </w:trPr>
        <w:tc>
          <w:tcPr>
            <w:tcW w:w="2660" w:type="dxa"/>
            <w:vMerge w:val="restart"/>
          </w:tcPr>
          <w:p w14:paraId="10F7F45C" w14:textId="77777777" w:rsidR="000B0750" w:rsidRDefault="000B0750"/>
          <w:p w14:paraId="136632BC" w14:textId="77777777" w:rsidR="000B0750" w:rsidRDefault="000B0750" w:rsidP="000B0750">
            <w:pPr>
              <w:jc w:val="center"/>
            </w:pPr>
          </w:p>
          <w:p w14:paraId="02D7C23C" w14:textId="77777777" w:rsidR="00F16BE1" w:rsidRDefault="000B0750" w:rsidP="000B0750">
            <w:pPr>
              <w:jc w:val="center"/>
            </w:pPr>
            <w:r>
              <w:t xml:space="preserve">Term </w:t>
            </w:r>
            <w:r w:rsidR="00F16BE1">
              <w:t>1</w:t>
            </w:r>
          </w:p>
          <w:p w14:paraId="2A4330AB" w14:textId="77777777" w:rsidR="007E7E2C" w:rsidRDefault="007E7E2C" w:rsidP="000B0750">
            <w:pPr>
              <w:jc w:val="center"/>
            </w:pPr>
          </w:p>
          <w:p w14:paraId="52B50A72" w14:textId="77777777" w:rsidR="007E7E2C" w:rsidRDefault="007E7E2C" w:rsidP="000B0750">
            <w:pPr>
              <w:jc w:val="center"/>
            </w:pPr>
          </w:p>
        </w:tc>
        <w:tc>
          <w:tcPr>
            <w:tcW w:w="9639" w:type="dxa"/>
          </w:tcPr>
          <w:p w14:paraId="6F8C6300" w14:textId="77777777" w:rsidR="00FC7237" w:rsidRDefault="00FC7237"/>
          <w:p w14:paraId="065EA171" w14:textId="10E3125B" w:rsidR="00F16BE1" w:rsidRDefault="00F16BE1">
            <w:r>
              <w:t>SEPEP</w:t>
            </w:r>
            <w:r w:rsidR="00C459A9">
              <w:t>: Participation in a Sports Education Unit</w:t>
            </w:r>
          </w:p>
          <w:p w14:paraId="77642059" w14:textId="77777777" w:rsidR="00F16BE1" w:rsidRDefault="00F16BE1"/>
        </w:tc>
        <w:tc>
          <w:tcPr>
            <w:tcW w:w="1877" w:type="dxa"/>
          </w:tcPr>
          <w:p w14:paraId="77BEF254" w14:textId="77777777" w:rsidR="00FC7237" w:rsidRDefault="00FC7237" w:rsidP="000B0750">
            <w:pPr>
              <w:jc w:val="center"/>
            </w:pPr>
          </w:p>
          <w:p w14:paraId="5739EE4B" w14:textId="0EAD228E" w:rsidR="00F16BE1" w:rsidRDefault="00FC7237" w:rsidP="000B0750">
            <w:pPr>
              <w:jc w:val="center"/>
            </w:pPr>
            <w:r>
              <w:t>20</w:t>
            </w:r>
          </w:p>
        </w:tc>
      </w:tr>
      <w:tr w:rsidR="00F16BE1" w14:paraId="10B77783" w14:textId="77777777" w:rsidTr="007E7E2C">
        <w:trPr>
          <w:trHeight w:val="728"/>
        </w:trPr>
        <w:tc>
          <w:tcPr>
            <w:tcW w:w="2660" w:type="dxa"/>
            <w:vMerge/>
          </w:tcPr>
          <w:p w14:paraId="312AF431" w14:textId="77777777" w:rsidR="00F16BE1" w:rsidRDefault="00F16BE1"/>
        </w:tc>
        <w:tc>
          <w:tcPr>
            <w:tcW w:w="9639" w:type="dxa"/>
          </w:tcPr>
          <w:p w14:paraId="7363801E" w14:textId="77777777" w:rsidR="00FC7237" w:rsidRDefault="00FC7237" w:rsidP="00F16BE1"/>
          <w:p w14:paraId="57E6B7F8" w14:textId="45489B5C" w:rsidR="00F16BE1" w:rsidRDefault="00B778A1" w:rsidP="00F16BE1">
            <w:r>
              <w:t>Cross-country</w:t>
            </w:r>
          </w:p>
          <w:p w14:paraId="492C7976" w14:textId="77777777" w:rsidR="00F16BE1" w:rsidRDefault="00F16BE1"/>
        </w:tc>
        <w:tc>
          <w:tcPr>
            <w:tcW w:w="1877" w:type="dxa"/>
          </w:tcPr>
          <w:p w14:paraId="4B36E5A0" w14:textId="77777777" w:rsidR="00FC7237" w:rsidRDefault="00FC7237" w:rsidP="000B0750">
            <w:pPr>
              <w:jc w:val="center"/>
            </w:pPr>
          </w:p>
          <w:p w14:paraId="4A3C91F0" w14:textId="0CF3E1F7" w:rsidR="00F16BE1" w:rsidRDefault="00FC7237" w:rsidP="000B0750">
            <w:pPr>
              <w:jc w:val="center"/>
            </w:pPr>
            <w:r>
              <w:t>10</w:t>
            </w:r>
          </w:p>
        </w:tc>
      </w:tr>
      <w:tr w:rsidR="000B0750" w14:paraId="75F25CA9" w14:textId="77777777" w:rsidTr="00F16BE1">
        <w:tc>
          <w:tcPr>
            <w:tcW w:w="2660" w:type="dxa"/>
            <w:vMerge w:val="restart"/>
          </w:tcPr>
          <w:p w14:paraId="69708F77" w14:textId="77777777" w:rsidR="000B0750" w:rsidRDefault="000B0750" w:rsidP="000B0750">
            <w:pPr>
              <w:jc w:val="center"/>
            </w:pPr>
          </w:p>
          <w:p w14:paraId="1E3CAEE2" w14:textId="77777777" w:rsidR="000B0750" w:rsidRDefault="000B0750" w:rsidP="000B0750">
            <w:pPr>
              <w:jc w:val="center"/>
            </w:pPr>
          </w:p>
          <w:p w14:paraId="6CCA089F" w14:textId="77777777" w:rsidR="000B0750" w:rsidRDefault="000B0750" w:rsidP="000B0750">
            <w:pPr>
              <w:jc w:val="center"/>
            </w:pPr>
            <w:r>
              <w:t>Term 2</w:t>
            </w:r>
          </w:p>
        </w:tc>
        <w:tc>
          <w:tcPr>
            <w:tcW w:w="9639" w:type="dxa"/>
          </w:tcPr>
          <w:p w14:paraId="1414062A" w14:textId="77777777" w:rsidR="00FC7237" w:rsidRDefault="00FC7237"/>
          <w:p w14:paraId="1DB9B97E" w14:textId="2B44377C" w:rsidR="000B0750" w:rsidRDefault="00B778A1">
            <w:r>
              <w:t>Athletics</w:t>
            </w:r>
          </w:p>
          <w:p w14:paraId="73115940" w14:textId="3E291818" w:rsidR="00B778A1" w:rsidRDefault="00B778A1" w:rsidP="00B778A1">
            <w:pPr>
              <w:pStyle w:val="ListParagraph"/>
              <w:numPr>
                <w:ilvl w:val="0"/>
                <w:numId w:val="1"/>
              </w:numPr>
            </w:pPr>
            <w:r>
              <w:t>Skills assessment</w:t>
            </w:r>
          </w:p>
          <w:p w14:paraId="505E5D54" w14:textId="07BA5603" w:rsidR="00B778A1" w:rsidRDefault="00B778A1" w:rsidP="00B778A1">
            <w:pPr>
              <w:pStyle w:val="ListParagraph"/>
              <w:numPr>
                <w:ilvl w:val="0"/>
                <w:numId w:val="1"/>
              </w:numPr>
            </w:pPr>
            <w:r>
              <w:t>Biomechanics: Projectile motion/summation of forces</w:t>
            </w:r>
          </w:p>
          <w:p w14:paraId="790DE8D1" w14:textId="77777777" w:rsidR="000B0750" w:rsidRDefault="000B0750"/>
        </w:tc>
        <w:tc>
          <w:tcPr>
            <w:tcW w:w="1877" w:type="dxa"/>
          </w:tcPr>
          <w:p w14:paraId="5F3D4755" w14:textId="77777777" w:rsidR="00FC7237" w:rsidRDefault="00FC7237" w:rsidP="000B0750">
            <w:pPr>
              <w:jc w:val="center"/>
            </w:pPr>
          </w:p>
          <w:p w14:paraId="4CE66C0F" w14:textId="77777777" w:rsidR="00FC7237" w:rsidRDefault="00FC7237" w:rsidP="000B0750">
            <w:pPr>
              <w:jc w:val="center"/>
            </w:pPr>
          </w:p>
          <w:p w14:paraId="25A99629" w14:textId="2E96F045" w:rsidR="000B0750" w:rsidRDefault="00FC7237" w:rsidP="000B0750">
            <w:pPr>
              <w:jc w:val="center"/>
            </w:pPr>
            <w:r>
              <w:t>20</w:t>
            </w:r>
          </w:p>
        </w:tc>
      </w:tr>
      <w:tr w:rsidR="000B0750" w14:paraId="129E08D5" w14:textId="77777777" w:rsidTr="00F16BE1">
        <w:tc>
          <w:tcPr>
            <w:tcW w:w="2660" w:type="dxa"/>
            <w:vMerge/>
          </w:tcPr>
          <w:p w14:paraId="13C2696F" w14:textId="77777777" w:rsidR="000B0750" w:rsidRDefault="000B0750"/>
        </w:tc>
        <w:tc>
          <w:tcPr>
            <w:tcW w:w="9639" w:type="dxa"/>
          </w:tcPr>
          <w:p w14:paraId="571B2CDF" w14:textId="77777777" w:rsidR="00FC7237" w:rsidRDefault="00FC7237"/>
          <w:p w14:paraId="24538657" w14:textId="76132263" w:rsidR="000B0750" w:rsidRDefault="00B778A1">
            <w:r>
              <w:t xml:space="preserve">Fair inclusion and ethical behavior </w:t>
            </w:r>
            <w:r w:rsidR="00FC7237">
              <w:t>Semester 1</w:t>
            </w:r>
          </w:p>
          <w:p w14:paraId="3355883B" w14:textId="77777777" w:rsidR="000B0750" w:rsidRDefault="000B0750"/>
        </w:tc>
        <w:tc>
          <w:tcPr>
            <w:tcW w:w="1877" w:type="dxa"/>
          </w:tcPr>
          <w:p w14:paraId="4895390F" w14:textId="77777777" w:rsidR="00FC7237" w:rsidRDefault="00FC7237" w:rsidP="000B0750">
            <w:pPr>
              <w:jc w:val="center"/>
            </w:pPr>
          </w:p>
          <w:p w14:paraId="735803FD" w14:textId="77777777" w:rsidR="000B0750" w:rsidRDefault="000B0750" w:rsidP="000B0750">
            <w:pPr>
              <w:jc w:val="center"/>
            </w:pPr>
            <w:r>
              <w:t>5</w:t>
            </w:r>
          </w:p>
        </w:tc>
      </w:tr>
      <w:tr w:rsidR="000B0750" w14:paraId="003656B7" w14:textId="77777777" w:rsidTr="00F16BE1">
        <w:tc>
          <w:tcPr>
            <w:tcW w:w="2660" w:type="dxa"/>
          </w:tcPr>
          <w:p w14:paraId="53C59A09" w14:textId="77777777" w:rsidR="000B0750" w:rsidRDefault="000B0750"/>
          <w:p w14:paraId="5EB3301F" w14:textId="77777777" w:rsidR="000B0750" w:rsidRDefault="000B0750"/>
          <w:p w14:paraId="54A61AF5" w14:textId="77777777" w:rsidR="000B0750" w:rsidRDefault="000B0750" w:rsidP="000B0750">
            <w:pPr>
              <w:jc w:val="center"/>
            </w:pPr>
            <w:r>
              <w:t>Term 3</w:t>
            </w:r>
          </w:p>
          <w:p w14:paraId="1B4A01D6" w14:textId="77777777" w:rsidR="00BE132E" w:rsidRDefault="00BE132E" w:rsidP="00BE132E"/>
        </w:tc>
        <w:tc>
          <w:tcPr>
            <w:tcW w:w="9639" w:type="dxa"/>
          </w:tcPr>
          <w:p w14:paraId="3ECC4FAB" w14:textId="77777777" w:rsidR="00FC7237" w:rsidRDefault="00FC7237"/>
          <w:p w14:paraId="013529CA" w14:textId="1658985A" w:rsidR="000B0750" w:rsidRDefault="000B0750">
            <w:r>
              <w:t>Rec AFL</w:t>
            </w:r>
            <w:r w:rsidR="007D56A8">
              <w:t>:</w:t>
            </w:r>
          </w:p>
          <w:p w14:paraId="5FD9779B" w14:textId="227B2E3B" w:rsidR="007D56A8" w:rsidRDefault="007D56A8" w:rsidP="007D56A8">
            <w:pPr>
              <w:pStyle w:val="ListParagraph"/>
              <w:numPr>
                <w:ilvl w:val="0"/>
                <w:numId w:val="1"/>
              </w:numPr>
            </w:pPr>
            <w:r>
              <w:t>Individual skills</w:t>
            </w:r>
          </w:p>
          <w:p w14:paraId="284387E4" w14:textId="6055A267" w:rsidR="000B0750" w:rsidRDefault="007D56A8" w:rsidP="00B06809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  <w:p w14:paraId="6F90E2F3" w14:textId="77777777" w:rsidR="00BE132E" w:rsidRDefault="00BE132E"/>
        </w:tc>
        <w:tc>
          <w:tcPr>
            <w:tcW w:w="1877" w:type="dxa"/>
          </w:tcPr>
          <w:p w14:paraId="3F193341" w14:textId="77777777" w:rsidR="00FC7237" w:rsidRDefault="00FC7237" w:rsidP="000B0750">
            <w:pPr>
              <w:jc w:val="center"/>
            </w:pPr>
          </w:p>
          <w:p w14:paraId="44D0202D" w14:textId="77777777" w:rsidR="00FC7237" w:rsidRDefault="00FC7237" w:rsidP="000B0750">
            <w:pPr>
              <w:jc w:val="center"/>
            </w:pPr>
          </w:p>
          <w:p w14:paraId="245F89CE" w14:textId="1B7FA888" w:rsidR="000B0750" w:rsidRDefault="00FC7237" w:rsidP="000B0750">
            <w:pPr>
              <w:jc w:val="center"/>
            </w:pPr>
            <w:r>
              <w:t>20</w:t>
            </w:r>
          </w:p>
        </w:tc>
      </w:tr>
      <w:tr w:rsidR="000B0750" w14:paraId="7972126E" w14:textId="77777777" w:rsidTr="00F16BE1">
        <w:tc>
          <w:tcPr>
            <w:tcW w:w="2660" w:type="dxa"/>
            <w:vMerge w:val="restart"/>
          </w:tcPr>
          <w:p w14:paraId="1EC0F04D" w14:textId="77777777" w:rsidR="000B0750" w:rsidRDefault="000B0750" w:rsidP="000B0750">
            <w:pPr>
              <w:jc w:val="center"/>
            </w:pPr>
          </w:p>
          <w:p w14:paraId="367DBA38" w14:textId="77777777" w:rsidR="000B0750" w:rsidRDefault="000B0750" w:rsidP="00BE132E"/>
          <w:p w14:paraId="105DD9C7" w14:textId="77777777" w:rsidR="000B0750" w:rsidRDefault="000B0750" w:rsidP="000B0750">
            <w:pPr>
              <w:jc w:val="center"/>
            </w:pPr>
          </w:p>
          <w:p w14:paraId="7B785C30" w14:textId="77777777" w:rsidR="000B0750" w:rsidRDefault="000B0750" w:rsidP="000B0750">
            <w:pPr>
              <w:jc w:val="center"/>
            </w:pPr>
            <w:r>
              <w:t>Term 4</w:t>
            </w:r>
          </w:p>
        </w:tc>
        <w:tc>
          <w:tcPr>
            <w:tcW w:w="9639" w:type="dxa"/>
          </w:tcPr>
          <w:p w14:paraId="0B7130E4" w14:textId="77777777" w:rsidR="00FC7237" w:rsidRDefault="00FC7237"/>
          <w:p w14:paraId="5375A6C8" w14:textId="5044255B" w:rsidR="000B0750" w:rsidRDefault="000B0750">
            <w:r>
              <w:t>Volleyball</w:t>
            </w:r>
            <w:r w:rsidR="007D56A8">
              <w:t>:</w:t>
            </w:r>
          </w:p>
          <w:p w14:paraId="5DDD96C6" w14:textId="77777777" w:rsidR="007D56A8" w:rsidRDefault="007D56A8" w:rsidP="007D56A8">
            <w:pPr>
              <w:pStyle w:val="ListParagraph"/>
              <w:numPr>
                <w:ilvl w:val="0"/>
                <w:numId w:val="1"/>
              </w:numPr>
            </w:pPr>
            <w:r>
              <w:t xml:space="preserve">Individual skills </w:t>
            </w:r>
          </w:p>
          <w:p w14:paraId="6159E907" w14:textId="18EE01F9" w:rsidR="007D56A8" w:rsidRDefault="007D56A8" w:rsidP="007D56A8">
            <w:pPr>
              <w:pStyle w:val="ListParagraph"/>
              <w:numPr>
                <w:ilvl w:val="0"/>
                <w:numId w:val="1"/>
              </w:numPr>
            </w:pPr>
            <w:r>
              <w:t>Game skills</w:t>
            </w:r>
          </w:p>
          <w:p w14:paraId="638C1E8C" w14:textId="77777777" w:rsidR="000B0750" w:rsidRDefault="000B0750"/>
        </w:tc>
        <w:tc>
          <w:tcPr>
            <w:tcW w:w="1877" w:type="dxa"/>
          </w:tcPr>
          <w:p w14:paraId="44D10227" w14:textId="77777777" w:rsidR="000B0750" w:rsidRDefault="000B0750" w:rsidP="000B0750">
            <w:pPr>
              <w:jc w:val="center"/>
            </w:pPr>
          </w:p>
          <w:p w14:paraId="214C70BB" w14:textId="77777777" w:rsidR="00FC7237" w:rsidRDefault="00FC7237" w:rsidP="000B0750">
            <w:pPr>
              <w:jc w:val="center"/>
            </w:pPr>
          </w:p>
          <w:p w14:paraId="117CBD2D" w14:textId="0C8D7241" w:rsidR="00FC7237" w:rsidRDefault="00FC7237" w:rsidP="000B0750">
            <w:pPr>
              <w:jc w:val="center"/>
            </w:pPr>
            <w:r>
              <w:t>20</w:t>
            </w:r>
          </w:p>
        </w:tc>
      </w:tr>
      <w:tr w:rsidR="000B0750" w14:paraId="48744F28" w14:textId="77777777" w:rsidTr="00F16BE1">
        <w:tc>
          <w:tcPr>
            <w:tcW w:w="2660" w:type="dxa"/>
            <w:vMerge/>
          </w:tcPr>
          <w:p w14:paraId="058FB44B" w14:textId="514D8AA2" w:rsidR="000B0750" w:rsidRDefault="000B0750"/>
        </w:tc>
        <w:tc>
          <w:tcPr>
            <w:tcW w:w="9639" w:type="dxa"/>
          </w:tcPr>
          <w:p w14:paraId="1FBACA52" w14:textId="77777777" w:rsidR="000B0750" w:rsidRDefault="000B0750" w:rsidP="00FC7237"/>
          <w:p w14:paraId="306F3AC6" w14:textId="2FC9E88E" w:rsidR="00FC7237" w:rsidRDefault="00FC7237" w:rsidP="00FC7237">
            <w:r>
              <w:t xml:space="preserve">Fair inclusion and ethical behavior </w:t>
            </w:r>
            <w:r>
              <w:t>Semester 2</w:t>
            </w:r>
          </w:p>
          <w:p w14:paraId="434FA213" w14:textId="77777777" w:rsidR="00FC7237" w:rsidRDefault="00FC7237" w:rsidP="00FC7237"/>
        </w:tc>
        <w:tc>
          <w:tcPr>
            <w:tcW w:w="1877" w:type="dxa"/>
          </w:tcPr>
          <w:p w14:paraId="2964E38F" w14:textId="77777777" w:rsidR="00FC7237" w:rsidRDefault="00FC7237" w:rsidP="000B0750">
            <w:pPr>
              <w:jc w:val="center"/>
            </w:pPr>
          </w:p>
          <w:p w14:paraId="61099A60" w14:textId="5C9A08FD" w:rsidR="000B0750" w:rsidRDefault="00BE132E" w:rsidP="000B0750">
            <w:pPr>
              <w:jc w:val="center"/>
            </w:pPr>
            <w:r>
              <w:t>5</w:t>
            </w:r>
          </w:p>
        </w:tc>
      </w:tr>
    </w:tbl>
    <w:p w14:paraId="1E830779" w14:textId="77777777" w:rsidR="00F16BE1" w:rsidRDefault="00F16BE1"/>
    <w:sectPr w:rsidR="00F16BE1" w:rsidSect="00F16BE1">
      <w:pgSz w:w="16840" w:h="11900" w:orient="landscape"/>
      <w:pgMar w:top="568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8D6F1F"/>
    <w:multiLevelType w:val="hybridMultilevel"/>
    <w:tmpl w:val="0D34EE9A"/>
    <w:lvl w:ilvl="0" w:tplc="E42C31F0">
      <w:start w:val="3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E1"/>
    <w:rsid w:val="0000522C"/>
    <w:rsid w:val="000B0750"/>
    <w:rsid w:val="002B336F"/>
    <w:rsid w:val="005F67B9"/>
    <w:rsid w:val="006B543C"/>
    <w:rsid w:val="007D56A8"/>
    <w:rsid w:val="007E7E2C"/>
    <w:rsid w:val="00B778A1"/>
    <w:rsid w:val="00BE132E"/>
    <w:rsid w:val="00C459A9"/>
    <w:rsid w:val="00C6396B"/>
    <w:rsid w:val="00F16BE1"/>
    <w:rsid w:val="00FC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A3EC5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B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7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Irene McCormack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Bright</dc:creator>
  <cp:keywords/>
  <dc:description/>
  <cp:lastModifiedBy>Neil Bright</cp:lastModifiedBy>
  <cp:revision>2</cp:revision>
  <dcterms:created xsi:type="dcterms:W3CDTF">2018-02-16T00:33:00Z</dcterms:created>
  <dcterms:modified xsi:type="dcterms:W3CDTF">2018-02-16T00:33:00Z</dcterms:modified>
</cp:coreProperties>
</file>