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5919C" w14:textId="1CC1F336" w:rsidR="006B543C" w:rsidRDefault="00456E43">
      <w:r>
        <w:t>Year 9 Physical Health</w:t>
      </w:r>
      <w:r w:rsidR="00466143">
        <w:t xml:space="preserve"> Assessment Outline 2018</w:t>
      </w:r>
    </w:p>
    <w:p w14:paraId="6C7FC38B" w14:textId="77777777" w:rsidR="00F16BE1" w:rsidRDefault="00F16BE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9639"/>
        <w:gridCol w:w="1877"/>
      </w:tblGrid>
      <w:tr w:rsidR="00F16BE1" w14:paraId="13C1E842" w14:textId="77777777" w:rsidTr="00F16BE1">
        <w:tc>
          <w:tcPr>
            <w:tcW w:w="2660" w:type="dxa"/>
          </w:tcPr>
          <w:p w14:paraId="7C7D9C56" w14:textId="77777777" w:rsidR="00F16BE1" w:rsidRDefault="000B0750" w:rsidP="000B0750">
            <w:pPr>
              <w:jc w:val="center"/>
            </w:pPr>
            <w:r>
              <w:t>Assessment Due Date</w:t>
            </w:r>
          </w:p>
        </w:tc>
        <w:tc>
          <w:tcPr>
            <w:tcW w:w="9639" w:type="dxa"/>
          </w:tcPr>
          <w:p w14:paraId="79E37E5C" w14:textId="77777777" w:rsidR="00F16BE1" w:rsidRDefault="00F16BE1">
            <w:r>
              <w:t>Task</w:t>
            </w:r>
          </w:p>
        </w:tc>
        <w:tc>
          <w:tcPr>
            <w:tcW w:w="1877" w:type="dxa"/>
          </w:tcPr>
          <w:p w14:paraId="277377A6" w14:textId="77777777" w:rsidR="00F16BE1" w:rsidRDefault="00F16BE1" w:rsidP="000B0750">
            <w:pPr>
              <w:jc w:val="center"/>
            </w:pPr>
            <w:r>
              <w:t>Weighting</w:t>
            </w:r>
          </w:p>
        </w:tc>
      </w:tr>
      <w:tr w:rsidR="00251972" w14:paraId="647785BE" w14:textId="77777777" w:rsidTr="00EB52F8">
        <w:trPr>
          <w:trHeight w:val="1465"/>
        </w:trPr>
        <w:tc>
          <w:tcPr>
            <w:tcW w:w="2660" w:type="dxa"/>
          </w:tcPr>
          <w:p w14:paraId="10F7F45C" w14:textId="77777777" w:rsidR="00251972" w:rsidRDefault="00251972"/>
          <w:p w14:paraId="136632BC" w14:textId="77777777" w:rsidR="00251972" w:rsidRDefault="00251972" w:rsidP="000B0750">
            <w:pPr>
              <w:jc w:val="center"/>
            </w:pPr>
          </w:p>
          <w:p w14:paraId="02D7C23C" w14:textId="77777777" w:rsidR="00251972" w:rsidRDefault="00251972" w:rsidP="000B0750">
            <w:pPr>
              <w:jc w:val="center"/>
            </w:pPr>
            <w:r>
              <w:t>Term 1</w:t>
            </w:r>
          </w:p>
          <w:p w14:paraId="2A4330AB" w14:textId="77777777" w:rsidR="00251972" w:rsidRDefault="00251972" w:rsidP="000B0750">
            <w:pPr>
              <w:jc w:val="center"/>
            </w:pPr>
          </w:p>
          <w:p w14:paraId="52B50A72" w14:textId="77777777" w:rsidR="00251972" w:rsidRDefault="00251972" w:rsidP="000B0750">
            <w:pPr>
              <w:jc w:val="center"/>
            </w:pPr>
          </w:p>
        </w:tc>
        <w:tc>
          <w:tcPr>
            <w:tcW w:w="9639" w:type="dxa"/>
          </w:tcPr>
          <w:p w14:paraId="09B0DAF4" w14:textId="77777777" w:rsidR="00251972" w:rsidRDefault="00251972" w:rsidP="00C34B4F"/>
          <w:p w14:paraId="60CC8999" w14:textId="77777777" w:rsidR="008E4755" w:rsidRDefault="008E4755" w:rsidP="00C34B4F"/>
          <w:p w14:paraId="77642059" w14:textId="7F76FBFF" w:rsidR="008E4755" w:rsidRDefault="008E4755" w:rsidP="008E4755">
            <w:r>
              <w:t>My Story Assessment Task</w:t>
            </w:r>
          </w:p>
        </w:tc>
        <w:tc>
          <w:tcPr>
            <w:tcW w:w="1877" w:type="dxa"/>
          </w:tcPr>
          <w:p w14:paraId="67600FE1" w14:textId="77777777" w:rsidR="00251972" w:rsidRDefault="00251972" w:rsidP="000B0750">
            <w:pPr>
              <w:jc w:val="center"/>
            </w:pPr>
          </w:p>
          <w:p w14:paraId="6B4E1C2D" w14:textId="77777777" w:rsidR="005C7D40" w:rsidRDefault="005C7D40" w:rsidP="000B0750">
            <w:pPr>
              <w:jc w:val="center"/>
            </w:pPr>
          </w:p>
          <w:p w14:paraId="5739EE4B" w14:textId="2E9BEAB4" w:rsidR="005C7D40" w:rsidRDefault="005C7D40" w:rsidP="000B0750">
            <w:pPr>
              <w:jc w:val="center"/>
            </w:pPr>
            <w:r>
              <w:t>25</w:t>
            </w:r>
          </w:p>
        </w:tc>
      </w:tr>
      <w:tr w:rsidR="008E4755" w14:paraId="75F25CA9" w14:textId="77777777" w:rsidTr="00AF7927">
        <w:trPr>
          <w:trHeight w:val="1465"/>
        </w:trPr>
        <w:tc>
          <w:tcPr>
            <w:tcW w:w="2660" w:type="dxa"/>
          </w:tcPr>
          <w:p w14:paraId="69708F77" w14:textId="77777777" w:rsidR="008E4755" w:rsidRDefault="008E4755" w:rsidP="000B0750">
            <w:pPr>
              <w:jc w:val="center"/>
            </w:pPr>
          </w:p>
          <w:p w14:paraId="1E3CAEE2" w14:textId="77777777" w:rsidR="008E4755" w:rsidRDefault="008E4755" w:rsidP="000B0750">
            <w:pPr>
              <w:jc w:val="center"/>
            </w:pPr>
          </w:p>
          <w:p w14:paraId="6CCA089F" w14:textId="77777777" w:rsidR="008E4755" w:rsidRDefault="008E4755" w:rsidP="000B0750">
            <w:pPr>
              <w:jc w:val="center"/>
            </w:pPr>
            <w:r>
              <w:t>Term 2</w:t>
            </w:r>
          </w:p>
        </w:tc>
        <w:tc>
          <w:tcPr>
            <w:tcW w:w="9639" w:type="dxa"/>
          </w:tcPr>
          <w:p w14:paraId="3B5D028B" w14:textId="77777777" w:rsidR="008E4755" w:rsidRDefault="008E4755" w:rsidP="00245E07"/>
          <w:p w14:paraId="7A3758AC" w14:textId="77777777" w:rsidR="008E4755" w:rsidRDefault="008E4755" w:rsidP="00245E07"/>
          <w:p w14:paraId="790DE8D1" w14:textId="71DE2C26" w:rsidR="008E4755" w:rsidRDefault="00466143" w:rsidP="00245E07">
            <w:r>
              <w:t>Anger: In-class Assessment Task</w:t>
            </w:r>
          </w:p>
        </w:tc>
        <w:tc>
          <w:tcPr>
            <w:tcW w:w="1877" w:type="dxa"/>
          </w:tcPr>
          <w:p w14:paraId="2E87B4B6" w14:textId="77777777" w:rsidR="008E4755" w:rsidRDefault="008E4755" w:rsidP="000B0750">
            <w:pPr>
              <w:jc w:val="center"/>
            </w:pPr>
          </w:p>
          <w:p w14:paraId="272C823C" w14:textId="77777777" w:rsidR="005C7D40" w:rsidRDefault="005C7D40" w:rsidP="000B0750">
            <w:pPr>
              <w:jc w:val="center"/>
            </w:pPr>
          </w:p>
          <w:p w14:paraId="25A99629" w14:textId="718D02A6" w:rsidR="005C7D40" w:rsidRDefault="005C7D40" w:rsidP="000B0750">
            <w:pPr>
              <w:jc w:val="center"/>
            </w:pPr>
            <w:r>
              <w:t>25</w:t>
            </w:r>
          </w:p>
        </w:tc>
      </w:tr>
      <w:tr w:rsidR="008E4755" w14:paraId="003656B7" w14:textId="77777777" w:rsidTr="0026385D">
        <w:trPr>
          <w:trHeight w:val="1465"/>
        </w:trPr>
        <w:tc>
          <w:tcPr>
            <w:tcW w:w="2660" w:type="dxa"/>
          </w:tcPr>
          <w:p w14:paraId="53C59A09" w14:textId="77777777" w:rsidR="008E4755" w:rsidRDefault="008E4755"/>
          <w:p w14:paraId="5EB3301F" w14:textId="77777777" w:rsidR="008E4755" w:rsidRDefault="008E4755"/>
          <w:p w14:paraId="1A96854F" w14:textId="77777777" w:rsidR="008E4755" w:rsidRDefault="008E4755" w:rsidP="000B0750">
            <w:pPr>
              <w:jc w:val="center"/>
            </w:pPr>
            <w:r>
              <w:t>Term 3</w:t>
            </w:r>
          </w:p>
          <w:p w14:paraId="1B84F780" w14:textId="77777777" w:rsidR="008E4755" w:rsidRDefault="008E4755" w:rsidP="000B0750">
            <w:pPr>
              <w:jc w:val="center"/>
            </w:pPr>
          </w:p>
          <w:p w14:paraId="1B4A01D6" w14:textId="77777777" w:rsidR="008E4755" w:rsidRDefault="008E4755" w:rsidP="000B0750">
            <w:pPr>
              <w:jc w:val="center"/>
            </w:pPr>
          </w:p>
        </w:tc>
        <w:tc>
          <w:tcPr>
            <w:tcW w:w="9639" w:type="dxa"/>
          </w:tcPr>
          <w:p w14:paraId="12AE6EE9" w14:textId="77777777" w:rsidR="008E4755" w:rsidRDefault="008E4755" w:rsidP="00154DDF"/>
          <w:p w14:paraId="48E18B21" w14:textId="77777777" w:rsidR="008E4755" w:rsidRDefault="008E4755" w:rsidP="00154DDF"/>
          <w:p w14:paraId="6F90E2F3" w14:textId="066C1957" w:rsidR="008E4755" w:rsidRDefault="008E4755" w:rsidP="00154DDF">
            <w:r>
              <w:t>Drug Research Task</w:t>
            </w:r>
          </w:p>
        </w:tc>
        <w:tc>
          <w:tcPr>
            <w:tcW w:w="1877" w:type="dxa"/>
          </w:tcPr>
          <w:p w14:paraId="49AB85C0" w14:textId="77777777" w:rsidR="008E4755" w:rsidRDefault="008E4755" w:rsidP="000B0750">
            <w:pPr>
              <w:jc w:val="center"/>
            </w:pPr>
          </w:p>
          <w:p w14:paraId="245F89CE" w14:textId="543702DF" w:rsidR="005C7D40" w:rsidRDefault="005C7D40" w:rsidP="000B0750">
            <w:pPr>
              <w:jc w:val="center"/>
            </w:pPr>
            <w:r>
              <w:t>25</w:t>
            </w:r>
          </w:p>
        </w:tc>
      </w:tr>
      <w:tr w:rsidR="008E4755" w14:paraId="7972126E" w14:textId="77777777" w:rsidTr="008E4755">
        <w:trPr>
          <w:trHeight w:val="575"/>
        </w:trPr>
        <w:tc>
          <w:tcPr>
            <w:tcW w:w="2660" w:type="dxa"/>
          </w:tcPr>
          <w:p w14:paraId="1EC0F04D" w14:textId="77777777" w:rsidR="008E4755" w:rsidRDefault="008E4755" w:rsidP="000B0750">
            <w:pPr>
              <w:jc w:val="center"/>
            </w:pPr>
          </w:p>
          <w:p w14:paraId="6ACF8712" w14:textId="77777777" w:rsidR="008E4755" w:rsidRDefault="008E4755" w:rsidP="000B0750">
            <w:pPr>
              <w:jc w:val="center"/>
            </w:pPr>
          </w:p>
          <w:p w14:paraId="7350B3B3" w14:textId="77777777" w:rsidR="008E4755" w:rsidRDefault="008E4755" w:rsidP="000B0750">
            <w:pPr>
              <w:jc w:val="center"/>
            </w:pPr>
            <w:r>
              <w:t>Term 4</w:t>
            </w:r>
          </w:p>
          <w:p w14:paraId="7A0ACAA4" w14:textId="77777777" w:rsidR="00466143" w:rsidRDefault="00466143" w:rsidP="000B0750">
            <w:pPr>
              <w:jc w:val="center"/>
            </w:pPr>
          </w:p>
          <w:p w14:paraId="7B785C30" w14:textId="77777777" w:rsidR="00466143" w:rsidRDefault="00466143" w:rsidP="000B0750">
            <w:pPr>
              <w:jc w:val="center"/>
            </w:pPr>
          </w:p>
        </w:tc>
        <w:tc>
          <w:tcPr>
            <w:tcW w:w="9639" w:type="dxa"/>
          </w:tcPr>
          <w:p w14:paraId="7C14BFDF" w14:textId="77777777" w:rsidR="008E4755" w:rsidRDefault="008E4755" w:rsidP="00F16BE1"/>
          <w:p w14:paraId="579C1CA8" w14:textId="77777777" w:rsidR="00466143" w:rsidRDefault="00466143" w:rsidP="00F16BE1"/>
          <w:p w14:paraId="350D9C8A" w14:textId="77777777" w:rsidR="008E4755" w:rsidRDefault="008E4755" w:rsidP="00F16BE1">
            <w:bookmarkStart w:id="0" w:name="_GoBack"/>
            <w:bookmarkEnd w:id="0"/>
            <w:r>
              <w:t>Camp Preparation Booklet</w:t>
            </w:r>
          </w:p>
          <w:p w14:paraId="638C1E8C" w14:textId="1B1B7D02" w:rsidR="008E4755" w:rsidRDefault="008E4755" w:rsidP="00F16BE1"/>
        </w:tc>
        <w:tc>
          <w:tcPr>
            <w:tcW w:w="1877" w:type="dxa"/>
          </w:tcPr>
          <w:p w14:paraId="5D7602F8" w14:textId="77777777" w:rsidR="008E4755" w:rsidRDefault="008E4755" w:rsidP="000B0750">
            <w:pPr>
              <w:jc w:val="center"/>
            </w:pPr>
          </w:p>
          <w:p w14:paraId="117CBD2D" w14:textId="0B494AE4" w:rsidR="005C7D40" w:rsidRDefault="005C7D40" w:rsidP="000B0750">
            <w:pPr>
              <w:jc w:val="center"/>
            </w:pPr>
            <w:r>
              <w:t>2</w:t>
            </w:r>
            <w:r w:rsidR="00466143">
              <w:t>5</w:t>
            </w:r>
          </w:p>
        </w:tc>
      </w:tr>
    </w:tbl>
    <w:p w14:paraId="1E830779" w14:textId="05AC3AEB" w:rsidR="00F16BE1" w:rsidRDefault="00F16BE1"/>
    <w:sectPr w:rsidR="00F16BE1" w:rsidSect="00F16BE1">
      <w:pgSz w:w="16840" w:h="11900" w:orient="landscape"/>
      <w:pgMar w:top="568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E1"/>
    <w:rsid w:val="0000522C"/>
    <w:rsid w:val="000B0750"/>
    <w:rsid w:val="00251972"/>
    <w:rsid w:val="00456E43"/>
    <w:rsid w:val="00466143"/>
    <w:rsid w:val="005C7D40"/>
    <w:rsid w:val="005F67B9"/>
    <w:rsid w:val="006B543C"/>
    <w:rsid w:val="007E7E2C"/>
    <w:rsid w:val="008E4755"/>
    <w:rsid w:val="00C6396B"/>
    <w:rsid w:val="00F1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A3EC5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B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Irene McCormack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Bright</dc:creator>
  <cp:keywords/>
  <dc:description/>
  <cp:lastModifiedBy>Neil Bright</cp:lastModifiedBy>
  <cp:revision>2</cp:revision>
  <dcterms:created xsi:type="dcterms:W3CDTF">2018-02-15T09:49:00Z</dcterms:created>
  <dcterms:modified xsi:type="dcterms:W3CDTF">2018-02-15T09:49:00Z</dcterms:modified>
</cp:coreProperties>
</file>