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6B1ACB" w14:textId="77777777" w:rsidR="002F2B57" w:rsidRDefault="002F2B57" w:rsidP="00DC0D72"/>
    <w:p w14:paraId="3FEFCEAA" w14:textId="77777777" w:rsidR="002F2B57" w:rsidRDefault="002F2B57" w:rsidP="00DC0D72"/>
    <w:p w14:paraId="6DD81F67" w14:textId="77777777" w:rsidR="002F2B57" w:rsidRDefault="002F2B57" w:rsidP="00DC0D72"/>
    <w:p w14:paraId="3A79EA89" w14:textId="3BCB6493" w:rsidR="00DC0D72" w:rsidRDefault="002F2B57" w:rsidP="00DC0D72">
      <w:r>
        <w:rPr>
          <w:noProof/>
        </w:rPr>
        <w:drawing>
          <wp:inline distT="0" distB="0" distL="0" distR="0" wp14:anchorId="04DE3F83" wp14:editId="5D3736F1">
            <wp:extent cx="4068339" cy="6102773"/>
            <wp:effectExtent l="0" t="0" r="0" b="0"/>
            <wp:docPr id="1" name="Picture 1" descr="../../../../Volumes/Groups/Teachers/Photos/Photos%202016/Sport/AFL%20Academy%20Girls%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Volumes/Groups/Teachers/Photos/Photos%202016/Sport/AFL%20Academy%20Girls%2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363" cy="611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D538769" wp14:editId="0CC96FD6">
                <wp:simplePos x="0" y="0"/>
                <wp:positionH relativeFrom="column">
                  <wp:posOffset>4521200</wp:posOffset>
                </wp:positionH>
                <wp:positionV relativeFrom="paragraph">
                  <wp:posOffset>45720</wp:posOffset>
                </wp:positionV>
                <wp:extent cx="5257800" cy="605155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0" cy="605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7BF033" w14:textId="10B06131" w:rsidR="00DC0D72" w:rsidRPr="002F2B57" w:rsidRDefault="00DC0D72" w:rsidP="00DC0D72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96"/>
                                <w:szCs w:val="96"/>
                              </w:rPr>
                            </w:pPr>
                            <w:r w:rsidRPr="002F2B57">
                              <w:rPr>
                                <w:rFonts w:asciiTheme="majorHAnsi" w:hAnsiTheme="majorHAnsi"/>
                                <w:b/>
                                <w:sz w:val="96"/>
                                <w:szCs w:val="96"/>
                              </w:rPr>
                              <w:t xml:space="preserve">Year </w:t>
                            </w:r>
                            <w:r w:rsidR="0025028D" w:rsidRPr="002F2B57">
                              <w:rPr>
                                <w:rFonts w:asciiTheme="majorHAnsi" w:hAnsiTheme="majorHAnsi"/>
                                <w:b/>
                                <w:sz w:val="96"/>
                                <w:szCs w:val="96"/>
                              </w:rPr>
                              <w:t>9</w:t>
                            </w:r>
                            <w:r w:rsidR="003021F0" w:rsidRPr="002F2B57">
                              <w:rPr>
                                <w:rFonts w:asciiTheme="majorHAnsi" w:hAnsiTheme="majorHAnsi"/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r w:rsidR="00111192" w:rsidRPr="002F2B57">
                              <w:rPr>
                                <w:rFonts w:asciiTheme="majorHAnsi" w:hAnsiTheme="majorHAnsi"/>
                                <w:b/>
                                <w:sz w:val="96"/>
                                <w:szCs w:val="96"/>
                              </w:rPr>
                              <w:t>Girls</w:t>
                            </w:r>
                            <w:r w:rsidRPr="002F2B57">
                              <w:rPr>
                                <w:rFonts w:asciiTheme="majorHAnsi" w:hAnsiTheme="majorHAnsi"/>
                                <w:b/>
                                <w:sz w:val="96"/>
                                <w:szCs w:val="96"/>
                              </w:rPr>
                              <w:t xml:space="preserve"> Football Program</w:t>
                            </w:r>
                          </w:p>
                          <w:p w14:paraId="26D424A8" w14:textId="77777777" w:rsidR="002F2B57" w:rsidRDefault="002F2B57" w:rsidP="00DC0D72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72F5613F" wp14:editId="0E7F76F3">
                                  <wp:extent cx="5080758" cy="3368040"/>
                                  <wp:effectExtent l="0" t="0" r="0" b="10160"/>
                                  <wp:docPr id="4" name="Picture 4" descr="../../../../Volumes/Groups/Teachers/Photos/Photos%202016/Sport/AFL%20Academy%20Girls%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../../../../Volumes/Groups/Teachers/Photos/Photos%202016/Sport/AFL%20Academy%20Girls%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97742" cy="33792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DBAB590" w14:textId="731A829E" w:rsidR="00DC0D72" w:rsidRPr="002F2B57" w:rsidRDefault="009C488D" w:rsidP="00DC0D72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sz w:val="72"/>
                                <w:szCs w:val="72"/>
                              </w:rPr>
                              <w:t>2018</w:t>
                            </w:r>
                          </w:p>
                          <w:p w14:paraId="4ED41168" w14:textId="77777777" w:rsidR="00DC0D72" w:rsidRDefault="00DC0D72" w:rsidP="00DC0D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53876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56pt;margin-top:3.6pt;width:414pt;height:476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BpI/qwIAAKQFAAAOAAAAZHJzL2Uyb0RvYy54bWysVEtv2zAMvg/YfxB0T/1A3IdRp3BTZBhQ&#13;&#10;dMXaoWdFlhpjtqhJSuxs2H8fJdtp1u3SYRebIj9R5MfH5VXfNmQnjK1BFTQ5iSkRikNVq+eCfnlc&#13;&#10;zc4psY6pijWgREH3wtKrxft3l53ORQobaCphCDpRNu90QTfO6TyKLN+IltkT0EKhUYJpmcOjeY4q&#13;&#10;wzr03jZRGsenUQem0ga4sBa1N4ORLoJ/KQV3n6S0wpGmoBibC18Tvmv/jRaXLH82TG9qPobB/iGK&#13;&#10;ltUKHz24umGOka2p/3DV1tyABelOOLQRSFlzEXLAbJL4VTYPG6ZFyAXJsfpAk/1/bvnd7t6Quipo&#13;&#10;SoliLZboUfSOXENPUs9Op22OoAeNMNejGqs86S0qfdK9NK3/YzoE7cjz/sCtd8ZRmaXZ2XmMJo62&#13;&#10;0zhLsiywH71c18a6DwJa4oWCGixe4JTtbq3DUBA6QfxrClZ104QCNuo3BQIHjQgdMNxmOYaCokf6&#13;&#10;oEJ1fiyzs7Q8yy5mp2WWzOZJfD4ryzid3azKuIznq+XF/Pqnzxd9Tvcjz8mQe5DcvhHea6M+C4lc&#13;&#10;Bgq8InSxWDaG7Bj2H+NcKBfYCxEi2qMkZvGWiyM+5BHye8vlgZHpZVDucLmtFZjA96uwq69TyHLA&#13;&#10;IxlHeXvR9et+7JU1VHtsFQPDqFnNVzWW85ZZd88Mzha2AO4L9wk/soGuoDBKlGzAfP+b3uOx5dFK&#13;&#10;SYezWlD7bcuMoKT5qHAYLpL53A93OMyxongwx5b1sUVt2yVgORLcTJoH0eNdM4nSQPuEa6X0r6KJ&#13;&#10;KY5vF9RN4tINGwTXEhdlGUA4zpq5W/WguXftq+Ob9bF/YkaPHe2wg+5gmmqWv2rsAetvKii3DmQd&#13;&#10;ut4TPLA6Eo+rIPTjuLb8rjk+B9TLcl38AgAA//8DAFBLAwQUAAYACAAAACEAkbaNgOEAAAAPAQAA&#13;&#10;DwAAAGRycy9kb3ducmV2LnhtbEyPT2/CMAzF75P2HSJP2m0kVPwtTREC7bppsCHtFhrTVmucqgm0&#13;&#10;+/Yzp3GxbD/5+f2y9eAaccUu1J40jEcKBFLhbU2lhs/D68sCRIiGrGk8oYZfDLDOHx8yk1rf0wde&#13;&#10;97EUbEIhNRqqGNtUylBU6EwY+RaJtbPvnIk8dqW0nenZ3DUyUWomnamJP1SmxW2Fxc/+4jR8vZ2/&#13;&#10;jxP1Xu7ctO39oCS5pdT6+WnYrbhsViAiDvH/Am4MnB9yDnbyF7JBNBrm44SBIjcJiJs+nShenDQs&#13;&#10;ZyoBmWfyniP/AwAA//8DAFBLAQItABQABgAIAAAAIQC2gziS/gAAAOEBAAATAAAAAAAAAAAAAAAA&#13;&#10;AAAAAABbQ29udGVudF9UeXBlc10ueG1sUEsBAi0AFAAGAAgAAAAhADj9If/WAAAAlAEAAAsAAAAA&#13;&#10;AAAAAAAAAAAALwEAAF9yZWxzLy5yZWxzUEsBAi0AFAAGAAgAAAAhACUGkj+rAgAApAUAAA4AAAAA&#13;&#10;AAAAAAAAAAAALgIAAGRycy9lMm9Eb2MueG1sUEsBAi0AFAAGAAgAAAAhAJG2jYDhAAAADwEAAA8A&#13;&#10;AAAAAAAAAAAAAAAABQUAAGRycy9kb3ducmV2LnhtbFBLBQYAAAAABAAEAPMAAAATBgAAAAA=&#13;&#10;" filled="f" stroked="f">
                <v:textbox>
                  <w:txbxContent>
                    <w:p w14:paraId="607BF033" w14:textId="10B06131" w:rsidR="00DC0D72" w:rsidRPr="002F2B57" w:rsidRDefault="00DC0D72" w:rsidP="00DC0D72">
                      <w:pPr>
                        <w:jc w:val="center"/>
                        <w:rPr>
                          <w:rFonts w:asciiTheme="majorHAnsi" w:hAnsiTheme="majorHAnsi"/>
                          <w:b/>
                          <w:sz w:val="96"/>
                          <w:szCs w:val="96"/>
                        </w:rPr>
                      </w:pPr>
                      <w:r w:rsidRPr="002F2B57">
                        <w:rPr>
                          <w:rFonts w:asciiTheme="majorHAnsi" w:hAnsiTheme="majorHAnsi"/>
                          <w:b/>
                          <w:sz w:val="96"/>
                          <w:szCs w:val="96"/>
                        </w:rPr>
                        <w:t xml:space="preserve">Year </w:t>
                      </w:r>
                      <w:r w:rsidR="0025028D" w:rsidRPr="002F2B57">
                        <w:rPr>
                          <w:rFonts w:asciiTheme="majorHAnsi" w:hAnsiTheme="majorHAnsi"/>
                          <w:b/>
                          <w:sz w:val="96"/>
                          <w:szCs w:val="96"/>
                        </w:rPr>
                        <w:t>9</w:t>
                      </w:r>
                      <w:r w:rsidR="003021F0" w:rsidRPr="002F2B57">
                        <w:rPr>
                          <w:rFonts w:asciiTheme="majorHAnsi" w:hAnsiTheme="majorHAnsi"/>
                          <w:b/>
                          <w:sz w:val="96"/>
                          <w:szCs w:val="96"/>
                        </w:rPr>
                        <w:t xml:space="preserve"> </w:t>
                      </w:r>
                      <w:r w:rsidR="00111192" w:rsidRPr="002F2B57">
                        <w:rPr>
                          <w:rFonts w:asciiTheme="majorHAnsi" w:hAnsiTheme="majorHAnsi"/>
                          <w:b/>
                          <w:sz w:val="96"/>
                          <w:szCs w:val="96"/>
                        </w:rPr>
                        <w:t>Girls</w:t>
                      </w:r>
                      <w:r w:rsidRPr="002F2B57">
                        <w:rPr>
                          <w:rFonts w:asciiTheme="majorHAnsi" w:hAnsiTheme="majorHAnsi"/>
                          <w:b/>
                          <w:sz w:val="96"/>
                          <w:szCs w:val="96"/>
                        </w:rPr>
                        <w:t xml:space="preserve"> Football Program</w:t>
                      </w:r>
                    </w:p>
                    <w:p w14:paraId="26D424A8" w14:textId="77777777" w:rsidR="002F2B57" w:rsidRDefault="002F2B57" w:rsidP="00DC0D72">
                      <w:pPr>
                        <w:jc w:val="center"/>
                        <w:rPr>
                          <w:rFonts w:asciiTheme="majorHAnsi" w:hAnsiTheme="majorHAnsi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72F5613F" wp14:editId="0E7F76F3">
                            <wp:extent cx="5080758" cy="3368040"/>
                            <wp:effectExtent l="0" t="0" r="0" b="10160"/>
                            <wp:docPr id="4" name="Picture 4" descr="../../../../Volumes/Groups/Teachers/Photos/Photos%202016/Sport/AFL%20Academy%20Girls%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../../../../Volumes/Groups/Teachers/Photos/Photos%202016/Sport/AFL%20Academy%20Girls%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97742" cy="33792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DBAB590" w14:textId="731A829E" w:rsidR="00DC0D72" w:rsidRPr="002F2B57" w:rsidRDefault="009C488D" w:rsidP="00DC0D72">
                      <w:pPr>
                        <w:jc w:val="center"/>
                        <w:rPr>
                          <w:rFonts w:asciiTheme="majorHAnsi" w:hAnsiTheme="majorHAnsi"/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sz w:val="72"/>
                          <w:szCs w:val="72"/>
                        </w:rPr>
                        <w:t>2018</w:t>
                      </w:r>
                    </w:p>
                    <w:p w14:paraId="4ED41168" w14:textId="77777777" w:rsidR="00DC0D72" w:rsidRDefault="00DC0D72" w:rsidP="00DC0D72"/>
                  </w:txbxContent>
                </v:textbox>
                <w10:wrap type="square"/>
              </v:shape>
            </w:pict>
          </mc:Fallback>
        </mc:AlternateContent>
      </w:r>
      <w:r w:rsidR="00DC0D72">
        <w:br w:type="page"/>
      </w:r>
    </w:p>
    <w:p w14:paraId="72275778" w14:textId="5C8186BD" w:rsidR="00DC0D72" w:rsidRPr="00B628BF" w:rsidRDefault="00DC0D72" w:rsidP="00DC0D72">
      <w:pPr>
        <w:rPr>
          <w:rFonts w:asciiTheme="majorHAnsi" w:hAnsiTheme="majorHAnsi"/>
          <w:b/>
          <w:sz w:val="36"/>
          <w:szCs w:val="36"/>
        </w:rPr>
      </w:pPr>
      <w:r>
        <w:rPr>
          <w:rFonts w:asciiTheme="majorHAnsi" w:hAnsiTheme="majorHAnsi"/>
          <w:b/>
          <w:sz w:val="36"/>
          <w:szCs w:val="36"/>
        </w:rPr>
        <w:lastRenderedPageBreak/>
        <w:t xml:space="preserve">Term One </w:t>
      </w:r>
      <w:r w:rsidR="009C488D">
        <w:rPr>
          <w:rFonts w:asciiTheme="majorHAnsi" w:hAnsiTheme="majorHAnsi"/>
          <w:b/>
          <w:sz w:val="36"/>
          <w:szCs w:val="36"/>
        </w:rPr>
        <w:t>–</w:t>
      </w:r>
      <w:r>
        <w:rPr>
          <w:rFonts w:asciiTheme="majorHAnsi" w:hAnsiTheme="majorHAnsi"/>
          <w:b/>
          <w:sz w:val="36"/>
          <w:szCs w:val="36"/>
        </w:rPr>
        <w:t xml:space="preserve"> Preseason</w:t>
      </w:r>
      <w:r w:rsidR="009C488D">
        <w:rPr>
          <w:rFonts w:asciiTheme="majorHAnsi" w:hAnsiTheme="majorHAnsi"/>
          <w:b/>
          <w:sz w:val="36"/>
          <w:szCs w:val="36"/>
        </w:rPr>
        <w:t>/Carnivals</w:t>
      </w:r>
    </w:p>
    <w:p w14:paraId="6A537E4B" w14:textId="77777777" w:rsidR="00DC0D72" w:rsidRDefault="00DC0D72" w:rsidP="00DC0D7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DC0D72" w14:paraId="7F84E974" w14:textId="77777777" w:rsidTr="008037D4">
        <w:tc>
          <w:tcPr>
            <w:tcW w:w="14176" w:type="dxa"/>
          </w:tcPr>
          <w:p w14:paraId="2020EC13" w14:textId="77777777" w:rsidR="00DC0D72" w:rsidRPr="00B628BF" w:rsidRDefault="00DC0D72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Unit Objectives:</w:t>
            </w:r>
          </w:p>
          <w:p w14:paraId="2A0D4CCD" w14:textId="2D9F120C" w:rsidR="00DC0D72" w:rsidRPr="001F0769" w:rsidRDefault="00DC0D72" w:rsidP="008037D4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 w:rsidRPr="001F0769">
              <w:rPr>
                <w:rFonts w:asciiTheme="majorHAnsi" w:hAnsiTheme="majorHAnsi"/>
              </w:rPr>
              <w:t xml:space="preserve">Students are able to demonstrate </w:t>
            </w:r>
            <w:r w:rsidR="003C1D69">
              <w:rPr>
                <w:rFonts w:asciiTheme="majorHAnsi" w:hAnsiTheme="majorHAnsi"/>
              </w:rPr>
              <w:t>skills needed to play Australian Rules Football</w:t>
            </w:r>
          </w:p>
          <w:p w14:paraId="5B481B47" w14:textId="4A842509" w:rsidR="00DC0D72" w:rsidRDefault="00DC0D72" w:rsidP="008037D4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display</w:t>
            </w:r>
            <w:r w:rsidR="003C1D69">
              <w:rPr>
                <w:rFonts w:asciiTheme="majorHAnsi" w:hAnsiTheme="majorHAnsi"/>
              </w:rPr>
              <w:t xml:space="preserve"> an understanding of game structures and game play</w:t>
            </w:r>
          </w:p>
          <w:p w14:paraId="784B6594" w14:textId="4A8D9978" w:rsidR="00DC0D72" w:rsidRPr="001F0769" w:rsidRDefault="00DC0D72" w:rsidP="008037D4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Students </w:t>
            </w:r>
            <w:r w:rsidR="003C1D69">
              <w:rPr>
                <w:rFonts w:asciiTheme="majorHAnsi" w:hAnsiTheme="majorHAnsi"/>
              </w:rPr>
              <w:t>improve their levels of fitness</w:t>
            </w:r>
          </w:p>
        </w:tc>
      </w:tr>
    </w:tbl>
    <w:p w14:paraId="28FD0FBD" w14:textId="77777777" w:rsidR="00DC0D72" w:rsidRDefault="00DC0D72" w:rsidP="00DC0D72"/>
    <w:tbl>
      <w:tblPr>
        <w:tblStyle w:val="TableGrid"/>
        <w:tblW w:w="13921" w:type="dxa"/>
        <w:tblLook w:val="04A0" w:firstRow="1" w:lastRow="0" w:firstColumn="1" w:lastColumn="0" w:noHBand="0" w:noVBand="1"/>
      </w:tblPr>
      <w:tblGrid>
        <w:gridCol w:w="789"/>
        <w:gridCol w:w="4919"/>
        <w:gridCol w:w="4919"/>
        <w:gridCol w:w="3294"/>
      </w:tblGrid>
      <w:tr w:rsidR="00DC3D17" w:rsidRPr="00B628BF" w14:paraId="2A2E7E5E" w14:textId="77777777" w:rsidTr="00DC3D17">
        <w:trPr>
          <w:trHeight w:val="581"/>
        </w:trPr>
        <w:tc>
          <w:tcPr>
            <w:tcW w:w="789" w:type="dxa"/>
          </w:tcPr>
          <w:p w14:paraId="0F517E3C" w14:textId="77777777" w:rsidR="00DC3D17" w:rsidRPr="00B628BF" w:rsidRDefault="00DC3D17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Week</w:t>
            </w:r>
          </w:p>
        </w:tc>
        <w:tc>
          <w:tcPr>
            <w:tcW w:w="4919" w:type="dxa"/>
          </w:tcPr>
          <w:p w14:paraId="44647C98" w14:textId="5F9F019A" w:rsidR="00DC3D17" w:rsidRDefault="00DC3D17" w:rsidP="00297D7D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one (skills)</w:t>
            </w:r>
          </w:p>
        </w:tc>
        <w:tc>
          <w:tcPr>
            <w:tcW w:w="4919" w:type="dxa"/>
          </w:tcPr>
          <w:p w14:paraId="5E0CA0EB" w14:textId="77777777" w:rsidR="00DC3D17" w:rsidRPr="00B628BF" w:rsidRDefault="00DC3D17" w:rsidP="00DC0D72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two (game play through skills)</w:t>
            </w:r>
          </w:p>
        </w:tc>
        <w:tc>
          <w:tcPr>
            <w:tcW w:w="3294" w:type="dxa"/>
          </w:tcPr>
          <w:p w14:paraId="25863F13" w14:textId="77777777" w:rsidR="00DC3D17" w:rsidRPr="00B628BF" w:rsidRDefault="00DC3D17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Resources</w:t>
            </w:r>
          </w:p>
        </w:tc>
      </w:tr>
      <w:tr w:rsidR="00DC3D17" w14:paraId="4B7D0F1F" w14:textId="77777777" w:rsidTr="00DC3D17">
        <w:trPr>
          <w:trHeight w:val="644"/>
        </w:trPr>
        <w:tc>
          <w:tcPr>
            <w:tcW w:w="789" w:type="dxa"/>
          </w:tcPr>
          <w:p w14:paraId="54B2940B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</w:t>
            </w:r>
          </w:p>
        </w:tc>
        <w:tc>
          <w:tcPr>
            <w:tcW w:w="4919" w:type="dxa"/>
          </w:tcPr>
          <w:p w14:paraId="7FA10739" w14:textId="0636AD73" w:rsidR="00DC3D17" w:rsidRDefault="00297D7D" w:rsidP="00DC0D72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Skills intro.</w:t>
            </w:r>
          </w:p>
          <w:p w14:paraId="61E6572A" w14:textId="7CB2C6A1" w:rsidR="00297D7D" w:rsidRPr="001F0769" w:rsidRDefault="005733DB" w:rsidP="00DC0D72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Scratch match to observe skill level under pressure.</w:t>
            </w:r>
          </w:p>
        </w:tc>
        <w:tc>
          <w:tcPr>
            <w:tcW w:w="4919" w:type="dxa"/>
          </w:tcPr>
          <w:p w14:paraId="717B0133" w14:textId="77777777" w:rsidR="00DC3D17" w:rsidRDefault="00315FB3" w:rsidP="00315FB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Midfield set up and ball movement with/without possession and ball in dispute</w:t>
            </w:r>
          </w:p>
          <w:p w14:paraId="5CAAD90C" w14:textId="16EA0554" w:rsidR="005733DB" w:rsidRPr="001F0769" w:rsidRDefault="005733DB" w:rsidP="00315FB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Centre Bounce Game (1)</w:t>
            </w:r>
          </w:p>
        </w:tc>
        <w:tc>
          <w:tcPr>
            <w:tcW w:w="3294" w:type="dxa"/>
            <w:vMerge w:val="restart"/>
          </w:tcPr>
          <w:p w14:paraId="01DD57FD" w14:textId="6F66E95B" w:rsidR="00DC3D17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Drills Booklet</w:t>
            </w:r>
          </w:p>
          <w:p w14:paraId="23852FFF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AFL Coach Assist program</w:t>
            </w:r>
          </w:p>
          <w:p w14:paraId="478F0E20" w14:textId="77777777" w:rsidR="00DC3D17" w:rsidRDefault="00DC3D17" w:rsidP="008037D4">
            <w:pPr>
              <w:rPr>
                <w:rFonts w:asciiTheme="majorHAnsi" w:hAnsiTheme="majorHAnsi"/>
              </w:rPr>
            </w:pPr>
          </w:p>
          <w:p w14:paraId="561DACDA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34C98F2A" w14:textId="77777777" w:rsidTr="00DC3D17">
        <w:trPr>
          <w:trHeight w:val="290"/>
        </w:trPr>
        <w:tc>
          <w:tcPr>
            <w:tcW w:w="789" w:type="dxa"/>
          </w:tcPr>
          <w:p w14:paraId="17B9EFA2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2</w:t>
            </w:r>
          </w:p>
        </w:tc>
        <w:tc>
          <w:tcPr>
            <w:tcW w:w="4919" w:type="dxa"/>
          </w:tcPr>
          <w:p w14:paraId="7AA8CA59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Kicking - fundamentals and accuracy</w:t>
            </w:r>
          </w:p>
          <w:p w14:paraId="3867B3AA" w14:textId="77777777" w:rsidR="00297D7D" w:rsidRDefault="00297D7D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Paired kicking</w:t>
            </w:r>
          </w:p>
          <w:p w14:paraId="2AE32EE6" w14:textId="50303335" w:rsidR="00297D7D" w:rsidRPr="001F0769" w:rsidRDefault="005733DB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Long Run, Long Kick, Run Past</w:t>
            </w:r>
            <w:r w:rsidR="002B5085">
              <w:rPr>
                <w:rFonts w:asciiTheme="majorHAnsi" w:hAnsiTheme="majorHAnsi"/>
              </w:rPr>
              <w:t xml:space="preserve"> (2)</w:t>
            </w:r>
          </w:p>
        </w:tc>
        <w:tc>
          <w:tcPr>
            <w:tcW w:w="4919" w:type="dxa"/>
          </w:tcPr>
          <w:p w14:paraId="6429663F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Midfield set up and ball movement with/without possession and ball in dispute</w:t>
            </w:r>
          </w:p>
          <w:p w14:paraId="688AEF6A" w14:textId="2344719B" w:rsidR="002B5085" w:rsidRPr="001F0769" w:rsidRDefault="002B508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Centre Bounce Game (1)</w:t>
            </w:r>
          </w:p>
        </w:tc>
        <w:tc>
          <w:tcPr>
            <w:tcW w:w="3294" w:type="dxa"/>
            <w:vMerge/>
          </w:tcPr>
          <w:p w14:paraId="350FA8C0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54B84382" w14:textId="77777777" w:rsidTr="00DC3D17">
        <w:trPr>
          <w:trHeight w:val="274"/>
        </w:trPr>
        <w:tc>
          <w:tcPr>
            <w:tcW w:w="789" w:type="dxa"/>
          </w:tcPr>
          <w:p w14:paraId="338607B0" w14:textId="7D6459FE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</w:t>
            </w:r>
          </w:p>
        </w:tc>
        <w:tc>
          <w:tcPr>
            <w:tcW w:w="4919" w:type="dxa"/>
          </w:tcPr>
          <w:p w14:paraId="152205B1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Handball – fundamentals and accuracy</w:t>
            </w:r>
          </w:p>
          <w:p w14:paraId="6B525772" w14:textId="329D1B50" w:rsidR="00AA21D5" w:rsidRPr="001F0769" w:rsidRDefault="00EB2212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Draw and Create a Loose Man (3)</w:t>
            </w:r>
          </w:p>
        </w:tc>
        <w:tc>
          <w:tcPr>
            <w:tcW w:w="4919" w:type="dxa"/>
          </w:tcPr>
          <w:p w14:paraId="502DAB85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Forward set up movement into forward line</w:t>
            </w:r>
          </w:p>
          <w:p w14:paraId="50F19FAF" w14:textId="0319F6E5" w:rsidR="00EB2212" w:rsidRPr="001F0769" w:rsidRDefault="00EB2212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 to Forward Options (4)</w:t>
            </w:r>
          </w:p>
        </w:tc>
        <w:tc>
          <w:tcPr>
            <w:tcW w:w="3294" w:type="dxa"/>
            <w:vMerge/>
          </w:tcPr>
          <w:p w14:paraId="6087CC5F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150AF669" w14:textId="77777777" w:rsidTr="00DC3D17">
        <w:trPr>
          <w:trHeight w:val="581"/>
        </w:trPr>
        <w:tc>
          <w:tcPr>
            <w:tcW w:w="789" w:type="dxa"/>
          </w:tcPr>
          <w:p w14:paraId="3C02BAC1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4</w:t>
            </w:r>
          </w:p>
        </w:tc>
        <w:tc>
          <w:tcPr>
            <w:tcW w:w="4919" w:type="dxa"/>
          </w:tcPr>
          <w:p w14:paraId="687CE9D6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Marking - fundamentals </w:t>
            </w:r>
          </w:p>
          <w:p w14:paraId="108E45CB" w14:textId="1B239BD3" w:rsidR="00EB2212" w:rsidRPr="001F0769" w:rsidRDefault="00EB2212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Passing Game (5)</w:t>
            </w:r>
          </w:p>
        </w:tc>
        <w:tc>
          <w:tcPr>
            <w:tcW w:w="4919" w:type="dxa"/>
          </w:tcPr>
          <w:p w14:paraId="40DE4224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Forward set up movement into forward line</w:t>
            </w:r>
          </w:p>
          <w:p w14:paraId="3D1847AD" w14:textId="299C33D3" w:rsidR="00EB2212" w:rsidRPr="001F0769" w:rsidRDefault="00EB2212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 to Forward Options (4)</w:t>
            </w:r>
          </w:p>
        </w:tc>
        <w:tc>
          <w:tcPr>
            <w:tcW w:w="3294" w:type="dxa"/>
            <w:vMerge/>
          </w:tcPr>
          <w:p w14:paraId="678283E6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375CE6BC" w14:textId="77777777" w:rsidTr="00DC3D17">
        <w:trPr>
          <w:trHeight w:val="581"/>
        </w:trPr>
        <w:tc>
          <w:tcPr>
            <w:tcW w:w="789" w:type="dxa"/>
          </w:tcPr>
          <w:p w14:paraId="609BC42D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4919" w:type="dxa"/>
          </w:tcPr>
          <w:p w14:paraId="401DA267" w14:textId="77777777" w:rsidR="00DC3D17" w:rsidRDefault="00DC3D17" w:rsidP="008037D4">
            <w:pPr>
              <w:rPr>
                <w:rFonts w:asciiTheme="majorHAnsi" w:hAnsiTheme="majorHAnsi"/>
              </w:rPr>
            </w:pPr>
            <w:proofErr w:type="gramStart"/>
            <w:r>
              <w:rPr>
                <w:rFonts w:asciiTheme="majorHAnsi" w:hAnsiTheme="majorHAnsi"/>
              </w:rPr>
              <w:t>Kicking  -</w:t>
            </w:r>
            <w:proofErr w:type="gramEnd"/>
            <w:r>
              <w:rPr>
                <w:rFonts w:asciiTheme="majorHAnsi" w:hAnsiTheme="majorHAnsi"/>
              </w:rPr>
              <w:t xml:space="preserve"> under pressure</w:t>
            </w:r>
          </w:p>
          <w:p w14:paraId="74F0437D" w14:textId="4142887B" w:rsidR="00EB2212" w:rsidRPr="001F0769" w:rsidRDefault="00EB2212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No Mark Paid (6a)</w:t>
            </w:r>
          </w:p>
        </w:tc>
        <w:tc>
          <w:tcPr>
            <w:tcW w:w="4919" w:type="dxa"/>
          </w:tcPr>
          <w:p w14:paraId="1B048F7E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Ball movement out of defense, quick hands and switch play</w:t>
            </w:r>
            <w:r w:rsidR="00EE57F5">
              <w:rPr>
                <w:rFonts w:asciiTheme="majorHAnsi" w:hAnsiTheme="majorHAnsi"/>
              </w:rPr>
              <w:t xml:space="preserve"> </w:t>
            </w:r>
          </w:p>
          <w:p w14:paraId="4059FE28" w14:textId="6CD759C5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Backdoor Switch Handball (7)</w:t>
            </w:r>
          </w:p>
        </w:tc>
        <w:tc>
          <w:tcPr>
            <w:tcW w:w="3294" w:type="dxa"/>
            <w:vMerge/>
          </w:tcPr>
          <w:p w14:paraId="57782629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3B7C1882" w14:textId="77777777" w:rsidTr="00DC3D17">
        <w:trPr>
          <w:trHeight w:val="290"/>
        </w:trPr>
        <w:tc>
          <w:tcPr>
            <w:tcW w:w="789" w:type="dxa"/>
          </w:tcPr>
          <w:p w14:paraId="020C8D19" w14:textId="190195AA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6</w:t>
            </w:r>
          </w:p>
        </w:tc>
        <w:tc>
          <w:tcPr>
            <w:tcW w:w="4919" w:type="dxa"/>
          </w:tcPr>
          <w:p w14:paraId="72DCE1FF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</w:t>
            </w:r>
            <w:r w:rsidR="00D75E58">
              <w:rPr>
                <w:rFonts w:asciiTheme="majorHAnsi" w:hAnsiTheme="majorHAnsi"/>
              </w:rPr>
              <w:t>d</w:t>
            </w:r>
            <w:r>
              <w:rPr>
                <w:rFonts w:asciiTheme="majorHAnsi" w:hAnsiTheme="majorHAnsi"/>
              </w:rPr>
              <w:t>ball</w:t>
            </w:r>
          </w:p>
          <w:p w14:paraId="7254D1A2" w14:textId="08728C61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Shoot on Goal (6c)</w:t>
            </w:r>
          </w:p>
        </w:tc>
        <w:tc>
          <w:tcPr>
            <w:tcW w:w="4919" w:type="dxa"/>
          </w:tcPr>
          <w:p w14:paraId="1C9BD18E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Ball movement out of defense, quick hands and switch play</w:t>
            </w:r>
          </w:p>
          <w:p w14:paraId="3AFB1C3A" w14:textId="151F234D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Going to the Fat Side (8)</w:t>
            </w:r>
          </w:p>
        </w:tc>
        <w:tc>
          <w:tcPr>
            <w:tcW w:w="3294" w:type="dxa"/>
            <w:vMerge/>
          </w:tcPr>
          <w:p w14:paraId="4E76B7F5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3AC3D434" w14:textId="77777777" w:rsidTr="00EE57F5">
        <w:trPr>
          <w:trHeight w:val="631"/>
        </w:trPr>
        <w:tc>
          <w:tcPr>
            <w:tcW w:w="789" w:type="dxa"/>
          </w:tcPr>
          <w:p w14:paraId="22C4F949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7</w:t>
            </w:r>
          </w:p>
        </w:tc>
        <w:tc>
          <w:tcPr>
            <w:tcW w:w="4919" w:type="dxa"/>
          </w:tcPr>
          <w:p w14:paraId="2D80253A" w14:textId="77777777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</w:t>
            </w:r>
            <w:r w:rsidR="00D75E58">
              <w:rPr>
                <w:rFonts w:asciiTheme="majorHAnsi" w:hAnsiTheme="majorHAnsi"/>
              </w:rPr>
              <w:t>d</w:t>
            </w:r>
            <w:r>
              <w:rPr>
                <w:rFonts w:asciiTheme="majorHAnsi" w:hAnsiTheme="majorHAnsi"/>
              </w:rPr>
              <w:t>ball</w:t>
            </w:r>
          </w:p>
          <w:p w14:paraId="79432915" w14:textId="669A0109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Scratch Match </w:t>
            </w:r>
          </w:p>
        </w:tc>
        <w:tc>
          <w:tcPr>
            <w:tcW w:w="4919" w:type="dxa"/>
          </w:tcPr>
          <w:p w14:paraId="5A134689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208C0F7B" w14:textId="025D433D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Scenario Based play in diff. Positions </w:t>
            </w:r>
          </w:p>
        </w:tc>
        <w:tc>
          <w:tcPr>
            <w:tcW w:w="3294" w:type="dxa"/>
            <w:vMerge/>
          </w:tcPr>
          <w:p w14:paraId="383A971C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4FDDA0C5" w14:textId="77777777" w:rsidTr="00DC3D17">
        <w:trPr>
          <w:trHeight w:val="274"/>
        </w:trPr>
        <w:tc>
          <w:tcPr>
            <w:tcW w:w="789" w:type="dxa"/>
          </w:tcPr>
          <w:p w14:paraId="05B0B03A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8</w:t>
            </w:r>
          </w:p>
        </w:tc>
        <w:tc>
          <w:tcPr>
            <w:tcW w:w="4919" w:type="dxa"/>
          </w:tcPr>
          <w:p w14:paraId="3D269BB9" w14:textId="411056C9" w:rsidR="00DC3D17" w:rsidRDefault="00DC3D1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Tackling </w:t>
            </w:r>
            <w:r w:rsidR="00EE57F5">
              <w:rPr>
                <w:rFonts w:asciiTheme="majorHAnsi" w:hAnsiTheme="majorHAnsi"/>
              </w:rPr>
              <w:t>/Evasion</w:t>
            </w:r>
            <w:r>
              <w:rPr>
                <w:rFonts w:asciiTheme="majorHAnsi" w:hAnsiTheme="majorHAnsi"/>
              </w:rPr>
              <w:t>– fundamentals</w:t>
            </w:r>
          </w:p>
          <w:p w14:paraId="582173C3" w14:textId="0D30DFCD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One on One Tackling Drills</w:t>
            </w:r>
          </w:p>
        </w:tc>
        <w:tc>
          <w:tcPr>
            <w:tcW w:w="4919" w:type="dxa"/>
          </w:tcPr>
          <w:p w14:paraId="1BD21D76" w14:textId="77777777" w:rsidR="00DC3D17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1662F388" w14:textId="66C10078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Scenario Based play in diff. Positions</w:t>
            </w:r>
          </w:p>
        </w:tc>
        <w:tc>
          <w:tcPr>
            <w:tcW w:w="3294" w:type="dxa"/>
            <w:vMerge/>
          </w:tcPr>
          <w:p w14:paraId="6D256D43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DC3D17" w14:paraId="7DA31ACE" w14:textId="77777777" w:rsidTr="00DC3D17">
        <w:trPr>
          <w:trHeight w:val="290"/>
        </w:trPr>
        <w:tc>
          <w:tcPr>
            <w:tcW w:w="789" w:type="dxa"/>
          </w:tcPr>
          <w:p w14:paraId="046D821B" w14:textId="77777777" w:rsidR="00DC3D17" w:rsidRPr="001F0769" w:rsidRDefault="00DC3D1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9</w:t>
            </w:r>
          </w:p>
        </w:tc>
        <w:tc>
          <w:tcPr>
            <w:tcW w:w="4919" w:type="dxa"/>
          </w:tcPr>
          <w:p w14:paraId="5F5CF793" w14:textId="77777777" w:rsidR="00EE57F5" w:rsidRDefault="00EE57F5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3F5C4198" w14:textId="0C929B92" w:rsidR="00EE57F5" w:rsidRPr="001F0769" w:rsidRDefault="00EE57F5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Scratch Match </w:t>
            </w:r>
          </w:p>
        </w:tc>
        <w:tc>
          <w:tcPr>
            <w:tcW w:w="4919" w:type="dxa"/>
          </w:tcPr>
          <w:p w14:paraId="514D4001" w14:textId="43A81FF1" w:rsidR="00DC3D17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Skills test kicking – Lloyd Kicking Test.</w:t>
            </w:r>
          </w:p>
        </w:tc>
        <w:tc>
          <w:tcPr>
            <w:tcW w:w="3294" w:type="dxa"/>
            <w:vMerge/>
          </w:tcPr>
          <w:p w14:paraId="1B9D53C3" w14:textId="77777777" w:rsidR="00DC3D17" w:rsidRPr="001F0769" w:rsidRDefault="00DC3D17" w:rsidP="008037D4">
            <w:pPr>
              <w:rPr>
                <w:rFonts w:asciiTheme="majorHAnsi" w:hAnsiTheme="majorHAnsi"/>
              </w:rPr>
            </w:pPr>
          </w:p>
        </w:tc>
      </w:tr>
      <w:tr w:rsidR="009C488D" w14:paraId="18763396" w14:textId="77777777" w:rsidTr="00DC3D17">
        <w:trPr>
          <w:trHeight w:val="290"/>
        </w:trPr>
        <w:tc>
          <w:tcPr>
            <w:tcW w:w="789" w:type="dxa"/>
          </w:tcPr>
          <w:p w14:paraId="75484F2A" w14:textId="77777777" w:rsidR="009C488D" w:rsidRPr="001F0769" w:rsidRDefault="009C488D" w:rsidP="009C488D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10</w:t>
            </w:r>
          </w:p>
        </w:tc>
        <w:tc>
          <w:tcPr>
            <w:tcW w:w="4919" w:type="dxa"/>
          </w:tcPr>
          <w:p w14:paraId="736D2838" w14:textId="77777777" w:rsidR="009C488D" w:rsidRDefault="009C488D" w:rsidP="009C488D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330BF847" w14:textId="3DACF2B1" w:rsidR="009C488D" w:rsidRPr="001F0769" w:rsidRDefault="009C488D" w:rsidP="009C488D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Scratch Match </w:t>
            </w:r>
          </w:p>
        </w:tc>
        <w:tc>
          <w:tcPr>
            <w:tcW w:w="4919" w:type="dxa"/>
          </w:tcPr>
          <w:p w14:paraId="6D407F73" w14:textId="2EE73E01" w:rsidR="009C488D" w:rsidRPr="001F0769" w:rsidRDefault="009C488D" w:rsidP="009C488D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Skills test kicking – Lloyd Kicking Test.</w:t>
            </w:r>
          </w:p>
        </w:tc>
        <w:tc>
          <w:tcPr>
            <w:tcW w:w="3294" w:type="dxa"/>
            <w:vMerge/>
          </w:tcPr>
          <w:p w14:paraId="5E665FCD" w14:textId="77777777" w:rsidR="009C488D" w:rsidRPr="001F0769" w:rsidRDefault="009C488D" w:rsidP="009C488D">
            <w:pPr>
              <w:rPr>
                <w:rFonts w:asciiTheme="majorHAnsi" w:hAnsiTheme="majorHAnsi"/>
              </w:rPr>
            </w:pPr>
          </w:p>
        </w:tc>
      </w:tr>
    </w:tbl>
    <w:p w14:paraId="09A5BB7E" w14:textId="77777777" w:rsidR="00DC0D72" w:rsidRDefault="00DC0D72" w:rsidP="00DC0D72"/>
    <w:p w14:paraId="36167484" w14:textId="77777777" w:rsidR="00DC0D72" w:rsidRDefault="00DC0D72" w:rsidP="00DC0D72">
      <w:r>
        <w:br w:type="page"/>
      </w:r>
    </w:p>
    <w:p w14:paraId="1680B815" w14:textId="77777777" w:rsidR="00DC0D72" w:rsidRDefault="00DC0D72" w:rsidP="00DC0D72"/>
    <w:p w14:paraId="6B51B673" w14:textId="123CE0D7" w:rsidR="00111192" w:rsidRPr="00B628BF" w:rsidRDefault="00111192" w:rsidP="00111192">
      <w:pPr>
        <w:rPr>
          <w:rFonts w:asciiTheme="majorHAnsi" w:hAnsiTheme="majorHAnsi"/>
          <w:b/>
          <w:sz w:val="36"/>
          <w:szCs w:val="36"/>
        </w:rPr>
      </w:pPr>
      <w:r>
        <w:rPr>
          <w:rFonts w:asciiTheme="majorHAnsi" w:hAnsiTheme="majorHAnsi"/>
          <w:b/>
          <w:sz w:val="36"/>
          <w:szCs w:val="36"/>
        </w:rPr>
        <w:t>Term Two – Scratch Matches</w:t>
      </w:r>
    </w:p>
    <w:p w14:paraId="38D157CF" w14:textId="77777777" w:rsidR="00111192" w:rsidRDefault="00111192" w:rsidP="0011119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111192" w14:paraId="7286B0D3" w14:textId="77777777" w:rsidTr="00DA61B1">
        <w:tc>
          <w:tcPr>
            <w:tcW w:w="14176" w:type="dxa"/>
          </w:tcPr>
          <w:p w14:paraId="522267C1" w14:textId="77777777" w:rsidR="00111192" w:rsidRPr="00B628BF" w:rsidRDefault="00111192" w:rsidP="00DA61B1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Unit Objectives:</w:t>
            </w:r>
          </w:p>
          <w:p w14:paraId="0CF342DD" w14:textId="77777777" w:rsidR="00111192" w:rsidRPr="001F0769" w:rsidRDefault="00111192" w:rsidP="00DA61B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 w:rsidRPr="001F0769">
              <w:rPr>
                <w:rFonts w:asciiTheme="majorHAnsi" w:hAnsiTheme="majorHAnsi"/>
              </w:rPr>
              <w:t xml:space="preserve">Students are able to demonstrate </w:t>
            </w:r>
            <w:r>
              <w:rPr>
                <w:rFonts w:asciiTheme="majorHAnsi" w:hAnsiTheme="majorHAnsi"/>
              </w:rPr>
              <w:t>skills needed to play Australian Rules Football</w:t>
            </w:r>
          </w:p>
          <w:p w14:paraId="6B58D367" w14:textId="77777777" w:rsidR="00111192" w:rsidRDefault="00111192" w:rsidP="00DA61B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display an understanding of game structures and game play</w:t>
            </w:r>
          </w:p>
          <w:p w14:paraId="49B2FC52" w14:textId="77777777" w:rsidR="00111192" w:rsidRPr="001F0769" w:rsidRDefault="00111192" w:rsidP="00DA61B1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improve their levels of fitness</w:t>
            </w:r>
          </w:p>
        </w:tc>
      </w:tr>
    </w:tbl>
    <w:p w14:paraId="343A8318" w14:textId="77777777" w:rsidR="00111192" w:rsidRDefault="00111192" w:rsidP="00111192"/>
    <w:tbl>
      <w:tblPr>
        <w:tblStyle w:val="TableGrid"/>
        <w:tblW w:w="13921" w:type="dxa"/>
        <w:tblLook w:val="04A0" w:firstRow="1" w:lastRow="0" w:firstColumn="1" w:lastColumn="0" w:noHBand="0" w:noVBand="1"/>
      </w:tblPr>
      <w:tblGrid>
        <w:gridCol w:w="789"/>
        <w:gridCol w:w="4919"/>
        <w:gridCol w:w="4919"/>
        <w:gridCol w:w="3294"/>
      </w:tblGrid>
      <w:tr w:rsidR="00111192" w:rsidRPr="00B628BF" w14:paraId="12DFB02E" w14:textId="77777777" w:rsidTr="00DA61B1">
        <w:trPr>
          <w:trHeight w:val="581"/>
        </w:trPr>
        <w:tc>
          <w:tcPr>
            <w:tcW w:w="789" w:type="dxa"/>
          </w:tcPr>
          <w:p w14:paraId="43C3EDAF" w14:textId="77777777" w:rsidR="00111192" w:rsidRPr="00B628BF" w:rsidRDefault="00111192" w:rsidP="00DA61B1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Week</w:t>
            </w:r>
          </w:p>
        </w:tc>
        <w:tc>
          <w:tcPr>
            <w:tcW w:w="4919" w:type="dxa"/>
          </w:tcPr>
          <w:p w14:paraId="4E8234BB" w14:textId="77777777" w:rsidR="00111192" w:rsidRDefault="00111192" w:rsidP="00DA61B1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one (skills)</w:t>
            </w:r>
          </w:p>
        </w:tc>
        <w:tc>
          <w:tcPr>
            <w:tcW w:w="4919" w:type="dxa"/>
          </w:tcPr>
          <w:p w14:paraId="742DC1D2" w14:textId="77777777" w:rsidR="00111192" w:rsidRPr="00B628BF" w:rsidRDefault="00111192" w:rsidP="00DA61B1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two (game play through skills)</w:t>
            </w:r>
          </w:p>
        </w:tc>
        <w:tc>
          <w:tcPr>
            <w:tcW w:w="3294" w:type="dxa"/>
          </w:tcPr>
          <w:p w14:paraId="1A7197F7" w14:textId="77777777" w:rsidR="00111192" w:rsidRPr="00B628BF" w:rsidRDefault="00111192" w:rsidP="00DA61B1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Resources</w:t>
            </w:r>
          </w:p>
        </w:tc>
      </w:tr>
      <w:tr w:rsidR="00111192" w14:paraId="481DF43C" w14:textId="77777777" w:rsidTr="00DA61B1">
        <w:trPr>
          <w:trHeight w:val="644"/>
        </w:trPr>
        <w:tc>
          <w:tcPr>
            <w:tcW w:w="789" w:type="dxa"/>
          </w:tcPr>
          <w:p w14:paraId="2A769932" w14:textId="77777777" w:rsidR="00111192" w:rsidRPr="001F0769" w:rsidRDefault="00111192" w:rsidP="00DA61B1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</w:t>
            </w:r>
          </w:p>
        </w:tc>
        <w:tc>
          <w:tcPr>
            <w:tcW w:w="4919" w:type="dxa"/>
          </w:tcPr>
          <w:p w14:paraId="22DFEDC1" w14:textId="77777777" w:rsidR="00111192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03B0CFBF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Shoot on Goal (6)</w:t>
            </w:r>
          </w:p>
        </w:tc>
        <w:tc>
          <w:tcPr>
            <w:tcW w:w="4919" w:type="dxa"/>
          </w:tcPr>
          <w:p w14:paraId="09BF68DA" w14:textId="77777777" w:rsidR="00111192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Forward set up movement into forward line</w:t>
            </w:r>
          </w:p>
          <w:p w14:paraId="311E8291" w14:textId="0F2630DD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 to Forward Options (4)</w:t>
            </w:r>
          </w:p>
        </w:tc>
        <w:tc>
          <w:tcPr>
            <w:tcW w:w="3294" w:type="dxa"/>
            <w:vMerge w:val="restart"/>
          </w:tcPr>
          <w:p w14:paraId="7A83C6A5" w14:textId="77777777" w:rsidR="00111192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Drills Booklet</w:t>
            </w:r>
          </w:p>
          <w:p w14:paraId="2C689D35" w14:textId="77777777" w:rsidR="00111192" w:rsidRDefault="00111192" w:rsidP="00DA61B1">
            <w:pPr>
              <w:rPr>
                <w:rFonts w:asciiTheme="majorHAnsi" w:hAnsiTheme="majorHAnsi"/>
              </w:rPr>
            </w:pPr>
          </w:p>
          <w:p w14:paraId="4463B812" w14:textId="77777777" w:rsidR="00111192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AFL Coach Assist program – Drills used to suit skill level and desired outcome</w:t>
            </w:r>
          </w:p>
          <w:p w14:paraId="40995EC2" w14:textId="77777777" w:rsidR="00111192" w:rsidRDefault="00111192" w:rsidP="00DA61B1">
            <w:pPr>
              <w:rPr>
                <w:rFonts w:asciiTheme="majorHAnsi" w:hAnsiTheme="majorHAnsi"/>
              </w:rPr>
            </w:pPr>
          </w:p>
          <w:p w14:paraId="56D5189C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</w:p>
        </w:tc>
      </w:tr>
      <w:tr w:rsidR="00111192" w14:paraId="6AFFB46D" w14:textId="77777777" w:rsidTr="00DA61B1">
        <w:trPr>
          <w:trHeight w:val="379"/>
        </w:trPr>
        <w:tc>
          <w:tcPr>
            <w:tcW w:w="789" w:type="dxa"/>
          </w:tcPr>
          <w:p w14:paraId="402F7A4A" w14:textId="77777777" w:rsidR="00111192" w:rsidRPr="001F0769" w:rsidRDefault="00111192" w:rsidP="00DA61B1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2</w:t>
            </w:r>
          </w:p>
        </w:tc>
        <w:tc>
          <w:tcPr>
            <w:tcW w:w="4919" w:type="dxa"/>
          </w:tcPr>
          <w:p w14:paraId="78733036" w14:textId="77777777" w:rsidR="00111192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760D84D2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Shoot on Goal (6a)</w:t>
            </w:r>
          </w:p>
        </w:tc>
        <w:tc>
          <w:tcPr>
            <w:tcW w:w="4919" w:type="dxa"/>
          </w:tcPr>
          <w:p w14:paraId="3112270D" w14:textId="77777777" w:rsidR="00111192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Ball movement out of defense, quick hands and switch play</w:t>
            </w:r>
          </w:p>
          <w:p w14:paraId="7FAD5A35" w14:textId="2070F88A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Going to the Fat Side (8)</w:t>
            </w:r>
          </w:p>
        </w:tc>
        <w:tc>
          <w:tcPr>
            <w:tcW w:w="3294" w:type="dxa"/>
            <w:vMerge/>
          </w:tcPr>
          <w:p w14:paraId="386A8F14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</w:p>
        </w:tc>
      </w:tr>
      <w:tr w:rsidR="00111192" w14:paraId="259BB504" w14:textId="77777777" w:rsidTr="00DA61B1">
        <w:trPr>
          <w:trHeight w:val="274"/>
        </w:trPr>
        <w:tc>
          <w:tcPr>
            <w:tcW w:w="789" w:type="dxa"/>
          </w:tcPr>
          <w:p w14:paraId="6EB9A258" w14:textId="77777777" w:rsidR="00111192" w:rsidRPr="001F0769" w:rsidRDefault="00111192" w:rsidP="00DA61B1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</w:t>
            </w:r>
          </w:p>
        </w:tc>
        <w:tc>
          <w:tcPr>
            <w:tcW w:w="4919" w:type="dxa"/>
          </w:tcPr>
          <w:p w14:paraId="629607C6" w14:textId="77777777" w:rsidR="00111192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30B50FDF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Shoot on Goal (6b)</w:t>
            </w:r>
          </w:p>
        </w:tc>
        <w:tc>
          <w:tcPr>
            <w:tcW w:w="4919" w:type="dxa"/>
          </w:tcPr>
          <w:p w14:paraId="534F9D84" w14:textId="77777777" w:rsidR="00111192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Midfield set up and ball movement with/without possession and ball in dispute</w:t>
            </w:r>
          </w:p>
          <w:p w14:paraId="2D2EA8CB" w14:textId="305AA40D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Centre Bounce Game (1)</w:t>
            </w:r>
          </w:p>
        </w:tc>
        <w:tc>
          <w:tcPr>
            <w:tcW w:w="3294" w:type="dxa"/>
            <w:vMerge/>
          </w:tcPr>
          <w:p w14:paraId="720E31DC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</w:p>
        </w:tc>
      </w:tr>
      <w:tr w:rsidR="00111192" w14:paraId="18F4B8A9" w14:textId="77777777" w:rsidTr="00DA61B1">
        <w:trPr>
          <w:trHeight w:val="581"/>
        </w:trPr>
        <w:tc>
          <w:tcPr>
            <w:tcW w:w="789" w:type="dxa"/>
          </w:tcPr>
          <w:p w14:paraId="617C2A1A" w14:textId="77777777" w:rsidR="00111192" w:rsidRPr="001F0769" w:rsidRDefault="00111192" w:rsidP="00DA61B1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4</w:t>
            </w:r>
          </w:p>
        </w:tc>
        <w:tc>
          <w:tcPr>
            <w:tcW w:w="4919" w:type="dxa"/>
          </w:tcPr>
          <w:p w14:paraId="73680481" w14:textId="77777777" w:rsidR="00111192" w:rsidRDefault="00111192" w:rsidP="00DA61B1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 xml:space="preserve">Combined skills training – Kicking, Marking, Handball using </w:t>
            </w:r>
            <w:r>
              <w:rPr>
                <w:rFonts w:asciiTheme="majorHAnsi" w:hAnsiTheme="majorHAnsi"/>
              </w:rPr>
              <w:t>full field drills</w:t>
            </w:r>
          </w:p>
          <w:p w14:paraId="7881B9A1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In One Way Out The Other (11)</w:t>
            </w:r>
          </w:p>
        </w:tc>
        <w:tc>
          <w:tcPr>
            <w:tcW w:w="4919" w:type="dxa"/>
          </w:tcPr>
          <w:p w14:paraId="5CD04B19" w14:textId="77777777" w:rsidR="00111192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6135A2B0" w14:textId="3DDDF751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Scenario Based play in diff. Positions </w:t>
            </w:r>
          </w:p>
        </w:tc>
        <w:tc>
          <w:tcPr>
            <w:tcW w:w="3294" w:type="dxa"/>
            <w:vMerge/>
          </w:tcPr>
          <w:p w14:paraId="61AF30EC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</w:p>
        </w:tc>
      </w:tr>
      <w:tr w:rsidR="00111192" w14:paraId="1ACF234E" w14:textId="77777777" w:rsidTr="00DA61B1">
        <w:trPr>
          <w:trHeight w:val="581"/>
        </w:trPr>
        <w:tc>
          <w:tcPr>
            <w:tcW w:w="789" w:type="dxa"/>
          </w:tcPr>
          <w:p w14:paraId="7F5CE696" w14:textId="77777777" w:rsidR="00111192" w:rsidRPr="001F0769" w:rsidRDefault="00111192" w:rsidP="00DA61B1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4919" w:type="dxa"/>
          </w:tcPr>
          <w:p w14:paraId="2A06F55D" w14:textId="77777777" w:rsidR="00111192" w:rsidRDefault="00111192" w:rsidP="00DA61B1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 xml:space="preserve">Combined skills training – Kicking, Marking, Handball using </w:t>
            </w:r>
            <w:r>
              <w:rPr>
                <w:rFonts w:asciiTheme="majorHAnsi" w:hAnsiTheme="majorHAnsi"/>
              </w:rPr>
              <w:t>full field drills</w:t>
            </w:r>
          </w:p>
          <w:p w14:paraId="67FFC7C6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In One Way Out The Other (11)</w:t>
            </w:r>
          </w:p>
        </w:tc>
        <w:tc>
          <w:tcPr>
            <w:tcW w:w="4919" w:type="dxa"/>
          </w:tcPr>
          <w:p w14:paraId="63BFA15B" w14:textId="77777777" w:rsidR="00111192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452F0CA7" w14:textId="499E182B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Scenario Based play in diff. Positions </w:t>
            </w:r>
          </w:p>
        </w:tc>
        <w:tc>
          <w:tcPr>
            <w:tcW w:w="3294" w:type="dxa"/>
            <w:vMerge/>
          </w:tcPr>
          <w:p w14:paraId="39054905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</w:p>
        </w:tc>
      </w:tr>
      <w:tr w:rsidR="00111192" w14:paraId="2F44103B" w14:textId="77777777" w:rsidTr="00DA61B1">
        <w:trPr>
          <w:trHeight w:val="290"/>
        </w:trPr>
        <w:tc>
          <w:tcPr>
            <w:tcW w:w="789" w:type="dxa"/>
          </w:tcPr>
          <w:p w14:paraId="178A1CB0" w14:textId="77777777" w:rsidR="00111192" w:rsidRPr="001F0769" w:rsidRDefault="00111192" w:rsidP="00DA61B1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6</w:t>
            </w:r>
          </w:p>
        </w:tc>
        <w:tc>
          <w:tcPr>
            <w:tcW w:w="4919" w:type="dxa"/>
          </w:tcPr>
          <w:p w14:paraId="287B4C01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>Combined skills training – Kicking, Marking, Handball using game orientated drills</w:t>
            </w:r>
          </w:p>
        </w:tc>
        <w:tc>
          <w:tcPr>
            <w:tcW w:w="4919" w:type="dxa"/>
          </w:tcPr>
          <w:p w14:paraId="1D1F8175" w14:textId="77777777" w:rsidR="00111192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Midfield set up and ball movement with/without possession and ball in dispute</w:t>
            </w:r>
          </w:p>
          <w:p w14:paraId="5CB616BB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Centre Bounce Game (1)</w:t>
            </w:r>
          </w:p>
        </w:tc>
        <w:tc>
          <w:tcPr>
            <w:tcW w:w="3294" w:type="dxa"/>
            <w:vMerge/>
          </w:tcPr>
          <w:p w14:paraId="5092EABC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</w:p>
        </w:tc>
      </w:tr>
      <w:tr w:rsidR="00111192" w14:paraId="1B045459" w14:textId="77777777" w:rsidTr="00DA61B1">
        <w:trPr>
          <w:trHeight w:val="589"/>
        </w:trPr>
        <w:tc>
          <w:tcPr>
            <w:tcW w:w="789" w:type="dxa"/>
          </w:tcPr>
          <w:p w14:paraId="612F6A6B" w14:textId="77777777" w:rsidR="00111192" w:rsidRPr="001F0769" w:rsidRDefault="00111192" w:rsidP="00DA61B1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7</w:t>
            </w:r>
          </w:p>
        </w:tc>
        <w:tc>
          <w:tcPr>
            <w:tcW w:w="4919" w:type="dxa"/>
          </w:tcPr>
          <w:p w14:paraId="7312738B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>Combined skills training – Kicking, Marking, Handball using game orientated drills</w:t>
            </w:r>
          </w:p>
        </w:tc>
        <w:tc>
          <w:tcPr>
            <w:tcW w:w="4919" w:type="dxa"/>
          </w:tcPr>
          <w:p w14:paraId="3FDFE420" w14:textId="5EA19851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0B3F6B4E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</w:p>
        </w:tc>
      </w:tr>
      <w:tr w:rsidR="00111192" w14:paraId="3C8E32B4" w14:textId="77777777" w:rsidTr="00DA61B1">
        <w:trPr>
          <w:trHeight w:val="274"/>
        </w:trPr>
        <w:tc>
          <w:tcPr>
            <w:tcW w:w="789" w:type="dxa"/>
          </w:tcPr>
          <w:p w14:paraId="102498FA" w14:textId="77777777" w:rsidR="00111192" w:rsidRPr="001F0769" w:rsidRDefault="00111192" w:rsidP="00DA61B1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8</w:t>
            </w:r>
          </w:p>
        </w:tc>
        <w:tc>
          <w:tcPr>
            <w:tcW w:w="4919" w:type="dxa"/>
          </w:tcPr>
          <w:p w14:paraId="670D5C99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>Combined skills training – Kicking, Marking, Handball using game orientated drills</w:t>
            </w:r>
          </w:p>
        </w:tc>
        <w:tc>
          <w:tcPr>
            <w:tcW w:w="4919" w:type="dxa"/>
          </w:tcPr>
          <w:p w14:paraId="36B566DB" w14:textId="2B24AB17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6837B7AC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</w:p>
        </w:tc>
      </w:tr>
      <w:tr w:rsidR="00111192" w14:paraId="2B07BFBB" w14:textId="77777777" w:rsidTr="00DA61B1">
        <w:trPr>
          <w:trHeight w:val="290"/>
        </w:trPr>
        <w:tc>
          <w:tcPr>
            <w:tcW w:w="789" w:type="dxa"/>
          </w:tcPr>
          <w:p w14:paraId="363BE87A" w14:textId="77777777" w:rsidR="00111192" w:rsidRPr="001F0769" w:rsidRDefault="00111192" w:rsidP="00DA61B1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9</w:t>
            </w:r>
          </w:p>
        </w:tc>
        <w:tc>
          <w:tcPr>
            <w:tcW w:w="4919" w:type="dxa"/>
          </w:tcPr>
          <w:p w14:paraId="335255EE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>Combined skills training – Kicking, Marking, Handball using game orientated drills</w:t>
            </w:r>
          </w:p>
        </w:tc>
        <w:tc>
          <w:tcPr>
            <w:tcW w:w="4919" w:type="dxa"/>
          </w:tcPr>
          <w:p w14:paraId="78B75B7B" w14:textId="7EA22CCB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2D3D7D96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</w:p>
        </w:tc>
      </w:tr>
      <w:tr w:rsidR="00111192" w14:paraId="341F05B4" w14:textId="77777777" w:rsidTr="00DA61B1">
        <w:trPr>
          <w:trHeight w:val="290"/>
        </w:trPr>
        <w:tc>
          <w:tcPr>
            <w:tcW w:w="789" w:type="dxa"/>
          </w:tcPr>
          <w:p w14:paraId="63533369" w14:textId="77777777" w:rsidR="00111192" w:rsidRPr="001F0769" w:rsidRDefault="00111192" w:rsidP="00DA61B1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10</w:t>
            </w:r>
          </w:p>
        </w:tc>
        <w:tc>
          <w:tcPr>
            <w:tcW w:w="4919" w:type="dxa"/>
          </w:tcPr>
          <w:p w14:paraId="09E8321E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  <w:r w:rsidRPr="00752548">
              <w:rPr>
                <w:rFonts w:asciiTheme="majorHAnsi" w:hAnsiTheme="majorHAnsi"/>
              </w:rPr>
              <w:t>Combined skills training – Kicking, Marking, Handball using game orientated drills</w:t>
            </w:r>
          </w:p>
        </w:tc>
        <w:tc>
          <w:tcPr>
            <w:tcW w:w="4919" w:type="dxa"/>
          </w:tcPr>
          <w:p w14:paraId="2BD75CC0" w14:textId="68813D66" w:rsidR="00111192" w:rsidRPr="001F0769" w:rsidRDefault="00111192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000DFFE8" w14:textId="77777777" w:rsidR="00111192" w:rsidRPr="001F0769" w:rsidRDefault="00111192" w:rsidP="00DA61B1">
            <w:pPr>
              <w:rPr>
                <w:rFonts w:asciiTheme="majorHAnsi" w:hAnsiTheme="majorHAnsi"/>
              </w:rPr>
            </w:pPr>
          </w:p>
        </w:tc>
      </w:tr>
    </w:tbl>
    <w:p w14:paraId="252A9A7E" w14:textId="77777777" w:rsidR="00111192" w:rsidRDefault="00111192" w:rsidP="00111192"/>
    <w:p w14:paraId="6E759B8D" w14:textId="77777777" w:rsidR="00111192" w:rsidRDefault="00111192" w:rsidP="00111192"/>
    <w:p w14:paraId="6322C615" w14:textId="482F7BF0" w:rsidR="00DC0D72" w:rsidRPr="00B628BF" w:rsidRDefault="00111192" w:rsidP="00DC0D72">
      <w:pPr>
        <w:rPr>
          <w:rFonts w:asciiTheme="majorHAnsi" w:hAnsiTheme="majorHAnsi"/>
          <w:b/>
          <w:sz w:val="36"/>
          <w:szCs w:val="36"/>
        </w:rPr>
      </w:pPr>
      <w:r>
        <w:rPr>
          <w:rFonts w:asciiTheme="majorHAnsi" w:hAnsiTheme="majorHAnsi"/>
          <w:b/>
          <w:sz w:val="36"/>
          <w:szCs w:val="36"/>
        </w:rPr>
        <w:lastRenderedPageBreak/>
        <w:t>Term Three</w:t>
      </w:r>
      <w:r w:rsidR="00DC0D72">
        <w:rPr>
          <w:rFonts w:asciiTheme="majorHAnsi" w:hAnsiTheme="majorHAnsi"/>
          <w:b/>
          <w:sz w:val="36"/>
          <w:szCs w:val="36"/>
        </w:rPr>
        <w:t xml:space="preserve"> – Home and Away Season</w:t>
      </w:r>
      <w:r>
        <w:rPr>
          <w:rFonts w:asciiTheme="majorHAnsi" w:hAnsiTheme="majorHAnsi"/>
          <w:b/>
          <w:sz w:val="36"/>
          <w:szCs w:val="36"/>
        </w:rPr>
        <w:t>/Carnivals</w:t>
      </w:r>
    </w:p>
    <w:p w14:paraId="48160645" w14:textId="77777777" w:rsidR="00DC0D72" w:rsidRDefault="00DC0D72" w:rsidP="00DC0D7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DC0D72" w14:paraId="2FD56F48" w14:textId="77777777" w:rsidTr="008037D4">
        <w:tc>
          <w:tcPr>
            <w:tcW w:w="14176" w:type="dxa"/>
          </w:tcPr>
          <w:p w14:paraId="0FFB5B76" w14:textId="77777777" w:rsidR="00DC0D72" w:rsidRPr="00B628BF" w:rsidRDefault="00DC0D72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Unit Objectives:</w:t>
            </w:r>
          </w:p>
          <w:p w14:paraId="65505636" w14:textId="77777777" w:rsidR="003C1D69" w:rsidRPr="001F07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 w:rsidRPr="001F0769">
              <w:rPr>
                <w:rFonts w:asciiTheme="majorHAnsi" w:hAnsiTheme="majorHAnsi"/>
              </w:rPr>
              <w:t xml:space="preserve">Students are able to demonstrate </w:t>
            </w:r>
            <w:r>
              <w:rPr>
                <w:rFonts w:asciiTheme="majorHAnsi" w:hAnsiTheme="majorHAnsi"/>
              </w:rPr>
              <w:t>skills needed to play Australian Rules Football</w:t>
            </w:r>
          </w:p>
          <w:p w14:paraId="5608390C" w14:textId="77777777" w:rsidR="003C1D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display an understanding of game structures and game play</w:t>
            </w:r>
          </w:p>
          <w:p w14:paraId="09BCECCF" w14:textId="14815CA0" w:rsidR="00DC0D72" w:rsidRPr="001F07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improve their levels of fitness</w:t>
            </w:r>
          </w:p>
        </w:tc>
      </w:tr>
    </w:tbl>
    <w:p w14:paraId="2A1AEBD5" w14:textId="77777777" w:rsidR="00DC0D72" w:rsidRDefault="00DC0D72" w:rsidP="00DC0D72"/>
    <w:tbl>
      <w:tblPr>
        <w:tblStyle w:val="TableGrid"/>
        <w:tblW w:w="13921" w:type="dxa"/>
        <w:tblLook w:val="04A0" w:firstRow="1" w:lastRow="0" w:firstColumn="1" w:lastColumn="0" w:noHBand="0" w:noVBand="1"/>
      </w:tblPr>
      <w:tblGrid>
        <w:gridCol w:w="789"/>
        <w:gridCol w:w="4919"/>
        <w:gridCol w:w="4919"/>
        <w:gridCol w:w="3294"/>
      </w:tblGrid>
      <w:tr w:rsidR="00BE54E6" w:rsidRPr="00B628BF" w14:paraId="2282F205" w14:textId="77777777" w:rsidTr="008037D4">
        <w:trPr>
          <w:trHeight w:val="581"/>
        </w:trPr>
        <w:tc>
          <w:tcPr>
            <w:tcW w:w="789" w:type="dxa"/>
          </w:tcPr>
          <w:p w14:paraId="65D61993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Week</w:t>
            </w:r>
          </w:p>
        </w:tc>
        <w:tc>
          <w:tcPr>
            <w:tcW w:w="4919" w:type="dxa"/>
          </w:tcPr>
          <w:p w14:paraId="61A01C61" w14:textId="77777777" w:rsidR="00BE54E6" w:rsidRDefault="00BE54E6" w:rsidP="008037D4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one</w:t>
            </w:r>
            <w:r w:rsidR="00315FB3">
              <w:rPr>
                <w:rFonts w:asciiTheme="majorHAnsi" w:hAnsiTheme="majorHAnsi"/>
                <w:b/>
              </w:rPr>
              <w:t xml:space="preserve"> (</w:t>
            </w:r>
            <w:r>
              <w:rPr>
                <w:rFonts w:asciiTheme="majorHAnsi" w:hAnsiTheme="majorHAnsi"/>
                <w:b/>
              </w:rPr>
              <w:t>skills)</w:t>
            </w:r>
          </w:p>
        </w:tc>
        <w:tc>
          <w:tcPr>
            <w:tcW w:w="4919" w:type="dxa"/>
          </w:tcPr>
          <w:p w14:paraId="566D985E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two (game play through skills)</w:t>
            </w:r>
          </w:p>
        </w:tc>
        <w:tc>
          <w:tcPr>
            <w:tcW w:w="3294" w:type="dxa"/>
          </w:tcPr>
          <w:p w14:paraId="457B33E7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Resources</w:t>
            </w:r>
          </w:p>
        </w:tc>
      </w:tr>
      <w:tr w:rsidR="00BE54E6" w14:paraId="49276B74" w14:textId="77777777" w:rsidTr="008037D4">
        <w:trPr>
          <w:trHeight w:val="644"/>
        </w:trPr>
        <w:tc>
          <w:tcPr>
            <w:tcW w:w="789" w:type="dxa"/>
          </w:tcPr>
          <w:p w14:paraId="148B8023" w14:textId="77777777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</w:t>
            </w:r>
          </w:p>
        </w:tc>
        <w:tc>
          <w:tcPr>
            <w:tcW w:w="4919" w:type="dxa"/>
          </w:tcPr>
          <w:p w14:paraId="46BF7BC8" w14:textId="77777777" w:rsidR="00BE54E6" w:rsidRPr="001F0769" w:rsidRDefault="00315FB3" w:rsidP="00315FB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Running with the ball</w:t>
            </w:r>
          </w:p>
        </w:tc>
        <w:tc>
          <w:tcPr>
            <w:tcW w:w="4919" w:type="dxa"/>
          </w:tcPr>
          <w:p w14:paraId="3AFC82EB" w14:textId="77777777" w:rsidR="00BE54E6" w:rsidRPr="001F0769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Scratch match emphasis on set up and game style</w:t>
            </w:r>
          </w:p>
        </w:tc>
        <w:tc>
          <w:tcPr>
            <w:tcW w:w="3294" w:type="dxa"/>
            <w:vMerge w:val="restart"/>
          </w:tcPr>
          <w:p w14:paraId="0437545B" w14:textId="77777777" w:rsidR="00BE54E6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Skill</w:t>
            </w:r>
            <w:r w:rsidR="00BE54E6">
              <w:rPr>
                <w:rFonts w:asciiTheme="majorHAnsi" w:hAnsiTheme="majorHAnsi"/>
              </w:rPr>
              <w:t>s test spreadsheet</w:t>
            </w:r>
          </w:p>
          <w:p w14:paraId="59ABD883" w14:textId="77777777" w:rsidR="00BE54E6" w:rsidRDefault="00BE54E6" w:rsidP="008037D4">
            <w:pPr>
              <w:rPr>
                <w:rFonts w:asciiTheme="majorHAnsi" w:hAnsiTheme="majorHAnsi"/>
              </w:rPr>
            </w:pPr>
          </w:p>
          <w:p w14:paraId="309DEEEF" w14:textId="77777777" w:rsidR="00BE54E6" w:rsidRDefault="00BE54E6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Speed to win program</w:t>
            </w:r>
          </w:p>
          <w:p w14:paraId="35E41C65" w14:textId="77777777" w:rsidR="00BE54E6" w:rsidRDefault="00BE54E6" w:rsidP="008037D4">
            <w:pPr>
              <w:rPr>
                <w:rFonts w:asciiTheme="majorHAnsi" w:hAnsiTheme="majorHAnsi"/>
              </w:rPr>
            </w:pPr>
          </w:p>
          <w:p w14:paraId="0B2212CE" w14:textId="0701C6B1" w:rsidR="00BE54E6" w:rsidRDefault="00BE54E6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AFL Coach Assist program</w:t>
            </w:r>
            <w:r w:rsidR="007E46F3">
              <w:rPr>
                <w:rFonts w:asciiTheme="majorHAnsi" w:hAnsiTheme="majorHAnsi"/>
              </w:rPr>
              <w:t xml:space="preserve"> – Drills used to suit skill level and desired outcome</w:t>
            </w:r>
          </w:p>
          <w:p w14:paraId="35382095" w14:textId="77777777" w:rsidR="00BE54E6" w:rsidRDefault="00BE54E6" w:rsidP="008037D4">
            <w:pPr>
              <w:rPr>
                <w:rFonts w:asciiTheme="majorHAnsi" w:hAnsiTheme="majorHAnsi"/>
              </w:rPr>
            </w:pPr>
          </w:p>
          <w:p w14:paraId="4546D35D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  <w:tr w:rsidR="00BE54E6" w14:paraId="32B73D37" w14:textId="77777777" w:rsidTr="00315FB3">
        <w:trPr>
          <w:trHeight w:val="631"/>
        </w:trPr>
        <w:tc>
          <w:tcPr>
            <w:tcW w:w="789" w:type="dxa"/>
          </w:tcPr>
          <w:p w14:paraId="085224B9" w14:textId="77777777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2</w:t>
            </w:r>
          </w:p>
        </w:tc>
        <w:tc>
          <w:tcPr>
            <w:tcW w:w="4919" w:type="dxa"/>
          </w:tcPr>
          <w:p w14:paraId="7E872128" w14:textId="77777777" w:rsidR="00EE57F5" w:rsidRDefault="00EE57F5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Kicking - fundamentals and accuracy</w:t>
            </w:r>
          </w:p>
          <w:p w14:paraId="210FF42B" w14:textId="77777777" w:rsidR="00EE57F5" w:rsidRDefault="00EE57F5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Paired kicking</w:t>
            </w:r>
          </w:p>
          <w:p w14:paraId="043DD0BD" w14:textId="7C16DA2D" w:rsidR="00315FB3" w:rsidRPr="001F0769" w:rsidRDefault="00EE57F5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Long Run, Long Kick, Run Past (2)</w:t>
            </w:r>
          </w:p>
        </w:tc>
        <w:tc>
          <w:tcPr>
            <w:tcW w:w="4919" w:type="dxa"/>
          </w:tcPr>
          <w:p w14:paraId="527D94DC" w14:textId="77777777" w:rsidR="00BE54E6" w:rsidRPr="001F0769" w:rsidRDefault="00315FB3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Game review </w:t>
            </w:r>
            <w:r w:rsidR="008C3DCE">
              <w:rPr>
                <w:rFonts w:asciiTheme="majorHAnsi" w:hAnsiTheme="majorHAnsi"/>
              </w:rPr>
              <w:t xml:space="preserve">and </w:t>
            </w:r>
            <w:r w:rsidR="002B7D0A">
              <w:rPr>
                <w:rFonts w:asciiTheme="majorHAnsi" w:hAnsiTheme="majorHAnsi"/>
              </w:rPr>
              <w:t>improve game play based on review</w:t>
            </w:r>
          </w:p>
        </w:tc>
        <w:tc>
          <w:tcPr>
            <w:tcW w:w="3294" w:type="dxa"/>
            <w:vMerge/>
          </w:tcPr>
          <w:p w14:paraId="36C4B096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  <w:tr w:rsidR="00EE57F5" w14:paraId="16B375F3" w14:textId="77777777" w:rsidTr="008037D4">
        <w:trPr>
          <w:trHeight w:val="274"/>
        </w:trPr>
        <w:tc>
          <w:tcPr>
            <w:tcW w:w="789" w:type="dxa"/>
          </w:tcPr>
          <w:p w14:paraId="3AB42ED6" w14:textId="77777777" w:rsidR="00EE57F5" w:rsidRPr="001F0769" w:rsidRDefault="00EE57F5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</w:t>
            </w:r>
          </w:p>
        </w:tc>
        <w:tc>
          <w:tcPr>
            <w:tcW w:w="4919" w:type="dxa"/>
          </w:tcPr>
          <w:p w14:paraId="0B9794BD" w14:textId="77777777" w:rsidR="00EE57F5" w:rsidRDefault="00EE57F5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Handball – fundamentals and accuracy</w:t>
            </w:r>
          </w:p>
          <w:p w14:paraId="15E13600" w14:textId="5131C830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Draw and Create a Loose Man (3)</w:t>
            </w:r>
          </w:p>
        </w:tc>
        <w:tc>
          <w:tcPr>
            <w:tcW w:w="4919" w:type="dxa"/>
          </w:tcPr>
          <w:p w14:paraId="7BE15F09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1007CF96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</w:p>
        </w:tc>
      </w:tr>
      <w:tr w:rsidR="00EE57F5" w14:paraId="44F77BFD" w14:textId="77777777" w:rsidTr="00315FB3">
        <w:trPr>
          <w:trHeight w:val="323"/>
        </w:trPr>
        <w:tc>
          <w:tcPr>
            <w:tcW w:w="789" w:type="dxa"/>
          </w:tcPr>
          <w:p w14:paraId="7DC0B78D" w14:textId="77777777" w:rsidR="00EE57F5" w:rsidRPr="001F0769" w:rsidRDefault="00EE57F5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4</w:t>
            </w:r>
          </w:p>
        </w:tc>
        <w:tc>
          <w:tcPr>
            <w:tcW w:w="4919" w:type="dxa"/>
          </w:tcPr>
          <w:p w14:paraId="3B496DEC" w14:textId="77777777" w:rsidR="00EE57F5" w:rsidRDefault="00EE57F5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Marking - fundamentals </w:t>
            </w:r>
          </w:p>
          <w:p w14:paraId="134F994C" w14:textId="0B0AD5E6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Passing Game (5)</w:t>
            </w:r>
          </w:p>
        </w:tc>
        <w:tc>
          <w:tcPr>
            <w:tcW w:w="4919" w:type="dxa"/>
          </w:tcPr>
          <w:p w14:paraId="6FB8B05A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1B52724C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</w:p>
        </w:tc>
      </w:tr>
      <w:tr w:rsidR="00EE57F5" w14:paraId="1114D8BD" w14:textId="77777777" w:rsidTr="008037D4">
        <w:trPr>
          <w:trHeight w:val="581"/>
        </w:trPr>
        <w:tc>
          <w:tcPr>
            <w:tcW w:w="789" w:type="dxa"/>
          </w:tcPr>
          <w:p w14:paraId="655C8375" w14:textId="77777777" w:rsidR="00EE57F5" w:rsidRPr="001F0769" w:rsidRDefault="00EE57F5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4919" w:type="dxa"/>
          </w:tcPr>
          <w:p w14:paraId="0F833588" w14:textId="77777777" w:rsidR="00EE57F5" w:rsidRDefault="00EE57F5" w:rsidP="0021196E">
            <w:pPr>
              <w:rPr>
                <w:rFonts w:asciiTheme="majorHAnsi" w:hAnsiTheme="majorHAnsi"/>
              </w:rPr>
            </w:pPr>
            <w:proofErr w:type="gramStart"/>
            <w:r>
              <w:rPr>
                <w:rFonts w:asciiTheme="majorHAnsi" w:hAnsiTheme="majorHAnsi"/>
              </w:rPr>
              <w:t>Kicking  -</w:t>
            </w:r>
            <w:proofErr w:type="gramEnd"/>
            <w:r>
              <w:rPr>
                <w:rFonts w:asciiTheme="majorHAnsi" w:hAnsiTheme="majorHAnsi"/>
              </w:rPr>
              <w:t xml:space="preserve"> under pressure</w:t>
            </w:r>
          </w:p>
          <w:p w14:paraId="292C0495" w14:textId="37A964DE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No Mark Paid (6a)</w:t>
            </w:r>
          </w:p>
        </w:tc>
        <w:tc>
          <w:tcPr>
            <w:tcW w:w="4919" w:type="dxa"/>
          </w:tcPr>
          <w:p w14:paraId="18B8A33F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7E5B5690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</w:p>
        </w:tc>
      </w:tr>
      <w:tr w:rsidR="00BE54E6" w14:paraId="4901A9C5" w14:textId="77777777" w:rsidTr="008037D4">
        <w:trPr>
          <w:trHeight w:val="290"/>
        </w:trPr>
        <w:tc>
          <w:tcPr>
            <w:tcW w:w="789" w:type="dxa"/>
          </w:tcPr>
          <w:p w14:paraId="67CB790A" w14:textId="77777777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6</w:t>
            </w:r>
          </w:p>
        </w:tc>
        <w:tc>
          <w:tcPr>
            <w:tcW w:w="4919" w:type="dxa"/>
          </w:tcPr>
          <w:p w14:paraId="03EF5F2F" w14:textId="3E0C7BE0" w:rsidR="00BE54E6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Kicking skills test</w:t>
            </w:r>
            <w:r w:rsidR="00EE57F5">
              <w:rPr>
                <w:rFonts w:asciiTheme="majorHAnsi" w:hAnsiTheme="majorHAnsi"/>
              </w:rPr>
              <w:t xml:space="preserve"> – Goal kicking Test</w:t>
            </w:r>
          </w:p>
          <w:p w14:paraId="11234CCB" w14:textId="77777777" w:rsidR="00315FB3" w:rsidRPr="001F0769" w:rsidRDefault="00315FB3" w:rsidP="008037D4">
            <w:pPr>
              <w:rPr>
                <w:rFonts w:asciiTheme="majorHAnsi" w:hAnsiTheme="majorHAnsi"/>
              </w:rPr>
            </w:pPr>
          </w:p>
        </w:tc>
        <w:tc>
          <w:tcPr>
            <w:tcW w:w="4919" w:type="dxa"/>
          </w:tcPr>
          <w:p w14:paraId="1245BC80" w14:textId="77777777" w:rsidR="00BE54E6" w:rsidRPr="001F0769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185D292F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  <w:tr w:rsidR="00BE54E6" w14:paraId="17F99BC7" w14:textId="77777777" w:rsidTr="008037D4">
        <w:trPr>
          <w:trHeight w:val="589"/>
        </w:trPr>
        <w:tc>
          <w:tcPr>
            <w:tcW w:w="789" w:type="dxa"/>
          </w:tcPr>
          <w:p w14:paraId="5FDABF29" w14:textId="77777777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7</w:t>
            </w:r>
          </w:p>
        </w:tc>
        <w:tc>
          <w:tcPr>
            <w:tcW w:w="4919" w:type="dxa"/>
          </w:tcPr>
          <w:p w14:paraId="65E46481" w14:textId="77777777" w:rsidR="00BE54E6" w:rsidRPr="001F0769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Handball and marking skills test</w:t>
            </w:r>
          </w:p>
        </w:tc>
        <w:tc>
          <w:tcPr>
            <w:tcW w:w="4919" w:type="dxa"/>
          </w:tcPr>
          <w:p w14:paraId="05F09630" w14:textId="77777777" w:rsidR="00BE54E6" w:rsidRPr="001F0769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79BE636F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  <w:tr w:rsidR="00EE57F5" w14:paraId="5BEE3DB6" w14:textId="77777777" w:rsidTr="008037D4">
        <w:trPr>
          <w:trHeight w:val="274"/>
        </w:trPr>
        <w:tc>
          <w:tcPr>
            <w:tcW w:w="789" w:type="dxa"/>
          </w:tcPr>
          <w:p w14:paraId="5DD9DDE9" w14:textId="77777777" w:rsidR="00EE57F5" w:rsidRPr="001F0769" w:rsidRDefault="00EE57F5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8</w:t>
            </w:r>
          </w:p>
        </w:tc>
        <w:tc>
          <w:tcPr>
            <w:tcW w:w="4919" w:type="dxa"/>
          </w:tcPr>
          <w:p w14:paraId="38E287B3" w14:textId="77777777" w:rsidR="00EE57F5" w:rsidRDefault="00EE57F5" w:rsidP="0021196E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Tackling /Evasion– fundamentals</w:t>
            </w:r>
          </w:p>
          <w:p w14:paraId="7D7B8335" w14:textId="657CB7F0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One on One Tackling Drills</w:t>
            </w:r>
          </w:p>
        </w:tc>
        <w:tc>
          <w:tcPr>
            <w:tcW w:w="4919" w:type="dxa"/>
          </w:tcPr>
          <w:p w14:paraId="06658430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7F8CE9B2" w14:textId="77777777" w:rsidR="00EE57F5" w:rsidRPr="001F0769" w:rsidRDefault="00EE57F5" w:rsidP="008037D4">
            <w:pPr>
              <w:rPr>
                <w:rFonts w:asciiTheme="majorHAnsi" w:hAnsiTheme="majorHAnsi"/>
              </w:rPr>
            </w:pPr>
          </w:p>
        </w:tc>
      </w:tr>
      <w:tr w:rsidR="00BE54E6" w14:paraId="76AB3F56" w14:textId="77777777" w:rsidTr="002B7D0A">
        <w:trPr>
          <w:trHeight w:val="630"/>
        </w:trPr>
        <w:tc>
          <w:tcPr>
            <w:tcW w:w="789" w:type="dxa"/>
          </w:tcPr>
          <w:p w14:paraId="5DC24642" w14:textId="77777777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9</w:t>
            </w:r>
          </w:p>
        </w:tc>
        <w:tc>
          <w:tcPr>
            <w:tcW w:w="4919" w:type="dxa"/>
          </w:tcPr>
          <w:p w14:paraId="73F522A6" w14:textId="572C1100" w:rsidR="00687F3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Leading/Running Patterns</w:t>
            </w:r>
          </w:p>
          <w:p w14:paraId="1920D22D" w14:textId="50951620" w:rsidR="00315FB3" w:rsidRPr="001F0769" w:rsidRDefault="00687F39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Creating Space (9)</w:t>
            </w:r>
          </w:p>
        </w:tc>
        <w:tc>
          <w:tcPr>
            <w:tcW w:w="4919" w:type="dxa"/>
          </w:tcPr>
          <w:p w14:paraId="1B2BC917" w14:textId="77777777" w:rsidR="00BE54E6" w:rsidRPr="001F0769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79CE33EF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  <w:tr w:rsidR="00BE54E6" w14:paraId="0955F6DD" w14:textId="77777777" w:rsidTr="008037D4">
        <w:trPr>
          <w:trHeight w:val="290"/>
        </w:trPr>
        <w:tc>
          <w:tcPr>
            <w:tcW w:w="789" w:type="dxa"/>
          </w:tcPr>
          <w:p w14:paraId="22A9B0DE" w14:textId="1E3F3903" w:rsidR="00BE54E6" w:rsidRPr="001F0769" w:rsidRDefault="00BE54E6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10</w:t>
            </w:r>
          </w:p>
        </w:tc>
        <w:tc>
          <w:tcPr>
            <w:tcW w:w="4919" w:type="dxa"/>
          </w:tcPr>
          <w:p w14:paraId="4E690861" w14:textId="77777777" w:rsidR="00BE54E6" w:rsidRDefault="00687F39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Moving The Ball After a Free Kick/Mark</w:t>
            </w:r>
          </w:p>
          <w:p w14:paraId="1E7D45BE" w14:textId="2E733F2B" w:rsidR="00687F39" w:rsidRPr="001F0769" w:rsidRDefault="00687F39" w:rsidP="00EE57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Play-On Around The Mark (10)</w:t>
            </w:r>
          </w:p>
        </w:tc>
        <w:tc>
          <w:tcPr>
            <w:tcW w:w="4919" w:type="dxa"/>
          </w:tcPr>
          <w:p w14:paraId="46E95B52" w14:textId="77777777" w:rsidR="00BE54E6" w:rsidRPr="001F0769" w:rsidRDefault="002B7D0A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Game review and improve game play based on review</w:t>
            </w:r>
          </w:p>
        </w:tc>
        <w:tc>
          <w:tcPr>
            <w:tcW w:w="3294" w:type="dxa"/>
            <w:vMerge/>
          </w:tcPr>
          <w:p w14:paraId="016135B4" w14:textId="77777777" w:rsidR="00BE54E6" w:rsidRPr="001F0769" w:rsidRDefault="00BE54E6" w:rsidP="008037D4">
            <w:pPr>
              <w:rPr>
                <w:rFonts w:asciiTheme="majorHAnsi" w:hAnsiTheme="majorHAnsi"/>
              </w:rPr>
            </w:pPr>
          </w:p>
        </w:tc>
      </w:tr>
    </w:tbl>
    <w:p w14:paraId="41EC1FCD" w14:textId="77777777" w:rsidR="00DC0D72" w:rsidRDefault="00DC0D72" w:rsidP="00DC0D72"/>
    <w:p w14:paraId="1A8CE490" w14:textId="77777777" w:rsidR="002B23CE" w:rsidRDefault="002B23CE" w:rsidP="00DC0D72"/>
    <w:p w14:paraId="2A292575" w14:textId="77777777" w:rsidR="00DC0D72" w:rsidRDefault="00DC0D72" w:rsidP="00DC0D72"/>
    <w:p w14:paraId="078EB560" w14:textId="77777777" w:rsidR="00DC0D72" w:rsidRDefault="00DC0D72" w:rsidP="00DC0D72"/>
    <w:p w14:paraId="08D0DC60" w14:textId="77777777" w:rsidR="00DC0D72" w:rsidRDefault="00DC0D72" w:rsidP="00DC0D72"/>
    <w:p w14:paraId="4FA300B4" w14:textId="77777777" w:rsidR="00DC0D72" w:rsidRDefault="00DC0D72" w:rsidP="00DC0D72"/>
    <w:p w14:paraId="3B5ECB37" w14:textId="77777777" w:rsidR="00DC0D72" w:rsidRDefault="00DC0D72" w:rsidP="00DC0D72"/>
    <w:p w14:paraId="3EA6BDF2" w14:textId="77777777" w:rsidR="00DC0D72" w:rsidRDefault="00DC0D72" w:rsidP="00DC0D72">
      <w:pPr>
        <w:rPr>
          <w:rFonts w:asciiTheme="majorHAnsi" w:hAnsiTheme="majorHAnsi"/>
          <w:b/>
          <w:sz w:val="36"/>
          <w:szCs w:val="36"/>
        </w:rPr>
      </w:pPr>
    </w:p>
    <w:p w14:paraId="770FA33D" w14:textId="77777777" w:rsidR="00DC0D72" w:rsidRDefault="00DC0D72" w:rsidP="00DC0D72"/>
    <w:p w14:paraId="2DF65033" w14:textId="77777777" w:rsidR="00DC0D72" w:rsidRPr="00B628BF" w:rsidRDefault="00DC0D72" w:rsidP="00DC0D72">
      <w:pPr>
        <w:rPr>
          <w:rFonts w:asciiTheme="majorHAnsi" w:hAnsiTheme="majorHAnsi"/>
          <w:b/>
          <w:sz w:val="36"/>
          <w:szCs w:val="36"/>
        </w:rPr>
      </w:pPr>
      <w:r>
        <w:rPr>
          <w:rFonts w:asciiTheme="majorHAnsi" w:hAnsiTheme="majorHAnsi"/>
          <w:b/>
          <w:sz w:val="36"/>
          <w:szCs w:val="36"/>
        </w:rPr>
        <w:t>Term Four – Post season</w:t>
      </w:r>
    </w:p>
    <w:p w14:paraId="5D6F83E0" w14:textId="77777777" w:rsidR="00DC0D72" w:rsidRDefault="00DC0D72" w:rsidP="00DC0D7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950"/>
      </w:tblGrid>
      <w:tr w:rsidR="00DC0D72" w14:paraId="54273320" w14:textId="77777777" w:rsidTr="008037D4">
        <w:tc>
          <w:tcPr>
            <w:tcW w:w="14176" w:type="dxa"/>
          </w:tcPr>
          <w:p w14:paraId="1A230FEE" w14:textId="77777777" w:rsidR="00DC0D72" w:rsidRPr="00B628BF" w:rsidRDefault="00DC0D72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Unit Objectives:</w:t>
            </w:r>
          </w:p>
          <w:p w14:paraId="6E97A328" w14:textId="77777777" w:rsidR="003C1D69" w:rsidRPr="001F07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 w:rsidRPr="001F0769">
              <w:rPr>
                <w:rFonts w:asciiTheme="majorHAnsi" w:hAnsiTheme="majorHAnsi"/>
              </w:rPr>
              <w:t xml:space="preserve">Students are able to demonstrate </w:t>
            </w:r>
            <w:r>
              <w:rPr>
                <w:rFonts w:asciiTheme="majorHAnsi" w:hAnsiTheme="majorHAnsi"/>
              </w:rPr>
              <w:t>skills needed to play Australian Rules Football</w:t>
            </w:r>
          </w:p>
          <w:p w14:paraId="4A5B3B21" w14:textId="77777777" w:rsidR="003C1D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display an understanding of game structures and game play</w:t>
            </w:r>
          </w:p>
          <w:p w14:paraId="757993C7" w14:textId="28F835BC" w:rsidR="00DC0D72" w:rsidRPr="001F0769" w:rsidRDefault="003C1D69" w:rsidP="003C1D69">
            <w:pPr>
              <w:pStyle w:val="ListParagraph"/>
              <w:numPr>
                <w:ilvl w:val="0"/>
                <w:numId w:val="1"/>
              </w:num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Students improve their levels of fitness</w:t>
            </w:r>
          </w:p>
        </w:tc>
      </w:tr>
    </w:tbl>
    <w:p w14:paraId="7EE139F3" w14:textId="77777777" w:rsidR="00DC0D72" w:rsidRDefault="00DC0D72" w:rsidP="00DC0D72"/>
    <w:tbl>
      <w:tblPr>
        <w:tblStyle w:val="TableGrid"/>
        <w:tblW w:w="13921" w:type="dxa"/>
        <w:tblLook w:val="04A0" w:firstRow="1" w:lastRow="0" w:firstColumn="1" w:lastColumn="0" w:noHBand="0" w:noVBand="1"/>
      </w:tblPr>
      <w:tblGrid>
        <w:gridCol w:w="789"/>
        <w:gridCol w:w="4919"/>
        <w:gridCol w:w="4919"/>
        <w:gridCol w:w="3294"/>
      </w:tblGrid>
      <w:tr w:rsidR="00BE54E6" w:rsidRPr="00B628BF" w14:paraId="0EDB2EBE" w14:textId="77777777" w:rsidTr="00012DD4">
        <w:trPr>
          <w:trHeight w:val="581"/>
        </w:trPr>
        <w:tc>
          <w:tcPr>
            <w:tcW w:w="789" w:type="dxa"/>
          </w:tcPr>
          <w:p w14:paraId="21790BA0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Week</w:t>
            </w:r>
          </w:p>
        </w:tc>
        <w:tc>
          <w:tcPr>
            <w:tcW w:w="4919" w:type="dxa"/>
          </w:tcPr>
          <w:p w14:paraId="3BBFC5C7" w14:textId="77777777" w:rsidR="00BE54E6" w:rsidRDefault="00BE54E6" w:rsidP="008037D4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one (fitness and skills)</w:t>
            </w:r>
          </w:p>
        </w:tc>
        <w:tc>
          <w:tcPr>
            <w:tcW w:w="4919" w:type="dxa"/>
          </w:tcPr>
          <w:p w14:paraId="4713362A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5776B4">
              <w:rPr>
                <w:rFonts w:asciiTheme="majorHAnsi" w:hAnsiTheme="majorHAnsi"/>
                <w:b/>
              </w:rPr>
              <w:t>Lesson Objectives/</w:t>
            </w:r>
            <w:r>
              <w:rPr>
                <w:rFonts w:asciiTheme="majorHAnsi" w:hAnsiTheme="majorHAnsi"/>
                <w:b/>
              </w:rPr>
              <w:t>lesson two (game play through skills)</w:t>
            </w:r>
          </w:p>
        </w:tc>
        <w:tc>
          <w:tcPr>
            <w:tcW w:w="3294" w:type="dxa"/>
          </w:tcPr>
          <w:p w14:paraId="4711BF0D" w14:textId="77777777" w:rsidR="00BE54E6" w:rsidRPr="00B628BF" w:rsidRDefault="00BE54E6" w:rsidP="008037D4">
            <w:pPr>
              <w:rPr>
                <w:rFonts w:asciiTheme="majorHAnsi" w:hAnsiTheme="majorHAnsi"/>
                <w:b/>
              </w:rPr>
            </w:pPr>
            <w:r w:rsidRPr="00B628BF">
              <w:rPr>
                <w:rFonts w:asciiTheme="majorHAnsi" w:hAnsiTheme="majorHAnsi"/>
                <w:b/>
              </w:rPr>
              <w:t>Resources</w:t>
            </w:r>
          </w:p>
        </w:tc>
      </w:tr>
      <w:tr w:rsidR="00810F97" w14:paraId="2B5224AD" w14:textId="77777777" w:rsidTr="00012DD4">
        <w:trPr>
          <w:trHeight w:val="644"/>
        </w:trPr>
        <w:tc>
          <w:tcPr>
            <w:tcW w:w="789" w:type="dxa"/>
          </w:tcPr>
          <w:p w14:paraId="099CDA69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</w:t>
            </w:r>
          </w:p>
        </w:tc>
        <w:tc>
          <w:tcPr>
            <w:tcW w:w="4919" w:type="dxa"/>
          </w:tcPr>
          <w:p w14:paraId="6173A823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Pre fitness testing</w:t>
            </w:r>
          </w:p>
        </w:tc>
        <w:tc>
          <w:tcPr>
            <w:tcW w:w="4919" w:type="dxa"/>
          </w:tcPr>
          <w:p w14:paraId="57DF1BA8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Midfield set up and ball movement with/without possession and ball in dispute</w:t>
            </w:r>
          </w:p>
          <w:p w14:paraId="2D06372F" w14:textId="2534E934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Centre Bounce Game (1)</w:t>
            </w:r>
          </w:p>
        </w:tc>
        <w:tc>
          <w:tcPr>
            <w:tcW w:w="3294" w:type="dxa"/>
            <w:vMerge w:val="restart"/>
          </w:tcPr>
          <w:p w14:paraId="627FD233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test spreadsheet</w:t>
            </w:r>
          </w:p>
          <w:p w14:paraId="5CAFDD58" w14:textId="77777777" w:rsidR="00810F97" w:rsidRDefault="00810F97" w:rsidP="008037D4">
            <w:pPr>
              <w:rPr>
                <w:rFonts w:asciiTheme="majorHAnsi" w:hAnsiTheme="majorHAnsi"/>
              </w:rPr>
            </w:pPr>
          </w:p>
          <w:p w14:paraId="61CB6B9B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Speed to win program</w:t>
            </w:r>
          </w:p>
          <w:p w14:paraId="53EC1610" w14:textId="77777777" w:rsidR="00810F97" w:rsidRDefault="00810F97" w:rsidP="008037D4">
            <w:pPr>
              <w:rPr>
                <w:rFonts w:asciiTheme="majorHAnsi" w:hAnsiTheme="majorHAnsi"/>
              </w:rPr>
            </w:pPr>
          </w:p>
          <w:p w14:paraId="396ADE1D" w14:textId="77777777" w:rsidR="00810F97" w:rsidRDefault="00810F97" w:rsidP="007E46F3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AFL Coach Assist program – Drills used to suit skill level and desired outcome</w:t>
            </w:r>
          </w:p>
          <w:p w14:paraId="502044C2" w14:textId="77777777" w:rsidR="00810F97" w:rsidRDefault="00810F97" w:rsidP="008037D4">
            <w:pPr>
              <w:rPr>
                <w:rFonts w:asciiTheme="majorHAnsi" w:hAnsiTheme="majorHAnsi"/>
              </w:rPr>
            </w:pPr>
          </w:p>
          <w:p w14:paraId="00FAA9D6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668D0A7A" w14:textId="77777777" w:rsidTr="00012DD4">
        <w:trPr>
          <w:trHeight w:val="290"/>
        </w:trPr>
        <w:tc>
          <w:tcPr>
            <w:tcW w:w="789" w:type="dxa"/>
          </w:tcPr>
          <w:p w14:paraId="0955C197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2</w:t>
            </w:r>
          </w:p>
        </w:tc>
        <w:tc>
          <w:tcPr>
            <w:tcW w:w="4919" w:type="dxa"/>
          </w:tcPr>
          <w:p w14:paraId="39F07A70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1</w:t>
            </w:r>
          </w:p>
          <w:p w14:paraId="094297C2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Kicking - fundamentals and accuracy</w:t>
            </w:r>
          </w:p>
          <w:p w14:paraId="5995DBD6" w14:textId="4756602C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Long Run, Long Kick, Run Past (2)</w:t>
            </w:r>
          </w:p>
        </w:tc>
        <w:tc>
          <w:tcPr>
            <w:tcW w:w="4919" w:type="dxa"/>
          </w:tcPr>
          <w:p w14:paraId="1D8DD3C2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Midfield set up and ball movement with/without possession and ball in dispute</w:t>
            </w:r>
          </w:p>
          <w:p w14:paraId="651F8B4A" w14:textId="65017558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Centre Bounce Game (1)</w:t>
            </w:r>
          </w:p>
        </w:tc>
        <w:tc>
          <w:tcPr>
            <w:tcW w:w="3294" w:type="dxa"/>
            <w:vMerge/>
          </w:tcPr>
          <w:p w14:paraId="062F7AF7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77FDC10B" w14:textId="77777777" w:rsidTr="00012DD4">
        <w:trPr>
          <w:trHeight w:val="274"/>
        </w:trPr>
        <w:tc>
          <w:tcPr>
            <w:tcW w:w="789" w:type="dxa"/>
          </w:tcPr>
          <w:p w14:paraId="4BD7E5BA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</w:t>
            </w:r>
          </w:p>
        </w:tc>
        <w:tc>
          <w:tcPr>
            <w:tcW w:w="4919" w:type="dxa"/>
          </w:tcPr>
          <w:p w14:paraId="3494F0A1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Fitness – Speed to win lesson 2 </w:t>
            </w:r>
          </w:p>
          <w:p w14:paraId="57B44396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Handball – fundamentals and accuracy</w:t>
            </w:r>
          </w:p>
          <w:p w14:paraId="50E02515" w14:textId="4EE52632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Draw and Create a Loose Man (3)</w:t>
            </w:r>
          </w:p>
        </w:tc>
        <w:tc>
          <w:tcPr>
            <w:tcW w:w="4919" w:type="dxa"/>
          </w:tcPr>
          <w:p w14:paraId="7E3D9034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Forward set up movement into forward line</w:t>
            </w:r>
          </w:p>
          <w:p w14:paraId="41FB733E" w14:textId="1AD21314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 to Forward Options (4)</w:t>
            </w:r>
          </w:p>
        </w:tc>
        <w:tc>
          <w:tcPr>
            <w:tcW w:w="3294" w:type="dxa"/>
            <w:vMerge/>
          </w:tcPr>
          <w:p w14:paraId="6680D87A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41DAADA7" w14:textId="77777777" w:rsidTr="00012DD4">
        <w:trPr>
          <w:trHeight w:val="581"/>
        </w:trPr>
        <w:tc>
          <w:tcPr>
            <w:tcW w:w="789" w:type="dxa"/>
          </w:tcPr>
          <w:p w14:paraId="5CE3C572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4</w:t>
            </w:r>
          </w:p>
        </w:tc>
        <w:tc>
          <w:tcPr>
            <w:tcW w:w="4919" w:type="dxa"/>
          </w:tcPr>
          <w:p w14:paraId="291A8965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3</w:t>
            </w:r>
          </w:p>
          <w:p w14:paraId="47F728DA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Marking - fundamentals </w:t>
            </w:r>
          </w:p>
          <w:p w14:paraId="7A15BF81" w14:textId="2FD8A967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Passing Game (5)</w:t>
            </w:r>
          </w:p>
        </w:tc>
        <w:tc>
          <w:tcPr>
            <w:tcW w:w="4919" w:type="dxa"/>
          </w:tcPr>
          <w:p w14:paraId="1A46486B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Forward set up movement into forward line</w:t>
            </w:r>
          </w:p>
          <w:p w14:paraId="2F60B392" w14:textId="1554FD60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Kick to Forward Options (4)</w:t>
            </w:r>
          </w:p>
        </w:tc>
        <w:tc>
          <w:tcPr>
            <w:tcW w:w="3294" w:type="dxa"/>
            <w:vMerge/>
          </w:tcPr>
          <w:p w14:paraId="2BD5BDAF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775FB03E" w14:textId="77777777" w:rsidTr="00012DD4">
        <w:trPr>
          <w:trHeight w:val="581"/>
        </w:trPr>
        <w:tc>
          <w:tcPr>
            <w:tcW w:w="789" w:type="dxa"/>
          </w:tcPr>
          <w:p w14:paraId="7D44B9A7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4919" w:type="dxa"/>
          </w:tcPr>
          <w:p w14:paraId="509341A4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4</w:t>
            </w:r>
          </w:p>
          <w:p w14:paraId="54BC646A" w14:textId="77777777" w:rsidR="00810F97" w:rsidRDefault="00810F97" w:rsidP="008037D4">
            <w:pPr>
              <w:rPr>
                <w:rFonts w:asciiTheme="majorHAnsi" w:hAnsiTheme="majorHAnsi"/>
              </w:rPr>
            </w:pPr>
            <w:proofErr w:type="gramStart"/>
            <w:r>
              <w:rPr>
                <w:rFonts w:asciiTheme="majorHAnsi" w:hAnsiTheme="majorHAnsi"/>
              </w:rPr>
              <w:t>Kicking  -</w:t>
            </w:r>
            <w:proofErr w:type="gramEnd"/>
            <w:r>
              <w:rPr>
                <w:rFonts w:asciiTheme="majorHAnsi" w:hAnsiTheme="majorHAnsi"/>
              </w:rPr>
              <w:t xml:space="preserve"> under pressure</w:t>
            </w:r>
          </w:p>
          <w:p w14:paraId="3C4A01BA" w14:textId="5A651CEF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No Mark Paid (6a)</w:t>
            </w:r>
          </w:p>
        </w:tc>
        <w:tc>
          <w:tcPr>
            <w:tcW w:w="4919" w:type="dxa"/>
          </w:tcPr>
          <w:p w14:paraId="3D56B33C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Ball movement out of defense, quick hands and switch play </w:t>
            </w:r>
          </w:p>
          <w:p w14:paraId="7E310B8B" w14:textId="4226DD23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Backdoor Switch Handball (7)</w:t>
            </w:r>
          </w:p>
        </w:tc>
        <w:tc>
          <w:tcPr>
            <w:tcW w:w="3294" w:type="dxa"/>
            <w:vMerge/>
          </w:tcPr>
          <w:p w14:paraId="3A94BE92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4256DFB6" w14:textId="77777777" w:rsidTr="00012DD4">
        <w:trPr>
          <w:trHeight w:val="290"/>
        </w:trPr>
        <w:tc>
          <w:tcPr>
            <w:tcW w:w="789" w:type="dxa"/>
          </w:tcPr>
          <w:p w14:paraId="2CF9261F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6</w:t>
            </w:r>
          </w:p>
        </w:tc>
        <w:tc>
          <w:tcPr>
            <w:tcW w:w="4919" w:type="dxa"/>
          </w:tcPr>
          <w:p w14:paraId="6D3846CE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5</w:t>
            </w:r>
          </w:p>
          <w:p w14:paraId="5E5BB77A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23013AFC" w14:textId="7F9AAC37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In One Way Out The Other (11)</w:t>
            </w:r>
          </w:p>
        </w:tc>
        <w:tc>
          <w:tcPr>
            <w:tcW w:w="4919" w:type="dxa"/>
          </w:tcPr>
          <w:p w14:paraId="25D46C0B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Ball movement out of defense, quick hands and switch play</w:t>
            </w:r>
          </w:p>
          <w:p w14:paraId="014089A0" w14:textId="6141A8BA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Going to the Fat Side (8)</w:t>
            </w:r>
          </w:p>
        </w:tc>
        <w:tc>
          <w:tcPr>
            <w:tcW w:w="3294" w:type="dxa"/>
            <w:vMerge/>
          </w:tcPr>
          <w:p w14:paraId="23EC7BD2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313BE209" w14:textId="77777777" w:rsidTr="00012DD4">
        <w:trPr>
          <w:trHeight w:val="589"/>
        </w:trPr>
        <w:tc>
          <w:tcPr>
            <w:tcW w:w="789" w:type="dxa"/>
          </w:tcPr>
          <w:p w14:paraId="19D125D8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7</w:t>
            </w:r>
          </w:p>
        </w:tc>
        <w:tc>
          <w:tcPr>
            <w:tcW w:w="4919" w:type="dxa"/>
          </w:tcPr>
          <w:p w14:paraId="07A58DAA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6</w:t>
            </w:r>
          </w:p>
          <w:p w14:paraId="6BCDC592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Combined skills - kicking, marking and handball</w:t>
            </w:r>
          </w:p>
          <w:p w14:paraId="75385D17" w14:textId="36FC7F1A" w:rsidR="00012DD4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Chew The Clock – Shoot on Goal (6b)</w:t>
            </w:r>
          </w:p>
        </w:tc>
        <w:tc>
          <w:tcPr>
            <w:tcW w:w="4919" w:type="dxa"/>
          </w:tcPr>
          <w:p w14:paraId="34A48BC7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0E582D40" w14:textId="27933314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 xml:space="preserve">Scenario Based play in diff. Positions </w:t>
            </w:r>
          </w:p>
        </w:tc>
        <w:tc>
          <w:tcPr>
            <w:tcW w:w="3294" w:type="dxa"/>
            <w:vMerge/>
          </w:tcPr>
          <w:p w14:paraId="67CCA752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3E306DF9" w14:textId="77777777" w:rsidTr="00012DD4">
        <w:trPr>
          <w:trHeight w:val="274"/>
        </w:trPr>
        <w:tc>
          <w:tcPr>
            <w:tcW w:w="789" w:type="dxa"/>
          </w:tcPr>
          <w:p w14:paraId="615B46AA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8</w:t>
            </w:r>
          </w:p>
        </w:tc>
        <w:tc>
          <w:tcPr>
            <w:tcW w:w="4919" w:type="dxa"/>
          </w:tcPr>
          <w:p w14:paraId="7828627A" w14:textId="77777777" w:rsidR="00012DD4" w:rsidRDefault="00012DD4" w:rsidP="00012D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Tackling /Evasion– fundamentals</w:t>
            </w:r>
          </w:p>
          <w:p w14:paraId="36AE3143" w14:textId="4056E05A" w:rsidR="00810F97" w:rsidRPr="001F0769" w:rsidRDefault="00012DD4" w:rsidP="00012D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One on One Tackling Drills</w:t>
            </w:r>
          </w:p>
        </w:tc>
        <w:tc>
          <w:tcPr>
            <w:tcW w:w="4919" w:type="dxa"/>
          </w:tcPr>
          <w:p w14:paraId="10BF5CFC" w14:textId="77777777" w:rsidR="00810F97" w:rsidRDefault="00810F97" w:rsidP="00DA61B1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Around the ground player set up if in possession, not in possession or ball in dispute</w:t>
            </w:r>
          </w:p>
          <w:p w14:paraId="53A4ABB5" w14:textId="185ED8C3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Scenario Based play in diff. Positions</w:t>
            </w:r>
          </w:p>
        </w:tc>
        <w:tc>
          <w:tcPr>
            <w:tcW w:w="3294" w:type="dxa"/>
            <w:vMerge/>
          </w:tcPr>
          <w:p w14:paraId="6F5C2CD2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  <w:tr w:rsidR="00810F97" w14:paraId="369D7B1D" w14:textId="77777777" w:rsidTr="00012DD4">
        <w:trPr>
          <w:trHeight w:val="290"/>
        </w:trPr>
        <w:tc>
          <w:tcPr>
            <w:tcW w:w="789" w:type="dxa"/>
          </w:tcPr>
          <w:p w14:paraId="62F7C2B2" w14:textId="77777777" w:rsidR="00810F97" w:rsidRPr="001F0769" w:rsidRDefault="00810F97" w:rsidP="008037D4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9</w:t>
            </w:r>
          </w:p>
        </w:tc>
        <w:tc>
          <w:tcPr>
            <w:tcW w:w="4919" w:type="dxa"/>
          </w:tcPr>
          <w:p w14:paraId="55F50D51" w14:textId="77777777" w:rsidR="00810F97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Fitness – Speed to win lesson 8</w:t>
            </w:r>
          </w:p>
          <w:p w14:paraId="350CB06C" w14:textId="214F1700" w:rsidR="00810F97" w:rsidRPr="001F0769" w:rsidRDefault="00012DD4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Scratch match</w:t>
            </w:r>
          </w:p>
        </w:tc>
        <w:tc>
          <w:tcPr>
            <w:tcW w:w="4919" w:type="dxa"/>
          </w:tcPr>
          <w:p w14:paraId="42D8EA76" w14:textId="01BB8F91" w:rsidR="00810F97" w:rsidRPr="001F0769" w:rsidRDefault="00810F97" w:rsidP="008037D4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Skills test kicking – Lloyd Kicking Test.</w:t>
            </w:r>
          </w:p>
        </w:tc>
        <w:tc>
          <w:tcPr>
            <w:tcW w:w="3294" w:type="dxa"/>
            <w:vMerge/>
          </w:tcPr>
          <w:p w14:paraId="16A798CC" w14:textId="77777777" w:rsidR="00810F97" w:rsidRPr="001F0769" w:rsidRDefault="00810F97" w:rsidP="008037D4">
            <w:pPr>
              <w:rPr>
                <w:rFonts w:asciiTheme="majorHAnsi" w:hAnsiTheme="majorHAnsi"/>
              </w:rPr>
            </w:pPr>
          </w:p>
        </w:tc>
      </w:tr>
    </w:tbl>
    <w:p w14:paraId="36480954" w14:textId="0E03CCC6" w:rsidR="00DC3D17" w:rsidRDefault="00DC3D17" w:rsidP="00DC3D17"/>
    <w:tbl>
      <w:tblPr>
        <w:tblW w:w="16464" w:type="dxa"/>
        <w:tblInd w:w="-1270" w:type="dxa"/>
        <w:tblLook w:val="04A0" w:firstRow="1" w:lastRow="0" w:firstColumn="1" w:lastColumn="0" w:noHBand="0" w:noVBand="1"/>
      </w:tblPr>
      <w:tblGrid>
        <w:gridCol w:w="573"/>
        <w:gridCol w:w="3237"/>
        <w:gridCol w:w="3113"/>
        <w:gridCol w:w="809"/>
        <w:gridCol w:w="1000"/>
        <w:gridCol w:w="573"/>
        <w:gridCol w:w="3237"/>
        <w:gridCol w:w="3113"/>
        <w:gridCol w:w="809"/>
      </w:tblGrid>
      <w:tr w:rsidR="00D74B97" w:rsidRPr="00F9557E" w14:paraId="33E74D9D" w14:textId="77777777" w:rsidTr="00A05C0A">
        <w:trPr>
          <w:trHeight w:val="1220"/>
        </w:trPr>
        <w:tc>
          <w:tcPr>
            <w:tcW w:w="7732" w:type="dxa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56521BB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bookmarkStart w:id="0" w:name="_GoBack"/>
            <w:bookmarkEnd w:id="0"/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lastRenderedPageBreak/>
              <w:t>YEAR 9 GIRLS FOOTBALL ACADEMY ASSESSMENT GUIDELINES - SEMESTER ONE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BF1D4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</w:p>
        </w:tc>
        <w:tc>
          <w:tcPr>
            <w:tcW w:w="7732" w:type="dxa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092544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t>YEAR 9 GIRLS FOOTBALL ACADEMY ASSESSMENT GUIDELINES - SEMESTER TWO</w:t>
            </w:r>
          </w:p>
        </w:tc>
      </w:tr>
      <w:tr w:rsidR="00D74B97" w:rsidRPr="00F9557E" w14:paraId="6E9FEC57" w14:textId="77777777" w:rsidTr="00A05C0A">
        <w:trPr>
          <w:trHeight w:val="420"/>
        </w:trPr>
        <w:tc>
          <w:tcPr>
            <w:tcW w:w="38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A6A6A6"/>
            <w:vAlign w:val="center"/>
            <w:hideMark/>
          </w:tcPr>
          <w:p w14:paraId="4B994472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SKILLS AND GRADE WEIGHTINGS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center"/>
            <w:hideMark/>
          </w:tcPr>
          <w:p w14:paraId="51E3B409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ASSESSMENTS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14:paraId="277EA951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325F6B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81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000000" w:fill="A6A6A6"/>
            <w:vAlign w:val="center"/>
            <w:hideMark/>
          </w:tcPr>
          <w:p w14:paraId="4483614A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SKILLS AND GRADE WEIGHTINGS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vAlign w:val="center"/>
            <w:hideMark/>
          </w:tcPr>
          <w:p w14:paraId="7F38306A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ASSESSMENTS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14:paraId="29A65F3A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TOTAL</w:t>
            </w:r>
          </w:p>
        </w:tc>
      </w:tr>
      <w:tr w:rsidR="00D74B97" w:rsidRPr="00F9557E" w14:paraId="11B33340" w14:textId="77777777" w:rsidTr="00A05C0A">
        <w:trPr>
          <w:trHeight w:val="36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083AAF42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TECHNICAL   20%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22EF3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Short Kicking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FEE0E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 of training and minor/structured games. Various skills test.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4C5765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17C08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13C01D8B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TECHNICAL   20%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A20C8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Short Kicking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876D7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 of training and minor/structured games. Various skills test.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C3FC4E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532D0994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1DBEB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E8CA8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Long Kicking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06CB0A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A83FD0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4DEB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1B9C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0B4D9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Long Kicking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66D37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CAF530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59AE442E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55620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5B78E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Marking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6FA9B1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CDB37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A664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24BF2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84572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Marking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DD3202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D4397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045B5598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A7567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697FB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Handballing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314E6D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9A880F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286D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DB7BFC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04DE3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Handballing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28C10D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82E36B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25EC4D16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F53E7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29AC8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Clean Hands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A8F102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328111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E2A84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1CC69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BDCC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Clean Hands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21388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82470B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7CCFF9DE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60188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5B59D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Tackling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9547F0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F59E6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B8614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375E0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DC639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Tackling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1A6D39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DCE87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35C04CB5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1C098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2B36664E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60FF8511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45A0C8FF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BC71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178C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61231F57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1B763D8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22230D41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60</w:t>
            </w:r>
          </w:p>
        </w:tc>
      </w:tr>
      <w:tr w:rsidR="00D74B97" w:rsidRPr="00F9557E" w14:paraId="7DBB041B" w14:textId="77777777" w:rsidTr="00A05C0A">
        <w:trPr>
          <w:trHeight w:val="36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2D4B8A48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TACTICAL   18%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4AD6B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Contested Ball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DC3BA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 of training and minor/structured games. 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CA98F4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A8F12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5F2F9BD9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TACTICAL   18%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ACCC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Contested Ball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E5B7C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 of training and minor/structured games. 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D88D8C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79B9377C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96E42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78390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Decision Making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EEFDE1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8EA762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8442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C49A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1E381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Decision Making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C1BE4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AD91A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116991BE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929A5D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8C79E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Composure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4EA61B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72C01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0148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15E89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4642B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Composure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239A8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EB8C13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66431903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8DB8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A71AE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Reading The Play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47FD6C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D1F093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7172A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05EFA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889EA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Reading The Play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6FC1D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6BCA7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6E8D2E90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3639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FF649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Spread Offense and Defense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884055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18F9B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08644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9BE607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44FD1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Spread Offense and Defense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06E462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746D2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7E7FF126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034A3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0217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Ball Winning Ability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809A50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ACBF02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8A8AA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B3BD5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3051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Ball Winning Ability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370B5D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BBB79E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777AA30C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34D52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4FCA08D9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14C2404E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7B29B125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DDD38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C5BBA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5577B2C1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6C117B30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75AFE1E9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60</w:t>
            </w:r>
          </w:p>
        </w:tc>
      </w:tr>
      <w:tr w:rsidR="00D74B97" w:rsidRPr="00F9557E" w14:paraId="027F8FBA" w14:textId="77777777" w:rsidTr="00A05C0A">
        <w:trPr>
          <w:trHeight w:val="36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36CE09DB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PHYSICAL  6%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CF233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Speed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447A0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Strength and conditioning testing.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FC8857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7227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28C1CCD4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PHYSICAL  6%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BB131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Speed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965E9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Strength and conditioning testing.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3795EE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27AC2BC9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971E3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30ED2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Endurance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6C7AB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AC6B97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840AC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C5BE88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B3C2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Endurance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AF685A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4329E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11A08A45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88AD3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27B19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Strength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893BA3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18F9E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F6B1B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ACA1F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E01DC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Strength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29FDE9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FE94D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1C8C27B8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5393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06C50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Agility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D80C89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65A494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7C68B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87C6A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9D803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Agility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B094FA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5002E7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53241318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C827A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71866AD8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4CBDC938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27DD40C9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B37E2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BC34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242F3D1B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43480522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3CF9B867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40</w:t>
            </w:r>
          </w:p>
        </w:tc>
      </w:tr>
      <w:tr w:rsidR="00D74B97" w:rsidRPr="00F9557E" w14:paraId="39629EE7" w14:textId="77777777" w:rsidTr="00A05C0A">
        <w:trPr>
          <w:trHeight w:val="36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29FD6B18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MENTAL 6%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2365B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Training Standards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C3B91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analysis. Various skills </w:t>
            </w:r>
            <w:proofErr w:type="gramStart"/>
            <w:r w:rsidRPr="00F9557E">
              <w:rPr>
                <w:rFonts w:ascii="Calibri" w:eastAsia="Times New Roman" w:hAnsi="Calibri" w:cs="Times New Roman"/>
                <w:color w:val="000000"/>
              </w:rPr>
              <w:t>test .</w:t>
            </w:r>
            <w:proofErr w:type="gramEnd"/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 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B602EB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AB1A9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14:paraId="149E7464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MENTAL 6%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3EB8F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Training Standards</w:t>
            </w:r>
          </w:p>
        </w:tc>
        <w:tc>
          <w:tcPr>
            <w:tcW w:w="311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08E83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Observational and video analysis. Various skills </w:t>
            </w:r>
            <w:proofErr w:type="gramStart"/>
            <w:r w:rsidRPr="00F9557E">
              <w:rPr>
                <w:rFonts w:ascii="Calibri" w:eastAsia="Times New Roman" w:hAnsi="Calibri" w:cs="Times New Roman"/>
                <w:color w:val="000000"/>
              </w:rPr>
              <w:t>test .</w:t>
            </w:r>
            <w:proofErr w:type="gramEnd"/>
            <w:r w:rsidRPr="00F9557E">
              <w:rPr>
                <w:rFonts w:ascii="Calibri" w:eastAsia="Times New Roman" w:hAnsi="Calibri" w:cs="Times New Roman"/>
                <w:color w:val="000000"/>
              </w:rPr>
              <w:t xml:space="preserve">  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F80EF5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4778C6A6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76CBDA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72C0F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Leadership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E20853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663FE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F56E4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542F8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6EB4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Leadership</w:t>
            </w:r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7CCBB3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9F61D3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4E16D3A8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9B6D3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7CBC5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F9557E">
              <w:rPr>
                <w:rFonts w:ascii="Calibri" w:eastAsia="Times New Roman" w:hAnsi="Calibri" w:cs="Times New Roman"/>
                <w:color w:val="000000"/>
              </w:rPr>
              <w:t>Behaviour</w:t>
            </w:r>
            <w:proofErr w:type="spellEnd"/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70F5A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8C93CF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F3029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76512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D24A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F9557E">
              <w:rPr>
                <w:rFonts w:ascii="Calibri" w:eastAsia="Times New Roman" w:hAnsi="Calibri" w:cs="Times New Roman"/>
                <w:color w:val="000000"/>
              </w:rPr>
              <w:t>Behaviour</w:t>
            </w:r>
            <w:proofErr w:type="spellEnd"/>
          </w:p>
        </w:tc>
        <w:tc>
          <w:tcPr>
            <w:tcW w:w="311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63EE9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C4DB1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4B7790B6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2B1FD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32E92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Knowledge of rules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E73F4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Written Test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03141C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7400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D11050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B7B8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Knowledge of rules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E6878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Written Test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AAA48D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color w:val="000000"/>
              </w:rPr>
              <w:t>10</w:t>
            </w:r>
          </w:p>
        </w:tc>
      </w:tr>
      <w:tr w:rsidR="00D74B97" w:rsidRPr="00F9557E" w14:paraId="0D65AE69" w14:textId="77777777" w:rsidTr="00A05C0A">
        <w:trPr>
          <w:trHeight w:val="3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767A4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624FCA07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2A066B60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44546A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53520CE1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4E6C3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58435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7B3DB606" w14:textId="77777777" w:rsidR="00D74B97" w:rsidRPr="00F9557E" w:rsidRDefault="00D74B97" w:rsidP="00B6226C">
            <w:pPr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3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DCE4"/>
            <w:noWrap/>
            <w:vAlign w:val="center"/>
            <w:hideMark/>
          </w:tcPr>
          <w:p w14:paraId="097CFD0B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44546A"/>
                <w:sz w:val="28"/>
                <w:szCs w:val="28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6DCE4"/>
            <w:noWrap/>
            <w:vAlign w:val="center"/>
            <w:hideMark/>
          </w:tcPr>
          <w:p w14:paraId="1B04420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</w:rPr>
              <w:t>40</w:t>
            </w:r>
          </w:p>
        </w:tc>
      </w:tr>
      <w:tr w:rsidR="00D74B97" w:rsidRPr="00F9557E" w14:paraId="3676D6E8" w14:textId="77777777" w:rsidTr="00A05C0A">
        <w:trPr>
          <w:trHeight w:val="440"/>
        </w:trPr>
        <w:tc>
          <w:tcPr>
            <w:tcW w:w="3810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ACB9CA"/>
            <w:noWrap/>
            <w:vAlign w:val="center"/>
            <w:hideMark/>
          </w:tcPr>
          <w:p w14:paraId="10E09789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t>Total</w:t>
            </w:r>
          </w:p>
        </w:tc>
        <w:tc>
          <w:tcPr>
            <w:tcW w:w="311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ACB9CA"/>
            <w:noWrap/>
            <w:vAlign w:val="center"/>
            <w:hideMark/>
          </w:tcPr>
          <w:p w14:paraId="13222EC0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44546A"/>
                <w:sz w:val="36"/>
                <w:szCs w:val="36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CB9CA"/>
            <w:noWrap/>
            <w:vAlign w:val="center"/>
            <w:hideMark/>
          </w:tcPr>
          <w:p w14:paraId="21683645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t>200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6C996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</w:p>
        </w:tc>
        <w:tc>
          <w:tcPr>
            <w:tcW w:w="3810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ACB9CA"/>
            <w:noWrap/>
            <w:vAlign w:val="center"/>
            <w:hideMark/>
          </w:tcPr>
          <w:p w14:paraId="57A05522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t>Total</w:t>
            </w:r>
          </w:p>
        </w:tc>
        <w:tc>
          <w:tcPr>
            <w:tcW w:w="3113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ACB9CA"/>
            <w:noWrap/>
            <w:vAlign w:val="center"/>
            <w:hideMark/>
          </w:tcPr>
          <w:p w14:paraId="3CEEEACB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44546A"/>
                <w:sz w:val="36"/>
                <w:szCs w:val="36"/>
              </w:rPr>
              <w:t> 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CB9CA"/>
            <w:noWrap/>
            <w:vAlign w:val="center"/>
            <w:hideMark/>
          </w:tcPr>
          <w:p w14:paraId="34B247BC" w14:textId="77777777" w:rsidR="00D74B97" w:rsidRPr="00F9557E" w:rsidRDefault="00D74B97" w:rsidP="00B6226C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</w:pPr>
            <w:r w:rsidRPr="00F9557E">
              <w:rPr>
                <w:rFonts w:ascii="Calibri" w:eastAsia="Times New Roman" w:hAnsi="Calibri" w:cs="Times New Roman"/>
                <w:b/>
                <w:bCs/>
                <w:color w:val="000000"/>
                <w:sz w:val="36"/>
                <w:szCs w:val="36"/>
              </w:rPr>
              <w:t>200</w:t>
            </w:r>
          </w:p>
        </w:tc>
      </w:tr>
    </w:tbl>
    <w:p w14:paraId="1B7A4022" w14:textId="77777777" w:rsidR="00DC3D17" w:rsidRDefault="00DC3D17" w:rsidP="00DC0D72"/>
    <w:sectPr w:rsidR="00DC3D17" w:rsidSect="001F0769">
      <w:pgSz w:w="16840" w:h="11900" w:orient="landscape"/>
      <w:pgMar w:top="142" w:right="1440" w:bottom="142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6A0C0E"/>
    <w:multiLevelType w:val="hybridMultilevel"/>
    <w:tmpl w:val="B2ECB37A"/>
    <w:lvl w:ilvl="0" w:tplc="9C38BE00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5"/>
  <w:hideSpellingErrors/>
  <w:hideGrammaticalError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0D72"/>
    <w:rsid w:val="00012DD4"/>
    <w:rsid w:val="00083E3E"/>
    <w:rsid w:val="00111192"/>
    <w:rsid w:val="0025028D"/>
    <w:rsid w:val="00250988"/>
    <w:rsid w:val="00297D7D"/>
    <w:rsid w:val="002B23CE"/>
    <w:rsid w:val="002B5085"/>
    <w:rsid w:val="002B7D0A"/>
    <w:rsid w:val="002D4C9A"/>
    <w:rsid w:val="002F2B57"/>
    <w:rsid w:val="002F4371"/>
    <w:rsid w:val="003021F0"/>
    <w:rsid w:val="00315FB3"/>
    <w:rsid w:val="003C1D69"/>
    <w:rsid w:val="0042141A"/>
    <w:rsid w:val="005733DB"/>
    <w:rsid w:val="00586BD3"/>
    <w:rsid w:val="00687F39"/>
    <w:rsid w:val="00703C18"/>
    <w:rsid w:val="00705C9F"/>
    <w:rsid w:val="007E46F3"/>
    <w:rsid w:val="007E49C6"/>
    <w:rsid w:val="00810F97"/>
    <w:rsid w:val="00844689"/>
    <w:rsid w:val="008C3DCE"/>
    <w:rsid w:val="009C488D"/>
    <w:rsid w:val="00A05C0A"/>
    <w:rsid w:val="00A8734E"/>
    <w:rsid w:val="00AA21D5"/>
    <w:rsid w:val="00BA397D"/>
    <w:rsid w:val="00BE54E6"/>
    <w:rsid w:val="00C53B01"/>
    <w:rsid w:val="00CA1883"/>
    <w:rsid w:val="00D74B97"/>
    <w:rsid w:val="00D75E58"/>
    <w:rsid w:val="00DC0D72"/>
    <w:rsid w:val="00DC3D17"/>
    <w:rsid w:val="00EB2212"/>
    <w:rsid w:val="00EB4CD6"/>
    <w:rsid w:val="00EE5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CC49DB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C0D72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C0D72"/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C0D7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0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1421</Words>
  <Characters>8101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Ken Dillon</dc:creator>
  <cp:keywords/>
  <dc:description/>
  <cp:lastModifiedBy>Ken Dillon</cp:lastModifiedBy>
  <cp:revision>6</cp:revision>
  <dcterms:created xsi:type="dcterms:W3CDTF">2017-02-22T12:56:00Z</dcterms:created>
  <dcterms:modified xsi:type="dcterms:W3CDTF">2018-03-02T05:39:00Z</dcterms:modified>
</cp:coreProperties>
</file>