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E7A313" w14:textId="77777777" w:rsidR="00082957" w:rsidRDefault="00082957" w:rsidP="00082957">
      <w:r>
        <w:rPr>
          <w:rFonts w:ascii="Helvetica" w:hAnsi="Helvetica" w:cs="Helvetic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681041" wp14:editId="45446D4C">
                <wp:simplePos x="0" y="0"/>
                <wp:positionH relativeFrom="column">
                  <wp:posOffset>4740910</wp:posOffset>
                </wp:positionH>
                <wp:positionV relativeFrom="paragraph">
                  <wp:posOffset>111760</wp:posOffset>
                </wp:positionV>
                <wp:extent cx="4566920" cy="6286500"/>
                <wp:effectExtent l="0" t="0" r="0" b="127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6920" cy="628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069C71" w14:textId="4050EF0E" w:rsidR="00082957" w:rsidRPr="00091A43" w:rsidRDefault="00082957" w:rsidP="00082957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</w:pPr>
                            <w:r w:rsidRPr="00091A43"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  <w:t xml:space="preserve">Year 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  <w:t>9</w:t>
                            </w:r>
                            <w:r w:rsidRPr="00091A43"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  <w:t xml:space="preserve"> Boys Football Program</w:t>
                            </w:r>
                          </w:p>
                          <w:p w14:paraId="15AC4FF4" w14:textId="77777777" w:rsidR="00082957" w:rsidRDefault="00082957" w:rsidP="00082957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2BD33017" wp14:editId="5FE8B7FF">
                                  <wp:extent cx="3090545" cy="4316307"/>
                                  <wp:effectExtent l="0" t="0" r="8255" b="1905"/>
                                  <wp:docPr id="3" name="Picture 3" descr="../../../../Volumes/Groups/Teachers/Photos/Photos%202016/Sport/AFL%20Academy%20boys%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../../../../Volumes/Groups/Teachers/Photos/Photos%202016/Sport/AFL%20Academy%20boys%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16628" cy="4352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90ABBCA" w14:textId="1A3D309E" w:rsidR="00082957" w:rsidRDefault="00082957" w:rsidP="00273966">
                            <w:pPr>
                              <w:jc w:val="center"/>
                            </w:pPr>
                            <w:r w:rsidRPr="00091A43">
                              <w:rPr>
                                <w:rFonts w:asciiTheme="majorHAnsi" w:hAnsiTheme="majorHAnsi"/>
                                <w:b/>
                                <w:sz w:val="56"/>
                                <w:szCs w:val="56"/>
                              </w:rPr>
                              <w:t>201</w:t>
                            </w:r>
                            <w:r w:rsidR="00273966">
                              <w:rPr>
                                <w:rFonts w:asciiTheme="majorHAnsi" w:hAnsiTheme="majorHAnsi"/>
                                <w:b/>
                                <w:sz w:val="56"/>
                                <w:szCs w:val="56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68104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73.3pt;margin-top:8.8pt;width:359.6pt;height:4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" filled="f" stroked="f">
                <v:textbox>
                  <w:txbxContent>
                    <w:p w14:paraId="21069C71" w14:textId="4050EF0E" w:rsidR="00082957" w:rsidRPr="00091A43" w:rsidRDefault="00082957" w:rsidP="00082957">
                      <w:pPr>
                        <w:jc w:val="center"/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</w:pPr>
                      <w:r w:rsidRPr="00091A43"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  <w:t xml:space="preserve">Year </w:t>
                      </w:r>
                      <w:r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  <w:t>9</w:t>
                      </w:r>
                      <w:r w:rsidRPr="00091A43"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  <w:t xml:space="preserve"> Boys Football Program</w:t>
                      </w:r>
                    </w:p>
                    <w:p w14:paraId="15AC4FF4" w14:textId="77777777" w:rsidR="00082957" w:rsidRDefault="00082957" w:rsidP="00082957">
                      <w:pPr>
                        <w:jc w:val="center"/>
                        <w:rPr>
                          <w:rFonts w:asciiTheme="majorHAnsi" w:hAnsiTheme="majorHAnsi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2BD33017" wp14:editId="5FE8B7FF">
                            <wp:extent cx="3090545" cy="4316307"/>
                            <wp:effectExtent l="0" t="0" r="8255" b="1905"/>
                            <wp:docPr id="3" name="Picture 3" descr="../../../../Volumes/Groups/Teachers/Photos/Photos%202016/Sport/AFL%20Academy%20boys%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../../../../Volumes/Groups/Teachers/Photos/Photos%202016/Sport/AFL%20Academy%20boys%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16628" cy="4352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90ABBCA" w14:textId="1A3D309E" w:rsidR="00082957" w:rsidRDefault="00082957" w:rsidP="00273966">
                      <w:pPr>
                        <w:jc w:val="center"/>
                      </w:pPr>
                      <w:r w:rsidRPr="00091A43">
                        <w:rPr>
                          <w:rFonts w:asciiTheme="majorHAnsi" w:hAnsiTheme="majorHAnsi"/>
                          <w:b/>
                          <w:sz w:val="56"/>
                          <w:szCs w:val="56"/>
                        </w:rPr>
                        <w:t>201</w:t>
                      </w:r>
                      <w:r w:rsidR="00273966">
                        <w:rPr>
                          <w:rFonts w:asciiTheme="majorHAnsi" w:hAnsiTheme="majorHAnsi"/>
                          <w:b/>
                          <w:sz w:val="56"/>
                          <w:szCs w:val="56"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D21D4B9" wp14:editId="45EAAE6C">
            <wp:extent cx="4288465" cy="6432973"/>
            <wp:effectExtent l="0" t="0" r="4445" b="0"/>
            <wp:docPr id="1" name="Picture 1" descr="../../../../Volumes/Groups/Teachers/Photos/Photos%202016/Sport/AFL%20Academy%20boys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Volumes/Groups/Teachers/Photos/Photos%202016/Sport/AFL%20Academy%20boys%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460" cy="650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2275778" w14:textId="77777777" w:rsidR="00DC0D72" w:rsidRPr="00B628BF" w:rsidRDefault="00DC0D7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lastRenderedPageBreak/>
        <w:t>Term One - Preseason</w:t>
      </w:r>
    </w:p>
    <w:p w14:paraId="6A537E4B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7F84E974" w14:textId="77777777" w:rsidTr="008037D4">
        <w:tc>
          <w:tcPr>
            <w:tcW w:w="14176" w:type="dxa"/>
          </w:tcPr>
          <w:p w14:paraId="2020EC13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2A0D4CCD" w14:textId="2D9F120C" w:rsidR="00DC0D72" w:rsidRPr="001F0769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 w:rsidR="003C1D69">
              <w:rPr>
                <w:rFonts w:asciiTheme="majorHAnsi" w:hAnsiTheme="majorHAnsi"/>
              </w:rPr>
              <w:t>skills needed to play Australian Rules Football</w:t>
            </w:r>
          </w:p>
          <w:p w14:paraId="5B481B47" w14:textId="4A842509" w:rsidR="00DC0D72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</w:t>
            </w:r>
            <w:r w:rsidR="003C1D69">
              <w:rPr>
                <w:rFonts w:asciiTheme="majorHAnsi" w:hAnsiTheme="majorHAnsi"/>
              </w:rPr>
              <w:t xml:space="preserve"> an understanding of game structures and game play</w:t>
            </w:r>
          </w:p>
          <w:p w14:paraId="784B6594" w14:textId="4A8D9978" w:rsidR="00DC0D72" w:rsidRPr="001F0769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Students </w:t>
            </w:r>
            <w:r w:rsidR="003C1D69">
              <w:rPr>
                <w:rFonts w:asciiTheme="majorHAnsi" w:hAnsiTheme="majorHAnsi"/>
              </w:rPr>
              <w:t>improve their levels of fitness</w:t>
            </w:r>
          </w:p>
        </w:tc>
      </w:tr>
    </w:tbl>
    <w:p w14:paraId="28FD0FBD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DC3D17" w:rsidRPr="00B628BF" w14:paraId="2A2E7E5E" w14:textId="77777777" w:rsidTr="00DC3D17">
        <w:trPr>
          <w:trHeight w:val="581"/>
        </w:trPr>
        <w:tc>
          <w:tcPr>
            <w:tcW w:w="789" w:type="dxa"/>
          </w:tcPr>
          <w:p w14:paraId="0F517E3C" w14:textId="77777777" w:rsidR="00DC3D17" w:rsidRPr="00B628BF" w:rsidRDefault="00DC3D17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44647C98" w14:textId="5F9F019A" w:rsidR="00DC3D17" w:rsidRDefault="00DC3D17" w:rsidP="00297D7D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(skills)</w:t>
            </w:r>
          </w:p>
        </w:tc>
        <w:tc>
          <w:tcPr>
            <w:tcW w:w="4919" w:type="dxa"/>
          </w:tcPr>
          <w:p w14:paraId="5E0CA0EB" w14:textId="77777777" w:rsidR="00DC3D17" w:rsidRPr="00B628BF" w:rsidRDefault="00DC3D17" w:rsidP="00DC0D72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25863F13" w14:textId="77777777" w:rsidR="00DC3D17" w:rsidRPr="00B628BF" w:rsidRDefault="00DC3D17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DC3D17" w14:paraId="4B7D0F1F" w14:textId="77777777" w:rsidTr="00DC3D17">
        <w:trPr>
          <w:trHeight w:val="644"/>
        </w:trPr>
        <w:tc>
          <w:tcPr>
            <w:tcW w:w="789" w:type="dxa"/>
          </w:tcPr>
          <w:p w14:paraId="54B2940B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7FA10739" w14:textId="0636AD73" w:rsidR="00DC3D17" w:rsidRDefault="00297D7D" w:rsidP="00DC0D72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intro.</w:t>
            </w:r>
          </w:p>
          <w:p w14:paraId="61E6572A" w14:textId="7CB2C6A1" w:rsidR="00297D7D" w:rsidRPr="001F0769" w:rsidRDefault="005733DB" w:rsidP="00DC0D72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to observe skill level under pressure.</w:t>
            </w:r>
          </w:p>
        </w:tc>
        <w:tc>
          <w:tcPr>
            <w:tcW w:w="4919" w:type="dxa"/>
          </w:tcPr>
          <w:p w14:paraId="717B0133" w14:textId="77777777" w:rsidR="00DC3D17" w:rsidRDefault="00315FB3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5CAAD90C" w14:textId="16EA0554" w:rsidR="005733DB" w:rsidRPr="001F0769" w:rsidRDefault="005733DB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 w:val="restart"/>
          </w:tcPr>
          <w:p w14:paraId="01DD57FD" w14:textId="6F66E95B" w:rsidR="00DC3D17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Drills Booklet</w:t>
            </w:r>
          </w:p>
          <w:p w14:paraId="23852FFF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</w:t>
            </w:r>
          </w:p>
          <w:p w14:paraId="478F0E20" w14:textId="77777777" w:rsidR="00DC3D17" w:rsidRDefault="00DC3D17" w:rsidP="008037D4">
            <w:pPr>
              <w:rPr>
                <w:rFonts w:asciiTheme="majorHAnsi" w:hAnsiTheme="majorHAnsi"/>
              </w:rPr>
            </w:pPr>
          </w:p>
          <w:p w14:paraId="561DACDA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4C98F2A" w14:textId="77777777" w:rsidTr="00DC3D17">
        <w:trPr>
          <w:trHeight w:val="290"/>
        </w:trPr>
        <w:tc>
          <w:tcPr>
            <w:tcW w:w="789" w:type="dxa"/>
          </w:tcPr>
          <w:p w14:paraId="17B9EFA2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AA8CA59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3867B3AA" w14:textId="77777777" w:rsidR="00297D7D" w:rsidRDefault="00297D7D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Paired kicking</w:t>
            </w:r>
          </w:p>
          <w:p w14:paraId="2AE32EE6" w14:textId="50303335" w:rsidR="00297D7D" w:rsidRPr="001F0769" w:rsidRDefault="005733DB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</w:t>
            </w:r>
            <w:r w:rsidR="002B5085">
              <w:rPr>
                <w:rFonts w:asciiTheme="majorHAnsi" w:hAnsiTheme="majorHAnsi"/>
              </w:rPr>
              <w:t xml:space="preserve"> (2)</w:t>
            </w:r>
          </w:p>
        </w:tc>
        <w:tc>
          <w:tcPr>
            <w:tcW w:w="4919" w:type="dxa"/>
          </w:tcPr>
          <w:p w14:paraId="6429663F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688AEF6A" w14:textId="2344719B" w:rsidR="002B5085" w:rsidRPr="001F0769" w:rsidRDefault="002B508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350FA8C0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54B84382" w14:textId="77777777" w:rsidTr="00DC3D17">
        <w:trPr>
          <w:trHeight w:val="274"/>
        </w:trPr>
        <w:tc>
          <w:tcPr>
            <w:tcW w:w="789" w:type="dxa"/>
          </w:tcPr>
          <w:p w14:paraId="338607B0" w14:textId="7D6459FE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152205B1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6B525772" w14:textId="329D1B50" w:rsidR="00AA21D5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502DAB85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50F19FAF" w14:textId="0319F6E5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087CC5F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150AF669" w14:textId="77777777" w:rsidTr="00DC3D17">
        <w:trPr>
          <w:trHeight w:val="581"/>
        </w:trPr>
        <w:tc>
          <w:tcPr>
            <w:tcW w:w="789" w:type="dxa"/>
          </w:tcPr>
          <w:p w14:paraId="3C02BAC1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687CE9D6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108E45CB" w14:textId="1B239BD3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40DE4224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3D1847AD" w14:textId="299C33D3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78283E6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75CE6BC" w14:textId="77777777" w:rsidTr="00DC3D17">
        <w:trPr>
          <w:trHeight w:val="581"/>
        </w:trPr>
        <w:tc>
          <w:tcPr>
            <w:tcW w:w="789" w:type="dxa"/>
          </w:tcPr>
          <w:p w14:paraId="609BC42D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401DA267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 - under pressure</w:t>
            </w:r>
          </w:p>
          <w:p w14:paraId="74F0437D" w14:textId="4142887B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1B048F7E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  <w:r w:rsidR="00EE57F5">
              <w:rPr>
                <w:rFonts w:asciiTheme="majorHAnsi" w:hAnsiTheme="majorHAnsi"/>
              </w:rPr>
              <w:t xml:space="preserve"> </w:t>
            </w:r>
          </w:p>
          <w:p w14:paraId="4059FE28" w14:textId="6CD759C5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Backdoor Switch Handball (7)</w:t>
            </w:r>
          </w:p>
        </w:tc>
        <w:tc>
          <w:tcPr>
            <w:tcW w:w="3294" w:type="dxa"/>
            <w:vMerge/>
          </w:tcPr>
          <w:p w14:paraId="57782629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B7C1882" w14:textId="77777777" w:rsidTr="00DC3D17">
        <w:trPr>
          <w:trHeight w:val="290"/>
        </w:trPr>
        <w:tc>
          <w:tcPr>
            <w:tcW w:w="789" w:type="dxa"/>
          </w:tcPr>
          <w:p w14:paraId="020C8D19" w14:textId="190195AA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72DCE1FF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</w:t>
            </w:r>
            <w:r w:rsidR="00D75E58">
              <w:rPr>
                <w:rFonts w:asciiTheme="majorHAnsi" w:hAnsiTheme="majorHAnsi"/>
              </w:rPr>
              <w:t>d</w:t>
            </w:r>
            <w:r>
              <w:rPr>
                <w:rFonts w:asciiTheme="majorHAnsi" w:hAnsiTheme="majorHAnsi"/>
              </w:rPr>
              <w:t>ball</w:t>
            </w:r>
          </w:p>
          <w:p w14:paraId="7254D1A2" w14:textId="08728C61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(6c)</w:t>
            </w:r>
          </w:p>
        </w:tc>
        <w:tc>
          <w:tcPr>
            <w:tcW w:w="4919" w:type="dxa"/>
          </w:tcPr>
          <w:p w14:paraId="1C9BD18E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3AFB1C3A" w14:textId="151F234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4E76B7F5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AC3D434" w14:textId="77777777" w:rsidTr="00EE57F5">
        <w:trPr>
          <w:trHeight w:val="631"/>
        </w:trPr>
        <w:tc>
          <w:tcPr>
            <w:tcW w:w="789" w:type="dxa"/>
          </w:tcPr>
          <w:p w14:paraId="22C4F949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2D80253A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</w:t>
            </w:r>
            <w:r w:rsidR="00D75E58">
              <w:rPr>
                <w:rFonts w:asciiTheme="majorHAnsi" w:hAnsiTheme="majorHAnsi"/>
              </w:rPr>
              <w:t>d</w:t>
            </w:r>
            <w:r>
              <w:rPr>
                <w:rFonts w:asciiTheme="majorHAnsi" w:hAnsiTheme="majorHAnsi"/>
              </w:rPr>
              <w:t>ball</w:t>
            </w:r>
          </w:p>
          <w:p w14:paraId="79432915" w14:textId="669A0109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5A134689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208C0F7B" w14:textId="025D433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383A971C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4FDDA0C5" w14:textId="77777777" w:rsidTr="00DC3D17">
        <w:trPr>
          <w:trHeight w:val="274"/>
        </w:trPr>
        <w:tc>
          <w:tcPr>
            <w:tcW w:w="789" w:type="dxa"/>
          </w:tcPr>
          <w:p w14:paraId="05B0B03A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3D269BB9" w14:textId="411056C9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Tackling </w:t>
            </w:r>
            <w:r w:rsidR="00EE57F5">
              <w:rPr>
                <w:rFonts w:asciiTheme="majorHAnsi" w:hAnsiTheme="majorHAnsi"/>
              </w:rPr>
              <w:t>/Evasion</w:t>
            </w:r>
            <w:r>
              <w:rPr>
                <w:rFonts w:asciiTheme="majorHAnsi" w:hAnsiTheme="majorHAnsi"/>
              </w:rPr>
              <w:t>– fundamentals</w:t>
            </w:r>
          </w:p>
          <w:p w14:paraId="582173C3" w14:textId="0D30DFC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1BD21D76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1662F388" w14:textId="66C10078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Scenario Based play in diff. Positions</w:t>
            </w:r>
          </w:p>
        </w:tc>
        <w:tc>
          <w:tcPr>
            <w:tcW w:w="3294" w:type="dxa"/>
            <w:vMerge/>
          </w:tcPr>
          <w:p w14:paraId="6D256D43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7DA31ACE" w14:textId="77777777" w:rsidTr="00DC3D17">
        <w:trPr>
          <w:trHeight w:val="290"/>
        </w:trPr>
        <w:tc>
          <w:tcPr>
            <w:tcW w:w="789" w:type="dxa"/>
          </w:tcPr>
          <w:p w14:paraId="046D821B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5F5CF793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3F5C4198" w14:textId="0C929B92" w:rsidR="00EE57F5" w:rsidRPr="001F0769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514D4001" w14:textId="43A81FF1" w:rsidR="00DC3D17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1B9D53C3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273966" w14:paraId="18763396" w14:textId="77777777" w:rsidTr="00DC3D17">
        <w:trPr>
          <w:trHeight w:val="290"/>
        </w:trPr>
        <w:tc>
          <w:tcPr>
            <w:tcW w:w="789" w:type="dxa"/>
          </w:tcPr>
          <w:p w14:paraId="75484F2A" w14:textId="77777777" w:rsidR="00273966" w:rsidRPr="001F0769" w:rsidRDefault="00273966" w:rsidP="0027396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4A027ABD" w14:textId="77777777" w:rsidR="00273966" w:rsidRDefault="00273966" w:rsidP="0027396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330BF847" w14:textId="5C2B7FC6" w:rsidR="00273966" w:rsidRPr="001F0769" w:rsidRDefault="00273966" w:rsidP="0027396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6D407F73" w14:textId="0BD1A3FA" w:rsidR="00273966" w:rsidRPr="001F0769" w:rsidRDefault="00273966" w:rsidP="0027396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5E665FCD" w14:textId="77777777" w:rsidR="00273966" w:rsidRPr="001F0769" w:rsidRDefault="00273966" w:rsidP="00273966">
            <w:pPr>
              <w:rPr>
                <w:rFonts w:asciiTheme="majorHAnsi" w:hAnsiTheme="majorHAnsi"/>
              </w:rPr>
            </w:pPr>
          </w:p>
        </w:tc>
      </w:tr>
    </w:tbl>
    <w:p w14:paraId="09A5BB7E" w14:textId="77777777" w:rsidR="00DC0D72" w:rsidRDefault="00DC0D72" w:rsidP="00DC0D72"/>
    <w:p w14:paraId="36167484" w14:textId="77777777" w:rsidR="00DC0D72" w:rsidRDefault="00DC0D72" w:rsidP="00DC0D72">
      <w:r>
        <w:br w:type="page"/>
      </w:r>
    </w:p>
    <w:p w14:paraId="1680B815" w14:textId="77777777" w:rsidR="00DC0D72" w:rsidRDefault="00DC0D72" w:rsidP="00DC0D72"/>
    <w:p w14:paraId="6322C615" w14:textId="77777777" w:rsidR="00DC0D72" w:rsidRPr="00B628BF" w:rsidRDefault="00DC0D7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t>Term Two – Home and Away Season</w:t>
      </w:r>
    </w:p>
    <w:p w14:paraId="48160645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2FD56F48" w14:textId="77777777" w:rsidTr="008037D4">
        <w:tc>
          <w:tcPr>
            <w:tcW w:w="14176" w:type="dxa"/>
          </w:tcPr>
          <w:p w14:paraId="0FFB5B76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65505636" w14:textId="77777777" w:rsidR="003C1D69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5608390C" w14:textId="77777777" w:rsidR="003C1D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09BCECCF" w14:textId="14815CA0" w:rsidR="00DC0D72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2A1AEBD5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BE54E6" w:rsidRPr="00B628BF" w14:paraId="2282F205" w14:textId="77777777" w:rsidTr="008037D4">
        <w:trPr>
          <w:trHeight w:val="581"/>
        </w:trPr>
        <w:tc>
          <w:tcPr>
            <w:tcW w:w="789" w:type="dxa"/>
          </w:tcPr>
          <w:p w14:paraId="65D61993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61A01C61" w14:textId="77777777" w:rsidR="00BE54E6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</w:t>
            </w:r>
            <w:r w:rsidR="00315FB3">
              <w:rPr>
                <w:rFonts w:asciiTheme="majorHAnsi" w:hAnsiTheme="majorHAnsi"/>
                <w:b/>
              </w:rPr>
              <w:t xml:space="preserve"> (</w:t>
            </w:r>
            <w:r>
              <w:rPr>
                <w:rFonts w:asciiTheme="majorHAnsi" w:hAnsiTheme="majorHAnsi"/>
                <w:b/>
              </w:rPr>
              <w:t>skills)</w:t>
            </w:r>
          </w:p>
        </w:tc>
        <w:tc>
          <w:tcPr>
            <w:tcW w:w="4919" w:type="dxa"/>
          </w:tcPr>
          <w:p w14:paraId="566D985E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457B33E7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BE54E6" w14:paraId="49276B74" w14:textId="77777777" w:rsidTr="008037D4">
        <w:trPr>
          <w:trHeight w:val="644"/>
        </w:trPr>
        <w:tc>
          <w:tcPr>
            <w:tcW w:w="789" w:type="dxa"/>
          </w:tcPr>
          <w:p w14:paraId="148B8023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46BF7BC8" w14:textId="77777777" w:rsidR="00BE54E6" w:rsidRPr="001F0769" w:rsidRDefault="00315FB3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Running with the ball</w:t>
            </w:r>
          </w:p>
        </w:tc>
        <w:tc>
          <w:tcPr>
            <w:tcW w:w="4919" w:type="dxa"/>
          </w:tcPr>
          <w:p w14:paraId="3AFC82EB" w14:textId="77777777" w:rsidR="00BE54E6" w:rsidRPr="001F0769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emphasis on set up and game style</w:t>
            </w:r>
          </w:p>
        </w:tc>
        <w:tc>
          <w:tcPr>
            <w:tcW w:w="3294" w:type="dxa"/>
            <w:vMerge w:val="restart"/>
          </w:tcPr>
          <w:p w14:paraId="0437545B" w14:textId="77777777" w:rsidR="00BE54E6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</w:t>
            </w:r>
            <w:r w:rsidR="00BE54E6">
              <w:rPr>
                <w:rFonts w:asciiTheme="majorHAnsi" w:hAnsiTheme="majorHAnsi"/>
              </w:rPr>
              <w:t>s test spreadsheet</w:t>
            </w:r>
          </w:p>
          <w:p w14:paraId="59ABD883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309DEEEF" w14:textId="77777777" w:rsidR="00BE54E6" w:rsidRDefault="00BE54E6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Speed to win program</w:t>
            </w:r>
          </w:p>
          <w:p w14:paraId="35E41C65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0B2212CE" w14:textId="0701C6B1" w:rsidR="00BE54E6" w:rsidRDefault="00BE54E6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</w:t>
            </w:r>
            <w:r w:rsidR="007E46F3">
              <w:rPr>
                <w:rFonts w:asciiTheme="majorHAnsi" w:hAnsiTheme="majorHAnsi"/>
              </w:rPr>
              <w:t xml:space="preserve"> – Drills used to suit skill level and desired outcome</w:t>
            </w:r>
          </w:p>
          <w:p w14:paraId="35382095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4546D35D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32B73D37" w14:textId="77777777" w:rsidTr="00315FB3">
        <w:trPr>
          <w:trHeight w:val="631"/>
        </w:trPr>
        <w:tc>
          <w:tcPr>
            <w:tcW w:w="789" w:type="dxa"/>
          </w:tcPr>
          <w:p w14:paraId="085224B9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E872128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210FF42B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Paired kicking</w:t>
            </w:r>
          </w:p>
          <w:p w14:paraId="043DD0BD" w14:textId="7C16DA2D" w:rsidR="00315FB3" w:rsidRPr="001F0769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 (2)</w:t>
            </w:r>
          </w:p>
        </w:tc>
        <w:tc>
          <w:tcPr>
            <w:tcW w:w="4919" w:type="dxa"/>
          </w:tcPr>
          <w:p w14:paraId="527D94DC" w14:textId="77777777" w:rsidR="00BE54E6" w:rsidRPr="001F0769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Game review </w:t>
            </w:r>
            <w:r w:rsidR="008C3DCE">
              <w:rPr>
                <w:rFonts w:asciiTheme="majorHAnsi" w:hAnsiTheme="majorHAnsi"/>
              </w:rPr>
              <w:t xml:space="preserve">and </w:t>
            </w:r>
            <w:r w:rsidR="002B7D0A">
              <w:rPr>
                <w:rFonts w:asciiTheme="majorHAnsi" w:hAnsiTheme="majorHAnsi"/>
              </w:rPr>
              <w:t>improve game play based on review</w:t>
            </w:r>
          </w:p>
        </w:tc>
        <w:tc>
          <w:tcPr>
            <w:tcW w:w="3294" w:type="dxa"/>
            <w:vMerge/>
          </w:tcPr>
          <w:p w14:paraId="36C4B096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EE57F5" w14:paraId="16B375F3" w14:textId="77777777" w:rsidTr="008037D4">
        <w:trPr>
          <w:trHeight w:val="274"/>
        </w:trPr>
        <w:tc>
          <w:tcPr>
            <w:tcW w:w="789" w:type="dxa"/>
          </w:tcPr>
          <w:p w14:paraId="3AB42ED6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0B9794BD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15E13600" w14:textId="5131C830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7BE15F09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007CF96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EE57F5" w14:paraId="44F77BFD" w14:textId="77777777" w:rsidTr="00315FB3">
        <w:trPr>
          <w:trHeight w:val="323"/>
        </w:trPr>
        <w:tc>
          <w:tcPr>
            <w:tcW w:w="789" w:type="dxa"/>
          </w:tcPr>
          <w:p w14:paraId="7DC0B78D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3B496DEC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134F994C" w14:textId="0B0AD5E6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6FB8B05A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B52724C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EE57F5" w14:paraId="1114D8BD" w14:textId="77777777" w:rsidTr="008037D4">
        <w:trPr>
          <w:trHeight w:val="581"/>
        </w:trPr>
        <w:tc>
          <w:tcPr>
            <w:tcW w:w="789" w:type="dxa"/>
          </w:tcPr>
          <w:p w14:paraId="655C8375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0F833588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 - under pressure</w:t>
            </w:r>
          </w:p>
          <w:p w14:paraId="292C0495" w14:textId="37A964DE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18B8A33F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E5B5690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BE54E6" w14:paraId="4901A9C5" w14:textId="77777777" w:rsidTr="008037D4">
        <w:trPr>
          <w:trHeight w:val="290"/>
        </w:trPr>
        <w:tc>
          <w:tcPr>
            <w:tcW w:w="789" w:type="dxa"/>
          </w:tcPr>
          <w:p w14:paraId="67CB790A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03EF5F2F" w14:textId="3E0C7BE0" w:rsidR="00BE54E6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skills test</w:t>
            </w:r>
            <w:r w:rsidR="00EE57F5">
              <w:rPr>
                <w:rFonts w:asciiTheme="majorHAnsi" w:hAnsiTheme="majorHAnsi"/>
              </w:rPr>
              <w:t xml:space="preserve"> – Goal kicking Test</w:t>
            </w:r>
          </w:p>
          <w:p w14:paraId="11234CCB" w14:textId="77777777" w:rsidR="00315FB3" w:rsidRPr="001F0769" w:rsidRDefault="00315FB3" w:rsidP="008037D4">
            <w:pPr>
              <w:rPr>
                <w:rFonts w:asciiTheme="majorHAnsi" w:hAnsiTheme="majorHAnsi"/>
              </w:rPr>
            </w:pPr>
          </w:p>
        </w:tc>
        <w:tc>
          <w:tcPr>
            <w:tcW w:w="4919" w:type="dxa"/>
          </w:tcPr>
          <w:p w14:paraId="1245BC80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85D292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17F99BC7" w14:textId="77777777" w:rsidTr="008037D4">
        <w:trPr>
          <w:trHeight w:val="589"/>
        </w:trPr>
        <w:tc>
          <w:tcPr>
            <w:tcW w:w="789" w:type="dxa"/>
          </w:tcPr>
          <w:p w14:paraId="5FDABF29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65E46481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and marking skills test</w:t>
            </w:r>
          </w:p>
        </w:tc>
        <w:tc>
          <w:tcPr>
            <w:tcW w:w="4919" w:type="dxa"/>
          </w:tcPr>
          <w:p w14:paraId="05F09630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9BE636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EE57F5" w14:paraId="5BEE3DB6" w14:textId="77777777" w:rsidTr="008037D4">
        <w:trPr>
          <w:trHeight w:val="274"/>
        </w:trPr>
        <w:tc>
          <w:tcPr>
            <w:tcW w:w="789" w:type="dxa"/>
          </w:tcPr>
          <w:p w14:paraId="5DD9DDE9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38E287B3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Tackling /Evasion– fundamentals</w:t>
            </w:r>
          </w:p>
          <w:p w14:paraId="7D7B8335" w14:textId="657CB7F0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06658430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F8CE9B2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BE54E6" w14:paraId="76AB3F56" w14:textId="77777777" w:rsidTr="002B7D0A">
        <w:trPr>
          <w:trHeight w:val="630"/>
        </w:trPr>
        <w:tc>
          <w:tcPr>
            <w:tcW w:w="789" w:type="dxa"/>
          </w:tcPr>
          <w:p w14:paraId="5DC24642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73F522A6" w14:textId="572C1100" w:rsidR="00687F3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Leading/Running Patterns</w:t>
            </w:r>
          </w:p>
          <w:p w14:paraId="1920D22D" w14:textId="50951620" w:rsidR="00315FB3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Creating Space (9)</w:t>
            </w:r>
          </w:p>
        </w:tc>
        <w:tc>
          <w:tcPr>
            <w:tcW w:w="4919" w:type="dxa"/>
          </w:tcPr>
          <w:p w14:paraId="1B2BC917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9CE33E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0955F6DD" w14:textId="77777777" w:rsidTr="008037D4">
        <w:trPr>
          <w:trHeight w:val="290"/>
        </w:trPr>
        <w:tc>
          <w:tcPr>
            <w:tcW w:w="789" w:type="dxa"/>
          </w:tcPr>
          <w:p w14:paraId="22A9B0DE" w14:textId="1E3F3903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4E690861" w14:textId="77777777" w:rsidR="00BE54E6" w:rsidRDefault="00687F39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Moving The Ball After a Free Kick/Mark</w:t>
            </w:r>
          </w:p>
          <w:p w14:paraId="1E7D45BE" w14:textId="2E733F2B" w:rsidR="00687F39" w:rsidRPr="001F0769" w:rsidRDefault="00687F39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Play-On Around The Mark (10)</w:t>
            </w:r>
          </w:p>
        </w:tc>
        <w:tc>
          <w:tcPr>
            <w:tcW w:w="4919" w:type="dxa"/>
          </w:tcPr>
          <w:p w14:paraId="46E95B52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016135B4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</w:tbl>
    <w:p w14:paraId="41EC1FCD" w14:textId="77777777" w:rsidR="00DC0D72" w:rsidRDefault="00DC0D72" w:rsidP="00DC0D72"/>
    <w:p w14:paraId="1A8CE490" w14:textId="77777777" w:rsidR="002B23CE" w:rsidRDefault="002B23CE" w:rsidP="00DC0D72"/>
    <w:p w14:paraId="2A292575" w14:textId="77777777" w:rsidR="00DC0D72" w:rsidRDefault="00DC0D72" w:rsidP="00DC0D72"/>
    <w:p w14:paraId="078EB560" w14:textId="77777777" w:rsidR="00DC0D72" w:rsidRDefault="00DC0D72" w:rsidP="00DC0D72"/>
    <w:p w14:paraId="08D0DC60" w14:textId="77777777" w:rsidR="00DC0D72" w:rsidRDefault="00DC0D72" w:rsidP="00DC0D72"/>
    <w:p w14:paraId="4FA300B4" w14:textId="77777777" w:rsidR="00DC0D72" w:rsidRDefault="00DC0D72" w:rsidP="00DC0D72"/>
    <w:p w14:paraId="3B5ECB37" w14:textId="77777777" w:rsidR="00DC0D72" w:rsidRDefault="00DC0D72" w:rsidP="00DC0D72"/>
    <w:p w14:paraId="3EA6BDF2" w14:textId="77777777" w:rsidR="00DC0D72" w:rsidRDefault="00DC0D72" w:rsidP="00DC0D72">
      <w:pPr>
        <w:rPr>
          <w:rFonts w:asciiTheme="majorHAnsi" w:hAnsiTheme="majorHAnsi"/>
          <w:b/>
          <w:sz w:val="36"/>
          <w:szCs w:val="36"/>
        </w:rPr>
      </w:pPr>
    </w:p>
    <w:p w14:paraId="1DD1B2E6" w14:textId="22C7D947" w:rsidR="00DC0D72" w:rsidRPr="00B628BF" w:rsidRDefault="0042141A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t>Term Three – Carnivals</w:t>
      </w:r>
    </w:p>
    <w:p w14:paraId="10C8EE0F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2C96582A" w14:textId="77777777" w:rsidTr="008037D4">
        <w:tc>
          <w:tcPr>
            <w:tcW w:w="14176" w:type="dxa"/>
          </w:tcPr>
          <w:p w14:paraId="07617A63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2900AAD7" w14:textId="77777777" w:rsidR="003C1D69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19A6CF74" w14:textId="77777777" w:rsidR="003C1D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2CD96F7A" w14:textId="2F714459" w:rsidR="00DC0D72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1EC1099E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BE54E6" w:rsidRPr="00B628BF" w14:paraId="2DEAB75E" w14:textId="77777777" w:rsidTr="008037D4">
        <w:trPr>
          <w:trHeight w:val="581"/>
        </w:trPr>
        <w:tc>
          <w:tcPr>
            <w:tcW w:w="789" w:type="dxa"/>
          </w:tcPr>
          <w:p w14:paraId="6E9ABB60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41134EEE" w14:textId="77777777" w:rsidR="00BE54E6" w:rsidRDefault="00BE54E6" w:rsidP="002B7D0A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(skills)</w:t>
            </w:r>
          </w:p>
        </w:tc>
        <w:tc>
          <w:tcPr>
            <w:tcW w:w="4919" w:type="dxa"/>
          </w:tcPr>
          <w:p w14:paraId="1CC7E072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3AFA430A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687F39" w14:paraId="2C39F907" w14:textId="77777777" w:rsidTr="008037D4">
        <w:trPr>
          <w:trHeight w:val="644"/>
        </w:trPr>
        <w:tc>
          <w:tcPr>
            <w:tcW w:w="789" w:type="dxa"/>
          </w:tcPr>
          <w:p w14:paraId="208957BC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49B86C47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4FF77ED1" w14:textId="2B761D1E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(6)</w:t>
            </w:r>
          </w:p>
        </w:tc>
        <w:tc>
          <w:tcPr>
            <w:tcW w:w="4919" w:type="dxa"/>
          </w:tcPr>
          <w:p w14:paraId="64C9089E" w14:textId="0EE39E6A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 w:val="restart"/>
          </w:tcPr>
          <w:p w14:paraId="21C82342" w14:textId="77777777" w:rsidR="00687F3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Drills Booklet</w:t>
            </w:r>
          </w:p>
          <w:p w14:paraId="691951BF" w14:textId="77777777" w:rsidR="00687F39" w:rsidRDefault="00687F39" w:rsidP="008037D4">
            <w:pPr>
              <w:rPr>
                <w:rFonts w:asciiTheme="majorHAnsi" w:hAnsiTheme="majorHAnsi"/>
              </w:rPr>
            </w:pPr>
          </w:p>
          <w:p w14:paraId="5738CF05" w14:textId="77777777" w:rsidR="00687F39" w:rsidRDefault="00687F39" w:rsidP="007E46F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 – Drills used to suit skill level and desired outcome</w:t>
            </w:r>
          </w:p>
          <w:p w14:paraId="366ED37F" w14:textId="77777777" w:rsidR="00687F39" w:rsidRDefault="00687F39" w:rsidP="008037D4">
            <w:pPr>
              <w:rPr>
                <w:rFonts w:asciiTheme="majorHAnsi" w:hAnsiTheme="majorHAnsi"/>
              </w:rPr>
            </w:pPr>
          </w:p>
          <w:p w14:paraId="54B48408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4747FE77" w14:textId="77777777" w:rsidTr="002B7D0A">
        <w:trPr>
          <w:trHeight w:val="379"/>
        </w:trPr>
        <w:tc>
          <w:tcPr>
            <w:tcW w:w="789" w:type="dxa"/>
          </w:tcPr>
          <w:p w14:paraId="47135E61" w14:textId="0B61F37E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0D9D4DB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4D188B1A" w14:textId="7687058A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(6a)</w:t>
            </w:r>
          </w:p>
        </w:tc>
        <w:tc>
          <w:tcPr>
            <w:tcW w:w="4919" w:type="dxa"/>
          </w:tcPr>
          <w:p w14:paraId="419D3272" w14:textId="4D410C78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46A51CA0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43E2168B" w14:textId="77777777" w:rsidTr="008037D4">
        <w:trPr>
          <w:trHeight w:val="274"/>
        </w:trPr>
        <w:tc>
          <w:tcPr>
            <w:tcW w:w="789" w:type="dxa"/>
          </w:tcPr>
          <w:p w14:paraId="2FF9FAFD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067644F5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241E9AFF" w14:textId="70455355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(6b)</w:t>
            </w:r>
          </w:p>
        </w:tc>
        <w:tc>
          <w:tcPr>
            <w:tcW w:w="4919" w:type="dxa"/>
          </w:tcPr>
          <w:p w14:paraId="452CEF5E" w14:textId="538827C4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67E7D4F8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4751682B" w14:textId="77777777" w:rsidTr="008037D4">
        <w:trPr>
          <w:trHeight w:val="581"/>
        </w:trPr>
        <w:tc>
          <w:tcPr>
            <w:tcW w:w="789" w:type="dxa"/>
          </w:tcPr>
          <w:p w14:paraId="5387B447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2E9AC955" w14:textId="56F46836" w:rsidR="00687F39" w:rsidRDefault="00687F39" w:rsidP="008037D4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 xml:space="preserve">Combined skills training – Kicking, Marking, Handball using </w:t>
            </w:r>
            <w:r>
              <w:rPr>
                <w:rFonts w:asciiTheme="majorHAnsi" w:hAnsiTheme="majorHAnsi"/>
              </w:rPr>
              <w:t>full field drills</w:t>
            </w:r>
          </w:p>
          <w:p w14:paraId="00E832D0" w14:textId="50BC84F5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17E858B8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66F1FEC5" w14:textId="47A03B8C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CC7C805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7AB96DD6" w14:textId="77777777" w:rsidTr="008037D4">
        <w:trPr>
          <w:trHeight w:val="581"/>
        </w:trPr>
        <w:tc>
          <w:tcPr>
            <w:tcW w:w="789" w:type="dxa"/>
          </w:tcPr>
          <w:p w14:paraId="1916194F" w14:textId="5DCE5C6C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36EDBADB" w14:textId="77777777" w:rsidR="00687F39" w:rsidRDefault="00687F39" w:rsidP="0021196E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 xml:space="preserve">Combined skills training – Kicking, Marking, Handball using </w:t>
            </w:r>
            <w:r>
              <w:rPr>
                <w:rFonts w:asciiTheme="majorHAnsi" w:hAnsiTheme="majorHAnsi"/>
              </w:rPr>
              <w:t>full field drills</w:t>
            </w:r>
          </w:p>
          <w:p w14:paraId="410635FF" w14:textId="59263527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61C5DFE2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26523CCC" w14:textId="7F2ACE91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3BF32AB0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51D131F3" w14:textId="77777777" w:rsidTr="008037D4">
        <w:trPr>
          <w:trHeight w:val="290"/>
        </w:trPr>
        <w:tc>
          <w:tcPr>
            <w:tcW w:w="789" w:type="dxa"/>
          </w:tcPr>
          <w:p w14:paraId="36B7AB05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1812D8C6" w14:textId="47D210E9" w:rsidR="00687F39" w:rsidRPr="001F0769" w:rsidRDefault="00687F39" w:rsidP="008037D4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2FEE7F17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2612F288" w14:textId="6B8E74A9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3FEF13A3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3428EFA5" w14:textId="77777777" w:rsidTr="008037D4">
        <w:trPr>
          <w:trHeight w:val="589"/>
        </w:trPr>
        <w:tc>
          <w:tcPr>
            <w:tcW w:w="789" w:type="dxa"/>
          </w:tcPr>
          <w:p w14:paraId="61761A08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24485C6B" w14:textId="60DF8F76" w:rsidR="00687F39" w:rsidRPr="001F0769" w:rsidRDefault="00687F39" w:rsidP="008037D4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3A9EB389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070E4952" w14:textId="755A635C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4A1F771A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687F39" w14:paraId="7D993370" w14:textId="77777777" w:rsidTr="008037D4">
        <w:trPr>
          <w:trHeight w:val="274"/>
        </w:trPr>
        <w:tc>
          <w:tcPr>
            <w:tcW w:w="789" w:type="dxa"/>
          </w:tcPr>
          <w:p w14:paraId="217E668F" w14:textId="77777777" w:rsidR="00687F39" w:rsidRPr="001F0769" w:rsidRDefault="00687F39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4059AA3C" w14:textId="7B8F9361" w:rsidR="00687F39" w:rsidRPr="001F0769" w:rsidRDefault="00687F39" w:rsidP="008037D4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2A2EE703" w14:textId="77777777" w:rsidR="00687F39" w:rsidRDefault="00687F39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4AE48CE6" w14:textId="64613874" w:rsidR="00687F39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3CFE29DF" w14:textId="77777777" w:rsidR="00687F39" w:rsidRPr="001F0769" w:rsidRDefault="00687F39" w:rsidP="008037D4">
            <w:pPr>
              <w:rPr>
                <w:rFonts w:asciiTheme="majorHAnsi" w:hAnsiTheme="majorHAnsi"/>
              </w:rPr>
            </w:pPr>
          </w:p>
        </w:tc>
      </w:tr>
      <w:tr w:rsidR="007E46F3" w14:paraId="72F9513E" w14:textId="77777777" w:rsidTr="008037D4">
        <w:trPr>
          <w:trHeight w:val="290"/>
        </w:trPr>
        <w:tc>
          <w:tcPr>
            <w:tcW w:w="789" w:type="dxa"/>
          </w:tcPr>
          <w:p w14:paraId="7957514F" w14:textId="77777777" w:rsidR="007E46F3" w:rsidRPr="001F0769" w:rsidRDefault="007E46F3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4FB936A1" w14:textId="4E15F78F" w:rsidR="007E46F3" w:rsidRPr="001F0769" w:rsidRDefault="007E46F3" w:rsidP="008037D4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0F719290" w14:textId="566C28E2" w:rsidR="007E46F3" w:rsidRPr="001F0769" w:rsidRDefault="007E46F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emphasis on set up and game style</w:t>
            </w:r>
          </w:p>
        </w:tc>
        <w:tc>
          <w:tcPr>
            <w:tcW w:w="3294" w:type="dxa"/>
            <w:vMerge/>
          </w:tcPr>
          <w:p w14:paraId="13104A26" w14:textId="77777777" w:rsidR="007E46F3" w:rsidRPr="001F0769" w:rsidRDefault="007E46F3" w:rsidP="008037D4">
            <w:pPr>
              <w:rPr>
                <w:rFonts w:asciiTheme="majorHAnsi" w:hAnsiTheme="majorHAnsi"/>
              </w:rPr>
            </w:pPr>
          </w:p>
        </w:tc>
      </w:tr>
      <w:tr w:rsidR="007E46F3" w14:paraId="50E62A30" w14:textId="77777777" w:rsidTr="008037D4">
        <w:trPr>
          <w:trHeight w:val="290"/>
        </w:trPr>
        <w:tc>
          <w:tcPr>
            <w:tcW w:w="789" w:type="dxa"/>
          </w:tcPr>
          <w:p w14:paraId="61AEB5A0" w14:textId="77777777" w:rsidR="007E46F3" w:rsidRPr="001F0769" w:rsidRDefault="007E46F3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2BBC6AD9" w14:textId="3BC70496" w:rsidR="007E46F3" w:rsidRPr="001F0769" w:rsidRDefault="007E46F3" w:rsidP="007E46F3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765BC671" w14:textId="7808C3BC" w:rsidR="007E46F3" w:rsidRPr="001F0769" w:rsidRDefault="007E46F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emphasis on set up and game style</w:t>
            </w:r>
          </w:p>
        </w:tc>
        <w:tc>
          <w:tcPr>
            <w:tcW w:w="3294" w:type="dxa"/>
            <w:vMerge/>
          </w:tcPr>
          <w:p w14:paraId="39D8E56C" w14:textId="77777777" w:rsidR="007E46F3" w:rsidRPr="001F0769" w:rsidRDefault="007E46F3" w:rsidP="008037D4">
            <w:pPr>
              <w:rPr>
                <w:rFonts w:asciiTheme="majorHAnsi" w:hAnsiTheme="majorHAnsi"/>
              </w:rPr>
            </w:pPr>
          </w:p>
        </w:tc>
      </w:tr>
    </w:tbl>
    <w:p w14:paraId="28ED57FE" w14:textId="77777777" w:rsidR="00DC0D72" w:rsidRDefault="00DC0D72" w:rsidP="00DC0D72"/>
    <w:p w14:paraId="34557BF9" w14:textId="77777777" w:rsidR="00DC0D72" w:rsidRDefault="00DC0D72" w:rsidP="00DC0D72"/>
    <w:p w14:paraId="770FA33D" w14:textId="77777777" w:rsidR="00DC0D72" w:rsidRDefault="00DC0D72" w:rsidP="00DC0D72"/>
    <w:p w14:paraId="2DF65033" w14:textId="77777777" w:rsidR="00DC0D72" w:rsidRPr="00B628BF" w:rsidRDefault="00DC0D7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t>Term Four – Post season</w:t>
      </w:r>
    </w:p>
    <w:p w14:paraId="5D6F83E0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54273320" w14:textId="77777777" w:rsidTr="008037D4">
        <w:tc>
          <w:tcPr>
            <w:tcW w:w="14176" w:type="dxa"/>
          </w:tcPr>
          <w:p w14:paraId="1A230FEE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6E97A328" w14:textId="77777777" w:rsidR="003C1D69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4A5B3B21" w14:textId="77777777" w:rsidR="003C1D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757993C7" w14:textId="28F835BC" w:rsidR="00DC0D72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7EE139F3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BE54E6" w:rsidRPr="00B628BF" w14:paraId="0EDB2EBE" w14:textId="77777777" w:rsidTr="00012DD4">
        <w:trPr>
          <w:trHeight w:val="581"/>
        </w:trPr>
        <w:tc>
          <w:tcPr>
            <w:tcW w:w="789" w:type="dxa"/>
          </w:tcPr>
          <w:p w14:paraId="21790BA0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3BBFC5C7" w14:textId="77777777" w:rsidR="00BE54E6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(fitness and skills)</w:t>
            </w:r>
          </w:p>
        </w:tc>
        <w:tc>
          <w:tcPr>
            <w:tcW w:w="4919" w:type="dxa"/>
          </w:tcPr>
          <w:p w14:paraId="4713362A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4711BF0D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810F97" w14:paraId="2B5224AD" w14:textId="77777777" w:rsidTr="00012DD4">
        <w:trPr>
          <w:trHeight w:val="644"/>
        </w:trPr>
        <w:tc>
          <w:tcPr>
            <w:tcW w:w="789" w:type="dxa"/>
          </w:tcPr>
          <w:p w14:paraId="099CDA69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6173A823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Pre fitness testing</w:t>
            </w:r>
          </w:p>
        </w:tc>
        <w:tc>
          <w:tcPr>
            <w:tcW w:w="4919" w:type="dxa"/>
          </w:tcPr>
          <w:p w14:paraId="57DF1BA8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2D06372F" w14:textId="2534E93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 w:val="restart"/>
          </w:tcPr>
          <w:p w14:paraId="627FD233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test spreadsheet</w:t>
            </w:r>
          </w:p>
          <w:p w14:paraId="5CAFDD58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61CB6B9B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Speed to win program</w:t>
            </w:r>
          </w:p>
          <w:p w14:paraId="53EC1610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396ADE1D" w14:textId="77777777" w:rsidR="00810F97" w:rsidRDefault="00810F97" w:rsidP="007E46F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 – Drills used to suit skill level and desired outcome</w:t>
            </w:r>
          </w:p>
          <w:p w14:paraId="502044C2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00FAA9D6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668D0A7A" w14:textId="77777777" w:rsidTr="00012DD4">
        <w:trPr>
          <w:trHeight w:val="290"/>
        </w:trPr>
        <w:tc>
          <w:tcPr>
            <w:tcW w:w="789" w:type="dxa"/>
          </w:tcPr>
          <w:p w14:paraId="0955C197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39F07A70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1</w:t>
            </w:r>
          </w:p>
          <w:p w14:paraId="094297C2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5995DBD6" w14:textId="4756602C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 (2)</w:t>
            </w:r>
          </w:p>
        </w:tc>
        <w:tc>
          <w:tcPr>
            <w:tcW w:w="4919" w:type="dxa"/>
          </w:tcPr>
          <w:p w14:paraId="1D8DD3C2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651F8B4A" w14:textId="65017558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062F7AF7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77FDC10B" w14:textId="77777777" w:rsidTr="00012DD4">
        <w:trPr>
          <w:trHeight w:val="274"/>
        </w:trPr>
        <w:tc>
          <w:tcPr>
            <w:tcW w:w="789" w:type="dxa"/>
          </w:tcPr>
          <w:p w14:paraId="4BD7E5BA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3494F0A1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Fitness – Speed to win lesson 2 </w:t>
            </w:r>
          </w:p>
          <w:p w14:paraId="57B44396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50E02515" w14:textId="4EE52632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7E3D9034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41FB733E" w14:textId="1AD2131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680D87A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41DAADA7" w14:textId="77777777" w:rsidTr="00012DD4">
        <w:trPr>
          <w:trHeight w:val="581"/>
        </w:trPr>
        <w:tc>
          <w:tcPr>
            <w:tcW w:w="789" w:type="dxa"/>
          </w:tcPr>
          <w:p w14:paraId="5CE3C572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291A8965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3</w:t>
            </w:r>
          </w:p>
          <w:p w14:paraId="47F728D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7A15BF81" w14:textId="2FD8A967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1A46486B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2F60B392" w14:textId="1554FD60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2BD5BDAF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775FB03E" w14:textId="77777777" w:rsidTr="00012DD4">
        <w:trPr>
          <w:trHeight w:val="581"/>
        </w:trPr>
        <w:tc>
          <w:tcPr>
            <w:tcW w:w="789" w:type="dxa"/>
          </w:tcPr>
          <w:p w14:paraId="7D44B9A7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509341A4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4</w:t>
            </w:r>
          </w:p>
          <w:p w14:paraId="54BC646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 - under pressure</w:t>
            </w:r>
          </w:p>
          <w:p w14:paraId="3C4A01BA" w14:textId="5A651CEF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3D56B33C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Ball movement out of defense, quick hands and switch play </w:t>
            </w:r>
          </w:p>
          <w:p w14:paraId="7E310B8B" w14:textId="4226DD23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Backdoor Switch Handball (7)</w:t>
            </w:r>
          </w:p>
        </w:tc>
        <w:tc>
          <w:tcPr>
            <w:tcW w:w="3294" w:type="dxa"/>
            <w:vMerge/>
          </w:tcPr>
          <w:p w14:paraId="3A94BE9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4256DFB6" w14:textId="77777777" w:rsidTr="00012DD4">
        <w:trPr>
          <w:trHeight w:val="290"/>
        </w:trPr>
        <w:tc>
          <w:tcPr>
            <w:tcW w:w="789" w:type="dxa"/>
          </w:tcPr>
          <w:p w14:paraId="2CF9261F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6D3846CE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5</w:t>
            </w:r>
          </w:p>
          <w:p w14:paraId="5E5BB77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23013AFC" w14:textId="7F9AAC37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25D46C0B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014089A0" w14:textId="6141A8BA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23EC7BD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13BE209" w14:textId="77777777" w:rsidTr="00012DD4">
        <w:trPr>
          <w:trHeight w:val="589"/>
        </w:trPr>
        <w:tc>
          <w:tcPr>
            <w:tcW w:w="789" w:type="dxa"/>
          </w:tcPr>
          <w:p w14:paraId="19D125D8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07A58DA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6</w:t>
            </w:r>
          </w:p>
          <w:p w14:paraId="6BCDC592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75385D17" w14:textId="36FC7F1A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(6b)</w:t>
            </w:r>
          </w:p>
        </w:tc>
        <w:tc>
          <w:tcPr>
            <w:tcW w:w="4919" w:type="dxa"/>
          </w:tcPr>
          <w:p w14:paraId="34A48BC7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0E582D40" w14:textId="2793331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67CCA75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E306DF9" w14:textId="77777777" w:rsidTr="00012DD4">
        <w:trPr>
          <w:trHeight w:val="274"/>
        </w:trPr>
        <w:tc>
          <w:tcPr>
            <w:tcW w:w="789" w:type="dxa"/>
          </w:tcPr>
          <w:p w14:paraId="615B46AA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7828627A" w14:textId="77777777" w:rsidR="00012DD4" w:rsidRDefault="00012DD4" w:rsidP="00012D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Tackling /Evasion– fundamentals</w:t>
            </w:r>
          </w:p>
          <w:p w14:paraId="36AE3143" w14:textId="4056E05A" w:rsidR="00810F97" w:rsidRPr="001F0769" w:rsidRDefault="00012DD4" w:rsidP="00012D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10BF5CFC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53A4ABB5" w14:textId="185ED8C3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Scenario Based play in diff. Positions</w:t>
            </w:r>
          </w:p>
        </w:tc>
        <w:tc>
          <w:tcPr>
            <w:tcW w:w="3294" w:type="dxa"/>
            <w:vMerge/>
          </w:tcPr>
          <w:p w14:paraId="6F5C2CD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69D7B1D" w14:textId="77777777" w:rsidTr="00012DD4">
        <w:trPr>
          <w:trHeight w:val="290"/>
        </w:trPr>
        <w:tc>
          <w:tcPr>
            <w:tcW w:w="789" w:type="dxa"/>
          </w:tcPr>
          <w:p w14:paraId="62F7C2B2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55F50D51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8</w:t>
            </w:r>
          </w:p>
          <w:p w14:paraId="350CB06C" w14:textId="214F1700" w:rsidR="00810F97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</w:t>
            </w:r>
          </w:p>
        </w:tc>
        <w:tc>
          <w:tcPr>
            <w:tcW w:w="4919" w:type="dxa"/>
          </w:tcPr>
          <w:p w14:paraId="42D8EA76" w14:textId="01BB8F91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16A798CC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</w:tbl>
    <w:p w14:paraId="1E0448ED" w14:textId="77777777" w:rsidR="00DC3D17" w:rsidRDefault="00DC3D17" w:rsidP="00DC0D72"/>
    <w:p w14:paraId="256E65B8" w14:textId="77777777" w:rsidR="00DC3D17" w:rsidRDefault="00DC3D17" w:rsidP="00DC0D72"/>
    <w:p w14:paraId="36480954" w14:textId="77777777" w:rsidR="00DC3D17" w:rsidRDefault="00DC3D17" w:rsidP="00DC3D17"/>
    <w:tbl>
      <w:tblPr>
        <w:tblW w:w="16464" w:type="dxa"/>
        <w:tblInd w:w="-1270" w:type="dxa"/>
        <w:tblLook w:val="04A0" w:firstRow="1" w:lastRow="0" w:firstColumn="1" w:lastColumn="0" w:noHBand="0" w:noVBand="1"/>
      </w:tblPr>
      <w:tblGrid>
        <w:gridCol w:w="573"/>
        <w:gridCol w:w="3237"/>
        <w:gridCol w:w="3113"/>
        <w:gridCol w:w="809"/>
        <w:gridCol w:w="1000"/>
        <w:gridCol w:w="573"/>
        <w:gridCol w:w="3237"/>
        <w:gridCol w:w="3113"/>
        <w:gridCol w:w="809"/>
      </w:tblGrid>
      <w:tr w:rsidR="00396E9E" w:rsidRPr="00F9557E" w14:paraId="2458EB2F" w14:textId="77777777" w:rsidTr="00D37552">
        <w:trPr>
          <w:trHeight w:val="1220"/>
        </w:trPr>
        <w:tc>
          <w:tcPr>
            <w:tcW w:w="7732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93AB6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bookmarkStart w:id="0" w:name="_GoBack"/>
            <w:bookmarkEnd w:id="0"/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YEAR 9 BOYS FOOTBALL ACADEMY ASSESSMENT GUIDELINES - SEMESTER ONE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462B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</w:p>
        </w:tc>
        <w:tc>
          <w:tcPr>
            <w:tcW w:w="7732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ECED5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YEAR 9 BOYS FOOTBALL ACADEMY ASSESSMENT GUIDELINES - SEMESTER ONE</w:t>
            </w:r>
          </w:p>
        </w:tc>
      </w:tr>
      <w:tr w:rsidR="00396E9E" w:rsidRPr="00F9557E" w14:paraId="28B945B9" w14:textId="77777777" w:rsidTr="00D37552">
        <w:trPr>
          <w:trHeight w:val="420"/>
        </w:trPr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14:paraId="02432AB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SKILLS AND GRADE WEIGHTINGS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  <w:hideMark/>
          </w:tcPr>
          <w:p w14:paraId="65CB6522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ASSESSMENTS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14:paraId="46F3A657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1320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14:paraId="3C29B30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SKILLS AND GRADE WEIGHTINGS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  <w:hideMark/>
          </w:tcPr>
          <w:p w14:paraId="26C6D882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ASSESSMENTS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14:paraId="356CC473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</w:tr>
      <w:tr w:rsidR="00396E9E" w:rsidRPr="00F9557E" w14:paraId="22E56253" w14:textId="77777777" w:rsidTr="00D37552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66B48AC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TECHNICAL   19%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D7D9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Short Kicking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8D12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Various skills test.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4C3B8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38D2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589A90A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TECHNICAL   19%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BD95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Short Kicking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EB34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Various skills test.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F18E1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53E60FD8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9CCB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E612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Long Kicking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52714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D1B08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CFF4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B4741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93C0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Long Kicking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C0302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44C0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336936A1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AC71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5376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Marking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1AD65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9D876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F111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F876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B6C4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Marking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95365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53301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121C85AE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1888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1B7A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Handballing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8DE3E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6CBA7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9F46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2858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8C7D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Handballing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08118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520E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61253B6A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1216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C3BC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Clean Hands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7EDBD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4EC6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DD35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21CC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6EC8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Clean Hands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8C3ED8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53DBD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13E5025D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544D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E1B0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Tackling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2FEDB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BFE10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85E9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1EEF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A773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Tackling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BB626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B9D31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3A2E98F1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862C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8135B7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9A7D96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774B94E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CA8B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0D72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D4BFF18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785E71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6FFB0C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</w:tr>
      <w:tr w:rsidR="00396E9E" w:rsidRPr="00F9557E" w14:paraId="2D7E8D73" w14:textId="77777777" w:rsidTr="00D37552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8AE21A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TACTICAL   18%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ED8A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Contested Ball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AE46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78F373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046D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4A4970B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TACTICAL   18%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58CB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Contested Ball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54FA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EEAD6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557A96AC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5507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DB1D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Decision Making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CC444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63E9A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681C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E9E2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5B0E8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Decision Making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90886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CE96C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4C999CB2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32A8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3B2B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Composure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DD0F3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DBC47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C969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A9598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9C78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Composure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B861A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82FA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3C9D80F9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D2FE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2B51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Reading The Play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A8F6F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80907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EFF1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D4CB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4816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Reading The Play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467CA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9F4B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20E83D78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9934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47EF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Spread Offense and Defense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C8621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8CC4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270A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97A5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7E94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Spread Offense and Defense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7CF1B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5166F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21E223D7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AE45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7670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Ball Winning Ability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E7531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6AE53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7EBE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2125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5DB7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Ball Winning Ability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11FC0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DE25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055ED7A6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5B3F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355E1C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0C42BA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0CB3F4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7FEB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427A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B71CB5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793BA9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796A7D8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</w:tr>
      <w:tr w:rsidR="00396E9E" w:rsidRPr="00F9557E" w14:paraId="23BB6AE5" w14:textId="77777777" w:rsidTr="00D37552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283BDE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PHYSICAL  7%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9A635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Speed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9FDD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 and conditioning testing.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B2E7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268A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3A462F14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PHYSICAL  7%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8ECA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Speed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AC40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 and conditioning testing.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6F8E8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5CE25C77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0A03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53B1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Endurance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0A94D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D4A3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5ADD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C2831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EB40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Endurance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2D03F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D5CE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79D1B81D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22ACD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0F80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A8F50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D9D8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151E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F1F0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5ED7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52CDB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AB7C7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12EBFE84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13228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E320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Agility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11F60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177EC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82A4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BD624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2FAD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Agility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1D18A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480B73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57DCE873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FC93A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1275D2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E2EA6D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1EC49ED7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E722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EFA8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41E8A6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32AF6396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0D8C3BC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</w:tr>
      <w:tr w:rsidR="00396E9E" w:rsidRPr="00F9557E" w14:paraId="64B7BAA5" w14:textId="77777777" w:rsidTr="00D37552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50CE6A5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MENTAL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2F21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Training Standards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E0557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analysis. Various skills test 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FC22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8536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0C751660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MENTAL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26F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Training Standards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A724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analysis. Various skills test 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6F8E6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00E963D0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03DF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6B18F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Leadership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6679AB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5649D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CC50E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0989A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B491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Leadership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5F44E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E42EE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276E58D9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6E60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53C2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F9557E">
              <w:rPr>
                <w:rFonts w:ascii="Calibri" w:eastAsia="Times New Roman" w:hAnsi="Calibri" w:cs="Times New Roman"/>
                <w:color w:val="000000"/>
              </w:rPr>
              <w:t>Behaviour</w:t>
            </w:r>
            <w:proofErr w:type="spellEnd"/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E422F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1D311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152B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00183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EB51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F9557E">
              <w:rPr>
                <w:rFonts w:ascii="Calibri" w:eastAsia="Times New Roman" w:hAnsi="Calibri" w:cs="Times New Roman"/>
                <w:color w:val="000000"/>
              </w:rPr>
              <w:t>Behaviour</w:t>
            </w:r>
            <w:proofErr w:type="spellEnd"/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BE250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9FEDB1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6AA37156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34EF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3369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Knowledge of rules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33018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Written Test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8C03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3D4D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9903A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EE386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Knowledge of rules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B7F73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Written Test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A50452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396E9E" w:rsidRPr="00F9557E" w14:paraId="3CD864E3" w14:textId="77777777" w:rsidTr="00D37552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FEF40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ECA1927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A33E222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376FAA9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AE3B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F81EE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DA8711C" w14:textId="77777777" w:rsidR="00396E9E" w:rsidRPr="00F9557E" w:rsidRDefault="00396E9E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2081D5C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C5B1243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</w:tr>
      <w:tr w:rsidR="00396E9E" w:rsidRPr="00F9557E" w14:paraId="6569E0A0" w14:textId="77777777" w:rsidTr="00D37552">
        <w:trPr>
          <w:trHeight w:val="440"/>
        </w:trPr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ACB9CA"/>
            <w:noWrap/>
            <w:vAlign w:val="center"/>
            <w:hideMark/>
          </w:tcPr>
          <w:p w14:paraId="54A33C6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Total</w:t>
            </w:r>
          </w:p>
        </w:tc>
        <w:tc>
          <w:tcPr>
            <w:tcW w:w="311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ACB9CA"/>
            <w:noWrap/>
            <w:vAlign w:val="center"/>
            <w:hideMark/>
          </w:tcPr>
          <w:p w14:paraId="1551BA8D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CB9CA"/>
            <w:noWrap/>
            <w:vAlign w:val="center"/>
            <w:hideMark/>
          </w:tcPr>
          <w:p w14:paraId="7B6E795A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200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2727F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</w:p>
        </w:tc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ACB9CA"/>
            <w:noWrap/>
            <w:vAlign w:val="center"/>
            <w:hideMark/>
          </w:tcPr>
          <w:p w14:paraId="225F554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Total</w:t>
            </w:r>
          </w:p>
        </w:tc>
        <w:tc>
          <w:tcPr>
            <w:tcW w:w="311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ACB9CA"/>
            <w:noWrap/>
            <w:vAlign w:val="center"/>
            <w:hideMark/>
          </w:tcPr>
          <w:p w14:paraId="3E56F775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CB9CA"/>
            <w:noWrap/>
            <w:vAlign w:val="center"/>
            <w:hideMark/>
          </w:tcPr>
          <w:p w14:paraId="2960109B" w14:textId="77777777" w:rsidR="00396E9E" w:rsidRPr="00F9557E" w:rsidRDefault="00396E9E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200</w:t>
            </w:r>
          </w:p>
        </w:tc>
      </w:tr>
    </w:tbl>
    <w:p w14:paraId="1B7A4022" w14:textId="77777777" w:rsidR="00DC3D17" w:rsidRDefault="00DC3D17" w:rsidP="00DC0D72"/>
    <w:sectPr w:rsidR="00DC3D17" w:rsidSect="001F0769">
      <w:pgSz w:w="16840" w:h="11900" w:orient="landscape"/>
      <w:pgMar w:top="142" w:right="1440" w:bottom="142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A0C0E"/>
    <w:multiLevelType w:val="hybridMultilevel"/>
    <w:tmpl w:val="B2ECB37A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D72"/>
    <w:rsid w:val="00012DD4"/>
    <w:rsid w:val="00082957"/>
    <w:rsid w:val="00083E3E"/>
    <w:rsid w:val="001D20A9"/>
    <w:rsid w:val="0025028D"/>
    <w:rsid w:val="00250988"/>
    <w:rsid w:val="00273966"/>
    <w:rsid w:val="00297D7D"/>
    <w:rsid w:val="002B23CE"/>
    <w:rsid w:val="002B5085"/>
    <w:rsid w:val="002B7D0A"/>
    <w:rsid w:val="002D4C9A"/>
    <w:rsid w:val="003021F0"/>
    <w:rsid w:val="00315FB3"/>
    <w:rsid w:val="00396E9E"/>
    <w:rsid w:val="003C1D69"/>
    <w:rsid w:val="0042141A"/>
    <w:rsid w:val="005733DB"/>
    <w:rsid w:val="00586BD3"/>
    <w:rsid w:val="00687F39"/>
    <w:rsid w:val="00703C18"/>
    <w:rsid w:val="00705C9F"/>
    <w:rsid w:val="007661DC"/>
    <w:rsid w:val="007E46F3"/>
    <w:rsid w:val="00810F97"/>
    <w:rsid w:val="008C3DCE"/>
    <w:rsid w:val="00A8734E"/>
    <w:rsid w:val="00AA21D5"/>
    <w:rsid w:val="00BA397D"/>
    <w:rsid w:val="00BE54E6"/>
    <w:rsid w:val="00C53B01"/>
    <w:rsid w:val="00CA1883"/>
    <w:rsid w:val="00D37552"/>
    <w:rsid w:val="00D75E58"/>
    <w:rsid w:val="00DC0D72"/>
    <w:rsid w:val="00DC3D17"/>
    <w:rsid w:val="00EB2212"/>
    <w:rsid w:val="00EE5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CC49D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C0D72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C0D72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0D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1408</Words>
  <Characters>8030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 Dillon</dc:creator>
  <cp:keywords/>
  <dc:description/>
  <cp:lastModifiedBy>Ken Dillon</cp:lastModifiedBy>
  <cp:revision>9</cp:revision>
  <dcterms:created xsi:type="dcterms:W3CDTF">2017-02-20T01:20:00Z</dcterms:created>
  <dcterms:modified xsi:type="dcterms:W3CDTF">2018-03-02T05:39:00Z</dcterms:modified>
</cp:coreProperties>
</file>