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5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5"/>
        <w:gridCol w:w="6364"/>
        <w:gridCol w:w="15"/>
        <w:gridCol w:w="4536"/>
      </w:tblGrid>
      <w:tr w:rsidR="009F4641" w:rsidRPr="001718F8" w14:paraId="1F1DBDEC" w14:textId="77777777" w:rsidTr="00E06392">
        <w:tc>
          <w:tcPr>
            <w:tcW w:w="4535" w:type="dxa"/>
            <w:vAlign w:val="center"/>
          </w:tcPr>
          <w:p w14:paraId="07CE912F" w14:textId="6C0BFE28" w:rsidR="009F4641" w:rsidRPr="001718F8" w:rsidRDefault="007E13AF" w:rsidP="00981447">
            <w:pPr>
              <w:pStyle w:val="Title"/>
            </w:pPr>
            <w:r w:rsidRPr="001718F8">
              <w:rPr>
                <w:rFonts w:eastAsiaTheme="minorHAnsi" w:cs="Helvetica"/>
                <w:noProof/>
                <w:sz w:val="24"/>
              </w:rPr>
              <w:drawing>
                <wp:inline distT="0" distB="0" distL="0" distR="0" wp14:anchorId="4313A834" wp14:editId="5216665B">
                  <wp:extent cx="2069660" cy="627181"/>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t="27544" b="21825"/>
                          <a:stretch/>
                        </pic:blipFill>
                        <pic:spPr bwMode="auto">
                          <a:xfrm>
                            <a:off x="0" y="0"/>
                            <a:ext cx="2125925" cy="64423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6379" w:type="dxa"/>
            <w:gridSpan w:val="2"/>
            <w:vAlign w:val="center"/>
          </w:tcPr>
          <w:p w14:paraId="7B9449B9" w14:textId="77777777" w:rsidR="009F4641" w:rsidRPr="001718F8" w:rsidRDefault="009F4641" w:rsidP="009F4641">
            <w:pPr>
              <w:pStyle w:val="Title"/>
            </w:pPr>
            <w:r w:rsidRPr="001718F8">
              <w:t>Irene McCormack Catholic College</w:t>
            </w:r>
          </w:p>
          <w:p w14:paraId="1AA47E82" w14:textId="1016FF21" w:rsidR="009F4641" w:rsidRPr="001718F8" w:rsidRDefault="009F4641" w:rsidP="009F4641">
            <w:pPr>
              <w:pStyle w:val="Title"/>
            </w:pPr>
            <w:r w:rsidRPr="001718F8">
              <w:t>Design &amp; Technology</w:t>
            </w:r>
          </w:p>
        </w:tc>
        <w:tc>
          <w:tcPr>
            <w:tcW w:w="4536" w:type="dxa"/>
            <w:vAlign w:val="center"/>
          </w:tcPr>
          <w:p w14:paraId="3396112D" w14:textId="718723C6" w:rsidR="009F4641" w:rsidRPr="001718F8" w:rsidRDefault="009F4641" w:rsidP="00981447">
            <w:pPr>
              <w:pStyle w:val="Title"/>
            </w:pPr>
            <w:r w:rsidRPr="001718F8">
              <w:rPr>
                <w:noProof/>
              </w:rPr>
              <w:drawing>
                <wp:inline distT="0" distB="0" distL="0" distR="0" wp14:anchorId="2BC6D0D1" wp14:editId="43AB1698">
                  <wp:extent cx="982345" cy="1028700"/>
                  <wp:effectExtent l="0" t="0" r="8255"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CC logo_jpg.jpg"/>
                          <pic:cNvPicPr/>
                        </pic:nvPicPr>
                        <pic:blipFill>
                          <a:blip r:embed="rId6">
                            <a:extLst>
                              <a:ext uri="{28A0092B-C50C-407E-A947-70E740481C1C}">
                                <a14:useLocalDpi xmlns:a14="http://schemas.microsoft.com/office/drawing/2010/main" val="0"/>
                              </a:ext>
                            </a:extLst>
                          </a:blip>
                          <a:stretch>
                            <a:fillRect/>
                          </a:stretch>
                        </pic:blipFill>
                        <pic:spPr>
                          <a:xfrm>
                            <a:off x="0" y="0"/>
                            <a:ext cx="982345" cy="1028700"/>
                          </a:xfrm>
                          <a:prstGeom prst="rect">
                            <a:avLst/>
                          </a:prstGeom>
                        </pic:spPr>
                      </pic:pic>
                    </a:graphicData>
                  </a:graphic>
                </wp:inline>
              </w:drawing>
            </w:r>
          </w:p>
        </w:tc>
      </w:tr>
      <w:tr w:rsidR="007E13AF" w:rsidRPr="001718F8" w14:paraId="3D0CD8A6" w14:textId="77777777" w:rsidTr="001368A2">
        <w:trPr>
          <w:trHeight w:hRule="exact" w:val="1134"/>
        </w:trPr>
        <w:tc>
          <w:tcPr>
            <w:tcW w:w="15450" w:type="dxa"/>
            <w:gridSpan w:val="4"/>
            <w:shd w:val="clear" w:color="auto" w:fill="C198E0"/>
            <w:vAlign w:val="center"/>
          </w:tcPr>
          <w:p w14:paraId="6B587EFE" w14:textId="17085D9A" w:rsidR="007E13AF" w:rsidRPr="001718F8" w:rsidRDefault="005D0A63" w:rsidP="007E13AF">
            <w:pPr>
              <w:pStyle w:val="Heading1"/>
            </w:pPr>
            <w:r w:rsidRPr="001718F8">
              <w:t>Year 09</w:t>
            </w:r>
            <w:r w:rsidR="007E13AF" w:rsidRPr="001718F8">
              <w:t xml:space="preserve"> </w:t>
            </w:r>
            <w:r w:rsidR="001368A2" w:rsidRPr="001718F8">
              <w:t>dimensional design</w:t>
            </w:r>
          </w:p>
        </w:tc>
      </w:tr>
      <w:tr w:rsidR="007E13AF" w:rsidRPr="001718F8" w14:paraId="35790C78" w14:textId="77777777" w:rsidTr="00E06392">
        <w:tc>
          <w:tcPr>
            <w:tcW w:w="15450" w:type="dxa"/>
            <w:gridSpan w:val="4"/>
            <w:vAlign w:val="center"/>
          </w:tcPr>
          <w:p w14:paraId="042B37B2" w14:textId="77777777" w:rsidR="00E06392" w:rsidRPr="001718F8" w:rsidRDefault="00E06392" w:rsidP="005E3A1A">
            <w:pPr>
              <w:rPr>
                <w:rFonts w:eastAsiaTheme="minorHAnsi" w:cs="Arial"/>
                <w:color w:val="000000" w:themeColor="text1"/>
                <w:szCs w:val="16"/>
                <w:u w:color="1B4673"/>
              </w:rPr>
            </w:pPr>
          </w:p>
          <w:p w14:paraId="2F769E0E" w14:textId="77777777" w:rsidR="005D0A63" w:rsidRPr="001718F8" w:rsidRDefault="005D0A63" w:rsidP="005D0A63">
            <w:pPr>
              <w:rPr>
                <w:rFonts w:eastAsiaTheme="minorHAnsi"/>
                <w:szCs w:val="16"/>
                <w:lang w:val="en-GB" w:eastAsia="en-GB"/>
              </w:rPr>
            </w:pPr>
            <w:r w:rsidRPr="001718F8">
              <w:t>Learning in Design and Technologies builds on concepts, skills and processes developed in earlier years, and</w:t>
            </w:r>
            <w:r w:rsidRPr="001718F8">
              <w:rPr>
                <w:rFonts w:eastAsiaTheme="minorHAnsi"/>
                <w:szCs w:val="16"/>
                <w:lang w:val="en-GB" w:eastAsia="en-GB"/>
              </w:rPr>
              <w:t xml:space="preserve"> </w:t>
            </w:r>
            <w:r w:rsidRPr="001718F8">
              <w:t>teachers will revisit, strengthen and extend them as needed.</w:t>
            </w:r>
          </w:p>
          <w:p w14:paraId="749A5600" w14:textId="77777777" w:rsidR="005D0A63" w:rsidRPr="001718F8" w:rsidRDefault="005D0A63" w:rsidP="005D0A63"/>
          <w:p w14:paraId="5FE232D0" w14:textId="77777777" w:rsidR="005D0A63" w:rsidRPr="001718F8" w:rsidRDefault="005D0A63" w:rsidP="005D0A63">
            <w:r w:rsidRPr="001718F8">
              <w:t xml:space="preserve">In Year 9, students have opportunities to learn about technologies in society at least once in the following technologies contexts: Engineering principles and systems; Food and </w:t>
            </w:r>
            <w:proofErr w:type="spellStart"/>
            <w:r w:rsidRPr="001718F8">
              <w:t>fibre</w:t>
            </w:r>
            <w:proofErr w:type="spellEnd"/>
            <w:r w:rsidRPr="001718F8">
              <w:t xml:space="preserve"> production; Food </w:t>
            </w:r>
            <w:proofErr w:type="spellStart"/>
            <w:r w:rsidRPr="001718F8">
              <w:t>specialisations</w:t>
            </w:r>
            <w:proofErr w:type="spellEnd"/>
            <w:r w:rsidRPr="001718F8">
              <w:t xml:space="preserve">; and Materials and technologies </w:t>
            </w:r>
            <w:proofErr w:type="spellStart"/>
            <w:r w:rsidRPr="001718F8">
              <w:t>specialisations</w:t>
            </w:r>
            <w:proofErr w:type="spellEnd"/>
            <w:r w:rsidRPr="001718F8">
              <w:t>. Students are provided with opportunities to design and produce products, services and environments.</w:t>
            </w:r>
          </w:p>
          <w:p w14:paraId="03C4364D" w14:textId="77777777" w:rsidR="005D0A63" w:rsidRPr="001718F8" w:rsidRDefault="005D0A63" w:rsidP="005D0A63"/>
          <w:p w14:paraId="1963C832" w14:textId="77777777" w:rsidR="005D0A63" w:rsidRPr="001718F8" w:rsidRDefault="005D0A63" w:rsidP="005D0A63">
            <w:r w:rsidRPr="001718F8">
              <w:t>Students have opportunities to use design and technologies knowledge and understanding, processes and production skills, and design thinking to produce solutions to identified needs or opportunities. They work independently and collaboratively. Students specifically focus on solutions, taking into account social values; economic, environmental and social sustainability factors. They have the opportunity to use creativity, innovation and enterprise skills with increasing confidence, independence and collaboration.</w:t>
            </w:r>
          </w:p>
          <w:p w14:paraId="2403DDB0" w14:textId="77777777" w:rsidR="005D0A63" w:rsidRPr="001718F8" w:rsidRDefault="005D0A63" w:rsidP="005D0A63">
            <w:pPr>
              <w:rPr>
                <w:rFonts w:eastAsiaTheme="minorHAnsi"/>
                <w:szCs w:val="16"/>
                <w:lang w:val="en-GB" w:eastAsia="en-GB"/>
              </w:rPr>
            </w:pPr>
          </w:p>
          <w:p w14:paraId="435C7344" w14:textId="77777777" w:rsidR="005D0A63" w:rsidRPr="001718F8" w:rsidRDefault="005D0A63" w:rsidP="005D0A63">
            <w:r w:rsidRPr="001718F8">
              <w:t>Using a range of increasingly sophisticated technologies, including a variety of graphical representation techniques, students have opportunities to generate and represent original ideas and production plans in two-dimensional and three-dimensional representations.</w:t>
            </w:r>
          </w:p>
          <w:p w14:paraId="4CBED8BC" w14:textId="77777777" w:rsidR="005D0A63" w:rsidRPr="001718F8" w:rsidRDefault="005D0A63" w:rsidP="005D0A63"/>
          <w:p w14:paraId="02ACAD17" w14:textId="508D86C1" w:rsidR="007E13AF" w:rsidRPr="001718F8" w:rsidRDefault="005D0A63" w:rsidP="005D0A63">
            <w:pPr>
              <w:rPr>
                <w:rFonts w:eastAsiaTheme="minorHAnsi" w:cs="Arial"/>
                <w:color w:val="444444"/>
                <w:szCs w:val="20"/>
                <w:u w:color="1B4673"/>
              </w:rPr>
            </w:pPr>
            <w:r w:rsidRPr="001718F8">
              <w:t xml:space="preserve">Students identify and establish safety procedures that </w:t>
            </w:r>
            <w:proofErr w:type="spellStart"/>
            <w:r w:rsidRPr="001718F8">
              <w:t>minimise</w:t>
            </w:r>
            <w:proofErr w:type="spellEnd"/>
            <w:r w:rsidRPr="001718F8">
              <w:t xml:space="preserve"> risk and manage projects. They learn to transfer theoretical knowledge to practical activities.</w:t>
            </w:r>
          </w:p>
        </w:tc>
      </w:tr>
      <w:tr w:rsidR="005E3A1A" w:rsidRPr="001718F8" w14:paraId="56781CB9" w14:textId="77777777" w:rsidTr="00E06392">
        <w:trPr>
          <w:trHeight w:hRule="exact" w:val="1134"/>
        </w:trPr>
        <w:tc>
          <w:tcPr>
            <w:tcW w:w="10899" w:type="dxa"/>
            <w:gridSpan w:val="2"/>
            <w:vAlign w:val="center"/>
          </w:tcPr>
          <w:p w14:paraId="129E8670" w14:textId="77777777" w:rsidR="005E3A1A" w:rsidRPr="001718F8" w:rsidRDefault="005E3A1A" w:rsidP="007E13AF">
            <w:pPr>
              <w:rPr>
                <w:rFonts w:eastAsiaTheme="minorHAnsi" w:cs="Arial"/>
                <w:color w:val="444444"/>
                <w:sz w:val="16"/>
                <w:szCs w:val="16"/>
                <w:u w:color="1B4673"/>
              </w:rPr>
            </w:pPr>
          </w:p>
        </w:tc>
        <w:tc>
          <w:tcPr>
            <w:tcW w:w="4551" w:type="dxa"/>
            <w:gridSpan w:val="2"/>
            <w:vAlign w:val="center"/>
          </w:tcPr>
          <w:p w14:paraId="7C417F68" w14:textId="21A8F683" w:rsidR="005E3A1A" w:rsidRPr="001718F8" w:rsidRDefault="001368A2" w:rsidP="005E3A1A">
            <w:pPr>
              <w:pStyle w:val="Heading2"/>
              <w:jc w:val="left"/>
              <w:rPr>
                <w:rFonts w:eastAsiaTheme="minorHAnsi"/>
                <w:u w:color="1B4673"/>
              </w:rPr>
            </w:pPr>
            <w:r w:rsidRPr="001718F8">
              <w:rPr>
                <w:rFonts w:eastAsiaTheme="minorHAnsi"/>
                <w:u w:color="1B4673"/>
              </w:rPr>
              <w:t>Author: patrick mchale</w:t>
            </w:r>
          </w:p>
          <w:p w14:paraId="76A5ECBE" w14:textId="1AD4156A" w:rsidR="005E3A1A" w:rsidRPr="001718F8" w:rsidRDefault="005E3A1A" w:rsidP="005E3A1A">
            <w:pPr>
              <w:pStyle w:val="Heading2"/>
              <w:jc w:val="left"/>
              <w:rPr>
                <w:rFonts w:eastAsiaTheme="minorHAnsi"/>
                <w:u w:color="1B4673"/>
              </w:rPr>
            </w:pPr>
            <w:r w:rsidRPr="001718F8">
              <w:rPr>
                <w:rFonts w:eastAsiaTheme="minorHAnsi"/>
                <w:u w:color="1B4673"/>
              </w:rPr>
              <w:t>Date: 201</w:t>
            </w:r>
            <w:r w:rsidR="009E3A50">
              <w:rPr>
                <w:rFonts w:eastAsiaTheme="minorHAnsi"/>
                <w:u w:color="1B4673"/>
              </w:rPr>
              <w:t>8</w:t>
            </w:r>
          </w:p>
        </w:tc>
      </w:tr>
    </w:tbl>
    <w:p w14:paraId="0EDA6A2D" w14:textId="77777777" w:rsidR="00887F53" w:rsidRPr="001718F8" w:rsidRDefault="00887F53" w:rsidP="00887F53">
      <w:pPr>
        <w:pStyle w:val="Title"/>
        <w:jc w:val="left"/>
        <w:sectPr w:rsidR="00887F53" w:rsidRPr="001718F8" w:rsidSect="00887F53">
          <w:pgSz w:w="16840" w:h="11900" w:orient="landscape"/>
          <w:pgMar w:top="720" w:right="720" w:bottom="720" w:left="720" w:header="709" w:footer="709" w:gutter="0"/>
          <w:cols w:space="708"/>
          <w:vAlign w:val="center"/>
          <w:docGrid w:linePitch="360"/>
        </w:sectPr>
      </w:pPr>
    </w:p>
    <w:tbl>
      <w:tblPr>
        <w:tblW w:w="4973" w:type="pct"/>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6"/>
        <w:gridCol w:w="1276"/>
        <w:gridCol w:w="1317"/>
        <w:gridCol w:w="3786"/>
        <w:gridCol w:w="1317"/>
        <w:gridCol w:w="2524"/>
        <w:gridCol w:w="2525"/>
        <w:gridCol w:w="1296"/>
      </w:tblGrid>
      <w:tr w:rsidR="00E06392" w:rsidRPr="001718F8" w14:paraId="7CFE02FE" w14:textId="77777777" w:rsidTr="001368A2">
        <w:trPr>
          <w:trHeight w:hRule="exact" w:val="794"/>
          <w:jc w:val="center"/>
        </w:trPr>
        <w:tc>
          <w:tcPr>
            <w:tcW w:w="15307" w:type="dxa"/>
            <w:gridSpan w:val="8"/>
            <w:tcBorders>
              <w:top w:val="single" w:sz="4" w:space="0" w:color="auto"/>
              <w:left w:val="single" w:sz="4" w:space="0" w:color="auto"/>
              <w:bottom w:val="single" w:sz="4" w:space="0" w:color="auto"/>
              <w:right w:val="single" w:sz="4" w:space="0" w:color="auto"/>
            </w:tcBorders>
            <w:shd w:val="clear" w:color="auto" w:fill="C198E0"/>
            <w:vAlign w:val="center"/>
          </w:tcPr>
          <w:p w14:paraId="7E0ABCE8" w14:textId="3E1BE73F" w:rsidR="00E06392" w:rsidRPr="001718F8" w:rsidRDefault="00352CF1" w:rsidP="00E06392">
            <w:pPr>
              <w:pStyle w:val="Heading1"/>
            </w:pPr>
            <w:r w:rsidRPr="001718F8">
              <w:lastRenderedPageBreak/>
              <w:t>YEAR 09</w:t>
            </w:r>
            <w:r w:rsidR="00E06392" w:rsidRPr="001718F8">
              <w:t xml:space="preserve"> </w:t>
            </w:r>
            <w:r w:rsidR="00AE4534" w:rsidRPr="001718F8">
              <w:t>dimensional</w:t>
            </w:r>
            <w:r w:rsidR="00614D9E" w:rsidRPr="001718F8">
              <w:t xml:space="preserve"> DESIGN</w:t>
            </w:r>
            <w:r w:rsidR="00E06392" w:rsidRPr="001718F8">
              <w:t xml:space="preserve"> ASSESMENT OUTLINE</w:t>
            </w:r>
          </w:p>
        </w:tc>
      </w:tr>
      <w:tr w:rsidR="00352CF1" w:rsidRPr="001718F8" w14:paraId="59741821" w14:textId="77777777" w:rsidTr="001368A2">
        <w:trPr>
          <w:trHeight w:hRule="exact" w:val="794"/>
          <w:jc w:val="center"/>
        </w:trPr>
        <w:tc>
          <w:tcPr>
            <w:tcW w:w="1266" w:type="dxa"/>
            <w:tcBorders>
              <w:top w:val="single" w:sz="4" w:space="0" w:color="auto"/>
              <w:left w:val="single" w:sz="4" w:space="0" w:color="auto"/>
              <w:bottom w:val="single" w:sz="4" w:space="0" w:color="auto"/>
              <w:right w:val="nil"/>
            </w:tcBorders>
            <w:shd w:val="clear" w:color="auto" w:fill="C198E0"/>
            <w:vAlign w:val="center"/>
          </w:tcPr>
          <w:p w14:paraId="37C5CE13" w14:textId="77777777" w:rsidR="00352CF1" w:rsidRPr="001718F8" w:rsidRDefault="00352CF1" w:rsidP="00E06392">
            <w:pPr>
              <w:pStyle w:val="Heading2"/>
            </w:pPr>
            <w:r w:rsidRPr="001718F8">
              <w:t>WEIGHTING</w:t>
            </w:r>
          </w:p>
        </w:tc>
        <w:tc>
          <w:tcPr>
            <w:tcW w:w="1276" w:type="dxa"/>
            <w:tcBorders>
              <w:top w:val="single" w:sz="4" w:space="0" w:color="auto"/>
              <w:left w:val="single" w:sz="4" w:space="0" w:color="auto"/>
              <w:bottom w:val="single" w:sz="4" w:space="0" w:color="auto"/>
              <w:right w:val="single" w:sz="4" w:space="0" w:color="auto"/>
            </w:tcBorders>
            <w:shd w:val="clear" w:color="auto" w:fill="C198E0"/>
            <w:vAlign w:val="center"/>
          </w:tcPr>
          <w:p w14:paraId="3A7F75DC" w14:textId="77777777" w:rsidR="00352CF1" w:rsidRPr="001718F8" w:rsidRDefault="00352CF1" w:rsidP="00E06392">
            <w:pPr>
              <w:pStyle w:val="Heading2"/>
            </w:pPr>
            <w:r w:rsidRPr="001718F8">
              <w:t>TYPE</w:t>
            </w:r>
          </w:p>
        </w:tc>
        <w:tc>
          <w:tcPr>
            <w:tcW w:w="5103" w:type="dxa"/>
            <w:gridSpan w:val="2"/>
            <w:tcBorders>
              <w:top w:val="single" w:sz="4" w:space="0" w:color="auto"/>
              <w:left w:val="single" w:sz="4" w:space="0" w:color="auto"/>
              <w:bottom w:val="single" w:sz="4" w:space="0" w:color="auto"/>
              <w:right w:val="single" w:sz="4" w:space="0" w:color="auto"/>
            </w:tcBorders>
            <w:shd w:val="clear" w:color="auto" w:fill="C198E0"/>
            <w:vAlign w:val="center"/>
          </w:tcPr>
          <w:p w14:paraId="46D95349" w14:textId="77777777" w:rsidR="00352CF1" w:rsidRPr="001718F8" w:rsidRDefault="00352CF1" w:rsidP="00E06392">
            <w:pPr>
              <w:pStyle w:val="Heading2"/>
            </w:pPr>
            <w:r w:rsidRPr="001718F8">
              <w:t>TASK</w:t>
            </w:r>
          </w:p>
        </w:tc>
        <w:tc>
          <w:tcPr>
            <w:tcW w:w="1317" w:type="dxa"/>
            <w:tcBorders>
              <w:top w:val="single" w:sz="4" w:space="0" w:color="auto"/>
              <w:left w:val="single" w:sz="4" w:space="0" w:color="auto"/>
              <w:bottom w:val="single" w:sz="4" w:space="0" w:color="auto"/>
              <w:right w:val="single" w:sz="4" w:space="0" w:color="auto"/>
            </w:tcBorders>
            <w:shd w:val="clear" w:color="auto" w:fill="C198E0"/>
            <w:vAlign w:val="center"/>
          </w:tcPr>
          <w:p w14:paraId="1A5CF39C" w14:textId="77777777" w:rsidR="00352CF1" w:rsidRPr="001718F8" w:rsidRDefault="00352CF1" w:rsidP="00E06392">
            <w:pPr>
              <w:pStyle w:val="Heading2"/>
            </w:pPr>
            <w:r w:rsidRPr="001718F8">
              <w:t>TASK WEIGHT</w:t>
            </w:r>
          </w:p>
        </w:tc>
        <w:tc>
          <w:tcPr>
            <w:tcW w:w="2524" w:type="dxa"/>
            <w:tcBorders>
              <w:top w:val="single" w:sz="4" w:space="0" w:color="auto"/>
              <w:left w:val="single" w:sz="4" w:space="0" w:color="auto"/>
              <w:bottom w:val="single" w:sz="4" w:space="0" w:color="auto"/>
              <w:right w:val="single" w:sz="4" w:space="0" w:color="auto"/>
            </w:tcBorders>
            <w:shd w:val="clear" w:color="auto" w:fill="C198E0"/>
            <w:vAlign w:val="center"/>
          </w:tcPr>
          <w:p w14:paraId="72E362D3" w14:textId="43100CB0" w:rsidR="00352CF1" w:rsidRPr="001718F8" w:rsidRDefault="00352CF1" w:rsidP="00352CF1">
            <w:pPr>
              <w:pStyle w:val="Heading2"/>
            </w:pPr>
            <w:r w:rsidRPr="001718F8">
              <w:t>KNOWLEDGE AND UNDERSTANDING</w:t>
            </w:r>
          </w:p>
        </w:tc>
        <w:tc>
          <w:tcPr>
            <w:tcW w:w="2525" w:type="dxa"/>
            <w:tcBorders>
              <w:top w:val="single" w:sz="4" w:space="0" w:color="auto"/>
              <w:left w:val="single" w:sz="4" w:space="0" w:color="auto"/>
              <w:bottom w:val="single" w:sz="4" w:space="0" w:color="auto"/>
              <w:right w:val="single" w:sz="4" w:space="0" w:color="auto"/>
            </w:tcBorders>
            <w:shd w:val="clear" w:color="auto" w:fill="C198E0"/>
            <w:vAlign w:val="center"/>
          </w:tcPr>
          <w:p w14:paraId="1853388F" w14:textId="77777777" w:rsidR="00352CF1" w:rsidRPr="001718F8" w:rsidRDefault="00352CF1" w:rsidP="00E06392">
            <w:pPr>
              <w:pStyle w:val="Heading2"/>
            </w:pPr>
            <w:r w:rsidRPr="001718F8">
              <w:t>PROCESS AND PRODUCTION SKILLS</w:t>
            </w:r>
          </w:p>
        </w:tc>
        <w:tc>
          <w:tcPr>
            <w:tcW w:w="1296" w:type="dxa"/>
            <w:tcBorders>
              <w:top w:val="single" w:sz="4" w:space="0" w:color="auto"/>
              <w:left w:val="single" w:sz="4" w:space="0" w:color="auto"/>
              <w:bottom w:val="single" w:sz="4" w:space="0" w:color="auto"/>
              <w:right w:val="single" w:sz="4" w:space="0" w:color="auto"/>
            </w:tcBorders>
            <w:shd w:val="clear" w:color="auto" w:fill="C198E0"/>
            <w:vAlign w:val="center"/>
          </w:tcPr>
          <w:p w14:paraId="4BAD7BD3" w14:textId="77777777" w:rsidR="00352CF1" w:rsidRPr="001718F8" w:rsidRDefault="00352CF1" w:rsidP="00E06392">
            <w:pPr>
              <w:pStyle w:val="Heading2"/>
            </w:pPr>
            <w:r w:rsidRPr="001718F8">
              <w:t>DUE</w:t>
            </w:r>
          </w:p>
        </w:tc>
      </w:tr>
      <w:tr w:rsidR="00614D9E" w:rsidRPr="001718F8" w14:paraId="60F95171" w14:textId="77777777" w:rsidTr="00945196">
        <w:trPr>
          <w:trHeight w:hRule="exact" w:val="1134"/>
          <w:jc w:val="center"/>
        </w:trPr>
        <w:tc>
          <w:tcPr>
            <w:tcW w:w="1266"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55CE98F5" w14:textId="66EDA448" w:rsidR="00614D9E" w:rsidRPr="001718F8" w:rsidRDefault="00614D9E" w:rsidP="00614D9E">
            <w:pPr>
              <w:pStyle w:val="Heading2"/>
            </w:pPr>
            <w:r w:rsidRPr="001718F8">
              <w:t>70%</w:t>
            </w:r>
          </w:p>
        </w:tc>
        <w:tc>
          <w:tcPr>
            <w:tcW w:w="1276"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645849F0" w14:textId="77777777" w:rsidR="00614D9E" w:rsidRPr="001718F8" w:rsidRDefault="00614D9E" w:rsidP="00614D9E">
            <w:pPr>
              <w:pStyle w:val="Heading2"/>
            </w:pPr>
            <w:r w:rsidRPr="001718F8">
              <w:t>DESIGN &amp;</w:t>
            </w:r>
          </w:p>
          <w:p w14:paraId="71CEC937" w14:textId="7BE6E7D1" w:rsidR="00614D9E" w:rsidRPr="001718F8" w:rsidRDefault="00614D9E" w:rsidP="00614D9E">
            <w:pPr>
              <w:pStyle w:val="Heading2"/>
            </w:pPr>
            <w:r w:rsidRPr="001718F8">
              <w:t>PRODUCING</w:t>
            </w:r>
          </w:p>
        </w:tc>
        <w:tc>
          <w:tcPr>
            <w:tcW w:w="1317" w:type="dxa"/>
            <w:tcBorders>
              <w:top w:val="single" w:sz="4" w:space="0" w:color="auto"/>
              <w:left w:val="single" w:sz="4" w:space="0" w:color="auto"/>
              <w:bottom w:val="nil"/>
              <w:right w:val="nil"/>
            </w:tcBorders>
            <w:shd w:val="clear" w:color="auto" w:fill="FFFFFF" w:themeFill="background1"/>
            <w:vAlign w:val="center"/>
          </w:tcPr>
          <w:p w14:paraId="250A377F" w14:textId="32D9038A" w:rsidR="00614D9E" w:rsidRPr="001718F8" w:rsidRDefault="00614D9E" w:rsidP="00614D9E">
            <w:pPr>
              <w:jc w:val="center"/>
              <w:rPr>
                <w:bCs/>
              </w:rPr>
            </w:pPr>
            <w:r w:rsidRPr="001718F8">
              <w:rPr>
                <w:bCs/>
              </w:rPr>
              <w:t>1</w:t>
            </w:r>
          </w:p>
        </w:tc>
        <w:tc>
          <w:tcPr>
            <w:tcW w:w="3786" w:type="dxa"/>
            <w:tcBorders>
              <w:top w:val="single" w:sz="4" w:space="0" w:color="auto"/>
              <w:left w:val="nil"/>
              <w:bottom w:val="nil"/>
              <w:right w:val="single" w:sz="4" w:space="0" w:color="auto"/>
            </w:tcBorders>
            <w:shd w:val="clear" w:color="auto" w:fill="FFFFFF" w:themeFill="background1"/>
            <w:vAlign w:val="center"/>
          </w:tcPr>
          <w:p w14:paraId="13FFC800" w14:textId="46C28F75" w:rsidR="00614D9E" w:rsidRPr="001718F8" w:rsidRDefault="00614D9E" w:rsidP="00614D9E">
            <w:pPr>
              <w:rPr>
                <w:bCs/>
              </w:rPr>
            </w:pPr>
            <w:r w:rsidRPr="001718F8">
              <w:rPr>
                <w:bCs/>
              </w:rPr>
              <w:t>COASTER DESIGN</w:t>
            </w:r>
          </w:p>
        </w:tc>
        <w:tc>
          <w:tcPr>
            <w:tcW w:w="1317" w:type="dxa"/>
            <w:tcBorders>
              <w:top w:val="single" w:sz="4" w:space="0" w:color="auto"/>
              <w:left w:val="single" w:sz="4" w:space="0" w:color="auto"/>
              <w:bottom w:val="nil"/>
              <w:right w:val="single" w:sz="4" w:space="0" w:color="auto"/>
            </w:tcBorders>
            <w:shd w:val="clear" w:color="auto" w:fill="FFFFFF" w:themeFill="background1"/>
            <w:vAlign w:val="center"/>
          </w:tcPr>
          <w:p w14:paraId="56A858B4" w14:textId="7F91DD0B" w:rsidR="00614D9E" w:rsidRPr="001718F8" w:rsidRDefault="00614D9E" w:rsidP="00614D9E">
            <w:pPr>
              <w:jc w:val="center"/>
              <w:rPr>
                <w:bCs/>
              </w:rPr>
            </w:pPr>
            <w:r w:rsidRPr="001718F8">
              <w:rPr>
                <w:bCs/>
              </w:rPr>
              <w:t>15%</w:t>
            </w:r>
          </w:p>
        </w:tc>
        <w:tc>
          <w:tcPr>
            <w:tcW w:w="2524" w:type="dxa"/>
            <w:tcBorders>
              <w:top w:val="single" w:sz="4" w:space="0" w:color="auto"/>
              <w:left w:val="single" w:sz="4" w:space="0" w:color="auto"/>
              <w:bottom w:val="nil"/>
              <w:right w:val="single" w:sz="4" w:space="0" w:color="auto"/>
            </w:tcBorders>
            <w:shd w:val="clear" w:color="auto" w:fill="FFFFFF" w:themeFill="background1"/>
            <w:vAlign w:val="center"/>
          </w:tcPr>
          <w:p w14:paraId="5D6623B5" w14:textId="0F1BCF97" w:rsidR="00614D9E" w:rsidRPr="001718F8" w:rsidRDefault="00614D9E" w:rsidP="00614D9E">
            <w:pPr>
              <w:jc w:val="center"/>
            </w:pPr>
            <w:r w:rsidRPr="001718F8">
              <w:sym w:font="Wingdings" w:char="00FC"/>
            </w:r>
          </w:p>
        </w:tc>
        <w:tc>
          <w:tcPr>
            <w:tcW w:w="2525" w:type="dxa"/>
            <w:tcBorders>
              <w:top w:val="single" w:sz="4" w:space="0" w:color="auto"/>
              <w:left w:val="single" w:sz="4" w:space="0" w:color="auto"/>
              <w:bottom w:val="nil"/>
              <w:right w:val="single" w:sz="4" w:space="0" w:color="auto"/>
            </w:tcBorders>
            <w:shd w:val="clear" w:color="auto" w:fill="FFFFFF" w:themeFill="background1"/>
            <w:vAlign w:val="center"/>
          </w:tcPr>
          <w:p w14:paraId="3274BD7B" w14:textId="38F78D2D" w:rsidR="00614D9E" w:rsidRPr="001718F8" w:rsidRDefault="00614D9E" w:rsidP="00614D9E">
            <w:pPr>
              <w:jc w:val="center"/>
              <w:rPr>
                <w:bCs/>
              </w:rPr>
            </w:pPr>
            <w:r w:rsidRPr="001718F8">
              <w:sym w:font="Wingdings" w:char="00FC"/>
            </w:r>
          </w:p>
        </w:tc>
        <w:tc>
          <w:tcPr>
            <w:tcW w:w="1296" w:type="dxa"/>
            <w:tcBorders>
              <w:top w:val="single" w:sz="4" w:space="0" w:color="auto"/>
              <w:left w:val="single" w:sz="4" w:space="0" w:color="auto"/>
              <w:bottom w:val="nil"/>
              <w:right w:val="single" w:sz="4" w:space="0" w:color="auto"/>
            </w:tcBorders>
            <w:shd w:val="clear" w:color="auto" w:fill="FFFFFF" w:themeFill="background1"/>
            <w:vAlign w:val="center"/>
          </w:tcPr>
          <w:p w14:paraId="02D9ECE0" w14:textId="77777777" w:rsidR="00614D9E" w:rsidRPr="001718F8" w:rsidRDefault="00614D9E" w:rsidP="00614D9E">
            <w:pPr>
              <w:jc w:val="center"/>
              <w:rPr>
                <w:bCs/>
              </w:rPr>
            </w:pPr>
            <w:r w:rsidRPr="001718F8">
              <w:rPr>
                <w:bCs/>
              </w:rPr>
              <w:t>TERM 1</w:t>
            </w:r>
          </w:p>
          <w:p w14:paraId="6A8A9169" w14:textId="211EEEF9" w:rsidR="00614D9E" w:rsidRPr="001718F8" w:rsidRDefault="00614D9E" w:rsidP="00614D9E">
            <w:pPr>
              <w:jc w:val="center"/>
              <w:rPr>
                <w:bCs/>
              </w:rPr>
            </w:pPr>
            <w:r w:rsidRPr="001718F8">
              <w:rPr>
                <w:bCs/>
              </w:rPr>
              <w:t>WEEK 6</w:t>
            </w:r>
          </w:p>
        </w:tc>
      </w:tr>
      <w:tr w:rsidR="00614D9E" w:rsidRPr="001718F8" w14:paraId="6D8D0401" w14:textId="77777777" w:rsidTr="00945196">
        <w:trPr>
          <w:trHeight w:hRule="exact" w:val="1134"/>
          <w:jc w:val="center"/>
        </w:trPr>
        <w:tc>
          <w:tcPr>
            <w:tcW w:w="1266" w:type="dxa"/>
            <w:vMerge/>
            <w:tcBorders>
              <w:left w:val="single" w:sz="4" w:space="0" w:color="auto"/>
              <w:right w:val="single" w:sz="4" w:space="0" w:color="auto"/>
            </w:tcBorders>
            <w:shd w:val="clear" w:color="auto" w:fill="BFBFBF" w:themeFill="background1" w:themeFillShade="BF"/>
            <w:vAlign w:val="center"/>
          </w:tcPr>
          <w:p w14:paraId="57B65642" w14:textId="77777777" w:rsidR="00614D9E" w:rsidRPr="001718F8" w:rsidRDefault="00614D9E" w:rsidP="00614D9E">
            <w:pPr>
              <w:pStyle w:val="Heading2"/>
            </w:pPr>
          </w:p>
        </w:tc>
        <w:tc>
          <w:tcPr>
            <w:tcW w:w="1276" w:type="dxa"/>
            <w:vMerge/>
            <w:tcBorders>
              <w:left w:val="single" w:sz="4" w:space="0" w:color="auto"/>
              <w:right w:val="single" w:sz="4" w:space="0" w:color="auto"/>
            </w:tcBorders>
            <w:shd w:val="clear" w:color="auto" w:fill="D9D9D9" w:themeFill="background1" w:themeFillShade="D9"/>
            <w:vAlign w:val="center"/>
          </w:tcPr>
          <w:p w14:paraId="091805A3" w14:textId="77777777" w:rsidR="00614D9E" w:rsidRPr="001718F8" w:rsidRDefault="00614D9E" w:rsidP="00614D9E">
            <w:pPr>
              <w:pStyle w:val="Heading2"/>
            </w:pPr>
          </w:p>
        </w:tc>
        <w:tc>
          <w:tcPr>
            <w:tcW w:w="1317" w:type="dxa"/>
            <w:tcBorders>
              <w:top w:val="nil"/>
              <w:left w:val="single" w:sz="4" w:space="0" w:color="auto"/>
              <w:right w:val="nil"/>
            </w:tcBorders>
            <w:shd w:val="clear" w:color="auto" w:fill="FFFFFF" w:themeFill="background1"/>
            <w:vAlign w:val="center"/>
          </w:tcPr>
          <w:p w14:paraId="799CE1A7" w14:textId="4D80D09B" w:rsidR="00614D9E" w:rsidRPr="001718F8" w:rsidRDefault="00945196" w:rsidP="00614D9E">
            <w:pPr>
              <w:jc w:val="center"/>
              <w:rPr>
                <w:bCs/>
              </w:rPr>
            </w:pPr>
            <w:r w:rsidRPr="001718F8">
              <w:rPr>
                <w:bCs/>
              </w:rPr>
              <w:t>2</w:t>
            </w:r>
          </w:p>
        </w:tc>
        <w:tc>
          <w:tcPr>
            <w:tcW w:w="3786" w:type="dxa"/>
            <w:tcBorders>
              <w:top w:val="nil"/>
              <w:left w:val="nil"/>
              <w:bottom w:val="nil"/>
              <w:right w:val="single" w:sz="4" w:space="0" w:color="auto"/>
            </w:tcBorders>
            <w:shd w:val="clear" w:color="auto" w:fill="FFFFFF" w:themeFill="background1"/>
            <w:vAlign w:val="center"/>
          </w:tcPr>
          <w:p w14:paraId="1289C0A7" w14:textId="43C7836D" w:rsidR="00614D9E" w:rsidRPr="001718F8" w:rsidRDefault="002B6BC9" w:rsidP="00614D9E">
            <w:pPr>
              <w:rPr>
                <w:bCs/>
              </w:rPr>
            </w:pPr>
            <w:r>
              <w:rPr>
                <w:bCs/>
              </w:rPr>
              <w:t>3D PRINTED CHARACTER</w:t>
            </w:r>
          </w:p>
        </w:tc>
        <w:tc>
          <w:tcPr>
            <w:tcW w:w="1317" w:type="dxa"/>
            <w:tcBorders>
              <w:top w:val="nil"/>
              <w:left w:val="single" w:sz="4" w:space="0" w:color="auto"/>
              <w:bottom w:val="nil"/>
              <w:right w:val="single" w:sz="4" w:space="0" w:color="auto"/>
            </w:tcBorders>
            <w:shd w:val="clear" w:color="auto" w:fill="FFFFFF" w:themeFill="background1"/>
            <w:vAlign w:val="center"/>
          </w:tcPr>
          <w:p w14:paraId="49B0793F" w14:textId="45A56F71" w:rsidR="00614D9E" w:rsidRPr="001718F8" w:rsidRDefault="00614D9E" w:rsidP="00614D9E">
            <w:pPr>
              <w:jc w:val="center"/>
              <w:rPr>
                <w:bCs/>
              </w:rPr>
            </w:pPr>
            <w:r w:rsidRPr="001718F8">
              <w:rPr>
                <w:bCs/>
              </w:rPr>
              <w:t>15%</w:t>
            </w:r>
          </w:p>
        </w:tc>
        <w:tc>
          <w:tcPr>
            <w:tcW w:w="2524" w:type="dxa"/>
            <w:tcBorders>
              <w:top w:val="nil"/>
              <w:left w:val="single" w:sz="4" w:space="0" w:color="auto"/>
              <w:bottom w:val="nil"/>
              <w:right w:val="single" w:sz="4" w:space="0" w:color="auto"/>
            </w:tcBorders>
            <w:shd w:val="clear" w:color="auto" w:fill="FFFFFF" w:themeFill="background1"/>
            <w:vAlign w:val="center"/>
          </w:tcPr>
          <w:p w14:paraId="2ADFCE3D" w14:textId="01D50D67" w:rsidR="00614D9E" w:rsidRPr="001718F8" w:rsidRDefault="00614D9E" w:rsidP="00614D9E">
            <w:pPr>
              <w:jc w:val="center"/>
              <w:rPr>
                <w:bCs/>
              </w:rPr>
            </w:pPr>
            <w:r w:rsidRPr="001718F8">
              <w:sym w:font="Wingdings" w:char="00FC"/>
            </w:r>
          </w:p>
        </w:tc>
        <w:tc>
          <w:tcPr>
            <w:tcW w:w="2525" w:type="dxa"/>
            <w:tcBorders>
              <w:top w:val="nil"/>
              <w:left w:val="single" w:sz="4" w:space="0" w:color="auto"/>
              <w:bottom w:val="nil"/>
              <w:right w:val="single" w:sz="4" w:space="0" w:color="auto"/>
            </w:tcBorders>
            <w:shd w:val="clear" w:color="auto" w:fill="FFFFFF" w:themeFill="background1"/>
            <w:vAlign w:val="center"/>
          </w:tcPr>
          <w:p w14:paraId="66F7C3E3" w14:textId="656FDB98" w:rsidR="00614D9E" w:rsidRPr="001718F8" w:rsidRDefault="00614D9E" w:rsidP="00614D9E">
            <w:pPr>
              <w:jc w:val="center"/>
              <w:rPr>
                <w:bCs/>
              </w:rPr>
            </w:pPr>
            <w:r w:rsidRPr="001718F8">
              <w:sym w:font="Wingdings" w:char="00FC"/>
            </w:r>
          </w:p>
        </w:tc>
        <w:tc>
          <w:tcPr>
            <w:tcW w:w="1296" w:type="dxa"/>
            <w:tcBorders>
              <w:top w:val="nil"/>
              <w:left w:val="single" w:sz="4" w:space="0" w:color="auto"/>
              <w:bottom w:val="nil"/>
              <w:right w:val="single" w:sz="4" w:space="0" w:color="auto"/>
            </w:tcBorders>
            <w:shd w:val="clear" w:color="auto" w:fill="FFFFFF" w:themeFill="background1"/>
            <w:vAlign w:val="center"/>
          </w:tcPr>
          <w:p w14:paraId="5B66BCE5" w14:textId="30F3831B" w:rsidR="00614D9E" w:rsidRPr="001718F8" w:rsidRDefault="00614D9E" w:rsidP="00614D9E">
            <w:pPr>
              <w:jc w:val="center"/>
              <w:rPr>
                <w:bCs/>
              </w:rPr>
            </w:pPr>
            <w:r w:rsidRPr="001718F8">
              <w:rPr>
                <w:bCs/>
              </w:rPr>
              <w:t>TERM 2</w:t>
            </w:r>
          </w:p>
          <w:p w14:paraId="34CB1262" w14:textId="3D041B30" w:rsidR="00614D9E" w:rsidRPr="001718F8" w:rsidRDefault="00614D9E" w:rsidP="00614D9E">
            <w:pPr>
              <w:jc w:val="center"/>
              <w:rPr>
                <w:bCs/>
              </w:rPr>
            </w:pPr>
            <w:r w:rsidRPr="001718F8">
              <w:rPr>
                <w:bCs/>
              </w:rPr>
              <w:t>WEEK 6</w:t>
            </w:r>
          </w:p>
        </w:tc>
      </w:tr>
      <w:tr w:rsidR="00614D9E" w:rsidRPr="001718F8" w14:paraId="627F602B" w14:textId="77777777" w:rsidTr="00945196">
        <w:trPr>
          <w:trHeight w:hRule="exact" w:val="1134"/>
          <w:jc w:val="center"/>
        </w:trPr>
        <w:tc>
          <w:tcPr>
            <w:tcW w:w="1266" w:type="dxa"/>
            <w:vMerge/>
            <w:tcBorders>
              <w:left w:val="single" w:sz="4" w:space="0" w:color="auto"/>
              <w:right w:val="single" w:sz="4" w:space="0" w:color="auto"/>
            </w:tcBorders>
            <w:shd w:val="clear" w:color="auto" w:fill="BFBFBF" w:themeFill="background1" w:themeFillShade="BF"/>
            <w:vAlign w:val="center"/>
          </w:tcPr>
          <w:p w14:paraId="55DF825D" w14:textId="77777777" w:rsidR="00614D9E" w:rsidRPr="001718F8" w:rsidRDefault="00614D9E" w:rsidP="00614D9E">
            <w:pPr>
              <w:pStyle w:val="Heading2"/>
            </w:pPr>
          </w:p>
        </w:tc>
        <w:tc>
          <w:tcPr>
            <w:tcW w:w="1276" w:type="dxa"/>
            <w:vMerge/>
            <w:tcBorders>
              <w:left w:val="single" w:sz="4" w:space="0" w:color="auto"/>
              <w:right w:val="single" w:sz="4" w:space="0" w:color="auto"/>
            </w:tcBorders>
            <w:shd w:val="clear" w:color="auto" w:fill="D9D9D9" w:themeFill="background1" w:themeFillShade="D9"/>
            <w:vAlign w:val="center"/>
          </w:tcPr>
          <w:p w14:paraId="7A99081E" w14:textId="77777777" w:rsidR="00614D9E" w:rsidRPr="001718F8" w:rsidRDefault="00614D9E" w:rsidP="00614D9E">
            <w:pPr>
              <w:pStyle w:val="Heading2"/>
            </w:pPr>
          </w:p>
        </w:tc>
        <w:tc>
          <w:tcPr>
            <w:tcW w:w="1317" w:type="dxa"/>
            <w:tcBorders>
              <w:left w:val="single" w:sz="4" w:space="0" w:color="auto"/>
              <w:right w:val="nil"/>
            </w:tcBorders>
            <w:shd w:val="clear" w:color="auto" w:fill="FFFFFF" w:themeFill="background1"/>
            <w:vAlign w:val="center"/>
          </w:tcPr>
          <w:p w14:paraId="5BD95B09" w14:textId="795CCEFF" w:rsidR="00614D9E" w:rsidRPr="001718F8" w:rsidRDefault="00945196" w:rsidP="00614D9E">
            <w:pPr>
              <w:jc w:val="center"/>
              <w:rPr>
                <w:bCs/>
              </w:rPr>
            </w:pPr>
            <w:r w:rsidRPr="001718F8">
              <w:rPr>
                <w:bCs/>
              </w:rPr>
              <w:t>3</w:t>
            </w:r>
          </w:p>
        </w:tc>
        <w:tc>
          <w:tcPr>
            <w:tcW w:w="3786" w:type="dxa"/>
            <w:tcBorders>
              <w:top w:val="nil"/>
              <w:left w:val="nil"/>
              <w:bottom w:val="nil"/>
              <w:right w:val="single" w:sz="4" w:space="0" w:color="auto"/>
            </w:tcBorders>
            <w:shd w:val="clear" w:color="auto" w:fill="FFFFFF" w:themeFill="background1"/>
            <w:vAlign w:val="center"/>
          </w:tcPr>
          <w:p w14:paraId="3C865717" w14:textId="1B2A6092" w:rsidR="00614D9E" w:rsidRPr="001718F8" w:rsidRDefault="002B6BC9" w:rsidP="00614D9E">
            <w:pPr>
              <w:rPr>
                <w:bCs/>
              </w:rPr>
            </w:pPr>
            <w:r>
              <w:rPr>
                <w:bCs/>
              </w:rPr>
              <w:t>LASER CUT PRODUCT</w:t>
            </w:r>
          </w:p>
        </w:tc>
        <w:tc>
          <w:tcPr>
            <w:tcW w:w="1317" w:type="dxa"/>
            <w:tcBorders>
              <w:top w:val="nil"/>
              <w:left w:val="single" w:sz="4" w:space="0" w:color="auto"/>
              <w:bottom w:val="nil"/>
              <w:right w:val="single" w:sz="4" w:space="0" w:color="auto"/>
            </w:tcBorders>
            <w:shd w:val="clear" w:color="auto" w:fill="FFFFFF" w:themeFill="background1"/>
            <w:vAlign w:val="center"/>
          </w:tcPr>
          <w:p w14:paraId="08C7D9A3" w14:textId="2AFDAD07" w:rsidR="00614D9E" w:rsidRPr="001718F8" w:rsidRDefault="00614D9E" w:rsidP="00614D9E">
            <w:pPr>
              <w:jc w:val="center"/>
            </w:pPr>
            <w:r w:rsidRPr="001718F8">
              <w:t>20%</w:t>
            </w:r>
          </w:p>
        </w:tc>
        <w:tc>
          <w:tcPr>
            <w:tcW w:w="2524" w:type="dxa"/>
            <w:tcBorders>
              <w:top w:val="nil"/>
              <w:left w:val="single" w:sz="4" w:space="0" w:color="auto"/>
              <w:bottom w:val="nil"/>
              <w:right w:val="single" w:sz="4" w:space="0" w:color="auto"/>
            </w:tcBorders>
            <w:shd w:val="clear" w:color="auto" w:fill="FFFFFF" w:themeFill="background1"/>
            <w:vAlign w:val="center"/>
          </w:tcPr>
          <w:p w14:paraId="50FE1EEC" w14:textId="58F7D6A2" w:rsidR="00614D9E" w:rsidRPr="001718F8" w:rsidRDefault="00614D9E" w:rsidP="00614D9E">
            <w:pPr>
              <w:jc w:val="center"/>
            </w:pPr>
            <w:r w:rsidRPr="001718F8">
              <w:sym w:font="Wingdings" w:char="00FC"/>
            </w:r>
          </w:p>
        </w:tc>
        <w:tc>
          <w:tcPr>
            <w:tcW w:w="2525" w:type="dxa"/>
            <w:tcBorders>
              <w:top w:val="nil"/>
              <w:left w:val="single" w:sz="4" w:space="0" w:color="auto"/>
              <w:bottom w:val="nil"/>
              <w:right w:val="single" w:sz="4" w:space="0" w:color="auto"/>
            </w:tcBorders>
            <w:shd w:val="clear" w:color="auto" w:fill="FFFFFF" w:themeFill="background1"/>
            <w:vAlign w:val="center"/>
          </w:tcPr>
          <w:p w14:paraId="3FF51AE0" w14:textId="36F1D759" w:rsidR="00614D9E" w:rsidRPr="001718F8" w:rsidRDefault="00614D9E" w:rsidP="00614D9E">
            <w:pPr>
              <w:jc w:val="center"/>
              <w:rPr>
                <w:bCs/>
              </w:rPr>
            </w:pPr>
            <w:r w:rsidRPr="001718F8">
              <w:sym w:font="Wingdings" w:char="00FC"/>
            </w:r>
          </w:p>
        </w:tc>
        <w:tc>
          <w:tcPr>
            <w:tcW w:w="1296" w:type="dxa"/>
            <w:tcBorders>
              <w:top w:val="nil"/>
              <w:left w:val="single" w:sz="4" w:space="0" w:color="auto"/>
              <w:bottom w:val="nil"/>
              <w:right w:val="single" w:sz="4" w:space="0" w:color="auto"/>
            </w:tcBorders>
            <w:shd w:val="clear" w:color="auto" w:fill="FFFFFF" w:themeFill="background1"/>
            <w:vAlign w:val="center"/>
          </w:tcPr>
          <w:p w14:paraId="5B3C3439" w14:textId="7A3C460B" w:rsidR="00614D9E" w:rsidRPr="001718F8" w:rsidRDefault="00614D9E" w:rsidP="00614D9E">
            <w:pPr>
              <w:jc w:val="center"/>
              <w:rPr>
                <w:bCs/>
              </w:rPr>
            </w:pPr>
            <w:r w:rsidRPr="001718F8">
              <w:rPr>
                <w:bCs/>
              </w:rPr>
              <w:t>TERM 3</w:t>
            </w:r>
          </w:p>
          <w:p w14:paraId="71E4683A" w14:textId="2FAC5822" w:rsidR="00614D9E" w:rsidRPr="001718F8" w:rsidRDefault="00614D9E" w:rsidP="00614D9E">
            <w:pPr>
              <w:jc w:val="center"/>
            </w:pPr>
            <w:r w:rsidRPr="001718F8">
              <w:rPr>
                <w:bCs/>
              </w:rPr>
              <w:t>WEEK 8</w:t>
            </w:r>
          </w:p>
        </w:tc>
      </w:tr>
      <w:tr w:rsidR="00614D9E" w:rsidRPr="001718F8" w14:paraId="6B0E032E" w14:textId="77777777" w:rsidTr="00945196">
        <w:trPr>
          <w:trHeight w:hRule="exact" w:val="1134"/>
          <w:jc w:val="center"/>
        </w:trPr>
        <w:tc>
          <w:tcPr>
            <w:tcW w:w="1266" w:type="dxa"/>
            <w:vMerge/>
            <w:tcBorders>
              <w:left w:val="single" w:sz="4" w:space="0" w:color="auto"/>
              <w:bottom w:val="single" w:sz="4" w:space="0" w:color="auto"/>
              <w:right w:val="single" w:sz="4" w:space="0" w:color="auto"/>
            </w:tcBorders>
            <w:shd w:val="clear" w:color="auto" w:fill="BFBFBF" w:themeFill="background1" w:themeFillShade="BF"/>
            <w:vAlign w:val="center"/>
          </w:tcPr>
          <w:p w14:paraId="4B994F6D" w14:textId="77777777" w:rsidR="00614D9E" w:rsidRPr="001718F8" w:rsidRDefault="00614D9E" w:rsidP="00614D9E">
            <w:pPr>
              <w:pStyle w:val="Heading2"/>
            </w:pPr>
          </w:p>
        </w:tc>
        <w:tc>
          <w:tcPr>
            <w:tcW w:w="1276" w:type="dxa"/>
            <w:vMerge/>
            <w:tcBorders>
              <w:left w:val="single" w:sz="4" w:space="0" w:color="auto"/>
              <w:bottom w:val="single" w:sz="4" w:space="0" w:color="auto"/>
              <w:right w:val="single" w:sz="4" w:space="0" w:color="auto"/>
            </w:tcBorders>
            <w:shd w:val="clear" w:color="auto" w:fill="D9D9D9" w:themeFill="background1" w:themeFillShade="D9"/>
            <w:vAlign w:val="center"/>
          </w:tcPr>
          <w:p w14:paraId="5388E176" w14:textId="77777777" w:rsidR="00614D9E" w:rsidRPr="001718F8" w:rsidRDefault="00614D9E" w:rsidP="00614D9E">
            <w:pPr>
              <w:pStyle w:val="Heading2"/>
            </w:pPr>
          </w:p>
        </w:tc>
        <w:tc>
          <w:tcPr>
            <w:tcW w:w="1317" w:type="dxa"/>
            <w:tcBorders>
              <w:left w:val="single" w:sz="4" w:space="0" w:color="auto"/>
              <w:bottom w:val="single" w:sz="4" w:space="0" w:color="auto"/>
              <w:right w:val="nil"/>
            </w:tcBorders>
            <w:shd w:val="clear" w:color="auto" w:fill="FFFFFF" w:themeFill="background1"/>
            <w:vAlign w:val="center"/>
          </w:tcPr>
          <w:p w14:paraId="453E560A" w14:textId="13192FF6" w:rsidR="00614D9E" w:rsidRPr="001718F8" w:rsidRDefault="00945196" w:rsidP="00614D9E">
            <w:pPr>
              <w:jc w:val="center"/>
              <w:rPr>
                <w:bCs/>
              </w:rPr>
            </w:pPr>
            <w:r w:rsidRPr="001718F8">
              <w:rPr>
                <w:bCs/>
              </w:rPr>
              <w:t>4</w:t>
            </w:r>
          </w:p>
        </w:tc>
        <w:tc>
          <w:tcPr>
            <w:tcW w:w="3786" w:type="dxa"/>
            <w:tcBorders>
              <w:top w:val="nil"/>
              <w:left w:val="nil"/>
              <w:bottom w:val="single" w:sz="4" w:space="0" w:color="auto"/>
              <w:right w:val="single" w:sz="4" w:space="0" w:color="auto"/>
            </w:tcBorders>
            <w:shd w:val="clear" w:color="auto" w:fill="FFFFFF" w:themeFill="background1"/>
            <w:vAlign w:val="center"/>
          </w:tcPr>
          <w:p w14:paraId="0377A63D" w14:textId="3C9F960B" w:rsidR="00614D9E" w:rsidRPr="001718F8" w:rsidRDefault="00614D9E" w:rsidP="00614D9E">
            <w:pPr>
              <w:rPr>
                <w:bCs/>
              </w:rPr>
            </w:pPr>
            <w:r w:rsidRPr="001718F8">
              <w:rPr>
                <w:bCs/>
              </w:rPr>
              <w:t>CLOCK DESIGN</w:t>
            </w:r>
          </w:p>
        </w:tc>
        <w:tc>
          <w:tcPr>
            <w:tcW w:w="1317" w:type="dxa"/>
            <w:tcBorders>
              <w:top w:val="nil"/>
              <w:left w:val="single" w:sz="4" w:space="0" w:color="auto"/>
              <w:bottom w:val="single" w:sz="4" w:space="0" w:color="auto"/>
              <w:right w:val="single" w:sz="4" w:space="0" w:color="auto"/>
            </w:tcBorders>
            <w:shd w:val="clear" w:color="auto" w:fill="FFFFFF" w:themeFill="background1"/>
            <w:vAlign w:val="center"/>
          </w:tcPr>
          <w:p w14:paraId="20311527" w14:textId="51CD45D4" w:rsidR="00614D9E" w:rsidRPr="001718F8" w:rsidRDefault="00614D9E" w:rsidP="00614D9E">
            <w:pPr>
              <w:jc w:val="center"/>
            </w:pPr>
            <w:r w:rsidRPr="001718F8">
              <w:t>20%</w:t>
            </w:r>
          </w:p>
        </w:tc>
        <w:tc>
          <w:tcPr>
            <w:tcW w:w="2524" w:type="dxa"/>
            <w:tcBorders>
              <w:top w:val="nil"/>
              <w:left w:val="single" w:sz="4" w:space="0" w:color="auto"/>
              <w:bottom w:val="single" w:sz="4" w:space="0" w:color="auto"/>
              <w:right w:val="single" w:sz="4" w:space="0" w:color="auto"/>
            </w:tcBorders>
            <w:shd w:val="clear" w:color="auto" w:fill="FFFFFF" w:themeFill="background1"/>
            <w:vAlign w:val="center"/>
          </w:tcPr>
          <w:p w14:paraId="644E70E8" w14:textId="5F42C7DF" w:rsidR="00614D9E" w:rsidRPr="001718F8" w:rsidRDefault="00614D9E" w:rsidP="00614D9E">
            <w:pPr>
              <w:jc w:val="center"/>
            </w:pPr>
            <w:r w:rsidRPr="001718F8">
              <w:sym w:font="Wingdings" w:char="00FC"/>
            </w:r>
          </w:p>
        </w:tc>
        <w:tc>
          <w:tcPr>
            <w:tcW w:w="2525" w:type="dxa"/>
            <w:tcBorders>
              <w:top w:val="nil"/>
              <w:left w:val="single" w:sz="4" w:space="0" w:color="auto"/>
              <w:bottom w:val="single" w:sz="4" w:space="0" w:color="auto"/>
              <w:right w:val="single" w:sz="4" w:space="0" w:color="auto"/>
            </w:tcBorders>
            <w:shd w:val="clear" w:color="auto" w:fill="FFFFFF" w:themeFill="background1"/>
            <w:vAlign w:val="center"/>
          </w:tcPr>
          <w:p w14:paraId="304E632D" w14:textId="1FFAA25C" w:rsidR="00614D9E" w:rsidRPr="001718F8" w:rsidRDefault="00614D9E" w:rsidP="00614D9E">
            <w:pPr>
              <w:jc w:val="center"/>
              <w:rPr>
                <w:bCs/>
              </w:rPr>
            </w:pPr>
            <w:r w:rsidRPr="001718F8">
              <w:sym w:font="Wingdings" w:char="00FC"/>
            </w:r>
          </w:p>
        </w:tc>
        <w:tc>
          <w:tcPr>
            <w:tcW w:w="1296" w:type="dxa"/>
            <w:tcBorders>
              <w:top w:val="nil"/>
              <w:left w:val="single" w:sz="4" w:space="0" w:color="auto"/>
              <w:bottom w:val="single" w:sz="4" w:space="0" w:color="auto"/>
              <w:right w:val="single" w:sz="4" w:space="0" w:color="auto"/>
            </w:tcBorders>
            <w:shd w:val="clear" w:color="auto" w:fill="FFFFFF" w:themeFill="background1"/>
            <w:vAlign w:val="center"/>
          </w:tcPr>
          <w:p w14:paraId="01BDD9A3" w14:textId="3533C2E9" w:rsidR="00614D9E" w:rsidRPr="001718F8" w:rsidRDefault="00614D9E" w:rsidP="00614D9E">
            <w:pPr>
              <w:jc w:val="center"/>
              <w:rPr>
                <w:bCs/>
              </w:rPr>
            </w:pPr>
            <w:r w:rsidRPr="001718F8">
              <w:rPr>
                <w:bCs/>
              </w:rPr>
              <w:t>TERM 4</w:t>
            </w:r>
          </w:p>
          <w:p w14:paraId="0268017E" w14:textId="6B52E80D" w:rsidR="00614D9E" w:rsidRPr="001718F8" w:rsidRDefault="00614D9E" w:rsidP="00614D9E">
            <w:pPr>
              <w:jc w:val="center"/>
            </w:pPr>
            <w:r w:rsidRPr="001718F8">
              <w:rPr>
                <w:bCs/>
              </w:rPr>
              <w:t>WEEK 8</w:t>
            </w:r>
          </w:p>
        </w:tc>
      </w:tr>
      <w:tr w:rsidR="00945196" w:rsidRPr="001718F8" w14:paraId="2ECA21F5" w14:textId="77777777" w:rsidTr="00945196">
        <w:trPr>
          <w:trHeight w:hRule="exact" w:val="1134"/>
          <w:jc w:val="center"/>
        </w:trPr>
        <w:tc>
          <w:tcPr>
            <w:tcW w:w="1266"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139CF5B3" w14:textId="278DBA1E" w:rsidR="00945196" w:rsidRPr="001718F8" w:rsidRDefault="00945196" w:rsidP="00614D9E">
            <w:pPr>
              <w:pStyle w:val="Heading2"/>
            </w:pPr>
            <w:r w:rsidRPr="001718F8">
              <w:t>30%</w:t>
            </w:r>
          </w:p>
        </w:tc>
        <w:tc>
          <w:tcPr>
            <w:tcW w:w="1276"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078A937F" w14:textId="6C49B8C6" w:rsidR="00945196" w:rsidRPr="001718F8" w:rsidRDefault="00945196" w:rsidP="00614D9E">
            <w:pPr>
              <w:pStyle w:val="Heading2"/>
            </w:pPr>
            <w:r w:rsidRPr="001718F8">
              <w:t>RESPONSE</w:t>
            </w:r>
          </w:p>
        </w:tc>
        <w:tc>
          <w:tcPr>
            <w:tcW w:w="1317" w:type="dxa"/>
            <w:tcBorders>
              <w:top w:val="single" w:sz="4" w:space="0" w:color="auto"/>
              <w:left w:val="single" w:sz="4" w:space="0" w:color="auto"/>
              <w:bottom w:val="nil"/>
              <w:right w:val="nil"/>
            </w:tcBorders>
            <w:shd w:val="clear" w:color="auto" w:fill="FFFFFF" w:themeFill="background1"/>
            <w:vAlign w:val="center"/>
          </w:tcPr>
          <w:p w14:paraId="6A491CD7" w14:textId="4851AE08" w:rsidR="00945196" w:rsidRPr="001718F8" w:rsidRDefault="00945196" w:rsidP="00614D9E">
            <w:pPr>
              <w:jc w:val="center"/>
              <w:rPr>
                <w:bCs/>
              </w:rPr>
            </w:pPr>
            <w:r w:rsidRPr="001718F8">
              <w:rPr>
                <w:bCs/>
              </w:rPr>
              <w:t>5</w:t>
            </w:r>
          </w:p>
        </w:tc>
        <w:tc>
          <w:tcPr>
            <w:tcW w:w="3786" w:type="dxa"/>
            <w:tcBorders>
              <w:top w:val="single" w:sz="4" w:space="0" w:color="auto"/>
              <w:left w:val="nil"/>
              <w:bottom w:val="nil"/>
              <w:right w:val="single" w:sz="4" w:space="0" w:color="auto"/>
            </w:tcBorders>
            <w:shd w:val="clear" w:color="auto" w:fill="FFFFFF" w:themeFill="background1"/>
            <w:vAlign w:val="center"/>
          </w:tcPr>
          <w:p w14:paraId="11E45CAB" w14:textId="68EDF75E" w:rsidR="00945196" w:rsidRPr="001718F8" w:rsidRDefault="00945196" w:rsidP="00614D9E">
            <w:pPr>
              <w:rPr>
                <w:bCs/>
              </w:rPr>
            </w:pPr>
            <w:r w:rsidRPr="001718F8">
              <w:rPr>
                <w:bCs/>
              </w:rPr>
              <w:t>FUTURE TECHNOLOGIES REPORT</w:t>
            </w:r>
          </w:p>
        </w:tc>
        <w:tc>
          <w:tcPr>
            <w:tcW w:w="1317" w:type="dxa"/>
            <w:tcBorders>
              <w:top w:val="single" w:sz="4" w:space="0" w:color="auto"/>
              <w:left w:val="single" w:sz="4" w:space="0" w:color="auto"/>
              <w:bottom w:val="nil"/>
              <w:right w:val="single" w:sz="4" w:space="0" w:color="auto"/>
            </w:tcBorders>
            <w:shd w:val="clear" w:color="auto" w:fill="FFFFFF" w:themeFill="background1"/>
            <w:vAlign w:val="center"/>
          </w:tcPr>
          <w:p w14:paraId="00C3C991" w14:textId="3888B92E" w:rsidR="00945196" w:rsidRPr="001718F8" w:rsidRDefault="00945196" w:rsidP="00614D9E">
            <w:pPr>
              <w:jc w:val="center"/>
              <w:rPr>
                <w:bCs/>
              </w:rPr>
            </w:pPr>
            <w:r w:rsidRPr="001718F8">
              <w:t>10%</w:t>
            </w:r>
          </w:p>
        </w:tc>
        <w:tc>
          <w:tcPr>
            <w:tcW w:w="2524" w:type="dxa"/>
            <w:tcBorders>
              <w:top w:val="single" w:sz="4" w:space="0" w:color="auto"/>
              <w:left w:val="single" w:sz="4" w:space="0" w:color="auto"/>
              <w:bottom w:val="nil"/>
              <w:right w:val="single" w:sz="4" w:space="0" w:color="auto"/>
            </w:tcBorders>
            <w:shd w:val="clear" w:color="auto" w:fill="FFFFFF" w:themeFill="background1"/>
            <w:vAlign w:val="center"/>
          </w:tcPr>
          <w:p w14:paraId="2EB5F477" w14:textId="3773386E" w:rsidR="00945196" w:rsidRPr="001718F8" w:rsidRDefault="00945196" w:rsidP="00945196">
            <w:pPr>
              <w:jc w:val="center"/>
            </w:pPr>
            <w:r w:rsidRPr="001718F8">
              <w:sym w:font="Wingdings" w:char="00FC"/>
            </w:r>
          </w:p>
        </w:tc>
        <w:tc>
          <w:tcPr>
            <w:tcW w:w="2525" w:type="dxa"/>
            <w:tcBorders>
              <w:top w:val="single" w:sz="4" w:space="0" w:color="auto"/>
              <w:left w:val="single" w:sz="4" w:space="0" w:color="auto"/>
              <w:bottom w:val="nil"/>
              <w:right w:val="single" w:sz="4" w:space="0" w:color="auto"/>
            </w:tcBorders>
            <w:shd w:val="clear" w:color="auto" w:fill="FFFFFF" w:themeFill="background1"/>
            <w:vAlign w:val="center"/>
          </w:tcPr>
          <w:p w14:paraId="15703819" w14:textId="73FF9D82" w:rsidR="00945196" w:rsidRPr="001718F8" w:rsidRDefault="00945196" w:rsidP="00945196">
            <w:pPr>
              <w:jc w:val="center"/>
              <w:rPr>
                <w:bCs/>
              </w:rPr>
            </w:pPr>
            <w:r w:rsidRPr="001718F8">
              <w:sym w:font="Wingdings" w:char="00FC"/>
            </w:r>
          </w:p>
        </w:tc>
        <w:tc>
          <w:tcPr>
            <w:tcW w:w="1296" w:type="dxa"/>
            <w:tcBorders>
              <w:top w:val="single" w:sz="4" w:space="0" w:color="auto"/>
              <w:left w:val="single" w:sz="4" w:space="0" w:color="auto"/>
              <w:bottom w:val="nil"/>
              <w:right w:val="single" w:sz="4" w:space="0" w:color="auto"/>
            </w:tcBorders>
            <w:shd w:val="clear" w:color="auto" w:fill="FFFFFF" w:themeFill="background1"/>
            <w:vAlign w:val="center"/>
          </w:tcPr>
          <w:p w14:paraId="79D23463" w14:textId="5D106543" w:rsidR="00945196" w:rsidRPr="001718F8" w:rsidRDefault="00702AFD" w:rsidP="00614D9E">
            <w:pPr>
              <w:jc w:val="center"/>
              <w:rPr>
                <w:bCs/>
              </w:rPr>
            </w:pPr>
            <w:r w:rsidRPr="001718F8">
              <w:rPr>
                <w:bCs/>
              </w:rPr>
              <w:t>TERM 2</w:t>
            </w:r>
          </w:p>
          <w:p w14:paraId="59C3275E" w14:textId="1030ACAF" w:rsidR="00945196" w:rsidRPr="001718F8" w:rsidRDefault="00945196" w:rsidP="00614D9E">
            <w:pPr>
              <w:jc w:val="center"/>
              <w:rPr>
                <w:bCs/>
              </w:rPr>
            </w:pPr>
            <w:r w:rsidRPr="001718F8">
              <w:rPr>
                <w:bCs/>
              </w:rPr>
              <w:t>WEEK 8</w:t>
            </w:r>
          </w:p>
        </w:tc>
      </w:tr>
      <w:tr w:rsidR="00614D9E" w:rsidRPr="001718F8" w14:paraId="638B49F3" w14:textId="77777777" w:rsidTr="00945196">
        <w:trPr>
          <w:trHeight w:hRule="exact" w:val="1134"/>
          <w:jc w:val="center"/>
        </w:trPr>
        <w:tc>
          <w:tcPr>
            <w:tcW w:w="1266" w:type="dxa"/>
            <w:vMerge/>
            <w:tcBorders>
              <w:left w:val="single" w:sz="4" w:space="0" w:color="auto"/>
              <w:right w:val="single" w:sz="4" w:space="0" w:color="auto"/>
            </w:tcBorders>
            <w:shd w:val="clear" w:color="auto" w:fill="BFBFBF" w:themeFill="background1" w:themeFillShade="BF"/>
            <w:vAlign w:val="center"/>
          </w:tcPr>
          <w:p w14:paraId="086EE431" w14:textId="64423AAF" w:rsidR="00614D9E" w:rsidRPr="001718F8" w:rsidRDefault="00614D9E" w:rsidP="00614D9E">
            <w:pPr>
              <w:pStyle w:val="Heading2"/>
            </w:pPr>
          </w:p>
        </w:tc>
        <w:tc>
          <w:tcPr>
            <w:tcW w:w="1276" w:type="dxa"/>
            <w:vMerge/>
            <w:tcBorders>
              <w:left w:val="single" w:sz="4" w:space="0" w:color="auto"/>
              <w:right w:val="single" w:sz="4" w:space="0" w:color="auto"/>
            </w:tcBorders>
            <w:shd w:val="clear" w:color="auto" w:fill="D9D9D9" w:themeFill="background1" w:themeFillShade="D9"/>
            <w:vAlign w:val="center"/>
          </w:tcPr>
          <w:p w14:paraId="2134E07A" w14:textId="1794BE52" w:rsidR="00614D9E" w:rsidRPr="001718F8" w:rsidRDefault="00614D9E" w:rsidP="00614D9E">
            <w:pPr>
              <w:pStyle w:val="Heading2"/>
            </w:pPr>
          </w:p>
        </w:tc>
        <w:tc>
          <w:tcPr>
            <w:tcW w:w="1317" w:type="dxa"/>
            <w:tcBorders>
              <w:top w:val="nil"/>
              <w:left w:val="single" w:sz="4" w:space="0" w:color="auto"/>
              <w:bottom w:val="nil"/>
              <w:right w:val="nil"/>
            </w:tcBorders>
            <w:shd w:val="clear" w:color="auto" w:fill="FFFFFF" w:themeFill="background1"/>
            <w:vAlign w:val="center"/>
          </w:tcPr>
          <w:p w14:paraId="04947666" w14:textId="7358CA65" w:rsidR="00614D9E" w:rsidRPr="001718F8" w:rsidRDefault="00945196" w:rsidP="00614D9E">
            <w:pPr>
              <w:jc w:val="center"/>
              <w:rPr>
                <w:bCs/>
              </w:rPr>
            </w:pPr>
            <w:r w:rsidRPr="001718F8">
              <w:rPr>
                <w:bCs/>
              </w:rPr>
              <w:t>6</w:t>
            </w:r>
          </w:p>
        </w:tc>
        <w:tc>
          <w:tcPr>
            <w:tcW w:w="3786" w:type="dxa"/>
            <w:tcBorders>
              <w:top w:val="nil"/>
              <w:left w:val="nil"/>
              <w:bottom w:val="nil"/>
              <w:right w:val="single" w:sz="4" w:space="0" w:color="auto"/>
            </w:tcBorders>
            <w:shd w:val="clear" w:color="auto" w:fill="FFFFFF" w:themeFill="background1"/>
            <w:vAlign w:val="center"/>
          </w:tcPr>
          <w:p w14:paraId="4E8EE4DF" w14:textId="017BEF6E" w:rsidR="00614D9E" w:rsidRPr="001718F8" w:rsidRDefault="00614D9E" w:rsidP="00614D9E">
            <w:pPr>
              <w:rPr>
                <w:bCs/>
              </w:rPr>
            </w:pPr>
            <w:r w:rsidRPr="001718F8">
              <w:rPr>
                <w:bCs/>
              </w:rPr>
              <w:t>ELEMENTS OF DESIGN</w:t>
            </w:r>
          </w:p>
        </w:tc>
        <w:tc>
          <w:tcPr>
            <w:tcW w:w="1317" w:type="dxa"/>
            <w:tcBorders>
              <w:top w:val="nil"/>
              <w:left w:val="single" w:sz="4" w:space="0" w:color="auto"/>
              <w:bottom w:val="nil"/>
              <w:right w:val="single" w:sz="4" w:space="0" w:color="auto"/>
            </w:tcBorders>
            <w:shd w:val="clear" w:color="auto" w:fill="FFFFFF" w:themeFill="background1"/>
            <w:vAlign w:val="center"/>
          </w:tcPr>
          <w:p w14:paraId="5AEF133B" w14:textId="598D5640" w:rsidR="00614D9E" w:rsidRPr="001718F8" w:rsidRDefault="00945196" w:rsidP="00614D9E">
            <w:pPr>
              <w:jc w:val="center"/>
              <w:rPr>
                <w:bCs/>
              </w:rPr>
            </w:pPr>
            <w:r w:rsidRPr="001718F8">
              <w:t>10</w:t>
            </w:r>
            <w:r w:rsidR="00614D9E" w:rsidRPr="001718F8">
              <w:t>%</w:t>
            </w:r>
          </w:p>
        </w:tc>
        <w:tc>
          <w:tcPr>
            <w:tcW w:w="2524" w:type="dxa"/>
            <w:tcBorders>
              <w:top w:val="nil"/>
              <w:left w:val="single" w:sz="4" w:space="0" w:color="auto"/>
              <w:bottom w:val="nil"/>
              <w:right w:val="single" w:sz="4" w:space="0" w:color="auto"/>
            </w:tcBorders>
            <w:shd w:val="clear" w:color="auto" w:fill="FFFFFF" w:themeFill="background1"/>
            <w:vAlign w:val="center"/>
          </w:tcPr>
          <w:p w14:paraId="3EECFC3D" w14:textId="6EC1C174" w:rsidR="00614D9E" w:rsidRPr="001718F8" w:rsidRDefault="00614D9E" w:rsidP="00614D9E">
            <w:pPr>
              <w:jc w:val="center"/>
              <w:rPr>
                <w:bCs/>
              </w:rPr>
            </w:pPr>
            <w:r w:rsidRPr="001718F8">
              <w:sym w:font="Wingdings" w:char="00FC"/>
            </w:r>
          </w:p>
        </w:tc>
        <w:tc>
          <w:tcPr>
            <w:tcW w:w="2525" w:type="dxa"/>
            <w:tcBorders>
              <w:top w:val="nil"/>
              <w:left w:val="single" w:sz="4" w:space="0" w:color="auto"/>
              <w:bottom w:val="nil"/>
              <w:right w:val="single" w:sz="4" w:space="0" w:color="auto"/>
            </w:tcBorders>
            <w:shd w:val="clear" w:color="auto" w:fill="FFFFFF" w:themeFill="background1"/>
            <w:vAlign w:val="center"/>
          </w:tcPr>
          <w:p w14:paraId="249588A7" w14:textId="1A27815E" w:rsidR="00614D9E" w:rsidRPr="001718F8" w:rsidRDefault="00614D9E" w:rsidP="00614D9E">
            <w:pPr>
              <w:jc w:val="center"/>
              <w:rPr>
                <w:bCs/>
              </w:rPr>
            </w:pPr>
            <w:r w:rsidRPr="001718F8">
              <w:sym w:font="Wingdings" w:char="00FC"/>
            </w:r>
          </w:p>
        </w:tc>
        <w:tc>
          <w:tcPr>
            <w:tcW w:w="1296" w:type="dxa"/>
            <w:tcBorders>
              <w:top w:val="nil"/>
              <w:left w:val="single" w:sz="4" w:space="0" w:color="auto"/>
              <w:bottom w:val="nil"/>
              <w:right w:val="single" w:sz="4" w:space="0" w:color="auto"/>
            </w:tcBorders>
            <w:shd w:val="clear" w:color="auto" w:fill="FFFFFF" w:themeFill="background1"/>
            <w:vAlign w:val="center"/>
          </w:tcPr>
          <w:p w14:paraId="0186CF1E" w14:textId="45A3F8EB" w:rsidR="00614D9E" w:rsidRPr="001718F8" w:rsidRDefault="00702AFD" w:rsidP="00614D9E">
            <w:pPr>
              <w:jc w:val="center"/>
              <w:rPr>
                <w:bCs/>
              </w:rPr>
            </w:pPr>
            <w:r w:rsidRPr="001718F8">
              <w:rPr>
                <w:bCs/>
              </w:rPr>
              <w:t>TERM 3</w:t>
            </w:r>
          </w:p>
          <w:p w14:paraId="2B2C74D8" w14:textId="029491AD" w:rsidR="00614D9E" w:rsidRPr="001718F8" w:rsidRDefault="00614D9E" w:rsidP="00614D9E">
            <w:pPr>
              <w:jc w:val="center"/>
              <w:rPr>
                <w:bCs/>
              </w:rPr>
            </w:pPr>
            <w:r w:rsidRPr="001718F8">
              <w:rPr>
                <w:bCs/>
              </w:rPr>
              <w:t>WEEK 10</w:t>
            </w:r>
          </w:p>
        </w:tc>
      </w:tr>
      <w:tr w:rsidR="00614D9E" w:rsidRPr="001718F8" w14:paraId="2A25B8B1" w14:textId="77777777" w:rsidTr="00945196">
        <w:trPr>
          <w:trHeight w:hRule="exact" w:val="1134"/>
          <w:jc w:val="center"/>
        </w:trPr>
        <w:tc>
          <w:tcPr>
            <w:tcW w:w="1266" w:type="dxa"/>
            <w:vMerge/>
            <w:tcBorders>
              <w:left w:val="single" w:sz="4" w:space="0" w:color="auto"/>
              <w:bottom w:val="single" w:sz="4" w:space="0" w:color="auto"/>
              <w:right w:val="single" w:sz="4" w:space="0" w:color="auto"/>
            </w:tcBorders>
            <w:shd w:val="clear" w:color="auto" w:fill="BFBFBF" w:themeFill="background1" w:themeFillShade="BF"/>
            <w:vAlign w:val="center"/>
          </w:tcPr>
          <w:p w14:paraId="71A0D40E" w14:textId="77777777" w:rsidR="00614D9E" w:rsidRPr="001718F8" w:rsidRDefault="00614D9E" w:rsidP="00614D9E">
            <w:pPr>
              <w:jc w:val="center"/>
              <w:rPr>
                <w:bCs/>
              </w:rPr>
            </w:pPr>
          </w:p>
        </w:tc>
        <w:tc>
          <w:tcPr>
            <w:tcW w:w="1276" w:type="dxa"/>
            <w:vMerge/>
            <w:tcBorders>
              <w:left w:val="single" w:sz="4" w:space="0" w:color="auto"/>
              <w:bottom w:val="single" w:sz="4" w:space="0" w:color="auto"/>
              <w:right w:val="single" w:sz="4" w:space="0" w:color="auto"/>
            </w:tcBorders>
            <w:shd w:val="clear" w:color="auto" w:fill="D9D9D9" w:themeFill="background1" w:themeFillShade="D9"/>
            <w:vAlign w:val="center"/>
          </w:tcPr>
          <w:p w14:paraId="41F402B0" w14:textId="77777777" w:rsidR="00614D9E" w:rsidRPr="001718F8" w:rsidRDefault="00614D9E" w:rsidP="00614D9E">
            <w:pPr>
              <w:jc w:val="center"/>
              <w:rPr>
                <w:bCs/>
              </w:rPr>
            </w:pPr>
          </w:p>
        </w:tc>
        <w:tc>
          <w:tcPr>
            <w:tcW w:w="1317" w:type="dxa"/>
            <w:tcBorders>
              <w:top w:val="nil"/>
              <w:left w:val="single" w:sz="4" w:space="0" w:color="auto"/>
              <w:bottom w:val="single" w:sz="4" w:space="0" w:color="auto"/>
              <w:right w:val="nil"/>
            </w:tcBorders>
            <w:shd w:val="clear" w:color="auto" w:fill="FFFFFF" w:themeFill="background1"/>
            <w:vAlign w:val="center"/>
          </w:tcPr>
          <w:p w14:paraId="4917FF77" w14:textId="09883062" w:rsidR="00614D9E" w:rsidRPr="001718F8" w:rsidRDefault="00945196" w:rsidP="00614D9E">
            <w:pPr>
              <w:jc w:val="center"/>
              <w:rPr>
                <w:bCs/>
              </w:rPr>
            </w:pPr>
            <w:r w:rsidRPr="001718F8">
              <w:rPr>
                <w:bCs/>
              </w:rPr>
              <w:t>6</w:t>
            </w:r>
          </w:p>
        </w:tc>
        <w:tc>
          <w:tcPr>
            <w:tcW w:w="3786" w:type="dxa"/>
            <w:tcBorders>
              <w:top w:val="nil"/>
              <w:left w:val="nil"/>
              <w:bottom w:val="single" w:sz="4" w:space="0" w:color="auto"/>
              <w:right w:val="single" w:sz="4" w:space="0" w:color="auto"/>
            </w:tcBorders>
            <w:shd w:val="clear" w:color="auto" w:fill="FFFFFF" w:themeFill="background1"/>
            <w:vAlign w:val="center"/>
          </w:tcPr>
          <w:p w14:paraId="38B056CA" w14:textId="77777777" w:rsidR="00614D9E" w:rsidRPr="001718F8" w:rsidRDefault="00614D9E" w:rsidP="00614D9E">
            <w:pPr>
              <w:rPr>
                <w:bCs/>
              </w:rPr>
            </w:pPr>
            <w:r w:rsidRPr="001718F8">
              <w:rPr>
                <w:bCs/>
              </w:rPr>
              <w:t>END OF YEAR TEST</w:t>
            </w:r>
          </w:p>
        </w:tc>
        <w:tc>
          <w:tcPr>
            <w:tcW w:w="1317" w:type="dxa"/>
            <w:tcBorders>
              <w:top w:val="nil"/>
              <w:left w:val="single" w:sz="4" w:space="0" w:color="auto"/>
              <w:bottom w:val="single" w:sz="4" w:space="0" w:color="auto"/>
              <w:right w:val="single" w:sz="4" w:space="0" w:color="auto"/>
            </w:tcBorders>
            <w:shd w:val="clear" w:color="auto" w:fill="FFFFFF" w:themeFill="background1"/>
            <w:vAlign w:val="center"/>
          </w:tcPr>
          <w:p w14:paraId="5FFE6610" w14:textId="6119E598" w:rsidR="00614D9E" w:rsidRPr="001718F8" w:rsidRDefault="00945196" w:rsidP="00614D9E">
            <w:pPr>
              <w:jc w:val="center"/>
              <w:rPr>
                <w:bCs/>
              </w:rPr>
            </w:pPr>
            <w:r w:rsidRPr="001718F8">
              <w:t>10</w:t>
            </w:r>
            <w:r w:rsidR="00614D9E" w:rsidRPr="001718F8">
              <w:t>%</w:t>
            </w:r>
          </w:p>
        </w:tc>
        <w:tc>
          <w:tcPr>
            <w:tcW w:w="2524" w:type="dxa"/>
            <w:tcBorders>
              <w:top w:val="nil"/>
              <w:left w:val="single" w:sz="4" w:space="0" w:color="auto"/>
              <w:bottom w:val="single" w:sz="4" w:space="0" w:color="auto"/>
              <w:right w:val="single" w:sz="4" w:space="0" w:color="auto"/>
            </w:tcBorders>
            <w:shd w:val="clear" w:color="auto" w:fill="FFFFFF" w:themeFill="background1"/>
            <w:vAlign w:val="center"/>
          </w:tcPr>
          <w:p w14:paraId="7E5AA2B9" w14:textId="0F88EB75" w:rsidR="00614D9E" w:rsidRPr="001718F8" w:rsidRDefault="00614D9E" w:rsidP="00614D9E">
            <w:pPr>
              <w:jc w:val="center"/>
            </w:pPr>
            <w:r w:rsidRPr="001718F8">
              <w:sym w:font="Wingdings" w:char="00FC"/>
            </w:r>
          </w:p>
        </w:tc>
        <w:tc>
          <w:tcPr>
            <w:tcW w:w="2525" w:type="dxa"/>
            <w:tcBorders>
              <w:top w:val="nil"/>
              <w:left w:val="single" w:sz="4" w:space="0" w:color="auto"/>
              <w:bottom w:val="single" w:sz="4" w:space="0" w:color="auto"/>
              <w:right w:val="single" w:sz="4" w:space="0" w:color="auto"/>
            </w:tcBorders>
            <w:shd w:val="clear" w:color="auto" w:fill="FFFFFF" w:themeFill="background1"/>
            <w:vAlign w:val="center"/>
          </w:tcPr>
          <w:p w14:paraId="76218DA3" w14:textId="77777777" w:rsidR="00614D9E" w:rsidRPr="001718F8" w:rsidRDefault="00614D9E" w:rsidP="00614D9E">
            <w:pPr>
              <w:jc w:val="center"/>
            </w:pPr>
            <w:r w:rsidRPr="001718F8">
              <w:sym w:font="Wingdings" w:char="00FC"/>
            </w:r>
          </w:p>
        </w:tc>
        <w:tc>
          <w:tcPr>
            <w:tcW w:w="1296" w:type="dxa"/>
            <w:tcBorders>
              <w:top w:val="nil"/>
              <w:left w:val="single" w:sz="4" w:space="0" w:color="auto"/>
              <w:bottom w:val="single" w:sz="4" w:space="0" w:color="auto"/>
              <w:right w:val="single" w:sz="4" w:space="0" w:color="auto"/>
            </w:tcBorders>
            <w:shd w:val="clear" w:color="auto" w:fill="FFFFFF" w:themeFill="background1"/>
            <w:vAlign w:val="center"/>
          </w:tcPr>
          <w:p w14:paraId="00439EEE" w14:textId="77777777" w:rsidR="00614D9E" w:rsidRPr="001718F8" w:rsidRDefault="00614D9E" w:rsidP="00614D9E">
            <w:pPr>
              <w:jc w:val="center"/>
            </w:pPr>
            <w:r w:rsidRPr="001718F8">
              <w:t>TERM 4</w:t>
            </w:r>
          </w:p>
          <w:p w14:paraId="3D34B58D" w14:textId="0C2AE2E2" w:rsidR="00614D9E" w:rsidRPr="001718F8" w:rsidRDefault="00614D9E" w:rsidP="00614D9E">
            <w:pPr>
              <w:jc w:val="center"/>
              <w:rPr>
                <w:bCs/>
              </w:rPr>
            </w:pPr>
            <w:r w:rsidRPr="001718F8">
              <w:t>WEEK 8</w:t>
            </w:r>
          </w:p>
        </w:tc>
      </w:tr>
    </w:tbl>
    <w:p w14:paraId="42B28F75" w14:textId="6DC89DEE" w:rsidR="00352CF1" w:rsidRPr="001718F8" w:rsidRDefault="00352CF1" w:rsidP="00352CF1">
      <w:pPr>
        <w:rPr>
          <w:rFonts w:eastAsiaTheme="majorEastAsia" w:cstheme="majorBidi"/>
          <w:b/>
          <w:spacing w:val="-10"/>
          <w:kern w:val="28"/>
          <w:sz w:val="40"/>
          <w:szCs w:val="56"/>
        </w:rPr>
        <w:sectPr w:rsidR="00352CF1" w:rsidRPr="001718F8" w:rsidSect="00E06392">
          <w:pgSz w:w="16840" w:h="11900" w:orient="landscape" w:code="9"/>
          <w:pgMar w:top="720" w:right="720" w:bottom="720" w:left="720" w:header="708" w:footer="708" w:gutter="0"/>
          <w:cols w:space="708"/>
          <w:docGrid w:linePitch="360"/>
        </w:sectPr>
      </w:pPr>
    </w:p>
    <w:tbl>
      <w:tblPr>
        <w:tblpPr w:leftFromText="180" w:rightFromText="180" w:vertAnchor="text" w:horzAnchor="page" w:tblpX="490" w:tblpY="185"/>
        <w:tblW w:w="15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2"/>
        <w:gridCol w:w="1701"/>
        <w:gridCol w:w="5669"/>
        <w:gridCol w:w="5102"/>
        <w:gridCol w:w="2003"/>
      </w:tblGrid>
      <w:tr w:rsidR="00AE487B" w:rsidRPr="001718F8" w14:paraId="253900A8" w14:textId="77777777" w:rsidTr="00B137C4">
        <w:trPr>
          <w:cantSplit/>
          <w:trHeight w:val="1004"/>
          <w:tblHeader/>
        </w:trPr>
        <w:tc>
          <w:tcPr>
            <w:tcW w:w="962" w:type="dxa"/>
            <w:shd w:val="clear" w:color="auto" w:fill="C198E0"/>
            <w:vAlign w:val="center"/>
          </w:tcPr>
          <w:p w14:paraId="69BE53FE" w14:textId="77777777" w:rsidR="00AE487B" w:rsidRPr="001718F8" w:rsidRDefault="00AE487B" w:rsidP="00B137C4">
            <w:pPr>
              <w:jc w:val="center"/>
              <w:rPr>
                <w:b/>
                <w:szCs w:val="18"/>
              </w:rPr>
            </w:pPr>
            <w:r w:rsidRPr="001718F8">
              <w:rPr>
                <w:b/>
                <w:szCs w:val="18"/>
              </w:rPr>
              <w:lastRenderedPageBreak/>
              <w:t>Term 1</w:t>
            </w:r>
          </w:p>
          <w:p w14:paraId="45A923B2" w14:textId="77777777" w:rsidR="00AE487B" w:rsidRPr="001718F8" w:rsidRDefault="00AE487B" w:rsidP="00B137C4">
            <w:pPr>
              <w:jc w:val="center"/>
              <w:rPr>
                <w:sz w:val="18"/>
                <w:szCs w:val="18"/>
              </w:rPr>
            </w:pPr>
            <w:r w:rsidRPr="001718F8">
              <w:rPr>
                <w:b/>
                <w:szCs w:val="18"/>
              </w:rPr>
              <w:t>Week</w:t>
            </w:r>
          </w:p>
        </w:tc>
        <w:tc>
          <w:tcPr>
            <w:tcW w:w="1701" w:type="dxa"/>
            <w:shd w:val="clear" w:color="auto" w:fill="C198E0"/>
            <w:vAlign w:val="center"/>
          </w:tcPr>
          <w:p w14:paraId="313376A4" w14:textId="2848A4DD" w:rsidR="00AE487B" w:rsidRPr="001718F8" w:rsidRDefault="00AE487B" w:rsidP="00B137C4">
            <w:pPr>
              <w:jc w:val="center"/>
              <w:rPr>
                <w:b/>
                <w:szCs w:val="18"/>
              </w:rPr>
            </w:pPr>
            <w:r w:rsidRPr="001718F8">
              <w:rPr>
                <w:b/>
                <w:szCs w:val="18"/>
              </w:rPr>
              <w:t>Learning resources</w:t>
            </w:r>
          </w:p>
        </w:tc>
        <w:tc>
          <w:tcPr>
            <w:tcW w:w="5669" w:type="dxa"/>
            <w:shd w:val="clear" w:color="auto" w:fill="C198E0"/>
            <w:vAlign w:val="center"/>
          </w:tcPr>
          <w:p w14:paraId="04CB3723" w14:textId="18CDFB6E" w:rsidR="00AE487B" w:rsidRPr="001718F8" w:rsidRDefault="00AE487B" w:rsidP="00B137C4">
            <w:pPr>
              <w:jc w:val="center"/>
              <w:rPr>
                <w:b/>
                <w:szCs w:val="18"/>
              </w:rPr>
            </w:pPr>
            <w:r w:rsidRPr="001718F8">
              <w:rPr>
                <w:b/>
                <w:szCs w:val="18"/>
              </w:rPr>
              <w:t>Teaching Focus</w:t>
            </w:r>
          </w:p>
        </w:tc>
        <w:tc>
          <w:tcPr>
            <w:tcW w:w="5102" w:type="dxa"/>
            <w:shd w:val="clear" w:color="auto" w:fill="C198E0"/>
            <w:vAlign w:val="center"/>
          </w:tcPr>
          <w:p w14:paraId="70ADEB73" w14:textId="7041D489" w:rsidR="00AE487B" w:rsidRPr="001718F8" w:rsidRDefault="00AE487B" w:rsidP="00B137C4">
            <w:pPr>
              <w:jc w:val="center"/>
              <w:rPr>
                <w:b/>
                <w:szCs w:val="18"/>
              </w:rPr>
            </w:pPr>
            <w:r w:rsidRPr="001718F8">
              <w:rPr>
                <w:b/>
                <w:szCs w:val="18"/>
              </w:rPr>
              <w:t>West Australian curriculum links</w:t>
            </w:r>
          </w:p>
        </w:tc>
        <w:tc>
          <w:tcPr>
            <w:tcW w:w="2003" w:type="dxa"/>
            <w:shd w:val="clear" w:color="auto" w:fill="C198E0"/>
            <w:vAlign w:val="center"/>
          </w:tcPr>
          <w:p w14:paraId="5B2E95E3" w14:textId="77777777" w:rsidR="00AE487B" w:rsidRPr="001718F8" w:rsidRDefault="00AE487B" w:rsidP="00B137C4">
            <w:pPr>
              <w:jc w:val="center"/>
              <w:rPr>
                <w:b/>
                <w:szCs w:val="18"/>
              </w:rPr>
            </w:pPr>
            <w:r w:rsidRPr="001718F8">
              <w:rPr>
                <w:b/>
                <w:szCs w:val="18"/>
              </w:rPr>
              <w:t>Assessment</w:t>
            </w:r>
          </w:p>
        </w:tc>
      </w:tr>
      <w:tr w:rsidR="00AE487B" w:rsidRPr="001718F8" w14:paraId="6BB00ACC" w14:textId="77777777" w:rsidTr="00B137C4">
        <w:trPr>
          <w:cantSplit/>
          <w:trHeight w:hRule="exact" w:val="8510"/>
        </w:trPr>
        <w:tc>
          <w:tcPr>
            <w:tcW w:w="962" w:type="dxa"/>
            <w:shd w:val="clear" w:color="auto" w:fill="auto"/>
          </w:tcPr>
          <w:p w14:paraId="16DAE2AF" w14:textId="77777777" w:rsidR="00AE487B" w:rsidRPr="001718F8" w:rsidRDefault="00AE487B" w:rsidP="00B137C4">
            <w:pPr>
              <w:jc w:val="center"/>
              <w:rPr>
                <w:b/>
                <w:sz w:val="24"/>
              </w:rPr>
            </w:pPr>
            <w:r w:rsidRPr="001718F8">
              <w:rPr>
                <w:b/>
                <w:sz w:val="24"/>
              </w:rPr>
              <w:t>1</w:t>
            </w:r>
          </w:p>
        </w:tc>
        <w:tc>
          <w:tcPr>
            <w:tcW w:w="1701" w:type="dxa"/>
          </w:tcPr>
          <w:p w14:paraId="20AD4FA2" w14:textId="77777777" w:rsidR="00AE487B" w:rsidRPr="001718F8" w:rsidRDefault="00592426" w:rsidP="00B137C4">
            <w:pPr>
              <w:rPr>
                <w:bCs/>
                <w:szCs w:val="18"/>
              </w:rPr>
            </w:pPr>
            <w:r w:rsidRPr="001718F8">
              <w:rPr>
                <w:bCs/>
                <w:szCs w:val="18"/>
              </w:rPr>
              <w:t>School PC</w:t>
            </w:r>
          </w:p>
          <w:p w14:paraId="052931BB" w14:textId="77777777" w:rsidR="00592426" w:rsidRPr="001718F8" w:rsidRDefault="00592426" w:rsidP="00B137C4">
            <w:pPr>
              <w:rPr>
                <w:bCs/>
                <w:szCs w:val="18"/>
              </w:rPr>
            </w:pPr>
            <w:r w:rsidRPr="001718F8">
              <w:rPr>
                <w:bCs/>
                <w:szCs w:val="18"/>
              </w:rPr>
              <w:t>Laptop</w:t>
            </w:r>
          </w:p>
          <w:p w14:paraId="076138A9" w14:textId="77777777" w:rsidR="00592426" w:rsidRPr="001718F8" w:rsidRDefault="00592426" w:rsidP="00B137C4">
            <w:pPr>
              <w:rPr>
                <w:bCs/>
                <w:szCs w:val="18"/>
              </w:rPr>
            </w:pPr>
            <w:r w:rsidRPr="001718F8">
              <w:rPr>
                <w:bCs/>
                <w:szCs w:val="18"/>
              </w:rPr>
              <w:t>Pencil</w:t>
            </w:r>
          </w:p>
          <w:p w14:paraId="763C066E" w14:textId="77777777" w:rsidR="00592426" w:rsidRPr="001718F8" w:rsidRDefault="00592426" w:rsidP="00B137C4">
            <w:pPr>
              <w:rPr>
                <w:bCs/>
                <w:szCs w:val="18"/>
              </w:rPr>
            </w:pPr>
            <w:r w:rsidRPr="001718F8">
              <w:rPr>
                <w:bCs/>
                <w:szCs w:val="18"/>
              </w:rPr>
              <w:t>Eraser</w:t>
            </w:r>
          </w:p>
          <w:p w14:paraId="2C49FD7F" w14:textId="2261869F" w:rsidR="00592426" w:rsidRPr="001718F8" w:rsidRDefault="00AF1BFB" w:rsidP="00B137C4">
            <w:pPr>
              <w:rPr>
                <w:b/>
                <w:bCs/>
                <w:szCs w:val="18"/>
              </w:rPr>
            </w:pPr>
            <w:r w:rsidRPr="001718F8">
              <w:rPr>
                <w:bCs/>
                <w:szCs w:val="18"/>
              </w:rPr>
              <w:t>Design Booklet</w:t>
            </w:r>
          </w:p>
        </w:tc>
        <w:tc>
          <w:tcPr>
            <w:tcW w:w="5669" w:type="dxa"/>
            <w:shd w:val="clear" w:color="auto" w:fill="auto"/>
          </w:tcPr>
          <w:p w14:paraId="56DF90C7" w14:textId="6C7235E9" w:rsidR="001718F8" w:rsidRDefault="001718F8" w:rsidP="00AF1BFB">
            <w:pPr>
              <w:tabs>
                <w:tab w:val="left" w:pos="361"/>
              </w:tabs>
              <w:rPr>
                <w:rFonts w:cs="Arial"/>
                <w:b/>
                <w:sz w:val="18"/>
                <w:szCs w:val="18"/>
              </w:rPr>
            </w:pPr>
            <w:r>
              <w:rPr>
                <w:rFonts w:cs="Arial"/>
                <w:b/>
                <w:sz w:val="18"/>
                <w:szCs w:val="18"/>
              </w:rPr>
              <w:t>Laser Cut Coaster Task</w:t>
            </w:r>
          </w:p>
          <w:p w14:paraId="0639A4C1" w14:textId="77777777" w:rsidR="001718F8" w:rsidRDefault="001718F8" w:rsidP="00AF1BFB">
            <w:pPr>
              <w:tabs>
                <w:tab w:val="left" w:pos="361"/>
              </w:tabs>
              <w:rPr>
                <w:rFonts w:cs="Arial"/>
                <w:b/>
                <w:sz w:val="18"/>
                <w:szCs w:val="18"/>
              </w:rPr>
            </w:pPr>
          </w:p>
          <w:p w14:paraId="0F459F01" w14:textId="0FCD6D1C" w:rsidR="00AF1BFB" w:rsidRPr="001718F8" w:rsidRDefault="00AF1BFB" w:rsidP="00AF1BFB">
            <w:pPr>
              <w:tabs>
                <w:tab w:val="left" w:pos="361"/>
              </w:tabs>
              <w:rPr>
                <w:rFonts w:cs="Arial"/>
                <w:b/>
                <w:sz w:val="18"/>
                <w:szCs w:val="18"/>
              </w:rPr>
            </w:pPr>
            <w:r w:rsidRPr="001718F8">
              <w:rPr>
                <w:rFonts w:cs="Arial"/>
                <w:b/>
                <w:sz w:val="18"/>
                <w:szCs w:val="18"/>
              </w:rPr>
              <w:t xml:space="preserve">Intro </w:t>
            </w:r>
            <w:r w:rsidR="001718F8" w:rsidRPr="001718F8">
              <w:rPr>
                <w:rFonts w:cs="Arial"/>
                <w:b/>
                <w:sz w:val="18"/>
                <w:szCs w:val="18"/>
              </w:rPr>
              <w:t xml:space="preserve">(A) </w:t>
            </w:r>
            <w:r w:rsidRPr="001718F8">
              <w:rPr>
                <w:rFonts w:cs="Arial"/>
                <w:b/>
                <w:sz w:val="18"/>
                <w:szCs w:val="18"/>
              </w:rPr>
              <w:t>– Adobe Illustrator for Laser cutting</w:t>
            </w:r>
          </w:p>
          <w:p w14:paraId="7CF1AA66" w14:textId="77777777" w:rsidR="00AF1BFB" w:rsidRPr="001718F8" w:rsidRDefault="00AF1BFB" w:rsidP="00AF1BFB">
            <w:pPr>
              <w:tabs>
                <w:tab w:val="left" w:pos="361"/>
              </w:tabs>
              <w:rPr>
                <w:rFonts w:cs="Arial"/>
                <w:sz w:val="18"/>
                <w:szCs w:val="18"/>
              </w:rPr>
            </w:pPr>
            <w:r w:rsidRPr="001718F8">
              <w:rPr>
                <w:rFonts w:cs="Arial"/>
                <w:sz w:val="18"/>
                <w:szCs w:val="18"/>
              </w:rPr>
              <w:t>Students learn the basics of compositing and animating in Adobe Illustrator CC by creating vector drawings for laser cutting. This first section covers, the illustrator workspace and commonly used tools and basic drawing.</w:t>
            </w:r>
          </w:p>
          <w:p w14:paraId="5E22FE5E" w14:textId="77777777" w:rsidR="00AF1BFB" w:rsidRPr="001718F8" w:rsidRDefault="00AF1BFB" w:rsidP="00AF1BFB">
            <w:pPr>
              <w:tabs>
                <w:tab w:val="left" w:pos="361"/>
              </w:tabs>
              <w:rPr>
                <w:rFonts w:cs="Arial"/>
                <w:sz w:val="18"/>
                <w:szCs w:val="18"/>
              </w:rPr>
            </w:pPr>
          </w:p>
          <w:p w14:paraId="7F854AF7" w14:textId="0D2845C5" w:rsidR="00AF1BFB" w:rsidRPr="001718F8" w:rsidRDefault="00AF1BFB" w:rsidP="00AF1BFB">
            <w:pPr>
              <w:tabs>
                <w:tab w:val="left" w:pos="361"/>
              </w:tabs>
              <w:rPr>
                <w:rFonts w:cs="Arial"/>
                <w:b/>
                <w:sz w:val="18"/>
                <w:szCs w:val="18"/>
              </w:rPr>
            </w:pPr>
            <w:r w:rsidRPr="001718F8">
              <w:rPr>
                <w:rFonts w:cs="Arial"/>
                <w:b/>
                <w:sz w:val="18"/>
                <w:szCs w:val="18"/>
              </w:rPr>
              <w:t xml:space="preserve">Intro </w:t>
            </w:r>
            <w:r w:rsidR="001718F8" w:rsidRPr="001718F8">
              <w:rPr>
                <w:rFonts w:cs="Arial"/>
                <w:b/>
                <w:sz w:val="18"/>
                <w:szCs w:val="18"/>
              </w:rPr>
              <w:t>(B)</w:t>
            </w:r>
            <w:r w:rsidRPr="001718F8">
              <w:rPr>
                <w:rFonts w:cs="Arial"/>
                <w:b/>
                <w:sz w:val="18"/>
                <w:szCs w:val="18"/>
              </w:rPr>
              <w:t xml:space="preserve"> – </w:t>
            </w:r>
            <w:proofErr w:type="spellStart"/>
            <w:r w:rsidRPr="001718F8">
              <w:rPr>
                <w:rFonts w:cs="Arial"/>
                <w:b/>
                <w:sz w:val="18"/>
                <w:szCs w:val="18"/>
              </w:rPr>
              <w:t>Autolaser</w:t>
            </w:r>
            <w:proofErr w:type="spellEnd"/>
            <w:r w:rsidRPr="001718F8">
              <w:rPr>
                <w:rFonts w:cs="Arial"/>
                <w:b/>
                <w:sz w:val="18"/>
                <w:szCs w:val="18"/>
              </w:rPr>
              <w:t xml:space="preserve"> &amp; Hardware</w:t>
            </w:r>
          </w:p>
          <w:p w14:paraId="3799D85F" w14:textId="77777777" w:rsidR="00AF1BFB" w:rsidRPr="001718F8" w:rsidRDefault="00AF1BFB" w:rsidP="00AF1BFB">
            <w:pPr>
              <w:tabs>
                <w:tab w:val="left" w:pos="361"/>
              </w:tabs>
              <w:rPr>
                <w:rFonts w:cs="Arial"/>
                <w:sz w:val="18"/>
                <w:szCs w:val="18"/>
              </w:rPr>
            </w:pPr>
            <w:r w:rsidRPr="001718F8">
              <w:rPr>
                <w:rFonts w:cs="Arial"/>
                <w:sz w:val="18"/>
                <w:szCs w:val="18"/>
              </w:rPr>
              <w:t xml:space="preserve">Students learn to export from illustrator to </w:t>
            </w:r>
            <w:proofErr w:type="spellStart"/>
            <w:r w:rsidRPr="001718F8">
              <w:rPr>
                <w:rFonts w:cs="Arial"/>
                <w:sz w:val="18"/>
                <w:szCs w:val="18"/>
              </w:rPr>
              <w:t>Autolaser</w:t>
            </w:r>
            <w:proofErr w:type="spellEnd"/>
            <w:r w:rsidRPr="001718F8">
              <w:rPr>
                <w:rFonts w:cs="Arial"/>
                <w:sz w:val="18"/>
                <w:szCs w:val="18"/>
              </w:rPr>
              <w:t xml:space="preserve">, their </w:t>
            </w:r>
            <w:proofErr w:type="spellStart"/>
            <w:r w:rsidRPr="001718F8">
              <w:rPr>
                <w:rFonts w:cs="Arial"/>
                <w:sz w:val="18"/>
                <w:szCs w:val="18"/>
              </w:rPr>
              <w:t>dxf</w:t>
            </w:r>
            <w:proofErr w:type="spellEnd"/>
            <w:r w:rsidRPr="001718F8">
              <w:rPr>
                <w:rFonts w:cs="Arial"/>
                <w:sz w:val="18"/>
                <w:szCs w:val="18"/>
              </w:rPr>
              <w:t xml:space="preserve"> drawings. They learn the different settings required to engrave and cut various materials on the IMCC laser cutter.</w:t>
            </w:r>
          </w:p>
          <w:p w14:paraId="5CF96A0E" w14:textId="77777777" w:rsidR="00AF1BFB" w:rsidRPr="001718F8" w:rsidRDefault="00AF1BFB" w:rsidP="00AF1BFB">
            <w:pPr>
              <w:rPr>
                <w:rFonts w:cs="Arial"/>
                <w:b/>
                <w:sz w:val="18"/>
                <w:szCs w:val="18"/>
                <w:lang w:val="en-AU"/>
              </w:rPr>
            </w:pPr>
          </w:p>
          <w:p w14:paraId="58F34CD7" w14:textId="77777777" w:rsidR="00AE487B" w:rsidRPr="001718F8" w:rsidRDefault="00AE487B" w:rsidP="00B137C4">
            <w:pPr>
              <w:rPr>
                <w:b/>
                <w:bCs/>
                <w:szCs w:val="18"/>
              </w:rPr>
            </w:pPr>
            <w:r w:rsidRPr="001718F8">
              <w:rPr>
                <w:b/>
                <w:bCs/>
                <w:szCs w:val="18"/>
              </w:rPr>
              <w:t>Portfolio Creation and Layout</w:t>
            </w:r>
          </w:p>
          <w:p w14:paraId="08D7AE53" w14:textId="77777777" w:rsidR="00AE487B" w:rsidRPr="001718F8" w:rsidRDefault="00AE487B" w:rsidP="00B137C4">
            <w:pPr>
              <w:rPr>
                <w:bCs/>
                <w:sz w:val="18"/>
                <w:szCs w:val="18"/>
              </w:rPr>
            </w:pPr>
            <w:r w:rsidRPr="001718F8">
              <w:rPr>
                <w:bCs/>
                <w:sz w:val="18"/>
                <w:szCs w:val="18"/>
              </w:rPr>
              <w:t>Title Page creation</w:t>
            </w:r>
          </w:p>
          <w:p w14:paraId="55474DF0" w14:textId="77777777" w:rsidR="00AE487B" w:rsidRPr="001718F8" w:rsidRDefault="00AE487B" w:rsidP="00B137C4">
            <w:pPr>
              <w:rPr>
                <w:bCs/>
                <w:sz w:val="18"/>
                <w:szCs w:val="18"/>
              </w:rPr>
            </w:pPr>
            <w:r w:rsidRPr="001718F8">
              <w:rPr>
                <w:bCs/>
                <w:sz w:val="18"/>
                <w:szCs w:val="18"/>
              </w:rPr>
              <w:t xml:space="preserve">What is a mood board and </w:t>
            </w:r>
            <w:proofErr w:type="spellStart"/>
            <w:r w:rsidRPr="001718F8">
              <w:rPr>
                <w:bCs/>
                <w:sz w:val="18"/>
                <w:szCs w:val="18"/>
              </w:rPr>
              <w:t>it’s</w:t>
            </w:r>
            <w:proofErr w:type="spellEnd"/>
            <w:r w:rsidRPr="001718F8">
              <w:rPr>
                <w:bCs/>
                <w:sz w:val="18"/>
                <w:szCs w:val="18"/>
              </w:rPr>
              <w:t xml:space="preserve"> purpose</w:t>
            </w:r>
          </w:p>
          <w:p w14:paraId="2B85DB56" w14:textId="77777777" w:rsidR="00AE487B" w:rsidRPr="001718F8" w:rsidRDefault="00AE487B" w:rsidP="00B137C4">
            <w:pPr>
              <w:rPr>
                <w:bCs/>
                <w:sz w:val="18"/>
                <w:szCs w:val="18"/>
              </w:rPr>
            </w:pPr>
            <w:r w:rsidRPr="001718F8">
              <w:rPr>
                <w:bCs/>
                <w:sz w:val="18"/>
                <w:szCs w:val="18"/>
              </w:rPr>
              <w:t>Mood board layout</w:t>
            </w:r>
          </w:p>
          <w:p w14:paraId="493C4257" w14:textId="77777777" w:rsidR="00AE487B" w:rsidRPr="001718F8" w:rsidRDefault="00AE487B" w:rsidP="00B137C4">
            <w:pPr>
              <w:rPr>
                <w:bCs/>
                <w:sz w:val="18"/>
                <w:szCs w:val="18"/>
              </w:rPr>
            </w:pPr>
            <w:r w:rsidRPr="001718F8">
              <w:rPr>
                <w:bCs/>
                <w:sz w:val="18"/>
                <w:szCs w:val="18"/>
              </w:rPr>
              <w:t>Ideation  (Idea Generation) – why drawing thumbnails draws out new ideas.</w:t>
            </w:r>
          </w:p>
          <w:p w14:paraId="27C9E41D" w14:textId="77777777" w:rsidR="00AE487B" w:rsidRPr="001718F8" w:rsidRDefault="00AE487B" w:rsidP="00B137C4">
            <w:pPr>
              <w:tabs>
                <w:tab w:val="left" w:pos="361"/>
              </w:tabs>
              <w:rPr>
                <w:rFonts w:cs="Arial"/>
                <w:sz w:val="18"/>
                <w:szCs w:val="18"/>
              </w:rPr>
            </w:pPr>
            <w:r w:rsidRPr="001718F8">
              <w:rPr>
                <w:rFonts w:cs="Arial"/>
                <w:sz w:val="18"/>
                <w:szCs w:val="18"/>
              </w:rPr>
              <w:t>Concept Sketching – proportioning and centering.</w:t>
            </w:r>
          </w:p>
          <w:p w14:paraId="07410494" w14:textId="77777777" w:rsidR="00AE487B" w:rsidRPr="001718F8" w:rsidRDefault="00AE487B" w:rsidP="00B137C4">
            <w:pPr>
              <w:tabs>
                <w:tab w:val="left" w:pos="361"/>
              </w:tabs>
              <w:rPr>
                <w:rFonts w:cs="Arial"/>
                <w:sz w:val="18"/>
                <w:szCs w:val="18"/>
              </w:rPr>
            </w:pPr>
          </w:p>
          <w:p w14:paraId="645965A6" w14:textId="77777777" w:rsidR="00AE487B" w:rsidRPr="001718F8" w:rsidRDefault="00AE487B" w:rsidP="00B137C4">
            <w:pPr>
              <w:rPr>
                <w:b/>
                <w:sz w:val="18"/>
                <w:szCs w:val="18"/>
                <w:u w:val="single"/>
              </w:rPr>
            </w:pPr>
            <w:r w:rsidRPr="001718F8">
              <w:rPr>
                <w:b/>
                <w:sz w:val="18"/>
                <w:szCs w:val="18"/>
                <w:u w:val="single"/>
              </w:rPr>
              <w:t xml:space="preserve">Expected Pupils’ Outcomes: </w:t>
            </w:r>
          </w:p>
          <w:p w14:paraId="549D80DF" w14:textId="77777777" w:rsidR="00AE487B" w:rsidRPr="001718F8" w:rsidRDefault="00AE487B" w:rsidP="00B137C4">
            <w:pPr>
              <w:rPr>
                <w:bCs/>
                <w:sz w:val="18"/>
                <w:szCs w:val="18"/>
              </w:rPr>
            </w:pPr>
            <w:r w:rsidRPr="001718F8">
              <w:rPr>
                <w:bCs/>
                <w:sz w:val="18"/>
                <w:szCs w:val="18"/>
              </w:rPr>
              <w:t>By the end of the task pupils should have learnt to:</w:t>
            </w:r>
          </w:p>
          <w:p w14:paraId="3965D69C" w14:textId="77777777" w:rsidR="00AE487B" w:rsidRPr="001718F8" w:rsidRDefault="00AE487B" w:rsidP="00B137C4">
            <w:pPr>
              <w:rPr>
                <w:rFonts w:cs="Arial"/>
                <w:b/>
                <w:sz w:val="18"/>
                <w:szCs w:val="18"/>
              </w:rPr>
            </w:pPr>
          </w:p>
          <w:p w14:paraId="12E6F238" w14:textId="77777777" w:rsidR="00AE487B" w:rsidRPr="001718F8" w:rsidRDefault="00AE487B" w:rsidP="00B137C4">
            <w:pPr>
              <w:rPr>
                <w:rFonts w:cs="Arial"/>
                <w:b/>
                <w:sz w:val="18"/>
                <w:szCs w:val="18"/>
              </w:rPr>
            </w:pPr>
            <w:r w:rsidRPr="001718F8">
              <w:rPr>
                <w:rFonts w:cs="Arial"/>
                <w:b/>
                <w:sz w:val="18"/>
                <w:szCs w:val="18"/>
              </w:rPr>
              <w:t>Adobe Illustrator</w:t>
            </w:r>
          </w:p>
          <w:p w14:paraId="40E71620" w14:textId="77777777" w:rsidR="00AE487B" w:rsidRPr="001718F8" w:rsidRDefault="00AE487B" w:rsidP="001718F8">
            <w:pPr>
              <w:pStyle w:val="ListParagraph"/>
              <w:numPr>
                <w:ilvl w:val="0"/>
                <w:numId w:val="27"/>
              </w:numPr>
            </w:pPr>
            <w:r w:rsidRPr="001718F8">
              <w:t>Creating first vector drawing</w:t>
            </w:r>
          </w:p>
          <w:p w14:paraId="7C48A3E9" w14:textId="77777777" w:rsidR="00AE487B" w:rsidRPr="001718F8" w:rsidRDefault="00AE487B" w:rsidP="001718F8">
            <w:pPr>
              <w:pStyle w:val="ListParagraph"/>
              <w:numPr>
                <w:ilvl w:val="0"/>
                <w:numId w:val="27"/>
              </w:numPr>
            </w:pPr>
            <w:r w:rsidRPr="001718F8">
              <w:t>Navigating the interface</w:t>
            </w:r>
          </w:p>
          <w:p w14:paraId="09C51D21" w14:textId="77777777" w:rsidR="00AE487B" w:rsidRPr="001718F8" w:rsidRDefault="00AE487B" w:rsidP="001718F8">
            <w:pPr>
              <w:pStyle w:val="ListParagraph"/>
              <w:numPr>
                <w:ilvl w:val="0"/>
                <w:numId w:val="27"/>
              </w:numPr>
            </w:pPr>
            <w:r w:rsidRPr="001718F8">
              <w:t>Essential interface layout</w:t>
            </w:r>
          </w:p>
          <w:p w14:paraId="69FB3BA6" w14:textId="77777777" w:rsidR="00AE487B" w:rsidRPr="001718F8" w:rsidRDefault="00AE487B" w:rsidP="001718F8">
            <w:pPr>
              <w:pStyle w:val="ListParagraph"/>
              <w:numPr>
                <w:ilvl w:val="0"/>
                <w:numId w:val="27"/>
              </w:numPr>
            </w:pPr>
            <w:r w:rsidRPr="001718F8">
              <w:t>Fundamental tools for design for laser cutting</w:t>
            </w:r>
          </w:p>
          <w:p w14:paraId="662C4624" w14:textId="77777777" w:rsidR="00AE487B" w:rsidRPr="001718F8" w:rsidRDefault="00AE487B" w:rsidP="001718F8">
            <w:pPr>
              <w:pStyle w:val="ListParagraph"/>
              <w:numPr>
                <w:ilvl w:val="0"/>
                <w:numId w:val="27"/>
              </w:numPr>
            </w:pPr>
            <w:r w:rsidRPr="001718F8">
              <w:t xml:space="preserve">Manipulation of paths - changes to position, rotation, scale, </w:t>
            </w:r>
            <w:proofErr w:type="spellStart"/>
            <w:r w:rsidRPr="001718F8">
              <w:t>colour</w:t>
            </w:r>
            <w:proofErr w:type="spellEnd"/>
            <w:r w:rsidRPr="001718F8">
              <w:t>, and line properties)</w:t>
            </w:r>
          </w:p>
          <w:p w14:paraId="4B8BB010" w14:textId="77777777" w:rsidR="00AE487B" w:rsidRPr="001718F8" w:rsidRDefault="00AE487B" w:rsidP="001718F8">
            <w:pPr>
              <w:pStyle w:val="ListParagraph"/>
              <w:numPr>
                <w:ilvl w:val="0"/>
                <w:numId w:val="27"/>
              </w:numPr>
            </w:pPr>
            <w:r w:rsidRPr="001718F8">
              <w:t xml:space="preserve">Stroke thickness and </w:t>
            </w:r>
            <w:proofErr w:type="spellStart"/>
            <w:r w:rsidRPr="001718F8">
              <w:t>it’s</w:t>
            </w:r>
            <w:proofErr w:type="spellEnd"/>
            <w:r w:rsidRPr="001718F8">
              <w:t xml:space="preserve"> effect on laser cutting</w:t>
            </w:r>
          </w:p>
          <w:p w14:paraId="48EE3F9C" w14:textId="77777777" w:rsidR="00AE487B" w:rsidRPr="001718F8" w:rsidRDefault="00AE487B" w:rsidP="001718F8">
            <w:pPr>
              <w:pStyle w:val="ListParagraph"/>
              <w:numPr>
                <w:ilvl w:val="0"/>
                <w:numId w:val="27"/>
              </w:numPr>
            </w:pPr>
            <w:r w:rsidRPr="001718F8">
              <w:t>Copy and rotate shapes about a point</w:t>
            </w:r>
          </w:p>
          <w:p w14:paraId="770B2FCA" w14:textId="77777777" w:rsidR="00AE487B" w:rsidRPr="001718F8" w:rsidRDefault="00AE487B" w:rsidP="001718F8">
            <w:pPr>
              <w:pStyle w:val="ListParagraph"/>
              <w:numPr>
                <w:ilvl w:val="0"/>
                <w:numId w:val="27"/>
              </w:numPr>
            </w:pPr>
            <w:r w:rsidRPr="001718F8">
              <w:t>Export DXF files</w:t>
            </w:r>
          </w:p>
          <w:p w14:paraId="03355CB6" w14:textId="77777777" w:rsidR="00AE487B" w:rsidRPr="001718F8" w:rsidRDefault="00AE487B" w:rsidP="001718F8">
            <w:pPr>
              <w:pStyle w:val="ListParagraph"/>
              <w:numPr>
                <w:ilvl w:val="0"/>
                <w:numId w:val="27"/>
              </w:numPr>
            </w:pPr>
            <w:r w:rsidRPr="001718F8">
              <w:t>Portfolio layout principles</w:t>
            </w:r>
          </w:p>
          <w:p w14:paraId="31325D34" w14:textId="77777777" w:rsidR="00AE487B" w:rsidRPr="001718F8" w:rsidRDefault="00AE487B" w:rsidP="001718F8">
            <w:pPr>
              <w:pStyle w:val="ListParagraph"/>
              <w:numPr>
                <w:ilvl w:val="0"/>
                <w:numId w:val="27"/>
              </w:numPr>
            </w:pPr>
            <w:r w:rsidRPr="001718F8">
              <w:t>Thumbnail and concept sketching</w:t>
            </w:r>
          </w:p>
          <w:p w14:paraId="31014C78" w14:textId="77777777" w:rsidR="00AE487B" w:rsidRPr="001718F8" w:rsidRDefault="00AE487B" w:rsidP="001718F8">
            <w:pPr>
              <w:ind w:left="360"/>
            </w:pPr>
          </w:p>
        </w:tc>
        <w:tc>
          <w:tcPr>
            <w:tcW w:w="5102" w:type="dxa"/>
          </w:tcPr>
          <w:p w14:paraId="73198933" w14:textId="77777777" w:rsidR="00AE487B" w:rsidRPr="001718F8" w:rsidRDefault="00AE487B" w:rsidP="00B137C4">
            <w:pPr>
              <w:rPr>
                <w:rFonts w:cs="Arial"/>
                <w:b/>
                <w:sz w:val="18"/>
                <w:szCs w:val="18"/>
                <w:lang w:val="fr-FR"/>
              </w:rPr>
            </w:pPr>
          </w:p>
          <w:p w14:paraId="35B161DD" w14:textId="77777777" w:rsidR="00AE487B" w:rsidRPr="001718F8" w:rsidRDefault="00AE487B" w:rsidP="00B137C4">
            <w:pPr>
              <w:rPr>
                <w:rFonts w:cs="Arial"/>
                <w:b/>
                <w:sz w:val="18"/>
                <w:szCs w:val="18"/>
              </w:rPr>
            </w:pPr>
            <w:r w:rsidRPr="001718F8">
              <w:rPr>
                <w:rStyle w:val="Strong"/>
                <w:i/>
                <w:iCs/>
                <w:sz w:val="18"/>
                <w:szCs w:val="18"/>
              </w:rPr>
              <w:t>Investigating and defining</w:t>
            </w:r>
          </w:p>
          <w:p w14:paraId="71042A55" w14:textId="77777777" w:rsidR="00AE487B" w:rsidRPr="001718F8" w:rsidRDefault="00AE487B" w:rsidP="001718F8">
            <w:pPr>
              <w:pStyle w:val="ListParagraph"/>
              <w:numPr>
                <w:ilvl w:val="0"/>
                <w:numId w:val="27"/>
              </w:numPr>
            </w:pPr>
            <w:r w:rsidRPr="001718F8">
              <w:t>Investigate a given need or opportunity for specific purpose</w:t>
            </w:r>
          </w:p>
          <w:p w14:paraId="47D8F0EB" w14:textId="77777777" w:rsidR="00AE487B" w:rsidRPr="001718F8" w:rsidRDefault="00AE487B" w:rsidP="001718F8">
            <w:pPr>
              <w:pStyle w:val="ListParagraph"/>
              <w:numPr>
                <w:ilvl w:val="0"/>
                <w:numId w:val="27"/>
              </w:numPr>
            </w:pPr>
            <w:r w:rsidRPr="001718F8">
              <w:t>Evaluate and apply a given brief</w:t>
            </w:r>
          </w:p>
          <w:p w14:paraId="689F52E4" w14:textId="77777777" w:rsidR="00AE487B" w:rsidRPr="001718F8" w:rsidRDefault="00AE487B" w:rsidP="001718F8">
            <w:pPr>
              <w:pStyle w:val="ListParagraph"/>
              <w:numPr>
                <w:ilvl w:val="0"/>
                <w:numId w:val="27"/>
              </w:numPr>
            </w:pPr>
            <w:r w:rsidRPr="001718F8">
              <w:t>Consider components/resources to develop solutions, identifying constraints</w:t>
            </w:r>
          </w:p>
          <w:p w14:paraId="433BE7C5" w14:textId="77777777" w:rsidR="00AE487B" w:rsidRPr="001718F8" w:rsidRDefault="00AE487B" w:rsidP="00B137C4">
            <w:pPr>
              <w:rPr>
                <w:rFonts w:cs="Arial"/>
                <w:sz w:val="18"/>
                <w:szCs w:val="18"/>
              </w:rPr>
            </w:pPr>
            <w:r w:rsidRPr="001718F8">
              <w:rPr>
                <w:rStyle w:val="Strong"/>
                <w:i/>
                <w:iCs/>
                <w:sz w:val="18"/>
                <w:szCs w:val="18"/>
              </w:rPr>
              <w:t>Designing</w:t>
            </w:r>
          </w:p>
          <w:p w14:paraId="6C373C77" w14:textId="77777777" w:rsidR="00AE487B" w:rsidRPr="001718F8" w:rsidRDefault="00AE487B" w:rsidP="001718F8">
            <w:pPr>
              <w:pStyle w:val="ListParagraph"/>
              <w:numPr>
                <w:ilvl w:val="0"/>
                <w:numId w:val="27"/>
              </w:numPr>
            </w:pPr>
            <w:r w:rsidRPr="001718F8">
              <w:t>Design, develop, evaluate and communicate alternative solutions, using appropriate technical terms and technology</w:t>
            </w:r>
          </w:p>
          <w:p w14:paraId="1E17A183" w14:textId="77777777" w:rsidR="00AE487B" w:rsidRPr="001718F8" w:rsidRDefault="00AE487B" w:rsidP="001718F8">
            <w:pPr>
              <w:pStyle w:val="ListParagraph"/>
              <w:numPr>
                <w:ilvl w:val="0"/>
                <w:numId w:val="27"/>
              </w:numPr>
            </w:pPr>
            <w:r w:rsidRPr="001718F8">
              <w:t>Produce a simple plan designed to solve a problem, using a sequence of steps</w:t>
            </w:r>
          </w:p>
          <w:p w14:paraId="0B9BD0DF" w14:textId="77777777" w:rsidR="00AE487B" w:rsidRPr="001718F8" w:rsidRDefault="00AE487B" w:rsidP="00B137C4">
            <w:pPr>
              <w:rPr>
                <w:rFonts w:cs="Arial"/>
                <w:sz w:val="18"/>
                <w:szCs w:val="18"/>
              </w:rPr>
            </w:pPr>
            <w:r w:rsidRPr="001718F8">
              <w:rPr>
                <w:rStyle w:val="Strong"/>
                <w:i/>
                <w:iCs/>
                <w:sz w:val="18"/>
                <w:szCs w:val="18"/>
              </w:rPr>
              <w:t>Producing and implementing</w:t>
            </w:r>
          </w:p>
          <w:p w14:paraId="73A8A9EA" w14:textId="77777777" w:rsidR="00AE487B" w:rsidRPr="001718F8" w:rsidRDefault="00AE487B" w:rsidP="001718F8">
            <w:pPr>
              <w:pStyle w:val="ListParagraph"/>
              <w:numPr>
                <w:ilvl w:val="0"/>
                <w:numId w:val="27"/>
              </w:numPr>
            </w:pPr>
            <w:r w:rsidRPr="001718F8">
              <w:t>Safely apply appropriate techniques to make solutions using a range of components and equipment</w:t>
            </w:r>
          </w:p>
          <w:p w14:paraId="288B6AF9" w14:textId="77777777" w:rsidR="00AE487B" w:rsidRPr="001718F8" w:rsidRDefault="00AE487B" w:rsidP="00B137C4">
            <w:pPr>
              <w:rPr>
                <w:rFonts w:cs="Arial"/>
                <w:sz w:val="18"/>
                <w:szCs w:val="18"/>
              </w:rPr>
            </w:pPr>
            <w:r w:rsidRPr="001718F8">
              <w:rPr>
                <w:rStyle w:val="Strong"/>
                <w:i/>
                <w:iCs/>
                <w:sz w:val="18"/>
                <w:szCs w:val="18"/>
              </w:rPr>
              <w:t>Evaluating</w:t>
            </w:r>
          </w:p>
          <w:p w14:paraId="07939AC4" w14:textId="77777777" w:rsidR="00AE487B" w:rsidRPr="001718F8" w:rsidRDefault="00AE487B" w:rsidP="001718F8">
            <w:pPr>
              <w:pStyle w:val="ListParagraph"/>
              <w:numPr>
                <w:ilvl w:val="0"/>
                <w:numId w:val="27"/>
              </w:numPr>
            </w:pPr>
            <w:r w:rsidRPr="001718F8">
              <w:t>Develop contextual criteria independently to assess design processes and solutions</w:t>
            </w:r>
          </w:p>
          <w:p w14:paraId="44A50F8B" w14:textId="77777777" w:rsidR="00AE487B" w:rsidRPr="001718F8" w:rsidRDefault="00AE487B" w:rsidP="00B137C4">
            <w:pPr>
              <w:rPr>
                <w:rFonts w:cs="Arial"/>
                <w:sz w:val="18"/>
                <w:szCs w:val="18"/>
              </w:rPr>
            </w:pPr>
            <w:r w:rsidRPr="001718F8">
              <w:rPr>
                <w:rStyle w:val="Strong"/>
                <w:i/>
                <w:iCs/>
                <w:sz w:val="18"/>
                <w:szCs w:val="18"/>
              </w:rPr>
              <w:t>Collaborating and managing</w:t>
            </w:r>
          </w:p>
          <w:p w14:paraId="0B522622" w14:textId="77777777" w:rsidR="00AE487B" w:rsidRPr="001718F8" w:rsidRDefault="00AE487B" w:rsidP="001718F8">
            <w:pPr>
              <w:pStyle w:val="ListParagraph"/>
              <w:numPr>
                <w:ilvl w:val="0"/>
                <w:numId w:val="27"/>
              </w:numPr>
            </w:pPr>
            <w:r w:rsidRPr="001718F8">
              <w:t>Plan, publish and manage projects, collaboratively and/or individually,</w:t>
            </w:r>
            <w:bookmarkStart w:id="0" w:name="_GoBack"/>
            <w:bookmarkEnd w:id="0"/>
          </w:p>
          <w:p w14:paraId="698DA9A3" w14:textId="77777777" w:rsidR="00AE487B" w:rsidRPr="001718F8" w:rsidRDefault="00AE487B" w:rsidP="002B6BC9">
            <w:pPr>
              <w:pStyle w:val="ListParagraph"/>
            </w:pPr>
            <w:r w:rsidRPr="001718F8">
              <w:t>considering safety, specific task requirements, time and other required resources</w:t>
            </w:r>
          </w:p>
          <w:p w14:paraId="7AB1B065" w14:textId="77777777" w:rsidR="00AE487B" w:rsidRPr="001718F8" w:rsidRDefault="00AE487B" w:rsidP="00B137C4">
            <w:pPr>
              <w:rPr>
                <w:rFonts w:cs="Arial"/>
                <w:b/>
                <w:sz w:val="18"/>
                <w:szCs w:val="18"/>
              </w:rPr>
            </w:pPr>
          </w:p>
        </w:tc>
        <w:tc>
          <w:tcPr>
            <w:tcW w:w="2003" w:type="dxa"/>
            <w:shd w:val="clear" w:color="auto" w:fill="auto"/>
          </w:tcPr>
          <w:p w14:paraId="0DC91F43" w14:textId="77777777" w:rsidR="00AE487B" w:rsidRPr="001718F8" w:rsidRDefault="00AE487B" w:rsidP="00B137C4">
            <w:pPr>
              <w:rPr>
                <w:rFonts w:cs="Arial"/>
                <w:b/>
                <w:sz w:val="18"/>
                <w:szCs w:val="18"/>
              </w:rPr>
            </w:pPr>
          </w:p>
          <w:p w14:paraId="77C0F785" w14:textId="77777777" w:rsidR="00AE487B" w:rsidRPr="001718F8" w:rsidRDefault="00AE487B" w:rsidP="00B137C4">
            <w:pPr>
              <w:rPr>
                <w:bCs/>
                <w:sz w:val="18"/>
                <w:szCs w:val="18"/>
              </w:rPr>
            </w:pPr>
            <w:r w:rsidRPr="001718F8">
              <w:rPr>
                <w:bCs/>
                <w:sz w:val="18"/>
                <w:szCs w:val="18"/>
              </w:rPr>
              <w:t xml:space="preserve">Learners are assessed based on the completion of </w:t>
            </w:r>
            <w:r w:rsidRPr="001718F8">
              <w:rPr>
                <w:b/>
                <w:bCs/>
                <w:sz w:val="18"/>
                <w:szCs w:val="18"/>
              </w:rPr>
              <w:t>tutorials,</w:t>
            </w:r>
            <w:r w:rsidRPr="001718F8">
              <w:rPr>
                <w:bCs/>
                <w:sz w:val="18"/>
                <w:szCs w:val="18"/>
              </w:rPr>
              <w:t xml:space="preserve"> </w:t>
            </w:r>
            <w:r w:rsidRPr="001718F8">
              <w:rPr>
                <w:b/>
                <w:bCs/>
                <w:sz w:val="18"/>
                <w:szCs w:val="18"/>
              </w:rPr>
              <w:t>exercises,</w:t>
            </w:r>
            <w:r w:rsidRPr="001718F8">
              <w:rPr>
                <w:bCs/>
                <w:sz w:val="18"/>
                <w:szCs w:val="18"/>
              </w:rPr>
              <w:t xml:space="preserve"> </w:t>
            </w:r>
            <w:r w:rsidRPr="001718F8">
              <w:rPr>
                <w:b/>
                <w:bCs/>
                <w:sz w:val="18"/>
                <w:szCs w:val="18"/>
              </w:rPr>
              <w:t>portfolio of work and</w:t>
            </w:r>
            <w:r w:rsidRPr="001718F8">
              <w:rPr>
                <w:bCs/>
                <w:sz w:val="18"/>
                <w:szCs w:val="18"/>
              </w:rPr>
              <w:t xml:space="preserve"> </w:t>
            </w:r>
            <w:r w:rsidRPr="001718F8">
              <w:rPr>
                <w:b/>
                <w:bCs/>
                <w:sz w:val="18"/>
                <w:szCs w:val="18"/>
              </w:rPr>
              <w:t>project diary file.</w:t>
            </w:r>
            <w:r w:rsidRPr="001718F8">
              <w:rPr>
                <w:bCs/>
                <w:sz w:val="18"/>
                <w:szCs w:val="18"/>
              </w:rPr>
              <w:t xml:space="preserve"> </w:t>
            </w:r>
          </w:p>
          <w:p w14:paraId="40E4B3A2" w14:textId="77777777" w:rsidR="00AE487B" w:rsidRPr="001718F8" w:rsidRDefault="00AE487B" w:rsidP="00B137C4">
            <w:pPr>
              <w:rPr>
                <w:bCs/>
                <w:sz w:val="18"/>
                <w:szCs w:val="18"/>
              </w:rPr>
            </w:pPr>
          </w:p>
          <w:p w14:paraId="20CC33AE" w14:textId="77777777" w:rsidR="00AE487B" w:rsidRPr="001718F8" w:rsidRDefault="00AE487B" w:rsidP="00B137C4">
            <w:pPr>
              <w:tabs>
                <w:tab w:val="left" w:pos="773"/>
              </w:tabs>
              <w:rPr>
                <w:b/>
                <w:bCs/>
                <w:sz w:val="18"/>
                <w:szCs w:val="18"/>
              </w:rPr>
            </w:pPr>
            <w:r w:rsidRPr="001718F8">
              <w:rPr>
                <w:b/>
                <w:bCs/>
                <w:sz w:val="18"/>
                <w:szCs w:val="18"/>
              </w:rPr>
              <w:t>Assessment criteria:</w:t>
            </w:r>
          </w:p>
          <w:p w14:paraId="54E76E48" w14:textId="77777777" w:rsidR="00AE487B" w:rsidRPr="001718F8" w:rsidRDefault="00AE487B" w:rsidP="001718F8">
            <w:pPr>
              <w:pStyle w:val="ListParagraph"/>
              <w:numPr>
                <w:ilvl w:val="0"/>
                <w:numId w:val="31"/>
              </w:numPr>
            </w:pPr>
            <w:r w:rsidRPr="001718F8">
              <w:t>Creativity</w:t>
            </w:r>
          </w:p>
          <w:p w14:paraId="4D7E925A" w14:textId="77777777" w:rsidR="00AE487B" w:rsidRPr="001718F8" w:rsidRDefault="00AE487B" w:rsidP="001718F8">
            <w:pPr>
              <w:pStyle w:val="ListParagraph"/>
              <w:numPr>
                <w:ilvl w:val="0"/>
                <w:numId w:val="31"/>
              </w:numPr>
            </w:pPr>
            <w:r w:rsidRPr="001718F8">
              <w:t>Technical ability / complexity of design.</w:t>
            </w:r>
          </w:p>
          <w:p w14:paraId="0BC16A81" w14:textId="77777777" w:rsidR="00AE487B" w:rsidRPr="001718F8" w:rsidRDefault="00AE487B" w:rsidP="001718F8">
            <w:pPr>
              <w:pStyle w:val="ListParagraph"/>
              <w:numPr>
                <w:ilvl w:val="0"/>
                <w:numId w:val="31"/>
              </w:numPr>
              <w:rPr>
                <w:bCs/>
              </w:rPr>
            </w:pPr>
            <w:r w:rsidRPr="001718F8">
              <w:t>Sketching ability</w:t>
            </w:r>
          </w:p>
          <w:p w14:paraId="161F883E" w14:textId="77777777" w:rsidR="00AE487B" w:rsidRPr="001718F8" w:rsidRDefault="00AE487B" w:rsidP="001718F8">
            <w:pPr>
              <w:pStyle w:val="ListParagraph"/>
              <w:numPr>
                <w:ilvl w:val="0"/>
                <w:numId w:val="31"/>
              </w:numPr>
              <w:rPr>
                <w:bCs/>
              </w:rPr>
            </w:pPr>
            <w:proofErr w:type="spellStart"/>
            <w:r w:rsidRPr="001718F8">
              <w:t>Behaviour</w:t>
            </w:r>
            <w:proofErr w:type="spellEnd"/>
            <w:r w:rsidRPr="001718F8">
              <w:t xml:space="preserve"> and Focus</w:t>
            </w:r>
          </w:p>
          <w:p w14:paraId="52BA80E6" w14:textId="77777777" w:rsidR="00AE487B" w:rsidRPr="001718F8" w:rsidRDefault="00AE487B" w:rsidP="00B137C4">
            <w:pPr>
              <w:tabs>
                <w:tab w:val="left" w:pos="289"/>
              </w:tabs>
              <w:rPr>
                <w:bCs/>
                <w:sz w:val="18"/>
                <w:szCs w:val="18"/>
              </w:rPr>
            </w:pPr>
          </w:p>
          <w:p w14:paraId="57EFD13E" w14:textId="77777777" w:rsidR="00AE487B" w:rsidRPr="001718F8" w:rsidRDefault="00AE487B" w:rsidP="00B137C4">
            <w:pPr>
              <w:tabs>
                <w:tab w:val="left" w:pos="289"/>
              </w:tabs>
              <w:rPr>
                <w:b/>
                <w:bCs/>
                <w:sz w:val="18"/>
                <w:szCs w:val="18"/>
              </w:rPr>
            </w:pPr>
            <w:r w:rsidRPr="001718F8">
              <w:rPr>
                <w:b/>
                <w:bCs/>
                <w:sz w:val="18"/>
                <w:szCs w:val="18"/>
              </w:rPr>
              <w:t>Assessment Due Date:</w:t>
            </w:r>
          </w:p>
          <w:p w14:paraId="263B21A0" w14:textId="77777777" w:rsidR="00AE487B" w:rsidRPr="001718F8" w:rsidRDefault="00AE487B" w:rsidP="00B137C4">
            <w:pPr>
              <w:tabs>
                <w:tab w:val="left" w:pos="289"/>
              </w:tabs>
              <w:rPr>
                <w:bCs/>
                <w:sz w:val="18"/>
                <w:szCs w:val="18"/>
              </w:rPr>
            </w:pPr>
            <w:r w:rsidRPr="001718F8">
              <w:rPr>
                <w:bCs/>
                <w:sz w:val="18"/>
                <w:szCs w:val="18"/>
              </w:rPr>
              <w:t>Week 9 Final Class</w:t>
            </w:r>
          </w:p>
          <w:p w14:paraId="4585B265" w14:textId="77777777" w:rsidR="00AE487B" w:rsidRPr="001718F8" w:rsidRDefault="00AE487B" w:rsidP="001718F8">
            <w:pPr>
              <w:pStyle w:val="ListParagraph"/>
              <w:numPr>
                <w:ilvl w:val="0"/>
                <w:numId w:val="32"/>
              </w:numPr>
            </w:pPr>
            <w:r w:rsidRPr="001718F8">
              <w:t>Portfolio</w:t>
            </w:r>
          </w:p>
          <w:p w14:paraId="35199A2B" w14:textId="77777777" w:rsidR="00AE487B" w:rsidRPr="001718F8" w:rsidRDefault="00AE487B" w:rsidP="001718F8">
            <w:pPr>
              <w:pStyle w:val="ListParagraph"/>
              <w:numPr>
                <w:ilvl w:val="0"/>
                <w:numId w:val="32"/>
              </w:numPr>
            </w:pPr>
            <w:r w:rsidRPr="001718F8">
              <w:t>Coaster Product</w:t>
            </w:r>
          </w:p>
          <w:p w14:paraId="323C366B" w14:textId="77777777" w:rsidR="00AE487B" w:rsidRPr="001718F8" w:rsidRDefault="00AE487B" w:rsidP="00B137C4">
            <w:pPr>
              <w:rPr>
                <w:rFonts w:cs="Arial"/>
                <w:b/>
                <w:sz w:val="18"/>
                <w:szCs w:val="18"/>
              </w:rPr>
            </w:pPr>
          </w:p>
          <w:p w14:paraId="4B0075B2" w14:textId="77777777" w:rsidR="00AE487B" w:rsidRPr="001718F8" w:rsidRDefault="00AE487B" w:rsidP="00B137C4">
            <w:pPr>
              <w:ind w:left="147"/>
              <w:rPr>
                <w:rFonts w:cs="Arial"/>
                <w:b/>
                <w:sz w:val="18"/>
                <w:szCs w:val="18"/>
              </w:rPr>
            </w:pPr>
          </w:p>
        </w:tc>
      </w:tr>
      <w:tr w:rsidR="00AE487B" w:rsidRPr="001718F8" w14:paraId="34D5BA27" w14:textId="77777777" w:rsidTr="00B137C4">
        <w:trPr>
          <w:cantSplit/>
          <w:trHeight w:val="9321"/>
        </w:trPr>
        <w:tc>
          <w:tcPr>
            <w:tcW w:w="962" w:type="dxa"/>
            <w:shd w:val="clear" w:color="auto" w:fill="auto"/>
          </w:tcPr>
          <w:p w14:paraId="5B9B2BD8" w14:textId="59C218AE" w:rsidR="00AE487B" w:rsidRPr="001718F8" w:rsidRDefault="00AE487B" w:rsidP="00B137C4">
            <w:pPr>
              <w:jc w:val="center"/>
              <w:rPr>
                <w:b/>
                <w:sz w:val="18"/>
                <w:szCs w:val="18"/>
              </w:rPr>
            </w:pPr>
            <w:r w:rsidRPr="001718F8">
              <w:rPr>
                <w:b/>
                <w:sz w:val="18"/>
                <w:szCs w:val="18"/>
              </w:rPr>
              <w:lastRenderedPageBreak/>
              <w:t>2-4</w:t>
            </w:r>
          </w:p>
        </w:tc>
        <w:tc>
          <w:tcPr>
            <w:tcW w:w="1701" w:type="dxa"/>
          </w:tcPr>
          <w:p w14:paraId="3241997D" w14:textId="77777777" w:rsidR="00592426" w:rsidRPr="001718F8" w:rsidRDefault="00592426" w:rsidP="00B137C4">
            <w:pPr>
              <w:rPr>
                <w:bCs/>
                <w:szCs w:val="18"/>
              </w:rPr>
            </w:pPr>
            <w:r w:rsidRPr="001718F8">
              <w:rPr>
                <w:bCs/>
                <w:szCs w:val="18"/>
              </w:rPr>
              <w:t>School PC</w:t>
            </w:r>
          </w:p>
          <w:p w14:paraId="19AA2A1A" w14:textId="77777777" w:rsidR="00592426" w:rsidRPr="001718F8" w:rsidRDefault="00592426" w:rsidP="00B137C4">
            <w:pPr>
              <w:rPr>
                <w:bCs/>
                <w:szCs w:val="18"/>
              </w:rPr>
            </w:pPr>
            <w:r w:rsidRPr="001718F8">
              <w:rPr>
                <w:bCs/>
                <w:szCs w:val="18"/>
              </w:rPr>
              <w:t>Laptop</w:t>
            </w:r>
          </w:p>
          <w:p w14:paraId="301DEB2F" w14:textId="77777777" w:rsidR="00592426" w:rsidRPr="001718F8" w:rsidRDefault="00592426" w:rsidP="00B137C4">
            <w:pPr>
              <w:rPr>
                <w:bCs/>
                <w:szCs w:val="18"/>
              </w:rPr>
            </w:pPr>
            <w:r w:rsidRPr="001718F8">
              <w:rPr>
                <w:bCs/>
                <w:szCs w:val="18"/>
              </w:rPr>
              <w:t>Pencil</w:t>
            </w:r>
          </w:p>
          <w:p w14:paraId="06D42559" w14:textId="77777777" w:rsidR="00592426" w:rsidRPr="001718F8" w:rsidRDefault="00592426" w:rsidP="00B137C4">
            <w:pPr>
              <w:rPr>
                <w:bCs/>
                <w:szCs w:val="18"/>
              </w:rPr>
            </w:pPr>
            <w:r w:rsidRPr="001718F8">
              <w:rPr>
                <w:bCs/>
                <w:szCs w:val="18"/>
              </w:rPr>
              <w:t>Eraser</w:t>
            </w:r>
          </w:p>
          <w:p w14:paraId="59333452" w14:textId="13A96E73" w:rsidR="00AE487B" w:rsidRPr="001718F8" w:rsidRDefault="00592426" w:rsidP="00B137C4">
            <w:pPr>
              <w:rPr>
                <w:b/>
                <w:bCs/>
                <w:szCs w:val="18"/>
              </w:rPr>
            </w:pPr>
            <w:r w:rsidRPr="001718F8">
              <w:rPr>
                <w:bCs/>
                <w:szCs w:val="18"/>
              </w:rPr>
              <w:t>Design Booklet.</w:t>
            </w:r>
          </w:p>
        </w:tc>
        <w:tc>
          <w:tcPr>
            <w:tcW w:w="5669" w:type="dxa"/>
            <w:shd w:val="clear" w:color="auto" w:fill="auto"/>
          </w:tcPr>
          <w:p w14:paraId="65CAE528" w14:textId="77777777" w:rsidR="001718F8" w:rsidRPr="001718F8" w:rsidRDefault="001718F8" w:rsidP="001718F8">
            <w:pPr>
              <w:rPr>
                <w:rFonts w:cs="Arial"/>
                <w:b/>
                <w:sz w:val="18"/>
                <w:szCs w:val="18"/>
              </w:rPr>
            </w:pPr>
            <w:r w:rsidRPr="001718F8">
              <w:rPr>
                <w:rFonts w:cs="Arial"/>
                <w:b/>
                <w:sz w:val="18"/>
                <w:szCs w:val="18"/>
              </w:rPr>
              <w:t xml:space="preserve">Part 2 - Title page and coaster </w:t>
            </w:r>
            <w:proofErr w:type="spellStart"/>
            <w:r w:rsidRPr="001718F8">
              <w:rPr>
                <w:rFonts w:cs="Arial"/>
                <w:b/>
                <w:sz w:val="18"/>
                <w:szCs w:val="18"/>
              </w:rPr>
              <w:t>moodboard</w:t>
            </w:r>
            <w:proofErr w:type="spellEnd"/>
            <w:r w:rsidRPr="001718F8">
              <w:rPr>
                <w:rFonts w:cs="Arial"/>
                <w:b/>
                <w:sz w:val="18"/>
                <w:szCs w:val="18"/>
              </w:rPr>
              <w:t>.</w:t>
            </w:r>
          </w:p>
          <w:p w14:paraId="33C61296" w14:textId="77777777" w:rsidR="001718F8" w:rsidRPr="001718F8" w:rsidRDefault="001718F8" w:rsidP="001718F8">
            <w:pPr>
              <w:rPr>
                <w:rFonts w:cs="Arial"/>
                <w:sz w:val="18"/>
                <w:szCs w:val="18"/>
              </w:rPr>
            </w:pPr>
            <w:r w:rsidRPr="001718F8">
              <w:rPr>
                <w:rFonts w:cs="Arial"/>
                <w:sz w:val="18"/>
                <w:szCs w:val="18"/>
              </w:rPr>
              <w:t>Students learn the importance of presenting a portfolio in a professional fashion for their client. They learn the benefit of researching existing products and using said products as inspiration to develop their own unique designs</w:t>
            </w:r>
          </w:p>
          <w:p w14:paraId="50C3E347" w14:textId="77777777" w:rsidR="001718F8" w:rsidRPr="001718F8" w:rsidRDefault="001718F8" w:rsidP="001718F8">
            <w:pPr>
              <w:rPr>
                <w:rFonts w:cs="Arial"/>
                <w:b/>
                <w:sz w:val="18"/>
                <w:szCs w:val="18"/>
              </w:rPr>
            </w:pPr>
          </w:p>
          <w:p w14:paraId="05F2EC05" w14:textId="77777777" w:rsidR="001718F8" w:rsidRPr="001718F8" w:rsidRDefault="001718F8" w:rsidP="001718F8">
            <w:pPr>
              <w:rPr>
                <w:rFonts w:cs="Arial"/>
                <w:b/>
                <w:sz w:val="18"/>
                <w:szCs w:val="18"/>
              </w:rPr>
            </w:pPr>
            <w:r w:rsidRPr="001718F8">
              <w:rPr>
                <w:rFonts w:cs="Arial"/>
                <w:b/>
                <w:sz w:val="18"/>
                <w:szCs w:val="18"/>
              </w:rPr>
              <w:t>Part 3 - Ideation task – idea generation for coaster design</w:t>
            </w:r>
          </w:p>
          <w:p w14:paraId="53552B65" w14:textId="77777777" w:rsidR="001718F8" w:rsidRPr="001718F8" w:rsidRDefault="001718F8" w:rsidP="001718F8">
            <w:pPr>
              <w:rPr>
                <w:rFonts w:cs="Arial"/>
                <w:sz w:val="18"/>
                <w:szCs w:val="18"/>
              </w:rPr>
            </w:pPr>
            <w:r w:rsidRPr="001718F8">
              <w:rPr>
                <w:rFonts w:cs="Arial"/>
                <w:sz w:val="18"/>
                <w:szCs w:val="18"/>
              </w:rPr>
              <w:t>As part of the design process students learn to generate ideas through the production of thumbnail sketches. Here the ideas are valued over artistic skill. Thoughts are to be transmitted to paper quickly and freely.</w:t>
            </w:r>
          </w:p>
          <w:p w14:paraId="056EA8A6" w14:textId="77777777" w:rsidR="001718F8" w:rsidRPr="001718F8" w:rsidRDefault="001718F8" w:rsidP="001718F8">
            <w:pPr>
              <w:rPr>
                <w:rFonts w:cs="Arial"/>
                <w:b/>
                <w:sz w:val="18"/>
                <w:szCs w:val="18"/>
              </w:rPr>
            </w:pPr>
          </w:p>
          <w:p w14:paraId="01488B73" w14:textId="77777777" w:rsidR="001718F8" w:rsidRPr="001718F8" w:rsidRDefault="001718F8" w:rsidP="001718F8">
            <w:pPr>
              <w:rPr>
                <w:rFonts w:cs="Arial"/>
                <w:b/>
                <w:sz w:val="18"/>
                <w:szCs w:val="18"/>
              </w:rPr>
            </w:pPr>
            <w:r w:rsidRPr="001718F8">
              <w:rPr>
                <w:rFonts w:cs="Arial"/>
                <w:b/>
                <w:sz w:val="18"/>
                <w:szCs w:val="18"/>
              </w:rPr>
              <w:t>Part 4 - Introduction to Illustrator.  Interface. Basic tool use.</w:t>
            </w:r>
          </w:p>
          <w:p w14:paraId="571A7585" w14:textId="77777777" w:rsidR="001718F8" w:rsidRPr="001718F8" w:rsidRDefault="001718F8" w:rsidP="001718F8">
            <w:pPr>
              <w:rPr>
                <w:rFonts w:cs="Arial"/>
                <w:sz w:val="18"/>
                <w:szCs w:val="18"/>
                <w:lang w:val="en-AU"/>
              </w:rPr>
            </w:pPr>
            <w:r w:rsidRPr="001718F8">
              <w:rPr>
                <w:rFonts w:cs="Arial"/>
                <w:sz w:val="18"/>
                <w:szCs w:val="18"/>
                <w:lang w:val="en-AU"/>
              </w:rPr>
              <w:t>Illustrator is the industry standard package for vector design. Students learn that in order to laser cut they need to develop skills in the use of illustrator to create these vector drawings. They practice basic tool use and learn to navigate the program’s interface.</w:t>
            </w:r>
          </w:p>
          <w:p w14:paraId="694878D2" w14:textId="77777777" w:rsidR="00AE487B" w:rsidRPr="001718F8" w:rsidRDefault="00AE487B" w:rsidP="00B137C4">
            <w:pPr>
              <w:rPr>
                <w:bCs/>
                <w:sz w:val="18"/>
                <w:szCs w:val="18"/>
              </w:rPr>
            </w:pPr>
          </w:p>
          <w:p w14:paraId="1C5002B5" w14:textId="77777777" w:rsidR="00AE487B" w:rsidRPr="001718F8" w:rsidRDefault="00AE487B" w:rsidP="00B137C4">
            <w:pPr>
              <w:rPr>
                <w:b/>
                <w:bCs/>
                <w:sz w:val="18"/>
                <w:szCs w:val="18"/>
              </w:rPr>
            </w:pPr>
            <w:r w:rsidRPr="001718F8">
              <w:rPr>
                <w:b/>
                <w:bCs/>
                <w:sz w:val="18"/>
                <w:szCs w:val="18"/>
              </w:rPr>
              <w:t>Portfolio Creation and Layout</w:t>
            </w:r>
          </w:p>
          <w:p w14:paraId="44849B3E" w14:textId="77777777" w:rsidR="00AE487B" w:rsidRPr="001718F8" w:rsidRDefault="00AE487B" w:rsidP="00B137C4">
            <w:pPr>
              <w:rPr>
                <w:bCs/>
                <w:sz w:val="18"/>
                <w:szCs w:val="18"/>
              </w:rPr>
            </w:pPr>
            <w:r w:rsidRPr="001718F8">
              <w:rPr>
                <w:bCs/>
                <w:sz w:val="18"/>
                <w:szCs w:val="18"/>
              </w:rPr>
              <w:t>Title Page creation</w:t>
            </w:r>
          </w:p>
          <w:p w14:paraId="2E4469EC" w14:textId="77777777" w:rsidR="00AE487B" w:rsidRPr="001718F8" w:rsidRDefault="00AE487B" w:rsidP="00B137C4">
            <w:pPr>
              <w:rPr>
                <w:bCs/>
                <w:sz w:val="18"/>
                <w:szCs w:val="18"/>
              </w:rPr>
            </w:pPr>
            <w:r w:rsidRPr="001718F8">
              <w:rPr>
                <w:bCs/>
                <w:sz w:val="18"/>
                <w:szCs w:val="18"/>
              </w:rPr>
              <w:t xml:space="preserve">What is a mood board and </w:t>
            </w:r>
            <w:proofErr w:type="spellStart"/>
            <w:r w:rsidRPr="001718F8">
              <w:rPr>
                <w:bCs/>
                <w:sz w:val="18"/>
                <w:szCs w:val="18"/>
              </w:rPr>
              <w:t>it’s</w:t>
            </w:r>
            <w:proofErr w:type="spellEnd"/>
            <w:r w:rsidRPr="001718F8">
              <w:rPr>
                <w:bCs/>
                <w:sz w:val="18"/>
                <w:szCs w:val="18"/>
              </w:rPr>
              <w:t xml:space="preserve"> purpose</w:t>
            </w:r>
          </w:p>
          <w:p w14:paraId="11A058C1" w14:textId="77777777" w:rsidR="00AE487B" w:rsidRPr="001718F8" w:rsidRDefault="00AE487B" w:rsidP="00B137C4">
            <w:pPr>
              <w:rPr>
                <w:bCs/>
                <w:sz w:val="18"/>
                <w:szCs w:val="18"/>
              </w:rPr>
            </w:pPr>
            <w:r w:rsidRPr="001718F8">
              <w:rPr>
                <w:bCs/>
                <w:sz w:val="18"/>
                <w:szCs w:val="18"/>
              </w:rPr>
              <w:t>Mood board layout</w:t>
            </w:r>
          </w:p>
          <w:p w14:paraId="4F79ABAB" w14:textId="77777777" w:rsidR="00AE487B" w:rsidRPr="001718F8" w:rsidRDefault="00AE487B" w:rsidP="00B137C4">
            <w:pPr>
              <w:rPr>
                <w:bCs/>
                <w:sz w:val="18"/>
                <w:szCs w:val="18"/>
              </w:rPr>
            </w:pPr>
            <w:r w:rsidRPr="001718F8">
              <w:rPr>
                <w:bCs/>
                <w:sz w:val="18"/>
                <w:szCs w:val="18"/>
              </w:rPr>
              <w:t>Ideation  (Idea Generation) – why drawing thumbnails draws out new ideas.</w:t>
            </w:r>
          </w:p>
          <w:p w14:paraId="09BBAADF" w14:textId="77777777" w:rsidR="00AE487B" w:rsidRPr="001718F8" w:rsidRDefault="00AE487B" w:rsidP="00B137C4">
            <w:pPr>
              <w:tabs>
                <w:tab w:val="left" w:pos="361"/>
              </w:tabs>
              <w:rPr>
                <w:rFonts w:cs="Arial"/>
                <w:sz w:val="18"/>
                <w:szCs w:val="18"/>
              </w:rPr>
            </w:pPr>
            <w:r w:rsidRPr="001718F8">
              <w:rPr>
                <w:rFonts w:cs="Arial"/>
                <w:sz w:val="18"/>
                <w:szCs w:val="18"/>
              </w:rPr>
              <w:t xml:space="preserve">Concept Sketching – proportioning and </w:t>
            </w:r>
          </w:p>
          <w:p w14:paraId="7F96E820" w14:textId="77777777" w:rsidR="00AE487B" w:rsidRPr="001718F8" w:rsidRDefault="00AE487B" w:rsidP="00B137C4">
            <w:pPr>
              <w:tabs>
                <w:tab w:val="left" w:pos="361"/>
              </w:tabs>
              <w:rPr>
                <w:rFonts w:cs="Arial"/>
                <w:sz w:val="18"/>
                <w:szCs w:val="18"/>
              </w:rPr>
            </w:pPr>
          </w:p>
          <w:p w14:paraId="5B541FE4" w14:textId="77777777" w:rsidR="00AE487B" w:rsidRPr="001718F8" w:rsidRDefault="00AE487B" w:rsidP="00B137C4">
            <w:pPr>
              <w:rPr>
                <w:b/>
                <w:sz w:val="18"/>
                <w:szCs w:val="18"/>
                <w:u w:val="single"/>
              </w:rPr>
            </w:pPr>
            <w:r w:rsidRPr="001718F8">
              <w:rPr>
                <w:b/>
                <w:sz w:val="18"/>
                <w:szCs w:val="18"/>
                <w:u w:val="single"/>
              </w:rPr>
              <w:t xml:space="preserve">Expected Pupils’ Outcomes: </w:t>
            </w:r>
          </w:p>
          <w:p w14:paraId="455848DE" w14:textId="77777777" w:rsidR="00AE487B" w:rsidRPr="001718F8" w:rsidRDefault="00AE487B" w:rsidP="00B137C4">
            <w:pPr>
              <w:rPr>
                <w:bCs/>
                <w:sz w:val="18"/>
                <w:szCs w:val="18"/>
              </w:rPr>
            </w:pPr>
            <w:r w:rsidRPr="001718F8">
              <w:rPr>
                <w:bCs/>
                <w:sz w:val="18"/>
                <w:szCs w:val="18"/>
              </w:rPr>
              <w:t>By the end of the task pupils should have learnt to:</w:t>
            </w:r>
          </w:p>
          <w:p w14:paraId="66F03AB9" w14:textId="77777777" w:rsidR="00AE487B" w:rsidRPr="001718F8" w:rsidRDefault="00AE487B" w:rsidP="00B137C4">
            <w:pPr>
              <w:rPr>
                <w:rFonts w:cs="Arial"/>
                <w:b/>
                <w:sz w:val="18"/>
                <w:szCs w:val="18"/>
              </w:rPr>
            </w:pPr>
          </w:p>
          <w:p w14:paraId="2909AF63" w14:textId="77777777" w:rsidR="00AE487B" w:rsidRPr="001718F8" w:rsidRDefault="00AE487B" w:rsidP="00B137C4">
            <w:pPr>
              <w:rPr>
                <w:rFonts w:cs="Arial"/>
                <w:b/>
                <w:sz w:val="18"/>
                <w:szCs w:val="18"/>
              </w:rPr>
            </w:pPr>
            <w:r w:rsidRPr="001718F8">
              <w:rPr>
                <w:rFonts w:cs="Arial"/>
                <w:b/>
                <w:sz w:val="18"/>
                <w:szCs w:val="18"/>
              </w:rPr>
              <w:t>Adobe Illustrator</w:t>
            </w:r>
          </w:p>
          <w:p w14:paraId="739A3D2E" w14:textId="77777777" w:rsidR="00AE487B" w:rsidRPr="001718F8" w:rsidRDefault="00AE487B" w:rsidP="001718F8">
            <w:pPr>
              <w:pStyle w:val="ListParagraph"/>
              <w:numPr>
                <w:ilvl w:val="0"/>
                <w:numId w:val="27"/>
              </w:numPr>
            </w:pPr>
            <w:r w:rsidRPr="001718F8">
              <w:t>Creating first vector drawing</w:t>
            </w:r>
          </w:p>
          <w:p w14:paraId="7F2A1434" w14:textId="77777777" w:rsidR="00AE487B" w:rsidRPr="001718F8" w:rsidRDefault="00AE487B" w:rsidP="001718F8">
            <w:pPr>
              <w:pStyle w:val="ListParagraph"/>
              <w:numPr>
                <w:ilvl w:val="0"/>
                <w:numId w:val="27"/>
              </w:numPr>
            </w:pPr>
            <w:r w:rsidRPr="001718F8">
              <w:t>Navigating the interface</w:t>
            </w:r>
          </w:p>
          <w:p w14:paraId="0C5610E5" w14:textId="77777777" w:rsidR="00AE487B" w:rsidRPr="001718F8" w:rsidRDefault="00AE487B" w:rsidP="001718F8">
            <w:pPr>
              <w:pStyle w:val="ListParagraph"/>
              <w:numPr>
                <w:ilvl w:val="0"/>
                <w:numId w:val="27"/>
              </w:numPr>
            </w:pPr>
            <w:r w:rsidRPr="001718F8">
              <w:t>Essential interface layout</w:t>
            </w:r>
          </w:p>
          <w:p w14:paraId="5CD2DA5C" w14:textId="77777777" w:rsidR="00AE487B" w:rsidRPr="001718F8" w:rsidRDefault="00AE487B" w:rsidP="001718F8">
            <w:pPr>
              <w:pStyle w:val="ListParagraph"/>
              <w:numPr>
                <w:ilvl w:val="0"/>
                <w:numId w:val="27"/>
              </w:numPr>
            </w:pPr>
            <w:r w:rsidRPr="001718F8">
              <w:t>Fundamental tools for design for laser cutting</w:t>
            </w:r>
          </w:p>
          <w:p w14:paraId="200FEBF7" w14:textId="77777777" w:rsidR="00AE487B" w:rsidRPr="001718F8" w:rsidRDefault="00AE487B" w:rsidP="001718F8">
            <w:pPr>
              <w:pStyle w:val="ListParagraph"/>
              <w:numPr>
                <w:ilvl w:val="0"/>
                <w:numId w:val="27"/>
              </w:numPr>
            </w:pPr>
            <w:r w:rsidRPr="001718F8">
              <w:t xml:space="preserve">Manipulation of paths - changes to position, rotation, scale, </w:t>
            </w:r>
            <w:proofErr w:type="spellStart"/>
            <w:r w:rsidRPr="001718F8">
              <w:t>colour</w:t>
            </w:r>
            <w:proofErr w:type="spellEnd"/>
            <w:r w:rsidRPr="001718F8">
              <w:t>, and line properties)</w:t>
            </w:r>
          </w:p>
          <w:p w14:paraId="1DDC35D4" w14:textId="77777777" w:rsidR="00AE487B" w:rsidRPr="001718F8" w:rsidRDefault="00AE487B" w:rsidP="001718F8">
            <w:pPr>
              <w:pStyle w:val="ListParagraph"/>
              <w:numPr>
                <w:ilvl w:val="0"/>
                <w:numId w:val="27"/>
              </w:numPr>
            </w:pPr>
            <w:r w:rsidRPr="001718F8">
              <w:t xml:space="preserve">Stroke thickness and </w:t>
            </w:r>
            <w:proofErr w:type="spellStart"/>
            <w:r w:rsidRPr="001718F8">
              <w:t>it’s</w:t>
            </w:r>
            <w:proofErr w:type="spellEnd"/>
            <w:r w:rsidRPr="001718F8">
              <w:t xml:space="preserve"> effect on laser cutting</w:t>
            </w:r>
          </w:p>
          <w:p w14:paraId="2409CA5A" w14:textId="77777777" w:rsidR="00AE487B" w:rsidRPr="001718F8" w:rsidRDefault="00AE487B" w:rsidP="001718F8">
            <w:pPr>
              <w:pStyle w:val="ListParagraph"/>
              <w:numPr>
                <w:ilvl w:val="0"/>
                <w:numId w:val="27"/>
              </w:numPr>
            </w:pPr>
            <w:r w:rsidRPr="001718F8">
              <w:t>Copy and rotate shapes about a point</w:t>
            </w:r>
          </w:p>
          <w:p w14:paraId="26A4AB59" w14:textId="77777777" w:rsidR="00AE487B" w:rsidRPr="001718F8" w:rsidRDefault="00AE487B" w:rsidP="001718F8">
            <w:pPr>
              <w:pStyle w:val="ListParagraph"/>
              <w:numPr>
                <w:ilvl w:val="0"/>
                <w:numId w:val="27"/>
              </w:numPr>
            </w:pPr>
            <w:r w:rsidRPr="001718F8">
              <w:t>Export DXF files</w:t>
            </w:r>
          </w:p>
          <w:p w14:paraId="164E4835" w14:textId="77777777" w:rsidR="00AE487B" w:rsidRPr="001718F8" w:rsidRDefault="00AE487B" w:rsidP="001718F8">
            <w:pPr>
              <w:pStyle w:val="ListParagraph"/>
              <w:numPr>
                <w:ilvl w:val="0"/>
                <w:numId w:val="27"/>
              </w:numPr>
            </w:pPr>
            <w:r w:rsidRPr="001718F8">
              <w:t>Portfolio layout principles</w:t>
            </w:r>
          </w:p>
          <w:p w14:paraId="5434C8AF" w14:textId="77777777" w:rsidR="00AE487B" w:rsidRPr="001718F8" w:rsidRDefault="00AE487B" w:rsidP="001718F8">
            <w:pPr>
              <w:pStyle w:val="ListParagraph"/>
              <w:numPr>
                <w:ilvl w:val="0"/>
                <w:numId w:val="27"/>
              </w:numPr>
            </w:pPr>
            <w:r w:rsidRPr="001718F8">
              <w:t>Thumbnail and concept sketching</w:t>
            </w:r>
          </w:p>
          <w:p w14:paraId="0803BA98" w14:textId="77777777" w:rsidR="00AE487B" w:rsidRPr="001718F8" w:rsidRDefault="00AE487B" w:rsidP="001718F8">
            <w:pPr>
              <w:ind w:left="360"/>
            </w:pPr>
          </w:p>
          <w:p w14:paraId="121A049B" w14:textId="77777777" w:rsidR="00AE487B" w:rsidRPr="001718F8" w:rsidRDefault="00AE487B" w:rsidP="00B137C4">
            <w:pPr>
              <w:tabs>
                <w:tab w:val="left" w:pos="361"/>
              </w:tabs>
              <w:rPr>
                <w:rFonts w:cs="Arial"/>
                <w:sz w:val="18"/>
                <w:szCs w:val="18"/>
              </w:rPr>
            </w:pPr>
          </w:p>
        </w:tc>
        <w:tc>
          <w:tcPr>
            <w:tcW w:w="5102" w:type="dxa"/>
          </w:tcPr>
          <w:p w14:paraId="3B14D4AF" w14:textId="77777777" w:rsidR="00AE487B" w:rsidRPr="001718F8" w:rsidRDefault="00AE487B" w:rsidP="00B137C4">
            <w:pPr>
              <w:rPr>
                <w:rFonts w:cs="Arial"/>
                <w:b/>
                <w:sz w:val="18"/>
                <w:szCs w:val="18"/>
                <w:lang w:val="fr-FR"/>
              </w:rPr>
            </w:pPr>
          </w:p>
          <w:p w14:paraId="293021FB" w14:textId="77777777" w:rsidR="00AE487B" w:rsidRPr="001718F8" w:rsidRDefault="00AE487B" w:rsidP="00B137C4">
            <w:pPr>
              <w:rPr>
                <w:rFonts w:cs="Arial"/>
                <w:b/>
                <w:sz w:val="18"/>
                <w:szCs w:val="18"/>
              </w:rPr>
            </w:pPr>
            <w:r w:rsidRPr="001718F8">
              <w:rPr>
                <w:rStyle w:val="Strong"/>
                <w:i/>
                <w:iCs/>
                <w:sz w:val="18"/>
                <w:szCs w:val="18"/>
              </w:rPr>
              <w:t>Investigating and defining</w:t>
            </w:r>
          </w:p>
          <w:p w14:paraId="36945CF2" w14:textId="77777777" w:rsidR="00AE487B" w:rsidRPr="001718F8" w:rsidRDefault="00AE487B" w:rsidP="001718F8">
            <w:pPr>
              <w:pStyle w:val="ListParagraph"/>
              <w:numPr>
                <w:ilvl w:val="0"/>
                <w:numId w:val="27"/>
              </w:numPr>
            </w:pPr>
            <w:r w:rsidRPr="001718F8">
              <w:t>Investigate a given need or opportunity for specific purpose</w:t>
            </w:r>
          </w:p>
          <w:p w14:paraId="74BE83AE" w14:textId="77777777" w:rsidR="00AE487B" w:rsidRPr="001718F8" w:rsidRDefault="00AE487B" w:rsidP="001718F8">
            <w:pPr>
              <w:pStyle w:val="ListParagraph"/>
              <w:numPr>
                <w:ilvl w:val="0"/>
                <w:numId w:val="27"/>
              </w:numPr>
            </w:pPr>
            <w:r w:rsidRPr="001718F8">
              <w:t>Evaluate and apply a given brief</w:t>
            </w:r>
          </w:p>
          <w:p w14:paraId="4BCEAD43" w14:textId="77777777" w:rsidR="00AE487B" w:rsidRPr="001718F8" w:rsidRDefault="00AE487B" w:rsidP="001718F8">
            <w:pPr>
              <w:pStyle w:val="ListParagraph"/>
              <w:numPr>
                <w:ilvl w:val="0"/>
                <w:numId w:val="27"/>
              </w:numPr>
            </w:pPr>
            <w:r w:rsidRPr="001718F8">
              <w:t>Consider components/resources to develop solutions, identifying constraints</w:t>
            </w:r>
          </w:p>
          <w:p w14:paraId="52D9B157" w14:textId="77777777" w:rsidR="00AE487B" w:rsidRPr="001718F8" w:rsidRDefault="00AE487B" w:rsidP="00B137C4">
            <w:pPr>
              <w:rPr>
                <w:rFonts w:cs="Arial"/>
                <w:sz w:val="18"/>
                <w:szCs w:val="18"/>
              </w:rPr>
            </w:pPr>
            <w:r w:rsidRPr="001718F8">
              <w:rPr>
                <w:rStyle w:val="Strong"/>
                <w:i/>
                <w:iCs/>
                <w:sz w:val="18"/>
                <w:szCs w:val="18"/>
              </w:rPr>
              <w:t>Designing</w:t>
            </w:r>
          </w:p>
          <w:p w14:paraId="047533D2" w14:textId="77777777" w:rsidR="00AE487B" w:rsidRPr="001718F8" w:rsidRDefault="00AE487B" w:rsidP="001718F8">
            <w:pPr>
              <w:pStyle w:val="ListParagraph"/>
              <w:numPr>
                <w:ilvl w:val="0"/>
                <w:numId w:val="27"/>
              </w:numPr>
            </w:pPr>
            <w:r w:rsidRPr="001718F8">
              <w:t>Design, develop, evaluate and communicate alternative solutions, using appropriate technical terms and technology</w:t>
            </w:r>
          </w:p>
          <w:p w14:paraId="1F51B145" w14:textId="77777777" w:rsidR="00AE487B" w:rsidRPr="001718F8" w:rsidRDefault="00AE487B" w:rsidP="001718F8">
            <w:pPr>
              <w:pStyle w:val="ListParagraph"/>
              <w:numPr>
                <w:ilvl w:val="0"/>
                <w:numId w:val="27"/>
              </w:numPr>
            </w:pPr>
            <w:r w:rsidRPr="001718F8">
              <w:t>Produce a simple plan designed to solve a problem, using a sequence of steps</w:t>
            </w:r>
          </w:p>
          <w:p w14:paraId="1C0A5D77" w14:textId="77777777" w:rsidR="00AE487B" w:rsidRPr="001718F8" w:rsidRDefault="00AE487B" w:rsidP="00B137C4">
            <w:pPr>
              <w:rPr>
                <w:rFonts w:cs="Arial"/>
                <w:sz w:val="18"/>
                <w:szCs w:val="18"/>
              </w:rPr>
            </w:pPr>
            <w:r w:rsidRPr="001718F8">
              <w:rPr>
                <w:rStyle w:val="Strong"/>
                <w:i/>
                <w:iCs/>
                <w:sz w:val="18"/>
                <w:szCs w:val="18"/>
              </w:rPr>
              <w:t>Producing and implementing</w:t>
            </w:r>
          </w:p>
          <w:p w14:paraId="54B056F3" w14:textId="77777777" w:rsidR="00AE487B" w:rsidRPr="001718F8" w:rsidRDefault="00AE487B" w:rsidP="001718F8">
            <w:pPr>
              <w:pStyle w:val="ListParagraph"/>
              <w:numPr>
                <w:ilvl w:val="0"/>
                <w:numId w:val="27"/>
              </w:numPr>
            </w:pPr>
            <w:r w:rsidRPr="001718F8">
              <w:t>Safely apply appropriate techniques to make solutions using a range of components and equipment</w:t>
            </w:r>
          </w:p>
          <w:p w14:paraId="0C049560" w14:textId="77777777" w:rsidR="00AE487B" w:rsidRPr="001718F8" w:rsidRDefault="00AE487B" w:rsidP="00B137C4">
            <w:pPr>
              <w:rPr>
                <w:rFonts w:cs="Arial"/>
                <w:sz w:val="18"/>
                <w:szCs w:val="18"/>
              </w:rPr>
            </w:pPr>
            <w:r w:rsidRPr="001718F8">
              <w:rPr>
                <w:rStyle w:val="Strong"/>
                <w:i/>
                <w:iCs/>
                <w:sz w:val="18"/>
                <w:szCs w:val="18"/>
              </w:rPr>
              <w:t>Evaluating</w:t>
            </w:r>
          </w:p>
          <w:p w14:paraId="26E34956" w14:textId="77777777" w:rsidR="00AE487B" w:rsidRPr="001718F8" w:rsidRDefault="00AE487B" w:rsidP="001718F8">
            <w:pPr>
              <w:pStyle w:val="ListParagraph"/>
              <w:numPr>
                <w:ilvl w:val="0"/>
                <w:numId w:val="27"/>
              </w:numPr>
            </w:pPr>
            <w:r w:rsidRPr="001718F8">
              <w:t>Develop contextual criteria independently to assess design processes and solutions</w:t>
            </w:r>
          </w:p>
          <w:p w14:paraId="78812A53" w14:textId="77777777" w:rsidR="00AE487B" w:rsidRPr="001718F8" w:rsidRDefault="00AE487B" w:rsidP="00B137C4">
            <w:pPr>
              <w:rPr>
                <w:rFonts w:cs="Arial"/>
                <w:sz w:val="18"/>
                <w:szCs w:val="18"/>
              </w:rPr>
            </w:pPr>
            <w:r w:rsidRPr="001718F8">
              <w:rPr>
                <w:rStyle w:val="Strong"/>
                <w:i/>
                <w:iCs/>
                <w:sz w:val="18"/>
                <w:szCs w:val="18"/>
              </w:rPr>
              <w:t>Collaborating and managing</w:t>
            </w:r>
          </w:p>
          <w:p w14:paraId="0E41BA4D" w14:textId="77777777" w:rsidR="00AE487B" w:rsidRPr="001718F8" w:rsidRDefault="00AE487B" w:rsidP="001718F8">
            <w:pPr>
              <w:pStyle w:val="ListParagraph"/>
              <w:numPr>
                <w:ilvl w:val="0"/>
                <w:numId w:val="27"/>
              </w:numPr>
            </w:pPr>
            <w:r w:rsidRPr="001718F8">
              <w:t>Plan, publish and manage projects, collaboratively and/or individually,</w:t>
            </w:r>
          </w:p>
          <w:p w14:paraId="0A94D11A" w14:textId="77777777" w:rsidR="00AE487B" w:rsidRPr="001718F8" w:rsidRDefault="00AE487B" w:rsidP="001718F8">
            <w:pPr>
              <w:pStyle w:val="ListParagraph"/>
            </w:pPr>
            <w:r w:rsidRPr="001718F8">
              <w:t>considering safety, specific task requirements, time and other required resources</w:t>
            </w:r>
          </w:p>
          <w:p w14:paraId="0A267D9C" w14:textId="77777777" w:rsidR="00AE487B" w:rsidRPr="001718F8" w:rsidRDefault="00AE487B" w:rsidP="00B137C4">
            <w:pPr>
              <w:rPr>
                <w:rFonts w:cs="Arial"/>
                <w:b/>
                <w:sz w:val="18"/>
                <w:szCs w:val="18"/>
              </w:rPr>
            </w:pPr>
          </w:p>
        </w:tc>
        <w:tc>
          <w:tcPr>
            <w:tcW w:w="2003" w:type="dxa"/>
            <w:shd w:val="clear" w:color="auto" w:fill="auto"/>
          </w:tcPr>
          <w:p w14:paraId="01AD6EC4" w14:textId="77777777" w:rsidR="00AE487B" w:rsidRPr="001718F8" w:rsidRDefault="00AE487B" w:rsidP="00B137C4">
            <w:pPr>
              <w:rPr>
                <w:rFonts w:cs="Arial"/>
                <w:b/>
                <w:sz w:val="18"/>
                <w:szCs w:val="18"/>
              </w:rPr>
            </w:pPr>
          </w:p>
          <w:p w14:paraId="757F054E" w14:textId="77777777" w:rsidR="00AE487B" w:rsidRPr="001718F8" w:rsidRDefault="00AE487B" w:rsidP="00B137C4">
            <w:pPr>
              <w:rPr>
                <w:bCs/>
                <w:sz w:val="18"/>
                <w:szCs w:val="18"/>
              </w:rPr>
            </w:pPr>
            <w:r w:rsidRPr="001718F8">
              <w:rPr>
                <w:bCs/>
                <w:sz w:val="18"/>
                <w:szCs w:val="18"/>
              </w:rPr>
              <w:t xml:space="preserve">Learners are assessed based on the completion of </w:t>
            </w:r>
            <w:r w:rsidRPr="001718F8">
              <w:rPr>
                <w:b/>
                <w:bCs/>
                <w:sz w:val="18"/>
                <w:szCs w:val="18"/>
              </w:rPr>
              <w:t>tutorials,</w:t>
            </w:r>
            <w:r w:rsidRPr="001718F8">
              <w:rPr>
                <w:bCs/>
                <w:sz w:val="18"/>
                <w:szCs w:val="18"/>
              </w:rPr>
              <w:t xml:space="preserve"> </w:t>
            </w:r>
            <w:r w:rsidRPr="001718F8">
              <w:rPr>
                <w:b/>
                <w:bCs/>
                <w:sz w:val="18"/>
                <w:szCs w:val="18"/>
              </w:rPr>
              <w:t>exercises,</w:t>
            </w:r>
            <w:r w:rsidRPr="001718F8">
              <w:rPr>
                <w:bCs/>
                <w:sz w:val="18"/>
                <w:szCs w:val="18"/>
              </w:rPr>
              <w:t xml:space="preserve"> </w:t>
            </w:r>
            <w:r w:rsidRPr="001718F8">
              <w:rPr>
                <w:b/>
                <w:bCs/>
                <w:sz w:val="18"/>
                <w:szCs w:val="18"/>
              </w:rPr>
              <w:t>portfolio of work and</w:t>
            </w:r>
            <w:r w:rsidRPr="001718F8">
              <w:rPr>
                <w:bCs/>
                <w:sz w:val="18"/>
                <w:szCs w:val="18"/>
              </w:rPr>
              <w:t xml:space="preserve"> </w:t>
            </w:r>
            <w:r w:rsidRPr="001718F8">
              <w:rPr>
                <w:b/>
                <w:bCs/>
                <w:sz w:val="18"/>
                <w:szCs w:val="18"/>
              </w:rPr>
              <w:t>project diary file.</w:t>
            </w:r>
            <w:r w:rsidRPr="001718F8">
              <w:rPr>
                <w:bCs/>
                <w:sz w:val="18"/>
                <w:szCs w:val="18"/>
              </w:rPr>
              <w:t xml:space="preserve"> </w:t>
            </w:r>
          </w:p>
          <w:p w14:paraId="24FB72B5" w14:textId="77777777" w:rsidR="00AE487B" w:rsidRPr="001718F8" w:rsidRDefault="00AE487B" w:rsidP="00B137C4">
            <w:pPr>
              <w:rPr>
                <w:bCs/>
                <w:sz w:val="18"/>
                <w:szCs w:val="18"/>
              </w:rPr>
            </w:pPr>
          </w:p>
          <w:p w14:paraId="5D6C4D6A" w14:textId="77777777" w:rsidR="00AE487B" w:rsidRPr="001718F8" w:rsidRDefault="00AE487B" w:rsidP="00B137C4">
            <w:pPr>
              <w:tabs>
                <w:tab w:val="left" w:pos="773"/>
              </w:tabs>
              <w:rPr>
                <w:b/>
                <w:bCs/>
                <w:sz w:val="18"/>
                <w:szCs w:val="18"/>
              </w:rPr>
            </w:pPr>
            <w:r w:rsidRPr="001718F8">
              <w:rPr>
                <w:b/>
                <w:bCs/>
                <w:sz w:val="18"/>
                <w:szCs w:val="18"/>
              </w:rPr>
              <w:t>Assessment criteria:</w:t>
            </w:r>
          </w:p>
          <w:p w14:paraId="1EE2B62C" w14:textId="77777777" w:rsidR="00AE487B" w:rsidRPr="001718F8" w:rsidRDefault="00AE487B" w:rsidP="001718F8">
            <w:pPr>
              <w:pStyle w:val="ListParagraph"/>
              <w:numPr>
                <w:ilvl w:val="0"/>
                <w:numId w:val="31"/>
              </w:numPr>
            </w:pPr>
            <w:r w:rsidRPr="001718F8">
              <w:t>Creativity</w:t>
            </w:r>
          </w:p>
          <w:p w14:paraId="7A738794" w14:textId="77777777" w:rsidR="00AE487B" w:rsidRPr="001718F8" w:rsidRDefault="00AE487B" w:rsidP="001718F8">
            <w:pPr>
              <w:pStyle w:val="ListParagraph"/>
              <w:numPr>
                <w:ilvl w:val="0"/>
                <w:numId w:val="31"/>
              </w:numPr>
            </w:pPr>
            <w:r w:rsidRPr="001718F8">
              <w:t>Technical ability / complexity of design.</w:t>
            </w:r>
          </w:p>
          <w:p w14:paraId="3D25318D" w14:textId="77777777" w:rsidR="00AE487B" w:rsidRPr="001718F8" w:rsidRDefault="00AE487B" w:rsidP="001718F8">
            <w:pPr>
              <w:pStyle w:val="ListParagraph"/>
              <w:numPr>
                <w:ilvl w:val="0"/>
                <w:numId w:val="31"/>
              </w:numPr>
              <w:rPr>
                <w:bCs/>
              </w:rPr>
            </w:pPr>
            <w:r w:rsidRPr="001718F8">
              <w:t>Sketching ability</w:t>
            </w:r>
          </w:p>
          <w:p w14:paraId="56EAC091" w14:textId="77777777" w:rsidR="00AE487B" w:rsidRPr="001718F8" w:rsidRDefault="00AE487B" w:rsidP="001718F8">
            <w:pPr>
              <w:pStyle w:val="ListParagraph"/>
              <w:numPr>
                <w:ilvl w:val="0"/>
                <w:numId w:val="31"/>
              </w:numPr>
              <w:rPr>
                <w:bCs/>
              </w:rPr>
            </w:pPr>
            <w:proofErr w:type="spellStart"/>
            <w:r w:rsidRPr="001718F8">
              <w:t>Behaviour</w:t>
            </w:r>
            <w:proofErr w:type="spellEnd"/>
            <w:r w:rsidRPr="001718F8">
              <w:t xml:space="preserve"> and Focus</w:t>
            </w:r>
          </w:p>
          <w:p w14:paraId="06EA6C6C" w14:textId="77777777" w:rsidR="00AE487B" w:rsidRPr="001718F8" w:rsidRDefault="00AE487B" w:rsidP="00B137C4">
            <w:pPr>
              <w:tabs>
                <w:tab w:val="left" w:pos="289"/>
              </w:tabs>
              <w:rPr>
                <w:bCs/>
                <w:sz w:val="18"/>
                <w:szCs w:val="18"/>
              </w:rPr>
            </w:pPr>
          </w:p>
          <w:p w14:paraId="6A4E145E" w14:textId="77777777" w:rsidR="00AE487B" w:rsidRPr="001718F8" w:rsidRDefault="00AE487B" w:rsidP="00B137C4">
            <w:pPr>
              <w:tabs>
                <w:tab w:val="left" w:pos="289"/>
              </w:tabs>
              <w:rPr>
                <w:b/>
                <w:bCs/>
                <w:sz w:val="18"/>
                <w:szCs w:val="18"/>
              </w:rPr>
            </w:pPr>
            <w:r w:rsidRPr="001718F8">
              <w:rPr>
                <w:b/>
                <w:bCs/>
                <w:sz w:val="18"/>
                <w:szCs w:val="18"/>
              </w:rPr>
              <w:t>Assessment Due Date:</w:t>
            </w:r>
          </w:p>
          <w:p w14:paraId="50704FA3" w14:textId="77777777" w:rsidR="00AE487B" w:rsidRPr="001718F8" w:rsidRDefault="00AE487B" w:rsidP="00B137C4">
            <w:pPr>
              <w:tabs>
                <w:tab w:val="left" w:pos="289"/>
              </w:tabs>
              <w:rPr>
                <w:bCs/>
                <w:sz w:val="18"/>
                <w:szCs w:val="18"/>
              </w:rPr>
            </w:pPr>
            <w:r w:rsidRPr="001718F8">
              <w:rPr>
                <w:bCs/>
                <w:sz w:val="18"/>
                <w:szCs w:val="18"/>
              </w:rPr>
              <w:t>Week 9 Final Class</w:t>
            </w:r>
          </w:p>
          <w:p w14:paraId="7FABF2DB" w14:textId="77777777" w:rsidR="00AE487B" w:rsidRPr="001718F8" w:rsidRDefault="00AE487B" w:rsidP="001718F8">
            <w:pPr>
              <w:pStyle w:val="ListParagraph"/>
              <w:numPr>
                <w:ilvl w:val="0"/>
                <w:numId w:val="32"/>
              </w:numPr>
            </w:pPr>
            <w:r w:rsidRPr="001718F8">
              <w:t>Portfolio</w:t>
            </w:r>
          </w:p>
          <w:p w14:paraId="0290C92D" w14:textId="77777777" w:rsidR="00AE487B" w:rsidRPr="001718F8" w:rsidRDefault="00AE487B" w:rsidP="001718F8">
            <w:pPr>
              <w:pStyle w:val="ListParagraph"/>
              <w:numPr>
                <w:ilvl w:val="0"/>
                <w:numId w:val="32"/>
              </w:numPr>
            </w:pPr>
            <w:r w:rsidRPr="001718F8">
              <w:t>Coaster Product</w:t>
            </w:r>
          </w:p>
          <w:p w14:paraId="07828284" w14:textId="77777777" w:rsidR="00AE487B" w:rsidRPr="001718F8" w:rsidRDefault="00AE487B" w:rsidP="00B137C4">
            <w:pPr>
              <w:rPr>
                <w:rFonts w:cs="Arial"/>
                <w:b/>
                <w:sz w:val="18"/>
                <w:szCs w:val="18"/>
              </w:rPr>
            </w:pPr>
          </w:p>
        </w:tc>
      </w:tr>
      <w:tr w:rsidR="00AE487B" w:rsidRPr="001718F8" w14:paraId="19EE3EE8" w14:textId="77777777" w:rsidTr="00B137C4">
        <w:trPr>
          <w:cantSplit/>
          <w:trHeight w:val="9321"/>
        </w:trPr>
        <w:tc>
          <w:tcPr>
            <w:tcW w:w="962" w:type="dxa"/>
            <w:shd w:val="clear" w:color="auto" w:fill="auto"/>
          </w:tcPr>
          <w:p w14:paraId="06533D7C" w14:textId="77777777" w:rsidR="00AE487B" w:rsidRPr="001718F8" w:rsidRDefault="00AE487B" w:rsidP="00B137C4">
            <w:pPr>
              <w:jc w:val="center"/>
              <w:rPr>
                <w:b/>
                <w:sz w:val="18"/>
                <w:szCs w:val="18"/>
              </w:rPr>
            </w:pPr>
            <w:r w:rsidRPr="001718F8">
              <w:rPr>
                <w:b/>
                <w:sz w:val="18"/>
                <w:szCs w:val="18"/>
              </w:rPr>
              <w:lastRenderedPageBreak/>
              <w:t>5-7</w:t>
            </w:r>
          </w:p>
        </w:tc>
        <w:tc>
          <w:tcPr>
            <w:tcW w:w="1701" w:type="dxa"/>
          </w:tcPr>
          <w:p w14:paraId="65FEDE35" w14:textId="77777777" w:rsidR="00592426" w:rsidRPr="001718F8" w:rsidRDefault="00592426" w:rsidP="00B137C4">
            <w:pPr>
              <w:rPr>
                <w:bCs/>
                <w:szCs w:val="18"/>
              </w:rPr>
            </w:pPr>
            <w:r w:rsidRPr="001718F8">
              <w:rPr>
                <w:bCs/>
                <w:szCs w:val="18"/>
              </w:rPr>
              <w:t>School PC</w:t>
            </w:r>
          </w:p>
          <w:p w14:paraId="7D9F8C70" w14:textId="77777777" w:rsidR="00592426" w:rsidRPr="001718F8" w:rsidRDefault="00592426" w:rsidP="00B137C4">
            <w:pPr>
              <w:rPr>
                <w:bCs/>
                <w:szCs w:val="18"/>
              </w:rPr>
            </w:pPr>
            <w:r w:rsidRPr="001718F8">
              <w:rPr>
                <w:bCs/>
                <w:szCs w:val="18"/>
              </w:rPr>
              <w:t>Laptop</w:t>
            </w:r>
          </w:p>
          <w:p w14:paraId="6CDBA82F" w14:textId="77777777" w:rsidR="00592426" w:rsidRPr="001718F8" w:rsidRDefault="00592426" w:rsidP="00B137C4">
            <w:pPr>
              <w:rPr>
                <w:bCs/>
                <w:szCs w:val="18"/>
              </w:rPr>
            </w:pPr>
            <w:r w:rsidRPr="001718F8">
              <w:rPr>
                <w:bCs/>
                <w:szCs w:val="18"/>
              </w:rPr>
              <w:t>Pencil</w:t>
            </w:r>
          </w:p>
          <w:p w14:paraId="41D00AE3" w14:textId="77777777" w:rsidR="00592426" w:rsidRPr="001718F8" w:rsidRDefault="00592426" w:rsidP="00B137C4">
            <w:pPr>
              <w:rPr>
                <w:bCs/>
                <w:szCs w:val="18"/>
              </w:rPr>
            </w:pPr>
            <w:r w:rsidRPr="001718F8">
              <w:rPr>
                <w:bCs/>
                <w:szCs w:val="18"/>
              </w:rPr>
              <w:t>Eraser</w:t>
            </w:r>
          </w:p>
          <w:p w14:paraId="51F0B312" w14:textId="653E6B06" w:rsidR="00AE487B" w:rsidRPr="001718F8" w:rsidRDefault="00592426" w:rsidP="00B137C4">
            <w:pPr>
              <w:rPr>
                <w:b/>
                <w:bCs/>
                <w:szCs w:val="18"/>
              </w:rPr>
            </w:pPr>
            <w:r w:rsidRPr="001718F8">
              <w:rPr>
                <w:bCs/>
                <w:szCs w:val="18"/>
              </w:rPr>
              <w:t>Design Booklet.</w:t>
            </w:r>
          </w:p>
        </w:tc>
        <w:tc>
          <w:tcPr>
            <w:tcW w:w="5669" w:type="dxa"/>
            <w:shd w:val="clear" w:color="auto" w:fill="auto"/>
          </w:tcPr>
          <w:p w14:paraId="48F42CB7" w14:textId="77777777" w:rsidR="001718F8" w:rsidRPr="001718F8" w:rsidRDefault="001718F8" w:rsidP="001718F8">
            <w:pPr>
              <w:rPr>
                <w:rFonts w:cs="Arial"/>
                <w:b/>
                <w:sz w:val="18"/>
                <w:szCs w:val="18"/>
              </w:rPr>
            </w:pPr>
            <w:r w:rsidRPr="001718F8">
              <w:rPr>
                <w:rFonts w:cs="Arial"/>
                <w:b/>
                <w:sz w:val="18"/>
                <w:szCs w:val="18"/>
              </w:rPr>
              <w:t>Part 5 - Working through Illustrator tutorials on (a) combining text and (b) creating radial patterns.</w:t>
            </w:r>
          </w:p>
          <w:p w14:paraId="5A644038" w14:textId="77777777" w:rsidR="001718F8" w:rsidRPr="001718F8" w:rsidRDefault="001718F8" w:rsidP="001718F8">
            <w:pPr>
              <w:rPr>
                <w:rFonts w:cs="Arial"/>
                <w:sz w:val="18"/>
                <w:szCs w:val="18"/>
              </w:rPr>
            </w:pPr>
            <w:r w:rsidRPr="001718F8">
              <w:rPr>
                <w:rFonts w:cs="Arial"/>
                <w:sz w:val="18"/>
                <w:szCs w:val="18"/>
              </w:rPr>
              <w:t>Students follow Illustrator tutorials designed specifically to aid designing for laser cutting coasters. Students produce and save their own drawings on which they will be evaluated.</w:t>
            </w:r>
          </w:p>
          <w:p w14:paraId="53009915" w14:textId="77777777" w:rsidR="001718F8" w:rsidRPr="001718F8" w:rsidRDefault="001718F8" w:rsidP="001718F8">
            <w:pPr>
              <w:rPr>
                <w:rFonts w:cs="Arial"/>
                <w:sz w:val="18"/>
                <w:szCs w:val="18"/>
              </w:rPr>
            </w:pPr>
          </w:p>
          <w:p w14:paraId="58FD9451" w14:textId="77777777" w:rsidR="001718F8" w:rsidRPr="001718F8" w:rsidRDefault="001718F8" w:rsidP="001718F8">
            <w:pPr>
              <w:rPr>
                <w:rFonts w:cs="Arial"/>
                <w:b/>
                <w:sz w:val="18"/>
                <w:szCs w:val="18"/>
              </w:rPr>
            </w:pPr>
            <w:r w:rsidRPr="001718F8">
              <w:rPr>
                <w:rFonts w:cs="Arial"/>
                <w:b/>
                <w:sz w:val="18"/>
                <w:szCs w:val="18"/>
              </w:rPr>
              <w:t>Part 6 - Concept Sketching – 4 concepts for final design. Basic shape and tool use task sheet.</w:t>
            </w:r>
          </w:p>
          <w:p w14:paraId="132FD187" w14:textId="77777777" w:rsidR="001718F8" w:rsidRPr="001718F8" w:rsidRDefault="001718F8" w:rsidP="001718F8">
            <w:pPr>
              <w:rPr>
                <w:rFonts w:cs="Arial"/>
                <w:sz w:val="18"/>
                <w:szCs w:val="18"/>
              </w:rPr>
            </w:pPr>
            <w:r w:rsidRPr="001718F8">
              <w:rPr>
                <w:rFonts w:cs="Arial"/>
                <w:sz w:val="18"/>
                <w:szCs w:val="18"/>
              </w:rPr>
              <w:t xml:space="preserve">Students sketch four designs from which they will choose their final design. </w:t>
            </w:r>
          </w:p>
          <w:p w14:paraId="2C85E350" w14:textId="77777777" w:rsidR="001718F8" w:rsidRPr="001718F8" w:rsidRDefault="001718F8" w:rsidP="001718F8">
            <w:pPr>
              <w:rPr>
                <w:rFonts w:cs="Arial"/>
                <w:sz w:val="18"/>
                <w:szCs w:val="18"/>
              </w:rPr>
            </w:pPr>
          </w:p>
          <w:p w14:paraId="276E418A" w14:textId="77777777" w:rsidR="001718F8" w:rsidRPr="001718F8" w:rsidRDefault="001718F8" w:rsidP="001718F8">
            <w:pPr>
              <w:rPr>
                <w:rFonts w:cs="Arial"/>
                <w:b/>
                <w:sz w:val="18"/>
                <w:szCs w:val="18"/>
              </w:rPr>
            </w:pPr>
            <w:r w:rsidRPr="001718F8">
              <w:rPr>
                <w:rFonts w:cs="Arial"/>
                <w:b/>
                <w:sz w:val="18"/>
                <w:szCs w:val="18"/>
              </w:rPr>
              <w:t>Part 7 - Designing chosen concept in Adobe Illustrator.</w:t>
            </w:r>
          </w:p>
          <w:p w14:paraId="4BD51DEE" w14:textId="77777777" w:rsidR="001718F8" w:rsidRPr="001718F8" w:rsidRDefault="001718F8" w:rsidP="001718F8">
            <w:pPr>
              <w:rPr>
                <w:rFonts w:cs="Arial"/>
                <w:sz w:val="18"/>
                <w:szCs w:val="18"/>
              </w:rPr>
            </w:pPr>
            <w:r w:rsidRPr="001718F8">
              <w:rPr>
                <w:rFonts w:cs="Arial"/>
                <w:sz w:val="18"/>
                <w:szCs w:val="18"/>
              </w:rPr>
              <w:t>In this section students use their skills learned to date to design their final design for production.</w:t>
            </w:r>
          </w:p>
          <w:p w14:paraId="49EA0249" w14:textId="77777777" w:rsidR="001718F8" w:rsidRPr="001718F8" w:rsidRDefault="001718F8" w:rsidP="001718F8">
            <w:pPr>
              <w:rPr>
                <w:rFonts w:cs="Arial"/>
                <w:b/>
                <w:sz w:val="18"/>
                <w:szCs w:val="18"/>
                <w:lang w:val="en-AU"/>
              </w:rPr>
            </w:pPr>
          </w:p>
          <w:p w14:paraId="25835773" w14:textId="77777777" w:rsidR="00AE487B" w:rsidRPr="001718F8" w:rsidRDefault="00AE487B" w:rsidP="00B137C4">
            <w:pPr>
              <w:rPr>
                <w:bCs/>
                <w:sz w:val="18"/>
                <w:szCs w:val="18"/>
              </w:rPr>
            </w:pPr>
          </w:p>
          <w:p w14:paraId="3ABEA96D" w14:textId="77777777" w:rsidR="00AE487B" w:rsidRPr="001718F8" w:rsidRDefault="00AE487B" w:rsidP="00B137C4">
            <w:pPr>
              <w:rPr>
                <w:b/>
                <w:bCs/>
                <w:szCs w:val="18"/>
              </w:rPr>
            </w:pPr>
            <w:r w:rsidRPr="001718F8">
              <w:rPr>
                <w:b/>
                <w:bCs/>
                <w:szCs w:val="18"/>
              </w:rPr>
              <w:t>Portfolio Creation and Layout</w:t>
            </w:r>
          </w:p>
          <w:p w14:paraId="3F767B7C" w14:textId="77777777" w:rsidR="00AE487B" w:rsidRPr="001718F8" w:rsidRDefault="00AE487B" w:rsidP="00B137C4">
            <w:pPr>
              <w:rPr>
                <w:bCs/>
                <w:sz w:val="18"/>
                <w:szCs w:val="18"/>
              </w:rPr>
            </w:pPr>
            <w:r w:rsidRPr="001718F8">
              <w:rPr>
                <w:bCs/>
                <w:sz w:val="18"/>
                <w:szCs w:val="18"/>
              </w:rPr>
              <w:t>Title Page creation</w:t>
            </w:r>
          </w:p>
          <w:p w14:paraId="3F6C296D" w14:textId="77777777" w:rsidR="00AE487B" w:rsidRPr="001718F8" w:rsidRDefault="00AE487B" w:rsidP="00B137C4">
            <w:pPr>
              <w:rPr>
                <w:bCs/>
                <w:sz w:val="18"/>
                <w:szCs w:val="18"/>
              </w:rPr>
            </w:pPr>
            <w:r w:rsidRPr="001718F8">
              <w:rPr>
                <w:bCs/>
                <w:sz w:val="18"/>
                <w:szCs w:val="18"/>
              </w:rPr>
              <w:t xml:space="preserve">What is a mood board and </w:t>
            </w:r>
            <w:proofErr w:type="spellStart"/>
            <w:r w:rsidRPr="001718F8">
              <w:rPr>
                <w:bCs/>
                <w:sz w:val="18"/>
                <w:szCs w:val="18"/>
              </w:rPr>
              <w:t>it’s</w:t>
            </w:r>
            <w:proofErr w:type="spellEnd"/>
            <w:r w:rsidRPr="001718F8">
              <w:rPr>
                <w:bCs/>
                <w:sz w:val="18"/>
                <w:szCs w:val="18"/>
              </w:rPr>
              <w:t xml:space="preserve"> purpose</w:t>
            </w:r>
          </w:p>
          <w:p w14:paraId="337E0B39" w14:textId="77777777" w:rsidR="00AE487B" w:rsidRPr="001718F8" w:rsidRDefault="00AE487B" w:rsidP="00B137C4">
            <w:pPr>
              <w:rPr>
                <w:bCs/>
                <w:sz w:val="18"/>
                <w:szCs w:val="18"/>
              </w:rPr>
            </w:pPr>
            <w:r w:rsidRPr="001718F8">
              <w:rPr>
                <w:bCs/>
                <w:sz w:val="18"/>
                <w:szCs w:val="18"/>
              </w:rPr>
              <w:t>Mood board layout</w:t>
            </w:r>
          </w:p>
          <w:p w14:paraId="05814E45" w14:textId="77777777" w:rsidR="00AE487B" w:rsidRPr="001718F8" w:rsidRDefault="00AE487B" w:rsidP="00B137C4">
            <w:pPr>
              <w:rPr>
                <w:bCs/>
                <w:sz w:val="18"/>
                <w:szCs w:val="18"/>
              </w:rPr>
            </w:pPr>
            <w:r w:rsidRPr="001718F8">
              <w:rPr>
                <w:bCs/>
                <w:sz w:val="18"/>
                <w:szCs w:val="18"/>
              </w:rPr>
              <w:t>Ideation  (Idea Generation) – why drawing thumbnails draws out new ideas.</w:t>
            </w:r>
          </w:p>
          <w:p w14:paraId="4CA46842" w14:textId="77777777" w:rsidR="00AE487B" w:rsidRPr="001718F8" w:rsidRDefault="00AE487B" w:rsidP="00B137C4">
            <w:pPr>
              <w:tabs>
                <w:tab w:val="left" w:pos="361"/>
              </w:tabs>
              <w:rPr>
                <w:rFonts w:cs="Arial"/>
                <w:sz w:val="18"/>
                <w:szCs w:val="18"/>
              </w:rPr>
            </w:pPr>
            <w:r w:rsidRPr="001718F8">
              <w:rPr>
                <w:rFonts w:cs="Arial"/>
                <w:sz w:val="18"/>
                <w:szCs w:val="18"/>
              </w:rPr>
              <w:t xml:space="preserve">Concept Sketching – proportioning and </w:t>
            </w:r>
          </w:p>
          <w:p w14:paraId="5A4098D9" w14:textId="77777777" w:rsidR="00AE487B" w:rsidRPr="001718F8" w:rsidRDefault="00AE487B" w:rsidP="00B137C4">
            <w:pPr>
              <w:tabs>
                <w:tab w:val="left" w:pos="361"/>
              </w:tabs>
              <w:rPr>
                <w:rFonts w:cs="Arial"/>
                <w:sz w:val="18"/>
                <w:szCs w:val="18"/>
              </w:rPr>
            </w:pPr>
          </w:p>
          <w:p w14:paraId="7B3493BF" w14:textId="77777777" w:rsidR="00AE487B" w:rsidRPr="001718F8" w:rsidRDefault="00AE487B" w:rsidP="00B137C4">
            <w:pPr>
              <w:rPr>
                <w:b/>
                <w:sz w:val="18"/>
                <w:szCs w:val="18"/>
                <w:u w:val="single"/>
              </w:rPr>
            </w:pPr>
            <w:r w:rsidRPr="001718F8">
              <w:rPr>
                <w:b/>
                <w:sz w:val="18"/>
                <w:szCs w:val="18"/>
                <w:u w:val="single"/>
              </w:rPr>
              <w:t xml:space="preserve">Expected Pupils’ Outcomes: </w:t>
            </w:r>
          </w:p>
          <w:p w14:paraId="2B14FB34" w14:textId="77777777" w:rsidR="00AE487B" w:rsidRPr="001718F8" w:rsidRDefault="00AE487B" w:rsidP="00B137C4">
            <w:pPr>
              <w:rPr>
                <w:bCs/>
                <w:sz w:val="18"/>
                <w:szCs w:val="18"/>
              </w:rPr>
            </w:pPr>
            <w:r w:rsidRPr="001718F8">
              <w:rPr>
                <w:bCs/>
                <w:sz w:val="18"/>
                <w:szCs w:val="18"/>
              </w:rPr>
              <w:t>By the end of the task pupils should have learnt to:</w:t>
            </w:r>
          </w:p>
          <w:p w14:paraId="5EF5B442" w14:textId="77777777" w:rsidR="00AE487B" w:rsidRPr="001718F8" w:rsidRDefault="00AE487B" w:rsidP="00B137C4">
            <w:pPr>
              <w:rPr>
                <w:rFonts w:cs="Arial"/>
                <w:b/>
                <w:sz w:val="18"/>
                <w:szCs w:val="18"/>
              </w:rPr>
            </w:pPr>
          </w:p>
          <w:p w14:paraId="131134ED" w14:textId="77777777" w:rsidR="00AE487B" w:rsidRPr="001718F8" w:rsidRDefault="00AE487B" w:rsidP="00B137C4">
            <w:pPr>
              <w:rPr>
                <w:rFonts w:cs="Arial"/>
                <w:b/>
                <w:sz w:val="18"/>
                <w:szCs w:val="18"/>
              </w:rPr>
            </w:pPr>
            <w:r w:rsidRPr="001718F8">
              <w:rPr>
                <w:rFonts w:cs="Arial"/>
                <w:b/>
                <w:sz w:val="18"/>
                <w:szCs w:val="18"/>
              </w:rPr>
              <w:t>Adobe Illustrator</w:t>
            </w:r>
          </w:p>
          <w:p w14:paraId="16281F9F" w14:textId="77777777" w:rsidR="00AE487B" w:rsidRPr="001718F8" w:rsidRDefault="00AE487B" w:rsidP="001718F8">
            <w:pPr>
              <w:pStyle w:val="ListParagraph"/>
              <w:numPr>
                <w:ilvl w:val="0"/>
                <w:numId w:val="27"/>
              </w:numPr>
            </w:pPr>
            <w:r w:rsidRPr="001718F8">
              <w:t>Creating first vector drawing</w:t>
            </w:r>
          </w:p>
          <w:p w14:paraId="1C51E118" w14:textId="77777777" w:rsidR="00AE487B" w:rsidRPr="001718F8" w:rsidRDefault="00AE487B" w:rsidP="001718F8">
            <w:pPr>
              <w:pStyle w:val="ListParagraph"/>
              <w:numPr>
                <w:ilvl w:val="0"/>
                <w:numId w:val="27"/>
              </w:numPr>
            </w:pPr>
            <w:r w:rsidRPr="001718F8">
              <w:t>Navigating the interface</w:t>
            </w:r>
          </w:p>
          <w:p w14:paraId="0C351064" w14:textId="77777777" w:rsidR="00AE487B" w:rsidRPr="001718F8" w:rsidRDefault="00AE487B" w:rsidP="001718F8">
            <w:pPr>
              <w:pStyle w:val="ListParagraph"/>
              <w:numPr>
                <w:ilvl w:val="0"/>
                <w:numId w:val="27"/>
              </w:numPr>
            </w:pPr>
            <w:r w:rsidRPr="001718F8">
              <w:t>Essential interface layout</w:t>
            </w:r>
          </w:p>
          <w:p w14:paraId="6AC2886B" w14:textId="77777777" w:rsidR="00AE487B" w:rsidRPr="001718F8" w:rsidRDefault="00AE487B" w:rsidP="001718F8">
            <w:pPr>
              <w:pStyle w:val="ListParagraph"/>
              <w:numPr>
                <w:ilvl w:val="0"/>
                <w:numId w:val="27"/>
              </w:numPr>
            </w:pPr>
            <w:r w:rsidRPr="001718F8">
              <w:t>Fundamental tools for design for laser cutting</w:t>
            </w:r>
          </w:p>
          <w:p w14:paraId="43F864A3" w14:textId="77777777" w:rsidR="00AE487B" w:rsidRPr="001718F8" w:rsidRDefault="00AE487B" w:rsidP="001718F8">
            <w:pPr>
              <w:pStyle w:val="ListParagraph"/>
              <w:numPr>
                <w:ilvl w:val="0"/>
                <w:numId w:val="27"/>
              </w:numPr>
            </w:pPr>
            <w:r w:rsidRPr="001718F8">
              <w:t xml:space="preserve">Manipulation of paths - changes to position, rotation, scale, </w:t>
            </w:r>
            <w:proofErr w:type="spellStart"/>
            <w:r w:rsidRPr="001718F8">
              <w:t>colour</w:t>
            </w:r>
            <w:proofErr w:type="spellEnd"/>
            <w:r w:rsidRPr="001718F8">
              <w:t>, and line properties)</w:t>
            </w:r>
          </w:p>
          <w:p w14:paraId="2B398D0B" w14:textId="77777777" w:rsidR="00AE487B" w:rsidRPr="001718F8" w:rsidRDefault="00AE487B" w:rsidP="001718F8">
            <w:pPr>
              <w:pStyle w:val="ListParagraph"/>
              <w:numPr>
                <w:ilvl w:val="0"/>
                <w:numId w:val="27"/>
              </w:numPr>
            </w:pPr>
            <w:r w:rsidRPr="001718F8">
              <w:t xml:space="preserve">Stroke thickness and </w:t>
            </w:r>
            <w:proofErr w:type="spellStart"/>
            <w:r w:rsidRPr="001718F8">
              <w:t>it’s</w:t>
            </w:r>
            <w:proofErr w:type="spellEnd"/>
            <w:r w:rsidRPr="001718F8">
              <w:t xml:space="preserve"> effect on laser cutting</w:t>
            </w:r>
          </w:p>
          <w:p w14:paraId="59E4B1F1" w14:textId="77777777" w:rsidR="00AE487B" w:rsidRPr="001718F8" w:rsidRDefault="00AE487B" w:rsidP="001718F8">
            <w:pPr>
              <w:pStyle w:val="ListParagraph"/>
              <w:numPr>
                <w:ilvl w:val="0"/>
                <w:numId w:val="27"/>
              </w:numPr>
            </w:pPr>
            <w:r w:rsidRPr="001718F8">
              <w:t>Copy and rotate shapes about a point</w:t>
            </w:r>
          </w:p>
          <w:p w14:paraId="358B4750" w14:textId="77777777" w:rsidR="00AE487B" w:rsidRPr="001718F8" w:rsidRDefault="00AE487B" w:rsidP="001718F8">
            <w:pPr>
              <w:pStyle w:val="ListParagraph"/>
              <w:numPr>
                <w:ilvl w:val="0"/>
                <w:numId w:val="27"/>
              </w:numPr>
            </w:pPr>
            <w:r w:rsidRPr="001718F8">
              <w:t>Export DXF files</w:t>
            </w:r>
          </w:p>
          <w:p w14:paraId="3B3B9CF5" w14:textId="77777777" w:rsidR="00AE487B" w:rsidRPr="001718F8" w:rsidRDefault="00AE487B" w:rsidP="001718F8">
            <w:pPr>
              <w:pStyle w:val="ListParagraph"/>
              <w:numPr>
                <w:ilvl w:val="0"/>
                <w:numId w:val="27"/>
              </w:numPr>
            </w:pPr>
            <w:r w:rsidRPr="001718F8">
              <w:t>Portfolio layout principles</w:t>
            </w:r>
          </w:p>
          <w:p w14:paraId="1D12C6CF" w14:textId="562356B3" w:rsidR="00AE487B" w:rsidRPr="001718F8" w:rsidRDefault="00AE487B" w:rsidP="001718F8">
            <w:pPr>
              <w:pStyle w:val="ListParagraph"/>
              <w:numPr>
                <w:ilvl w:val="0"/>
                <w:numId w:val="27"/>
              </w:numPr>
            </w:pPr>
            <w:r w:rsidRPr="001718F8">
              <w:t>Thumbnail and concept sketching</w:t>
            </w:r>
          </w:p>
          <w:p w14:paraId="7461A5ED" w14:textId="77777777" w:rsidR="00AE487B" w:rsidRPr="001718F8" w:rsidRDefault="00AE487B" w:rsidP="00B137C4">
            <w:pPr>
              <w:rPr>
                <w:rFonts w:cs="Arial"/>
                <w:sz w:val="18"/>
                <w:szCs w:val="18"/>
              </w:rPr>
            </w:pPr>
          </w:p>
        </w:tc>
        <w:tc>
          <w:tcPr>
            <w:tcW w:w="5102" w:type="dxa"/>
          </w:tcPr>
          <w:p w14:paraId="32271767" w14:textId="77777777" w:rsidR="00AE487B" w:rsidRPr="001718F8" w:rsidRDefault="00AE487B" w:rsidP="00B137C4">
            <w:pPr>
              <w:rPr>
                <w:rFonts w:cs="Arial"/>
                <w:b/>
                <w:sz w:val="18"/>
                <w:szCs w:val="18"/>
                <w:lang w:val="fr-FR"/>
              </w:rPr>
            </w:pPr>
          </w:p>
          <w:p w14:paraId="20B99460" w14:textId="77777777" w:rsidR="00AE487B" w:rsidRPr="001718F8" w:rsidRDefault="00AE487B" w:rsidP="00B137C4">
            <w:pPr>
              <w:rPr>
                <w:rFonts w:cs="Arial"/>
                <w:b/>
                <w:sz w:val="18"/>
                <w:szCs w:val="18"/>
              </w:rPr>
            </w:pPr>
            <w:r w:rsidRPr="001718F8">
              <w:rPr>
                <w:rStyle w:val="Strong"/>
                <w:i/>
                <w:iCs/>
                <w:sz w:val="18"/>
                <w:szCs w:val="18"/>
              </w:rPr>
              <w:t>Investigating and defining</w:t>
            </w:r>
          </w:p>
          <w:p w14:paraId="0A7DE512" w14:textId="77777777" w:rsidR="00AE487B" w:rsidRPr="001718F8" w:rsidRDefault="00AE487B" w:rsidP="001718F8">
            <w:pPr>
              <w:pStyle w:val="ListParagraph"/>
              <w:numPr>
                <w:ilvl w:val="0"/>
                <w:numId w:val="27"/>
              </w:numPr>
            </w:pPr>
            <w:r w:rsidRPr="001718F8">
              <w:t>Investigate a given need or opportunity for specific purpose</w:t>
            </w:r>
          </w:p>
          <w:p w14:paraId="1AC98DE0" w14:textId="77777777" w:rsidR="00AE487B" w:rsidRPr="001718F8" w:rsidRDefault="00AE487B" w:rsidP="001718F8">
            <w:pPr>
              <w:pStyle w:val="ListParagraph"/>
              <w:numPr>
                <w:ilvl w:val="0"/>
                <w:numId w:val="27"/>
              </w:numPr>
            </w:pPr>
            <w:r w:rsidRPr="001718F8">
              <w:t>Evaluate and apply a given brief</w:t>
            </w:r>
          </w:p>
          <w:p w14:paraId="415495E7" w14:textId="77777777" w:rsidR="00AE487B" w:rsidRPr="001718F8" w:rsidRDefault="00AE487B" w:rsidP="001718F8">
            <w:pPr>
              <w:pStyle w:val="ListParagraph"/>
              <w:numPr>
                <w:ilvl w:val="0"/>
                <w:numId w:val="27"/>
              </w:numPr>
            </w:pPr>
            <w:r w:rsidRPr="001718F8">
              <w:t>Consider components/resources to develop solutions, identifying constraints</w:t>
            </w:r>
          </w:p>
          <w:p w14:paraId="65079C5A" w14:textId="77777777" w:rsidR="00AE487B" w:rsidRPr="001718F8" w:rsidRDefault="00AE487B" w:rsidP="00B137C4">
            <w:pPr>
              <w:rPr>
                <w:rFonts w:cs="Arial"/>
                <w:sz w:val="18"/>
                <w:szCs w:val="18"/>
              </w:rPr>
            </w:pPr>
            <w:r w:rsidRPr="001718F8">
              <w:rPr>
                <w:rStyle w:val="Strong"/>
                <w:i/>
                <w:iCs/>
                <w:sz w:val="18"/>
                <w:szCs w:val="18"/>
              </w:rPr>
              <w:t>Designing</w:t>
            </w:r>
          </w:p>
          <w:p w14:paraId="700615F0" w14:textId="77777777" w:rsidR="00AE487B" w:rsidRPr="001718F8" w:rsidRDefault="00AE487B" w:rsidP="001718F8">
            <w:pPr>
              <w:pStyle w:val="ListParagraph"/>
              <w:numPr>
                <w:ilvl w:val="0"/>
                <w:numId w:val="27"/>
              </w:numPr>
            </w:pPr>
            <w:r w:rsidRPr="001718F8">
              <w:t>Design, develop, evaluate and communicate alternative solutions, using appropriate technical terms and technology</w:t>
            </w:r>
          </w:p>
          <w:p w14:paraId="348491F2" w14:textId="77777777" w:rsidR="00AE487B" w:rsidRPr="001718F8" w:rsidRDefault="00AE487B" w:rsidP="001718F8">
            <w:pPr>
              <w:pStyle w:val="ListParagraph"/>
              <w:numPr>
                <w:ilvl w:val="0"/>
                <w:numId w:val="27"/>
              </w:numPr>
            </w:pPr>
            <w:r w:rsidRPr="001718F8">
              <w:t>Produce a simple plan designed to solve a problem, using a sequence of steps</w:t>
            </w:r>
          </w:p>
          <w:p w14:paraId="5CDFD132" w14:textId="77777777" w:rsidR="00AE487B" w:rsidRPr="001718F8" w:rsidRDefault="00AE487B" w:rsidP="00B137C4">
            <w:pPr>
              <w:rPr>
                <w:rFonts w:cs="Arial"/>
                <w:sz w:val="18"/>
                <w:szCs w:val="18"/>
              </w:rPr>
            </w:pPr>
            <w:r w:rsidRPr="001718F8">
              <w:rPr>
                <w:rStyle w:val="Strong"/>
                <w:i/>
                <w:iCs/>
                <w:sz w:val="18"/>
                <w:szCs w:val="18"/>
              </w:rPr>
              <w:t>Producing and implementing</w:t>
            </w:r>
          </w:p>
          <w:p w14:paraId="116954AB" w14:textId="77777777" w:rsidR="00AE487B" w:rsidRPr="001718F8" w:rsidRDefault="00AE487B" w:rsidP="001718F8">
            <w:pPr>
              <w:pStyle w:val="ListParagraph"/>
              <w:numPr>
                <w:ilvl w:val="0"/>
                <w:numId w:val="27"/>
              </w:numPr>
            </w:pPr>
            <w:r w:rsidRPr="001718F8">
              <w:t>Safely apply appropriate techniques to make solutions using a range of components and equipment</w:t>
            </w:r>
          </w:p>
          <w:p w14:paraId="10E1CE02" w14:textId="77777777" w:rsidR="00AE487B" w:rsidRPr="001718F8" w:rsidRDefault="00AE487B" w:rsidP="00B137C4">
            <w:pPr>
              <w:rPr>
                <w:rFonts w:cs="Arial"/>
                <w:sz w:val="18"/>
                <w:szCs w:val="18"/>
              </w:rPr>
            </w:pPr>
            <w:r w:rsidRPr="001718F8">
              <w:rPr>
                <w:rStyle w:val="Strong"/>
                <w:i/>
                <w:iCs/>
                <w:sz w:val="18"/>
                <w:szCs w:val="18"/>
              </w:rPr>
              <w:t>Evaluating</w:t>
            </w:r>
          </w:p>
          <w:p w14:paraId="41A8EACF" w14:textId="77777777" w:rsidR="00AE487B" w:rsidRPr="001718F8" w:rsidRDefault="00AE487B" w:rsidP="001718F8">
            <w:pPr>
              <w:pStyle w:val="ListParagraph"/>
              <w:numPr>
                <w:ilvl w:val="0"/>
                <w:numId w:val="27"/>
              </w:numPr>
            </w:pPr>
            <w:r w:rsidRPr="001718F8">
              <w:t>Develop contextual criteria independently to assess design processes and solutions</w:t>
            </w:r>
          </w:p>
          <w:p w14:paraId="0844D700" w14:textId="77777777" w:rsidR="00AE487B" w:rsidRPr="001718F8" w:rsidRDefault="00AE487B" w:rsidP="00B137C4">
            <w:pPr>
              <w:rPr>
                <w:rFonts w:cs="Arial"/>
                <w:sz w:val="18"/>
                <w:szCs w:val="18"/>
              </w:rPr>
            </w:pPr>
            <w:r w:rsidRPr="001718F8">
              <w:rPr>
                <w:rStyle w:val="Strong"/>
                <w:i/>
                <w:iCs/>
                <w:sz w:val="18"/>
                <w:szCs w:val="18"/>
              </w:rPr>
              <w:t>Collaborating and managing</w:t>
            </w:r>
          </w:p>
          <w:p w14:paraId="53F8DFA2" w14:textId="77777777" w:rsidR="00AE487B" w:rsidRPr="001718F8" w:rsidRDefault="00AE487B" w:rsidP="001718F8">
            <w:pPr>
              <w:pStyle w:val="ListParagraph"/>
              <w:numPr>
                <w:ilvl w:val="0"/>
                <w:numId w:val="27"/>
              </w:numPr>
            </w:pPr>
            <w:r w:rsidRPr="001718F8">
              <w:t>Plan, publish and manage projects, collaboratively and/or individually,</w:t>
            </w:r>
          </w:p>
          <w:p w14:paraId="0DA83261" w14:textId="77777777" w:rsidR="00AE487B" w:rsidRPr="001718F8" w:rsidRDefault="00AE487B" w:rsidP="001718F8">
            <w:pPr>
              <w:pStyle w:val="ListParagraph"/>
            </w:pPr>
            <w:r w:rsidRPr="001718F8">
              <w:t>considering safety, specific task requirements, time and other required resources</w:t>
            </w:r>
          </w:p>
          <w:p w14:paraId="08A175A1" w14:textId="77777777" w:rsidR="00AE487B" w:rsidRPr="001718F8" w:rsidRDefault="00AE487B" w:rsidP="00B137C4">
            <w:pPr>
              <w:rPr>
                <w:rFonts w:cs="Arial"/>
                <w:b/>
                <w:sz w:val="18"/>
                <w:szCs w:val="18"/>
              </w:rPr>
            </w:pPr>
          </w:p>
        </w:tc>
        <w:tc>
          <w:tcPr>
            <w:tcW w:w="2003" w:type="dxa"/>
            <w:shd w:val="clear" w:color="auto" w:fill="auto"/>
          </w:tcPr>
          <w:p w14:paraId="352A526B" w14:textId="77777777" w:rsidR="00AE487B" w:rsidRPr="001718F8" w:rsidRDefault="00AE487B" w:rsidP="00B137C4">
            <w:pPr>
              <w:rPr>
                <w:rFonts w:cs="Arial"/>
                <w:b/>
                <w:sz w:val="18"/>
                <w:szCs w:val="18"/>
              </w:rPr>
            </w:pPr>
          </w:p>
          <w:p w14:paraId="33A89DCD" w14:textId="77777777" w:rsidR="00AE487B" w:rsidRPr="001718F8" w:rsidRDefault="00AE487B" w:rsidP="00B137C4">
            <w:pPr>
              <w:rPr>
                <w:bCs/>
                <w:sz w:val="18"/>
                <w:szCs w:val="18"/>
              </w:rPr>
            </w:pPr>
            <w:r w:rsidRPr="001718F8">
              <w:rPr>
                <w:bCs/>
                <w:sz w:val="18"/>
                <w:szCs w:val="18"/>
              </w:rPr>
              <w:t xml:space="preserve">Learners are assessed based on the completion of </w:t>
            </w:r>
            <w:r w:rsidRPr="001718F8">
              <w:rPr>
                <w:b/>
                <w:bCs/>
                <w:sz w:val="18"/>
                <w:szCs w:val="18"/>
              </w:rPr>
              <w:t>tutorials,</w:t>
            </w:r>
            <w:r w:rsidRPr="001718F8">
              <w:rPr>
                <w:bCs/>
                <w:sz w:val="18"/>
                <w:szCs w:val="18"/>
              </w:rPr>
              <w:t xml:space="preserve"> </w:t>
            </w:r>
            <w:r w:rsidRPr="001718F8">
              <w:rPr>
                <w:b/>
                <w:bCs/>
                <w:sz w:val="18"/>
                <w:szCs w:val="18"/>
              </w:rPr>
              <w:t>exercises,</w:t>
            </w:r>
            <w:r w:rsidRPr="001718F8">
              <w:rPr>
                <w:bCs/>
                <w:sz w:val="18"/>
                <w:szCs w:val="18"/>
              </w:rPr>
              <w:t xml:space="preserve"> </w:t>
            </w:r>
            <w:r w:rsidRPr="001718F8">
              <w:rPr>
                <w:b/>
                <w:bCs/>
                <w:sz w:val="18"/>
                <w:szCs w:val="18"/>
              </w:rPr>
              <w:t>portfolio of work and</w:t>
            </w:r>
            <w:r w:rsidRPr="001718F8">
              <w:rPr>
                <w:bCs/>
                <w:sz w:val="18"/>
                <w:szCs w:val="18"/>
              </w:rPr>
              <w:t xml:space="preserve"> </w:t>
            </w:r>
            <w:r w:rsidRPr="001718F8">
              <w:rPr>
                <w:b/>
                <w:bCs/>
                <w:sz w:val="18"/>
                <w:szCs w:val="18"/>
              </w:rPr>
              <w:t>project diary file.</w:t>
            </w:r>
            <w:r w:rsidRPr="001718F8">
              <w:rPr>
                <w:bCs/>
                <w:sz w:val="18"/>
                <w:szCs w:val="18"/>
              </w:rPr>
              <w:t xml:space="preserve"> </w:t>
            </w:r>
          </w:p>
          <w:p w14:paraId="66BA8D86" w14:textId="77777777" w:rsidR="00AE487B" w:rsidRPr="001718F8" w:rsidRDefault="00AE487B" w:rsidP="00B137C4">
            <w:pPr>
              <w:rPr>
                <w:bCs/>
                <w:sz w:val="18"/>
                <w:szCs w:val="18"/>
              </w:rPr>
            </w:pPr>
          </w:p>
          <w:p w14:paraId="1DD43588" w14:textId="77777777" w:rsidR="00AE487B" w:rsidRPr="001718F8" w:rsidRDefault="00AE487B" w:rsidP="00B137C4">
            <w:pPr>
              <w:tabs>
                <w:tab w:val="left" w:pos="773"/>
              </w:tabs>
              <w:rPr>
                <w:b/>
                <w:bCs/>
                <w:sz w:val="18"/>
                <w:szCs w:val="18"/>
              </w:rPr>
            </w:pPr>
            <w:r w:rsidRPr="001718F8">
              <w:rPr>
                <w:b/>
                <w:bCs/>
                <w:sz w:val="18"/>
                <w:szCs w:val="18"/>
              </w:rPr>
              <w:t>Assessment criteria:</w:t>
            </w:r>
          </w:p>
          <w:p w14:paraId="711672CD" w14:textId="77777777" w:rsidR="00AE487B" w:rsidRPr="001718F8" w:rsidRDefault="00AE487B" w:rsidP="001718F8">
            <w:pPr>
              <w:pStyle w:val="ListParagraph"/>
              <w:numPr>
                <w:ilvl w:val="0"/>
                <w:numId w:val="31"/>
              </w:numPr>
            </w:pPr>
            <w:r w:rsidRPr="001718F8">
              <w:t>Creativity</w:t>
            </w:r>
          </w:p>
          <w:p w14:paraId="053F1EDC" w14:textId="77777777" w:rsidR="00AE487B" w:rsidRPr="001718F8" w:rsidRDefault="00AE487B" w:rsidP="001718F8">
            <w:pPr>
              <w:pStyle w:val="ListParagraph"/>
              <w:numPr>
                <w:ilvl w:val="0"/>
                <w:numId w:val="31"/>
              </w:numPr>
            </w:pPr>
            <w:r w:rsidRPr="001718F8">
              <w:t>Technical ability / complexity of design.</w:t>
            </w:r>
          </w:p>
          <w:p w14:paraId="618F7F1D" w14:textId="77777777" w:rsidR="00AE487B" w:rsidRPr="001718F8" w:rsidRDefault="00AE487B" w:rsidP="001718F8">
            <w:pPr>
              <w:pStyle w:val="ListParagraph"/>
              <w:numPr>
                <w:ilvl w:val="0"/>
                <w:numId w:val="31"/>
              </w:numPr>
              <w:rPr>
                <w:bCs/>
              </w:rPr>
            </w:pPr>
            <w:r w:rsidRPr="001718F8">
              <w:t>Sketching ability</w:t>
            </w:r>
          </w:p>
          <w:p w14:paraId="590C6748" w14:textId="77777777" w:rsidR="00AE487B" w:rsidRPr="001718F8" w:rsidRDefault="00AE487B" w:rsidP="001718F8">
            <w:pPr>
              <w:pStyle w:val="ListParagraph"/>
              <w:numPr>
                <w:ilvl w:val="0"/>
                <w:numId w:val="31"/>
              </w:numPr>
              <w:rPr>
                <w:bCs/>
              </w:rPr>
            </w:pPr>
            <w:proofErr w:type="spellStart"/>
            <w:r w:rsidRPr="001718F8">
              <w:t>Behaviour</w:t>
            </w:r>
            <w:proofErr w:type="spellEnd"/>
            <w:r w:rsidRPr="001718F8">
              <w:t xml:space="preserve"> and Focus</w:t>
            </w:r>
          </w:p>
          <w:p w14:paraId="4BE316A3" w14:textId="77777777" w:rsidR="00AE487B" w:rsidRPr="001718F8" w:rsidRDefault="00AE487B" w:rsidP="00B137C4">
            <w:pPr>
              <w:tabs>
                <w:tab w:val="left" w:pos="289"/>
              </w:tabs>
              <w:rPr>
                <w:bCs/>
                <w:sz w:val="18"/>
                <w:szCs w:val="18"/>
              </w:rPr>
            </w:pPr>
          </w:p>
          <w:p w14:paraId="61E8511E" w14:textId="77777777" w:rsidR="00AE487B" w:rsidRPr="001718F8" w:rsidRDefault="00AE487B" w:rsidP="00B137C4">
            <w:pPr>
              <w:tabs>
                <w:tab w:val="left" w:pos="289"/>
              </w:tabs>
              <w:rPr>
                <w:b/>
                <w:bCs/>
                <w:sz w:val="18"/>
                <w:szCs w:val="18"/>
              </w:rPr>
            </w:pPr>
            <w:r w:rsidRPr="001718F8">
              <w:rPr>
                <w:b/>
                <w:bCs/>
                <w:sz w:val="18"/>
                <w:szCs w:val="18"/>
              </w:rPr>
              <w:t>Assessment Due Date:</w:t>
            </w:r>
          </w:p>
          <w:p w14:paraId="287CC6F0" w14:textId="77777777" w:rsidR="00AE487B" w:rsidRPr="001718F8" w:rsidRDefault="00AE487B" w:rsidP="00B137C4">
            <w:pPr>
              <w:tabs>
                <w:tab w:val="left" w:pos="289"/>
              </w:tabs>
              <w:rPr>
                <w:bCs/>
                <w:sz w:val="18"/>
                <w:szCs w:val="18"/>
              </w:rPr>
            </w:pPr>
            <w:r w:rsidRPr="001718F8">
              <w:rPr>
                <w:bCs/>
                <w:sz w:val="18"/>
                <w:szCs w:val="18"/>
              </w:rPr>
              <w:t>Week 9 Final Class</w:t>
            </w:r>
          </w:p>
          <w:p w14:paraId="55E8B343" w14:textId="77777777" w:rsidR="00AE487B" w:rsidRPr="001718F8" w:rsidRDefault="00AE487B" w:rsidP="001718F8">
            <w:pPr>
              <w:pStyle w:val="ListParagraph"/>
              <w:numPr>
                <w:ilvl w:val="0"/>
                <w:numId w:val="32"/>
              </w:numPr>
            </w:pPr>
            <w:r w:rsidRPr="001718F8">
              <w:t>Portfolio</w:t>
            </w:r>
          </w:p>
          <w:p w14:paraId="5B31F585" w14:textId="77777777" w:rsidR="00AE487B" w:rsidRPr="001718F8" w:rsidRDefault="00AE487B" w:rsidP="001718F8">
            <w:pPr>
              <w:pStyle w:val="ListParagraph"/>
              <w:numPr>
                <w:ilvl w:val="0"/>
                <w:numId w:val="32"/>
              </w:numPr>
            </w:pPr>
            <w:r w:rsidRPr="001718F8">
              <w:t>Coaster Product</w:t>
            </w:r>
          </w:p>
          <w:p w14:paraId="26A4C38A" w14:textId="77777777" w:rsidR="00AE487B" w:rsidRPr="001718F8" w:rsidRDefault="00AE487B" w:rsidP="00B137C4">
            <w:pPr>
              <w:rPr>
                <w:rFonts w:cs="Arial"/>
                <w:b/>
                <w:sz w:val="18"/>
                <w:szCs w:val="18"/>
              </w:rPr>
            </w:pPr>
          </w:p>
        </w:tc>
      </w:tr>
    </w:tbl>
    <w:p w14:paraId="19E360DF" w14:textId="2E345459" w:rsidR="00352CF1" w:rsidRPr="001718F8" w:rsidRDefault="00352CF1" w:rsidP="00352CF1">
      <w:pPr>
        <w:rPr>
          <w:lang w:val="en-AU"/>
        </w:rPr>
      </w:pPr>
    </w:p>
    <w:p w14:paraId="4ACD6366" w14:textId="77777777" w:rsidR="00AF1BFB" w:rsidRPr="001718F8" w:rsidRDefault="00AF1BFB" w:rsidP="00352CF1">
      <w:pPr>
        <w:rPr>
          <w:lang w:val="en-AU"/>
        </w:rPr>
      </w:pPr>
    </w:p>
    <w:tbl>
      <w:tblPr>
        <w:tblpPr w:leftFromText="180" w:rightFromText="180" w:vertAnchor="text" w:horzAnchor="page" w:tblpX="490" w:tblpY="185"/>
        <w:tblW w:w="15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2"/>
        <w:gridCol w:w="1701"/>
        <w:gridCol w:w="5669"/>
        <w:gridCol w:w="5102"/>
        <w:gridCol w:w="2003"/>
      </w:tblGrid>
      <w:tr w:rsidR="00AF1BFB" w:rsidRPr="001718F8" w14:paraId="76F5C6A9" w14:textId="77777777" w:rsidTr="002D0A7D">
        <w:trPr>
          <w:cantSplit/>
          <w:trHeight w:val="9321"/>
        </w:trPr>
        <w:tc>
          <w:tcPr>
            <w:tcW w:w="962" w:type="dxa"/>
            <w:shd w:val="clear" w:color="auto" w:fill="auto"/>
          </w:tcPr>
          <w:p w14:paraId="5D9C030A" w14:textId="394F615F" w:rsidR="00AF1BFB" w:rsidRPr="001718F8" w:rsidRDefault="00AF1BFB" w:rsidP="002D0A7D">
            <w:pPr>
              <w:jc w:val="center"/>
              <w:rPr>
                <w:b/>
                <w:sz w:val="18"/>
                <w:szCs w:val="18"/>
              </w:rPr>
            </w:pPr>
            <w:r w:rsidRPr="001718F8">
              <w:rPr>
                <w:b/>
                <w:sz w:val="18"/>
                <w:szCs w:val="18"/>
              </w:rPr>
              <w:lastRenderedPageBreak/>
              <w:t>8.10</w:t>
            </w:r>
          </w:p>
        </w:tc>
        <w:tc>
          <w:tcPr>
            <w:tcW w:w="1701" w:type="dxa"/>
          </w:tcPr>
          <w:p w14:paraId="452D8B12" w14:textId="77777777" w:rsidR="00AF1BFB" w:rsidRPr="001718F8" w:rsidRDefault="00AF1BFB" w:rsidP="002D0A7D">
            <w:pPr>
              <w:rPr>
                <w:bCs/>
                <w:szCs w:val="18"/>
              </w:rPr>
            </w:pPr>
            <w:r w:rsidRPr="001718F8">
              <w:rPr>
                <w:bCs/>
                <w:szCs w:val="18"/>
              </w:rPr>
              <w:t>School PC</w:t>
            </w:r>
          </w:p>
          <w:p w14:paraId="7F3D15B7" w14:textId="77777777" w:rsidR="00AF1BFB" w:rsidRPr="001718F8" w:rsidRDefault="00AF1BFB" w:rsidP="002D0A7D">
            <w:pPr>
              <w:rPr>
                <w:bCs/>
                <w:szCs w:val="18"/>
              </w:rPr>
            </w:pPr>
            <w:r w:rsidRPr="001718F8">
              <w:rPr>
                <w:bCs/>
                <w:szCs w:val="18"/>
              </w:rPr>
              <w:t>Laptop</w:t>
            </w:r>
          </w:p>
          <w:p w14:paraId="65770810" w14:textId="77777777" w:rsidR="00AF1BFB" w:rsidRPr="001718F8" w:rsidRDefault="00AF1BFB" w:rsidP="002D0A7D">
            <w:pPr>
              <w:rPr>
                <w:bCs/>
                <w:szCs w:val="18"/>
              </w:rPr>
            </w:pPr>
            <w:r w:rsidRPr="001718F8">
              <w:rPr>
                <w:bCs/>
                <w:szCs w:val="18"/>
              </w:rPr>
              <w:t>Pencil</w:t>
            </w:r>
          </w:p>
          <w:p w14:paraId="227D2DF3" w14:textId="77777777" w:rsidR="00AF1BFB" w:rsidRPr="001718F8" w:rsidRDefault="00AF1BFB" w:rsidP="002D0A7D">
            <w:pPr>
              <w:rPr>
                <w:bCs/>
                <w:szCs w:val="18"/>
              </w:rPr>
            </w:pPr>
            <w:r w:rsidRPr="001718F8">
              <w:rPr>
                <w:bCs/>
                <w:szCs w:val="18"/>
              </w:rPr>
              <w:t>Eraser</w:t>
            </w:r>
          </w:p>
          <w:p w14:paraId="3758787A" w14:textId="77777777" w:rsidR="00AF1BFB" w:rsidRPr="001718F8" w:rsidRDefault="00AF1BFB" w:rsidP="002D0A7D">
            <w:pPr>
              <w:rPr>
                <w:b/>
                <w:bCs/>
                <w:szCs w:val="18"/>
              </w:rPr>
            </w:pPr>
            <w:r w:rsidRPr="001718F8">
              <w:rPr>
                <w:bCs/>
                <w:szCs w:val="18"/>
              </w:rPr>
              <w:t>Design Booklet.</w:t>
            </w:r>
          </w:p>
        </w:tc>
        <w:tc>
          <w:tcPr>
            <w:tcW w:w="5669" w:type="dxa"/>
            <w:shd w:val="clear" w:color="auto" w:fill="auto"/>
          </w:tcPr>
          <w:p w14:paraId="5812B8CF" w14:textId="316C660B" w:rsidR="00AF1BFB" w:rsidRPr="001718F8" w:rsidRDefault="00AF1BFB" w:rsidP="002D0A7D">
            <w:pPr>
              <w:rPr>
                <w:b/>
                <w:bCs/>
                <w:szCs w:val="18"/>
              </w:rPr>
            </w:pPr>
            <w:r w:rsidRPr="001718F8">
              <w:rPr>
                <w:b/>
                <w:bCs/>
                <w:szCs w:val="18"/>
              </w:rPr>
              <w:t>Adobe Illustrator – Vector Drawing</w:t>
            </w:r>
            <w:r w:rsidR="001718F8">
              <w:rPr>
                <w:b/>
                <w:bCs/>
                <w:szCs w:val="18"/>
              </w:rPr>
              <w:t xml:space="preserve"> (Recap)</w:t>
            </w:r>
          </w:p>
          <w:p w14:paraId="6148CAE4" w14:textId="77777777" w:rsidR="00AF1BFB" w:rsidRPr="001718F8" w:rsidRDefault="00AF1BFB" w:rsidP="002D0A7D">
            <w:pPr>
              <w:rPr>
                <w:bCs/>
                <w:sz w:val="18"/>
                <w:szCs w:val="18"/>
              </w:rPr>
            </w:pPr>
            <w:r w:rsidRPr="001718F8">
              <w:rPr>
                <w:bCs/>
                <w:sz w:val="18"/>
                <w:szCs w:val="18"/>
              </w:rPr>
              <w:t xml:space="preserve">Using Illustrator we can create Vector Drawings which are suitable for transferring to the laser Cutter. Students begin the course by learning the basics of drawing using the Adobe Illustrator package and moving around the Adobe Illustrator interface. </w:t>
            </w:r>
          </w:p>
          <w:p w14:paraId="409C8A09" w14:textId="77777777" w:rsidR="00AF1BFB" w:rsidRPr="001718F8" w:rsidRDefault="00AF1BFB" w:rsidP="002D0A7D">
            <w:pPr>
              <w:rPr>
                <w:bCs/>
                <w:sz w:val="18"/>
                <w:szCs w:val="18"/>
              </w:rPr>
            </w:pPr>
          </w:p>
          <w:p w14:paraId="506842C0" w14:textId="26938E10" w:rsidR="00AF1BFB" w:rsidRPr="001718F8" w:rsidRDefault="00AF1BFB" w:rsidP="002D0A7D">
            <w:pPr>
              <w:rPr>
                <w:b/>
                <w:bCs/>
                <w:szCs w:val="20"/>
              </w:rPr>
            </w:pPr>
            <w:proofErr w:type="spellStart"/>
            <w:r w:rsidRPr="001718F8">
              <w:rPr>
                <w:b/>
                <w:bCs/>
                <w:szCs w:val="20"/>
              </w:rPr>
              <w:t>Autolaser</w:t>
            </w:r>
            <w:proofErr w:type="spellEnd"/>
            <w:r w:rsidRPr="001718F8">
              <w:rPr>
                <w:b/>
                <w:bCs/>
                <w:szCs w:val="20"/>
              </w:rPr>
              <w:t xml:space="preserve"> Laser Cutting Program</w:t>
            </w:r>
            <w:r w:rsidR="001718F8">
              <w:rPr>
                <w:b/>
                <w:bCs/>
                <w:szCs w:val="20"/>
              </w:rPr>
              <w:t xml:space="preserve"> (Recap)</w:t>
            </w:r>
          </w:p>
          <w:p w14:paraId="4AD5A487" w14:textId="77777777" w:rsidR="00AF1BFB" w:rsidRDefault="00AF1BFB" w:rsidP="002D0A7D">
            <w:pPr>
              <w:rPr>
                <w:bCs/>
                <w:szCs w:val="20"/>
              </w:rPr>
            </w:pPr>
            <w:proofErr w:type="spellStart"/>
            <w:r w:rsidRPr="001718F8">
              <w:rPr>
                <w:bCs/>
                <w:szCs w:val="20"/>
              </w:rPr>
              <w:t>Autolaser</w:t>
            </w:r>
            <w:proofErr w:type="spellEnd"/>
            <w:r w:rsidRPr="001718F8">
              <w:rPr>
                <w:bCs/>
                <w:szCs w:val="20"/>
              </w:rPr>
              <w:t xml:space="preserve"> is a program that provides a platform to facilitate the manipulation of a vector drawing in order to laser engrave and laser cut.</w:t>
            </w:r>
          </w:p>
          <w:p w14:paraId="05BDBC08" w14:textId="77777777" w:rsidR="001718F8" w:rsidRDefault="001718F8" w:rsidP="002D0A7D">
            <w:pPr>
              <w:rPr>
                <w:bCs/>
                <w:szCs w:val="20"/>
              </w:rPr>
            </w:pPr>
          </w:p>
          <w:p w14:paraId="5AE32591" w14:textId="57252163" w:rsidR="001718F8" w:rsidRPr="001718F8" w:rsidRDefault="001718F8" w:rsidP="002D0A7D">
            <w:pPr>
              <w:rPr>
                <w:b/>
                <w:bCs/>
                <w:szCs w:val="20"/>
              </w:rPr>
            </w:pPr>
            <w:r w:rsidRPr="001718F8">
              <w:rPr>
                <w:b/>
                <w:bCs/>
                <w:szCs w:val="20"/>
              </w:rPr>
              <w:t>Evaluation</w:t>
            </w:r>
          </w:p>
          <w:p w14:paraId="0115B4A6" w14:textId="77777777" w:rsidR="00AF1BFB" w:rsidRPr="001718F8" w:rsidRDefault="00AF1BFB" w:rsidP="002D0A7D">
            <w:pPr>
              <w:rPr>
                <w:bCs/>
                <w:sz w:val="18"/>
                <w:szCs w:val="18"/>
              </w:rPr>
            </w:pPr>
          </w:p>
          <w:p w14:paraId="38C00378" w14:textId="77777777" w:rsidR="00AF1BFB" w:rsidRPr="001718F8" w:rsidRDefault="00AF1BFB" w:rsidP="002D0A7D">
            <w:pPr>
              <w:rPr>
                <w:b/>
                <w:bCs/>
                <w:szCs w:val="18"/>
              </w:rPr>
            </w:pPr>
            <w:r w:rsidRPr="001718F8">
              <w:rPr>
                <w:b/>
                <w:bCs/>
                <w:szCs w:val="18"/>
              </w:rPr>
              <w:t>Portfolio Creation and Layout</w:t>
            </w:r>
          </w:p>
          <w:p w14:paraId="3951F128" w14:textId="77777777" w:rsidR="00AF1BFB" w:rsidRPr="001718F8" w:rsidRDefault="00AF1BFB" w:rsidP="002D0A7D">
            <w:pPr>
              <w:rPr>
                <w:bCs/>
                <w:sz w:val="18"/>
                <w:szCs w:val="18"/>
              </w:rPr>
            </w:pPr>
            <w:r w:rsidRPr="001718F8">
              <w:rPr>
                <w:bCs/>
                <w:sz w:val="18"/>
                <w:szCs w:val="18"/>
              </w:rPr>
              <w:t>Title Page creation</w:t>
            </w:r>
          </w:p>
          <w:p w14:paraId="179D5351" w14:textId="77777777" w:rsidR="00AF1BFB" w:rsidRPr="001718F8" w:rsidRDefault="00AF1BFB" w:rsidP="002D0A7D">
            <w:pPr>
              <w:rPr>
                <w:bCs/>
                <w:sz w:val="18"/>
                <w:szCs w:val="18"/>
              </w:rPr>
            </w:pPr>
            <w:r w:rsidRPr="001718F8">
              <w:rPr>
                <w:bCs/>
                <w:sz w:val="18"/>
                <w:szCs w:val="18"/>
              </w:rPr>
              <w:t xml:space="preserve">What is a mood board and </w:t>
            </w:r>
            <w:proofErr w:type="spellStart"/>
            <w:r w:rsidRPr="001718F8">
              <w:rPr>
                <w:bCs/>
                <w:sz w:val="18"/>
                <w:szCs w:val="18"/>
              </w:rPr>
              <w:t>it’s</w:t>
            </w:r>
            <w:proofErr w:type="spellEnd"/>
            <w:r w:rsidRPr="001718F8">
              <w:rPr>
                <w:bCs/>
                <w:sz w:val="18"/>
                <w:szCs w:val="18"/>
              </w:rPr>
              <w:t xml:space="preserve"> purpose</w:t>
            </w:r>
          </w:p>
          <w:p w14:paraId="0991FE5B" w14:textId="77777777" w:rsidR="00AF1BFB" w:rsidRPr="001718F8" w:rsidRDefault="00AF1BFB" w:rsidP="002D0A7D">
            <w:pPr>
              <w:rPr>
                <w:bCs/>
                <w:sz w:val="18"/>
                <w:szCs w:val="18"/>
              </w:rPr>
            </w:pPr>
            <w:r w:rsidRPr="001718F8">
              <w:rPr>
                <w:bCs/>
                <w:sz w:val="18"/>
                <w:szCs w:val="18"/>
              </w:rPr>
              <w:t>Mood board layout</w:t>
            </w:r>
          </w:p>
          <w:p w14:paraId="40D797D0" w14:textId="77777777" w:rsidR="00AF1BFB" w:rsidRPr="001718F8" w:rsidRDefault="00AF1BFB" w:rsidP="002D0A7D">
            <w:pPr>
              <w:rPr>
                <w:bCs/>
                <w:sz w:val="18"/>
                <w:szCs w:val="18"/>
              </w:rPr>
            </w:pPr>
            <w:r w:rsidRPr="001718F8">
              <w:rPr>
                <w:bCs/>
                <w:sz w:val="18"/>
                <w:szCs w:val="18"/>
              </w:rPr>
              <w:t>Ideation  (Idea Generation) – why drawing thumbnails draws out new ideas.</w:t>
            </w:r>
          </w:p>
          <w:p w14:paraId="29E7ED97" w14:textId="77777777" w:rsidR="00AF1BFB" w:rsidRPr="001718F8" w:rsidRDefault="00AF1BFB" w:rsidP="002D0A7D">
            <w:pPr>
              <w:tabs>
                <w:tab w:val="left" w:pos="361"/>
              </w:tabs>
              <w:rPr>
                <w:rFonts w:cs="Arial"/>
                <w:sz w:val="18"/>
                <w:szCs w:val="18"/>
              </w:rPr>
            </w:pPr>
            <w:r w:rsidRPr="001718F8">
              <w:rPr>
                <w:rFonts w:cs="Arial"/>
                <w:sz w:val="18"/>
                <w:szCs w:val="18"/>
              </w:rPr>
              <w:t xml:space="preserve">Concept Sketching – proportioning and </w:t>
            </w:r>
          </w:p>
          <w:p w14:paraId="41928A54" w14:textId="77777777" w:rsidR="00AF1BFB" w:rsidRPr="001718F8" w:rsidRDefault="00AF1BFB" w:rsidP="002D0A7D">
            <w:pPr>
              <w:tabs>
                <w:tab w:val="left" w:pos="361"/>
              </w:tabs>
              <w:rPr>
                <w:rFonts w:cs="Arial"/>
                <w:sz w:val="18"/>
                <w:szCs w:val="18"/>
              </w:rPr>
            </w:pPr>
          </w:p>
          <w:p w14:paraId="2DD19581" w14:textId="77777777" w:rsidR="00AF1BFB" w:rsidRPr="001718F8" w:rsidRDefault="00AF1BFB" w:rsidP="002D0A7D">
            <w:pPr>
              <w:rPr>
                <w:b/>
                <w:sz w:val="18"/>
                <w:szCs w:val="18"/>
                <w:u w:val="single"/>
              </w:rPr>
            </w:pPr>
            <w:r w:rsidRPr="001718F8">
              <w:rPr>
                <w:b/>
                <w:sz w:val="18"/>
                <w:szCs w:val="18"/>
                <w:u w:val="single"/>
              </w:rPr>
              <w:t xml:space="preserve">Expected Pupils’ Outcomes: </w:t>
            </w:r>
          </w:p>
          <w:p w14:paraId="5C61394C" w14:textId="77777777" w:rsidR="00AF1BFB" w:rsidRPr="001718F8" w:rsidRDefault="00AF1BFB" w:rsidP="002D0A7D">
            <w:pPr>
              <w:rPr>
                <w:bCs/>
                <w:sz w:val="18"/>
                <w:szCs w:val="18"/>
              </w:rPr>
            </w:pPr>
            <w:r w:rsidRPr="001718F8">
              <w:rPr>
                <w:bCs/>
                <w:sz w:val="18"/>
                <w:szCs w:val="18"/>
              </w:rPr>
              <w:t>By the end of the task pupils should have learnt to:</w:t>
            </w:r>
          </w:p>
          <w:p w14:paraId="18E004BC" w14:textId="77777777" w:rsidR="00AF1BFB" w:rsidRPr="001718F8" w:rsidRDefault="00AF1BFB" w:rsidP="002D0A7D">
            <w:pPr>
              <w:rPr>
                <w:rFonts w:cs="Arial"/>
                <w:b/>
                <w:sz w:val="18"/>
                <w:szCs w:val="18"/>
              </w:rPr>
            </w:pPr>
          </w:p>
          <w:p w14:paraId="652257E4" w14:textId="77777777" w:rsidR="00AF1BFB" w:rsidRPr="001718F8" w:rsidRDefault="00AF1BFB" w:rsidP="002D0A7D">
            <w:pPr>
              <w:rPr>
                <w:rFonts w:cs="Arial"/>
                <w:b/>
                <w:sz w:val="18"/>
                <w:szCs w:val="18"/>
              </w:rPr>
            </w:pPr>
            <w:r w:rsidRPr="001718F8">
              <w:rPr>
                <w:rFonts w:cs="Arial"/>
                <w:b/>
                <w:sz w:val="18"/>
                <w:szCs w:val="18"/>
              </w:rPr>
              <w:t>Adobe Illustrator</w:t>
            </w:r>
          </w:p>
          <w:p w14:paraId="7192BD7C" w14:textId="77777777" w:rsidR="00AF1BFB" w:rsidRPr="001718F8" w:rsidRDefault="00AF1BFB" w:rsidP="001718F8">
            <w:pPr>
              <w:pStyle w:val="ListParagraph"/>
              <w:numPr>
                <w:ilvl w:val="0"/>
                <w:numId w:val="27"/>
              </w:numPr>
            </w:pPr>
            <w:r w:rsidRPr="001718F8">
              <w:t>Creating first vector drawing</w:t>
            </w:r>
          </w:p>
          <w:p w14:paraId="257C4153" w14:textId="77777777" w:rsidR="00AF1BFB" w:rsidRPr="001718F8" w:rsidRDefault="00AF1BFB" w:rsidP="001718F8">
            <w:pPr>
              <w:pStyle w:val="ListParagraph"/>
              <w:numPr>
                <w:ilvl w:val="0"/>
                <w:numId w:val="27"/>
              </w:numPr>
            </w:pPr>
            <w:r w:rsidRPr="001718F8">
              <w:t>Navigating the interface</w:t>
            </w:r>
          </w:p>
          <w:p w14:paraId="2AE2C99F" w14:textId="77777777" w:rsidR="00AF1BFB" w:rsidRPr="001718F8" w:rsidRDefault="00AF1BFB" w:rsidP="001718F8">
            <w:pPr>
              <w:pStyle w:val="ListParagraph"/>
              <w:numPr>
                <w:ilvl w:val="0"/>
                <w:numId w:val="27"/>
              </w:numPr>
            </w:pPr>
            <w:r w:rsidRPr="001718F8">
              <w:t>Essential interface layout</w:t>
            </w:r>
          </w:p>
          <w:p w14:paraId="595DA2A4" w14:textId="77777777" w:rsidR="00AF1BFB" w:rsidRPr="001718F8" w:rsidRDefault="00AF1BFB" w:rsidP="001718F8">
            <w:pPr>
              <w:pStyle w:val="ListParagraph"/>
              <w:numPr>
                <w:ilvl w:val="0"/>
                <w:numId w:val="27"/>
              </w:numPr>
            </w:pPr>
            <w:r w:rsidRPr="001718F8">
              <w:t>Fundamental tools for design for laser cutting</w:t>
            </w:r>
          </w:p>
          <w:p w14:paraId="78354B29" w14:textId="77777777" w:rsidR="00AF1BFB" w:rsidRPr="001718F8" w:rsidRDefault="00AF1BFB" w:rsidP="001718F8">
            <w:pPr>
              <w:pStyle w:val="ListParagraph"/>
              <w:numPr>
                <w:ilvl w:val="0"/>
                <w:numId w:val="27"/>
              </w:numPr>
            </w:pPr>
            <w:r w:rsidRPr="001718F8">
              <w:t xml:space="preserve">Manipulation of paths - changes to position, rotation, scale, </w:t>
            </w:r>
            <w:proofErr w:type="spellStart"/>
            <w:r w:rsidRPr="001718F8">
              <w:t>colour</w:t>
            </w:r>
            <w:proofErr w:type="spellEnd"/>
            <w:r w:rsidRPr="001718F8">
              <w:t>, and line properties)</w:t>
            </w:r>
          </w:p>
          <w:p w14:paraId="2F915F14" w14:textId="77777777" w:rsidR="00AF1BFB" w:rsidRPr="001718F8" w:rsidRDefault="00AF1BFB" w:rsidP="001718F8">
            <w:pPr>
              <w:pStyle w:val="ListParagraph"/>
              <w:numPr>
                <w:ilvl w:val="0"/>
                <w:numId w:val="27"/>
              </w:numPr>
            </w:pPr>
            <w:r w:rsidRPr="001718F8">
              <w:t xml:space="preserve">Stroke thickness and </w:t>
            </w:r>
            <w:proofErr w:type="spellStart"/>
            <w:r w:rsidRPr="001718F8">
              <w:t>it’s</w:t>
            </w:r>
            <w:proofErr w:type="spellEnd"/>
            <w:r w:rsidRPr="001718F8">
              <w:t xml:space="preserve"> effect on laser cutting</w:t>
            </w:r>
          </w:p>
          <w:p w14:paraId="76F94D6A" w14:textId="77777777" w:rsidR="00AF1BFB" w:rsidRPr="001718F8" w:rsidRDefault="00AF1BFB" w:rsidP="001718F8">
            <w:pPr>
              <w:pStyle w:val="ListParagraph"/>
              <w:numPr>
                <w:ilvl w:val="0"/>
                <w:numId w:val="27"/>
              </w:numPr>
            </w:pPr>
            <w:r w:rsidRPr="001718F8">
              <w:t>Copy and rotate shapes about a point</w:t>
            </w:r>
          </w:p>
          <w:p w14:paraId="551BE2D4" w14:textId="77777777" w:rsidR="00AF1BFB" w:rsidRPr="001718F8" w:rsidRDefault="00AF1BFB" w:rsidP="001718F8">
            <w:pPr>
              <w:pStyle w:val="ListParagraph"/>
              <w:numPr>
                <w:ilvl w:val="0"/>
                <w:numId w:val="27"/>
              </w:numPr>
            </w:pPr>
            <w:r w:rsidRPr="001718F8">
              <w:t>Export DXF files</w:t>
            </w:r>
          </w:p>
          <w:p w14:paraId="29D9BAA8" w14:textId="77777777" w:rsidR="00AF1BFB" w:rsidRPr="001718F8" w:rsidRDefault="00AF1BFB" w:rsidP="001718F8">
            <w:pPr>
              <w:pStyle w:val="ListParagraph"/>
              <w:numPr>
                <w:ilvl w:val="0"/>
                <w:numId w:val="27"/>
              </w:numPr>
            </w:pPr>
            <w:r w:rsidRPr="001718F8">
              <w:t>Portfolio layout principles</w:t>
            </w:r>
          </w:p>
          <w:p w14:paraId="20DA7821" w14:textId="77777777" w:rsidR="00AF1BFB" w:rsidRPr="001718F8" w:rsidRDefault="00AF1BFB" w:rsidP="001718F8">
            <w:pPr>
              <w:pStyle w:val="ListParagraph"/>
              <w:numPr>
                <w:ilvl w:val="0"/>
                <w:numId w:val="27"/>
              </w:numPr>
            </w:pPr>
            <w:r w:rsidRPr="001718F8">
              <w:t>Thumbnail and concept sketching</w:t>
            </w:r>
          </w:p>
          <w:p w14:paraId="783F4D32" w14:textId="77777777" w:rsidR="00AF1BFB" w:rsidRPr="001718F8" w:rsidRDefault="00AF1BFB" w:rsidP="002D0A7D">
            <w:pPr>
              <w:rPr>
                <w:rFonts w:cs="Arial"/>
                <w:sz w:val="18"/>
                <w:szCs w:val="18"/>
              </w:rPr>
            </w:pPr>
          </w:p>
        </w:tc>
        <w:tc>
          <w:tcPr>
            <w:tcW w:w="5102" w:type="dxa"/>
          </w:tcPr>
          <w:p w14:paraId="2F8174BF" w14:textId="77777777" w:rsidR="00AF1BFB" w:rsidRPr="001718F8" w:rsidRDefault="00AF1BFB" w:rsidP="002D0A7D">
            <w:pPr>
              <w:rPr>
                <w:rFonts w:cs="Arial"/>
                <w:b/>
                <w:sz w:val="18"/>
                <w:szCs w:val="18"/>
                <w:lang w:val="fr-FR"/>
              </w:rPr>
            </w:pPr>
          </w:p>
          <w:p w14:paraId="1468875A" w14:textId="77777777" w:rsidR="00AF1BFB" w:rsidRPr="001718F8" w:rsidRDefault="00AF1BFB" w:rsidP="002D0A7D">
            <w:pPr>
              <w:rPr>
                <w:rFonts w:cs="Arial"/>
                <w:b/>
                <w:sz w:val="18"/>
                <w:szCs w:val="18"/>
              </w:rPr>
            </w:pPr>
            <w:r w:rsidRPr="001718F8">
              <w:rPr>
                <w:rStyle w:val="Strong"/>
                <w:i/>
                <w:iCs/>
                <w:sz w:val="18"/>
                <w:szCs w:val="18"/>
              </w:rPr>
              <w:t>Investigating and defining</w:t>
            </w:r>
          </w:p>
          <w:p w14:paraId="091D3182" w14:textId="77777777" w:rsidR="00AF1BFB" w:rsidRPr="001718F8" w:rsidRDefault="00AF1BFB" w:rsidP="001718F8">
            <w:pPr>
              <w:pStyle w:val="ListParagraph"/>
              <w:numPr>
                <w:ilvl w:val="0"/>
                <w:numId w:val="27"/>
              </w:numPr>
            </w:pPr>
            <w:r w:rsidRPr="001718F8">
              <w:t>Investigate a given need or opportunity for specific purpose</w:t>
            </w:r>
          </w:p>
          <w:p w14:paraId="40010957" w14:textId="77777777" w:rsidR="00AF1BFB" w:rsidRPr="001718F8" w:rsidRDefault="00AF1BFB" w:rsidP="001718F8">
            <w:pPr>
              <w:pStyle w:val="ListParagraph"/>
              <w:numPr>
                <w:ilvl w:val="0"/>
                <w:numId w:val="27"/>
              </w:numPr>
            </w:pPr>
            <w:r w:rsidRPr="001718F8">
              <w:t>Evaluate and apply a given brief</w:t>
            </w:r>
          </w:p>
          <w:p w14:paraId="02D02287" w14:textId="77777777" w:rsidR="00AF1BFB" w:rsidRPr="001718F8" w:rsidRDefault="00AF1BFB" w:rsidP="001718F8">
            <w:pPr>
              <w:pStyle w:val="ListParagraph"/>
              <w:numPr>
                <w:ilvl w:val="0"/>
                <w:numId w:val="27"/>
              </w:numPr>
            </w:pPr>
            <w:r w:rsidRPr="001718F8">
              <w:t>Consider components/resources to develop solutions, identifying constraints</w:t>
            </w:r>
          </w:p>
          <w:p w14:paraId="05C9594E" w14:textId="77777777" w:rsidR="00AF1BFB" w:rsidRPr="001718F8" w:rsidRDefault="00AF1BFB" w:rsidP="002D0A7D">
            <w:pPr>
              <w:rPr>
                <w:rFonts w:cs="Arial"/>
                <w:sz w:val="18"/>
                <w:szCs w:val="18"/>
              </w:rPr>
            </w:pPr>
            <w:r w:rsidRPr="001718F8">
              <w:rPr>
                <w:rStyle w:val="Strong"/>
                <w:i/>
                <w:iCs/>
                <w:sz w:val="18"/>
                <w:szCs w:val="18"/>
              </w:rPr>
              <w:t>Designing</w:t>
            </w:r>
          </w:p>
          <w:p w14:paraId="1873CB06" w14:textId="77777777" w:rsidR="00AF1BFB" w:rsidRPr="001718F8" w:rsidRDefault="00AF1BFB" w:rsidP="001718F8">
            <w:pPr>
              <w:pStyle w:val="ListParagraph"/>
              <w:numPr>
                <w:ilvl w:val="0"/>
                <w:numId w:val="27"/>
              </w:numPr>
            </w:pPr>
            <w:r w:rsidRPr="001718F8">
              <w:t>Design, develop, evaluate and communicate alternative solutions, using appropriate technical terms and technology</w:t>
            </w:r>
          </w:p>
          <w:p w14:paraId="2D406CCE" w14:textId="77777777" w:rsidR="00AF1BFB" w:rsidRPr="001718F8" w:rsidRDefault="00AF1BFB" w:rsidP="001718F8">
            <w:pPr>
              <w:pStyle w:val="ListParagraph"/>
              <w:numPr>
                <w:ilvl w:val="0"/>
                <w:numId w:val="27"/>
              </w:numPr>
            </w:pPr>
            <w:r w:rsidRPr="001718F8">
              <w:t>Produce a simple plan designed to solve a problem, using a sequence of steps</w:t>
            </w:r>
          </w:p>
          <w:p w14:paraId="1B9AD7F1" w14:textId="77777777" w:rsidR="00AF1BFB" w:rsidRPr="001718F8" w:rsidRDefault="00AF1BFB" w:rsidP="002D0A7D">
            <w:pPr>
              <w:rPr>
                <w:rFonts w:cs="Arial"/>
                <w:sz w:val="18"/>
                <w:szCs w:val="18"/>
              </w:rPr>
            </w:pPr>
            <w:r w:rsidRPr="001718F8">
              <w:rPr>
                <w:rStyle w:val="Strong"/>
                <w:i/>
                <w:iCs/>
                <w:sz w:val="18"/>
                <w:szCs w:val="18"/>
              </w:rPr>
              <w:t>Producing and implementing</w:t>
            </w:r>
          </w:p>
          <w:p w14:paraId="1E5B041E" w14:textId="77777777" w:rsidR="00AF1BFB" w:rsidRPr="001718F8" w:rsidRDefault="00AF1BFB" w:rsidP="001718F8">
            <w:pPr>
              <w:pStyle w:val="ListParagraph"/>
              <w:numPr>
                <w:ilvl w:val="0"/>
                <w:numId w:val="27"/>
              </w:numPr>
            </w:pPr>
            <w:r w:rsidRPr="001718F8">
              <w:t>Safely apply appropriate techniques to make solutions using a range of components and equipment</w:t>
            </w:r>
          </w:p>
          <w:p w14:paraId="24B9C0A3" w14:textId="77777777" w:rsidR="00AF1BFB" w:rsidRPr="001718F8" w:rsidRDefault="00AF1BFB" w:rsidP="002D0A7D">
            <w:pPr>
              <w:rPr>
                <w:rFonts w:cs="Arial"/>
                <w:sz w:val="18"/>
                <w:szCs w:val="18"/>
              </w:rPr>
            </w:pPr>
            <w:r w:rsidRPr="001718F8">
              <w:rPr>
                <w:rStyle w:val="Strong"/>
                <w:i/>
                <w:iCs/>
                <w:sz w:val="18"/>
                <w:szCs w:val="18"/>
              </w:rPr>
              <w:t>Evaluating</w:t>
            </w:r>
          </w:p>
          <w:p w14:paraId="05200539" w14:textId="77777777" w:rsidR="00AF1BFB" w:rsidRPr="001718F8" w:rsidRDefault="00AF1BFB" w:rsidP="001718F8">
            <w:pPr>
              <w:pStyle w:val="ListParagraph"/>
              <w:numPr>
                <w:ilvl w:val="0"/>
                <w:numId w:val="27"/>
              </w:numPr>
            </w:pPr>
            <w:r w:rsidRPr="001718F8">
              <w:t>Develop contextual criteria independently to assess design processes and solutions</w:t>
            </w:r>
          </w:p>
          <w:p w14:paraId="387508ED" w14:textId="77777777" w:rsidR="00AF1BFB" w:rsidRPr="001718F8" w:rsidRDefault="00AF1BFB" w:rsidP="002D0A7D">
            <w:pPr>
              <w:rPr>
                <w:rFonts w:cs="Arial"/>
                <w:sz w:val="18"/>
                <w:szCs w:val="18"/>
              </w:rPr>
            </w:pPr>
            <w:r w:rsidRPr="001718F8">
              <w:rPr>
                <w:rStyle w:val="Strong"/>
                <w:i/>
                <w:iCs/>
                <w:sz w:val="18"/>
                <w:szCs w:val="18"/>
              </w:rPr>
              <w:t>Collaborating and managing</w:t>
            </w:r>
          </w:p>
          <w:p w14:paraId="7CE44A8B" w14:textId="77777777" w:rsidR="00AF1BFB" w:rsidRPr="001718F8" w:rsidRDefault="00AF1BFB" w:rsidP="001718F8">
            <w:pPr>
              <w:pStyle w:val="ListParagraph"/>
              <w:numPr>
                <w:ilvl w:val="0"/>
                <w:numId w:val="27"/>
              </w:numPr>
            </w:pPr>
            <w:r w:rsidRPr="001718F8">
              <w:t>Plan, publish and manage projects, collaboratively and/or individually,</w:t>
            </w:r>
          </w:p>
          <w:p w14:paraId="5D0CA1F1" w14:textId="77777777" w:rsidR="00AF1BFB" w:rsidRPr="001718F8" w:rsidRDefault="00AF1BFB" w:rsidP="001718F8">
            <w:pPr>
              <w:pStyle w:val="ListParagraph"/>
            </w:pPr>
            <w:r w:rsidRPr="001718F8">
              <w:t>considering safety, specific task requirements, time and other required resources</w:t>
            </w:r>
          </w:p>
          <w:p w14:paraId="48AD86AC" w14:textId="77777777" w:rsidR="00AF1BFB" w:rsidRPr="001718F8" w:rsidRDefault="00AF1BFB" w:rsidP="002D0A7D">
            <w:pPr>
              <w:rPr>
                <w:rFonts w:cs="Arial"/>
                <w:b/>
                <w:sz w:val="18"/>
                <w:szCs w:val="18"/>
              </w:rPr>
            </w:pPr>
          </w:p>
        </w:tc>
        <w:tc>
          <w:tcPr>
            <w:tcW w:w="2003" w:type="dxa"/>
            <w:shd w:val="clear" w:color="auto" w:fill="auto"/>
          </w:tcPr>
          <w:p w14:paraId="44145272" w14:textId="77777777" w:rsidR="00AF1BFB" w:rsidRPr="001718F8" w:rsidRDefault="00AF1BFB" w:rsidP="002D0A7D">
            <w:pPr>
              <w:rPr>
                <w:rFonts w:cs="Arial"/>
                <w:b/>
                <w:sz w:val="18"/>
                <w:szCs w:val="18"/>
              </w:rPr>
            </w:pPr>
          </w:p>
          <w:p w14:paraId="5AABB0B6" w14:textId="77777777" w:rsidR="00AF1BFB" w:rsidRPr="001718F8" w:rsidRDefault="00AF1BFB" w:rsidP="002D0A7D">
            <w:pPr>
              <w:rPr>
                <w:bCs/>
                <w:sz w:val="18"/>
                <w:szCs w:val="18"/>
              </w:rPr>
            </w:pPr>
            <w:r w:rsidRPr="001718F8">
              <w:rPr>
                <w:bCs/>
                <w:sz w:val="18"/>
                <w:szCs w:val="18"/>
              </w:rPr>
              <w:t xml:space="preserve">Learners are assessed based on the completion of </w:t>
            </w:r>
            <w:r w:rsidRPr="001718F8">
              <w:rPr>
                <w:b/>
                <w:bCs/>
                <w:sz w:val="18"/>
                <w:szCs w:val="18"/>
              </w:rPr>
              <w:t>tutorials,</w:t>
            </w:r>
            <w:r w:rsidRPr="001718F8">
              <w:rPr>
                <w:bCs/>
                <w:sz w:val="18"/>
                <w:szCs w:val="18"/>
              </w:rPr>
              <w:t xml:space="preserve"> </w:t>
            </w:r>
            <w:r w:rsidRPr="001718F8">
              <w:rPr>
                <w:b/>
                <w:bCs/>
                <w:sz w:val="18"/>
                <w:szCs w:val="18"/>
              </w:rPr>
              <w:t>exercises,</w:t>
            </w:r>
            <w:r w:rsidRPr="001718F8">
              <w:rPr>
                <w:bCs/>
                <w:sz w:val="18"/>
                <w:szCs w:val="18"/>
              </w:rPr>
              <w:t xml:space="preserve"> </w:t>
            </w:r>
            <w:r w:rsidRPr="001718F8">
              <w:rPr>
                <w:b/>
                <w:bCs/>
                <w:sz w:val="18"/>
                <w:szCs w:val="18"/>
              </w:rPr>
              <w:t>portfolio of work and</w:t>
            </w:r>
            <w:r w:rsidRPr="001718F8">
              <w:rPr>
                <w:bCs/>
                <w:sz w:val="18"/>
                <w:szCs w:val="18"/>
              </w:rPr>
              <w:t xml:space="preserve"> </w:t>
            </w:r>
            <w:r w:rsidRPr="001718F8">
              <w:rPr>
                <w:b/>
                <w:bCs/>
                <w:sz w:val="18"/>
                <w:szCs w:val="18"/>
              </w:rPr>
              <w:t>project diary file.</w:t>
            </w:r>
            <w:r w:rsidRPr="001718F8">
              <w:rPr>
                <w:bCs/>
                <w:sz w:val="18"/>
                <w:szCs w:val="18"/>
              </w:rPr>
              <w:t xml:space="preserve"> </w:t>
            </w:r>
          </w:p>
          <w:p w14:paraId="07A71308" w14:textId="77777777" w:rsidR="00AF1BFB" w:rsidRPr="001718F8" w:rsidRDefault="00AF1BFB" w:rsidP="002D0A7D">
            <w:pPr>
              <w:rPr>
                <w:bCs/>
                <w:sz w:val="18"/>
                <w:szCs w:val="18"/>
              </w:rPr>
            </w:pPr>
          </w:p>
          <w:p w14:paraId="2F91D660" w14:textId="77777777" w:rsidR="00AF1BFB" w:rsidRPr="001718F8" w:rsidRDefault="00AF1BFB" w:rsidP="002D0A7D">
            <w:pPr>
              <w:tabs>
                <w:tab w:val="left" w:pos="773"/>
              </w:tabs>
              <w:rPr>
                <w:b/>
                <w:bCs/>
                <w:sz w:val="18"/>
                <w:szCs w:val="18"/>
              </w:rPr>
            </w:pPr>
            <w:r w:rsidRPr="001718F8">
              <w:rPr>
                <w:b/>
                <w:bCs/>
                <w:sz w:val="18"/>
                <w:szCs w:val="18"/>
              </w:rPr>
              <w:t>Assessment criteria:</w:t>
            </w:r>
          </w:p>
          <w:p w14:paraId="08D9EAC2" w14:textId="77777777" w:rsidR="00AF1BFB" w:rsidRPr="001718F8" w:rsidRDefault="00AF1BFB" w:rsidP="001718F8">
            <w:pPr>
              <w:pStyle w:val="ListParagraph"/>
              <w:numPr>
                <w:ilvl w:val="0"/>
                <w:numId w:val="31"/>
              </w:numPr>
            </w:pPr>
            <w:r w:rsidRPr="001718F8">
              <w:t>Creativity</w:t>
            </w:r>
          </w:p>
          <w:p w14:paraId="2B0FCBB3" w14:textId="77777777" w:rsidR="00AF1BFB" w:rsidRPr="001718F8" w:rsidRDefault="00AF1BFB" w:rsidP="001718F8">
            <w:pPr>
              <w:pStyle w:val="ListParagraph"/>
              <w:numPr>
                <w:ilvl w:val="0"/>
                <w:numId w:val="31"/>
              </w:numPr>
            </w:pPr>
            <w:r w:rsidRPr="001718F8">
              <w:t>Technical ability / complexity of design.</w:t>
            </w:r>
          </w:p>
          <w:p w14:paraId="180666D9" w14:textId="77777777" w:rsidR="00AF1BFB" w:rsidRPr="001718F8" w:rsidRDefault="00AF1BFB" w:rsidP="001718F8">
            <w:pPr>
              <w:pStyle w:val="ListParagraph"/>
              <w:numPr>
                <w:ilvl w:val="0"/>
                <w:numId w:val="31"/>
              </w:numPr>
              <w:rPr>
                <w:bCs/>
              </w:rPr>
            </w:pPr>
            <w:r w:rsidRPr="001718F8">
              <w:t>Sketching ability</w:t>
            </w:r>
          </w:p>
          <w:p w14:paraId="48A45DFC" w14:textId="77777777" w:rsidR="00AF1BFB" w:rsidRPr="001718F8" w:rsidRDefault="00AF1BFB" w:rsidP="001718F8">
            <w:pPr>
              <w:pStyle w:val="ListParagraph"/>
              <w:numPr>
                <w:ilvl w:val="0"/>
                <w:numId w:val="31"/>
              </w:numPr>
              <w:rPr>
                <w:bCs/>
              </w:rPr>
            </w:pPr>
            <w:proofErr w:type="spellStart"/>
            <w:r w:rsidRPr="001718F8">
              <w:t>Behaviour</w:t>
            </w:r>
            <w:proofErr w:type="spellEnd"/>
            <w:r w:rsidRPr="001718F8">
              <w:t xml:space="preserve"> and Focus</w:t>
            </w:r>
          </w:p>
          <w:p w14:paraId="64B66D81" w14:textId="77777777" w:rsidR="00AF1BFB" w:rsidRPr="001718F8" w:rsidRDefault="00AF1BFB" w:rsidP="002D0A7D">
            <w:pPr>
              <w:tabs>
                <w:tab w:val="left" w:pos="289"/>
              </w:tabs>
              <w:rPr>
                <w:bCs/>
                <w:sz w:val="18"/>
                <w:szCs w:val="18"/>
              </w:rPr>
            </w:pPr>
          </w:p>
          <w:p w14:paraId="4593C95A" w14:textId="77777777" w:rsidR="00AF1BFB" w:rsidRPr="001718F8" w:rsidRDefault="00AF1BFB" w:rsidP="002D0A7D">
            <w:pPr>
              <w:tabs>
                <w:tab w:val="left" w:pos="289"/>
              </w:tabs>
              <w:rPr>
                <w:b/>
                <w:bCs/>
                <w:sz w:val="18"/>
                <w:szCs w:val="18"/>
              </w:rPr>
            </w:pPr>
            <w:r w:rsidRPr="001718F8">
              <w:rPr>
                <w:b/>
                <w:bCs/>
                <w:sz w:val="18"/>
                <w:szCs w:val="18"/>
              </w:rPr>
              <w:t>Assessment Due Date:</w:t>
            </w:r>
          </w:p>
          <w:p w14:paraId="51A05337" w14:textId="77777777" w:rsidR="00AF1BFB" w:rsidRPr="001718F8" w:rsidRDefault="00AF1BFB" w:rsidP="002D0A7D">
            <w:pPr>
              <w:tabs>
                <w:tab w:val="left" w:pos="289"/>
              </w:tabs>
              <w:rPr>
                <w:bCs/>
                <w:sz w:val="18"/>
                <w:szCs w:val="18"/>
              </w:rPr>
            </w:pPr>
            <w:r w:rsidRPr="001718F8">
              <w:rPr>
                <w:bCs/>
                <w:sz w:val="18"/>
                <w:szCs w:val="18"/>
              </w:rPr>
              <w:t>Week 9 Final Class</w:t>
            </w:r>
          </w:p>
          <w:p w14:paraId="0EA556CD" w14:textId="77777777" w:rsidR="00AF1BFB" w:rsidRPr="001718F8" w:rsidRDefault="00AF1BFB" w:rsidP="001718F8">
            <w:pPr>
              <w:pStyle w:val="ListParagraph"/>
              <w:numPr>
                <w:ilvl w:val="0"/>
                <w:numId w:val="32"/>
              </w:numPr>
            </w:pPr>
            <w:r w:rsidRPr="001718F8">
              <w:t>Portfolio</w:t>
            </w:r>
          </w:p>
          <w:p w14:paraId="77FFA693" w14:textId="77777777" w:rsidR="00AF1BFB" w:rsidRPr="001718F8" w:rsidRDefault="00AF1BFB" w:rsidP="001718F8">
            <w:pPr>
              <w:pStyle w:val="ListParagraph"/>
              <w:numPr>
                <w:ilvl w:val="0"/>
                <w:numId w:val="32"/>
              </w:numPr>
            </w:pPr>
            <w:r w:rsidRPr="001718F8">
              <w:t>Coaster Product</w:t>
            </w:r>
          </w:p>
          <w:p w14:paraId="25A646C5" w14:textId="77777777" w:rsidR="00AF1BFB" w:rsidRPr="001718F8" w:rsidRDefault="00AF1BFB" w:rsidP="002D0A7D">
            <w:pPr>
              <w:rPr>
                <w:rFonts w:cs="Arial"/>
                <w:b/>
                <w:sz w:val="18"/>
                <w:szCs w:val="18"/>
              </w:rPr>
            </w:pPr>
          </w:p>
        </w:tc>
      </w:tr>
    </w:tbl>
    <w:p w14:paraId="446B25F5" w14:textId="77777777" w:rsidR="00AF1BFB" w:rsidRPr="001718F8" w:rsidRDefault="00AF1BFB" w:rsidP="00352CF1">
      <w:pPr>
        <w:rPr>
          <w:lang w:val="en-AU"/>
        </w:rPr>
        <w:sectPr w:rsidR="00AF1BFB" w:rsidRPr="001718F8" w:rsidSect="00E06392">
          <w:pgSz w:w="16840" w:h="11900" w:orient="landscape" w:code="9"/>
          <w:pgMar w:top="720" w:right="720" w:bottom="720" w:left="720"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1"/>
        <w:gridCol w:w="1701"/>
        <w:gridCol w:w="5669"/>
        <w:gridCol w:w="4961"/>
        <w:gridCol w:w="1984"/>
      </w:tblGrid>
      <w:tr w:rsidR="00592426" w:rsidRPr="001718F8" w14:paraId="5259FDBC" w14:textId="77777777" w:rsidTr="001718F8">
        <w:trPr>
          <w:cantSplit/>
          <w:trHeight w:val="1067"/>
          <w:tblHeader/>
        </w:trPr>
        <w:tc>
          <w:tcPr>
            <w:tcW w:w="951" w:type="dxa"/>
            <w:shd w:val="clear" w:color="auto" w:fill="C198E0"/>
            <w:vAlign w:val="center"/>
          </w:tcPr>
          <w:p w14:paraId="729CD8A6" w14:textId="77777777" w:rsidR="00592426" w:rsidRPr="001718F8" w:rsidRDefault="00592426" w:rsidP="001368A2">
            <w:pPr>
              <w:jc w:val="center"/>
              <w:rPr>
                <w:b/>
                <w:szCs w:val="18"/>
              </w:rPr>
            </w:pPr>
            <w:r w:rsidRPr="001718F8">
              <w:rPr>
                <w:b/>
                <w:szCs w:val="18"/>
              </w:rPr>
              <w:lastRenderedPageBreak/>
              <w:t>Term 2</w:t>
            </w:r>
          </w:p>
          <w:p w14:paraId="06304DCC" w14:textId="77777777" w:rsidR="00592426" w:rsidRPr="001718F8" w:rsidRDefault="00592426" w:rsidP="001368A2">
            <w:pPr>
              <w:jc w:val="center"/>
              <w:rPr>
                <w:sz w:val="18"/>
                <w:szCs w:val="18"/>
              </w:rPr>
            </w:pPr>
            <w:r w:rsidRPr="001718F8">
              <w:rPr>
                <w:b/>
                <w:szCs w:val="18"/>
              </w:rPr>
              <w:t>Week</w:t>
            </w:r>
          </w:p>
        </w:tc>
        <w:tc>
          <w:tcPr>
            <w:tcW w:w="1701" w:type="dxa"/>
            <w:shd w:val="clear" w:color="auto" w:fill="C198E0"/>
          </w:tcPr>
          <w:p w14:paraId="428ABAF0" w14:textId="77777777" w:rsidR="00592426" w:rsidRPr="001718F8" w:rsidRDefault="00592426" w:rsidP="001368A2">
            <w:pPr>
              <w:jc w:val="center"/>
              <w:rPr>
                <w:b/>
                <w:szCs w:val="18"/>
              </w:rPr>
            </w:pPr>
          </w:p>
        </w:tc>
        <w:tc>
          <w:tcPr>
            <w:tcW w:w="5669" w:type="dxa"/>
            <w:shd w:val="clear" w:color="auto" w:fill="C198E0"/>
            <w:vAlign w:val="center"/>
          </w:tcPr>
          <w:p w14:paraId="06253765" w14:textId="4CA72030" w:rsidR="00592426" w:rsidRPr="001718F8" w:rsidRDefault="00592426" w:rsidP="001368A2">
            <w:pPr>
              <w:jc w:val="center"/>
              <w:rPr>
                <w:b/>
                <w:szCs w:val="18"/>
              </w:rPr>
            </w:pPr>
            <w:r w:rsidRPr="001718F8">
              <w:rPr>
                <w:b/>
                <w:szCs w:val="18"/>
              </w:rPr>
              <w:t>Practical Teaching Focus</w:t>
            </w:r>
          </w:p>
        </w:tc>
        <w:tc>
          <w:tcPr>
            <w:tcW w:w="4961" w:type="dxa"/>
            <w:shd w:val="clear" w:color="auto" w:fill="C198E0"/>
            <w:vAlign w:val="center"/>
          </w:tcPr>
          <w:p w14:paraId="6DC9B924" w14:textId="77777777" w:rsidR="00592426" w:rsidRPr="001718F8" w:rsidRDefault="00592426" w:rsidP="001368A2">
            <w:pPr>
              <w:jc w:val="center"/>
              <w:rPr>
                <w:b/>
                <w:szCs w:val="18"/>
              </w:rPr>
            </w:pPr>
            <w:r w:rsidRPr="001718F8">
              <w:rPr>
                <w:b/>
                <w:szCs w:val="18"/>
              </w:rPr>
              <w:t>Content Addressed</w:t>
            </w:r>
          </w:p>
        </w:tc>
        <w:tc>
          <w:tcPr>
            <w:tcW w:w="1984" w:type="dxa"/>
            <w:shd w:val="clear" w:color="auto" w:fill="C198E0"/>
            <w:vAlign w:val="center"/>
          </w:tcPr>
          <w:p w14:paraId="6ED09110" w14:textId="77777777" w:rsidR="00592426" w:rsidRPr="001718F8" w:rsidRDefault="00592426" w:rsidP="001368A2">
            <w:pPr>
              <w:jc w:val="center"/>
              <w:rPr>
                <w:b/>
                <w:szCs w:val="18"/>
              </w:rPr>
            </w:pPr>
            <w:r w:rsidRPr="001718F8">
              <w:rPr>
                <w:b/>
                <w:szCs w:val="18"/>
              </w:rPr>
              <w:t>Assessment</w:t>
            </w:r>
          </w:p>
        </w:tc>
      </w:tr>
      <w:tr w:rsidR="00592426" w:rsidRPr="001718F8" w14:paraId="34EB9132" w14:textId="77777777" w:rsidTr="00B137C4">
        <w:trPr>
          <w:cantSplit/>
          <w:trHeight w:hRule="exact" w:val="8505"/>
        </w:trPr>
        <w:tc>
          <w:tcPr>
            <w:tcW w:w="951" w:type="dxa"/>
            <w:shd w:val="clear" w:color="auto" w:fill="auto"/>
          </w:tcPr>
          <w:p w14:paraId="6167F6ED" w14:textId="77777777" w:rsidR="00592426" w:rsidRPr="001718F8" w:rsidRDefault="00592426" w:rsidP="001368A2">
            <w:pPr>
              <w:jc w:val="center"/>
              <w:rPr>
                <w:b/>
                <w:sz w:val="24"/>
              </w:rPr>
            </w:pPr>
            <w:r w:rsidRPr="001718F8">
              <w:rPr>
                <w:b/>
                <w:sz w:val="24"/>
              </w:rPr>
              <w:t>1</w:t>
            </w:r>
          </w:p>
        </w:tc>
        <w:tc>
          <w:tcPr>
            <w:tcW w:w="1701" w:type="dxa"/>
          </w:tcPr>
          <w:p w14:paraId="68450DB4" w14:textId="77777777" w:rsidR="00592426" w:rsidRPr="001718F8" w:rsidRDefault="00592426" w:rsidP="00592426">
            <w:pPr>
              <w:rPr>
                <w:bCs/>
                <w:szCs w:val="18"/>
              </w:rPr>
            </w:pPr>
            <w:r w:rsidRPr="001718F8">
              <w:rPr>
                <w:bCs/>
                <w:szCs w:val="18"/>
              </w:rPr>
              <w:t>School PC</w:t>
            </w:r>
          </w:p>
          <w:p w14:paraId="3C2B9A3E" w14:textId="77777777" w:rsidR="00592426" w:rsidRPr="001718F8" w:rsidRDefault="00592426" w:rsidP="00592426">
            <w:pPr>
              <w:rPr>
                <w:bCs/>
                <w:szCs w:val="18"/>
              </w:rPr>
            </w:pPr>
            <w:r w:rsidRPr="001718F8">
              <w:rPr>
                <w:bCs/>
                <w:szCs w:val="18"/>
              </w:rPr>
              <w:t>Laptop</w:t>
            </w:r>
          </w:p>
          <w:p w14:paraId="6FC90CEB" w14:textId="77777777" w:rsidR="00592426" w:rsidRPr="001718F8" w:rsidRDefault="00592426" w:rsidP="00592426">
            <w:pPr>
              <w:rPr>
                <w:bCs/>
                <w:szCs w:val="18"/>
              </w:rPr>
            </w:pPr>
            <w:r w:rsidRPr="001718F8">
              <w:rPr>
                <w:bCs/>
                <w:szCs w:val="18"/>
              </w:rPr>
              <w:t>Pencil</w:t>
            </w:r>
          </w:p>
          <w:p w14:paraId="0F018FC1" w14:textId="77777777" w:rsidR="00592426" w:rsidRPr="001718F8" w:rsidRDefault="00592426" w:rsidP="00592426">
            <w:pPr>
              <w:rPr>
                <w:bCs/>
                <w:szCs w:val="18"/>
              </w:rPr>
            </w:pPr>
            <w:r w:rsidRPr="001718F8">
              <w:rPr>
                <w:bCs/>
                <w:szCs w:val="18"/>
              </w:rPr>
              <w:t>Eraser</w:t>
            </w:r>
          </w:p>
          <w:p w14:paraId="299DE5C5" w14:textId="49F4A6AB" w:rsidR="00592426" w:rsidRPr="001718F8" w:rsidRDefault="00592426" w:rsidP="00592426">
            <w:pPr>
              <w:rPr>
                <w:b/>
                <w:bCs/>
                <w:szCs w:val="18"/>
              </w:rPr>
            </w:pPr>
            <w:r w:rsidRPr="001718F8">
              <w:rPr>
                <w:bCs/>
                <w:szCs w:val="18"/>
              </w:rPr>
              <w:t>Design Booklet.</w:t>
            </w:r>
          </w:p>
        </w:tc>
        <w:tc>
          <w:tcPr>
            <w:tcW w:w="5669" w:type="dxa"/>
            <w:shd w:val="clear" w:color="auto" w:fill="auto"/>
          </w:tcPr>
          <w:p w14:paraId="748B1584" w14:textId="3E758C2D" w:rsidR="001718F8" w:rsidRDefault="001718F8" w:rsidP="001718F8">
            <w:pPr>
              <w:ind w:left="147"/>
              <w:rPr>
                <w:rFonts w:cs="Arial"/>
                <w:b/>
                <w:sz w:val="18"/>
                <w:szCs w:val="18"/>
              </w:rPr>
            </w:pPr>
            <w:r>
              <w:rPr>
                <w:rFonts w:cs="Arial"/>
                <w:b/>
                <w:sz w:val="18"/>
                <w:szCs w:val="18"/>
              </w:rPr>
              <w:t>3D Printed USB Task</w:t>
            </w:r>
          </w:p>
          <w:p w14:paraId="16C55C1F" w14:textId="77777777" w:rsidR="001718F8" w:rsidRDefault="001718F8" w:rsidP="001718F8">
            <w:pPr>
              <w:ind w:left="147"/>
              <w:rPr>
                <w:rFonts w:cs="Arial"/>
                <w:b/>
                <w:sz w:val="18"/>
                <w:szCs w:val="18"/>
              </w:rPr>
            </w:pPr>
          </w:p>
          <w:p w14:paraId="467EBA84" w14:textId="77777777" w:rsidR="001718F8" w:rsidRPr="006C0D49" w:rsidRDefault="001718F8" w:rsidP="001718F8">
            <w:pPr>
              <w:ind w:left="147"/>
              <w:rPr>
                <w:rFonts w:cs="Arial"/>
                <w:sz w:val="18"/>
                <w:szCs w:val="18"/>
              </w:rPr>
            </w:pPr>
            <w:r w:rsidRPr="006C0D49">
              <w:rPr>
                <w:rFonts w:cs="Arial"/>
                <w:b/>
                <w:sz w:val="18"/>
                <w:szCs w:val="18"/>
              </w:rPr>
              <w:t xml:space="preserve">Part 1 - Introduction to </w:t>
            </w:r>
            <w:r w:rsidRPr="001718F8">
              <w:rPr>
                <w:rFonts w:cs="Arial"/>
                <w:b/>
                <w:sz w:val="18"/>
                <w:szCs w:val="18"/>
                <w:u w:val="single"/>
              </w:rPr>
              <w:t>3D Printing Task</w:t>
            </w:r>
          </w:p>
          <w:p w14:paraId="06C634D8" w14:textId="0B8D6854" w:rsidR="001718F8" w:rsidRDefault="001718F8" w:rsidP="001718F8">
            <w:pPr>
              <w:pStyle w:val="ListParagraph"/>
              <w:numPr>
                <w:ilvl w:val="0"/>
                <w:numId w:val="0"/>
              </w:numPr>
              <w:ind w:left="360"/>
            </w:pPr>
            <w:r w:rsidRPr="001718F8">
              <w:t xml:space="preserve">Students are introduced to the </w:t>
            </w:r>
            <w:r w:rsidR="002B6BC9">
              <w:t>3D Printed Character</w:t>
            </w:r>
            <w:r w:rsidRPr="001718F8">
              <w:t xml:space="preserve"> design task through a class brainstorming session and a demonstration of the 3D printer hardware as well as the CAD software.</w:t>
            </w:r>
          </w:p>
          <w:p w14:paraId="63170C83" w14:textId="77777777" w:rsidR="001718F8" w:rsidRPr="001718F8" w:rsidRDefault="001718F8" w:rsidP="001718F8">
            <w:pPr>
              <w:pStyle w:val="ListParagraph"/>
              <w:numPr>
                <w:ilvl w:val="0"/>
                <w:numId w:val="0"/>
              </w:numPr>
              <w:ind w:left="360"/>
            </w:pPr>
          </w:p>
          <w:p w14:paraId="6C78D5EF" w14:textId="5F32596F" w:rsidR="00592426" w:rsidRPr="001718F8" w:rsidRDefault="00592426" w:rsidP="001368A2">
            <w:pPr>
              <w:rPr>
                <w:b/>
                <w:bCs/>
                <w:szCs w:val="18"/>
              </w:rPr>
            </w:pPr>
            <w:proofErr w:type="spellStart"/>
            <w:r w:rsidRPr="001718F8">
              <w:rPr>
                <w:b/>
                <w:bCs/>
                <w:szCs w:val="18"/>
              </w:rPr>
              <w:t>Sketchup</w:t>
            </w:r>
            <w:proofErr w:type="spellEnd"/>
            <w:r w:rsidRPr="001718F8">
              <w:rPr>
                <w:b/>
                <w:bCs/>
                <w:szCs w:val="18"/>
              </w:rPr>
              <w:t xml:space="preserve"> – CAD Drawing </w:t>
            </w:r>
          </w:p>
          <w:p w14:paraId="72B42AFB" w14:textId="458DFD5B" w:rsidR="00592426" w:rsidRPr="001718F8" w:rsidRDefault="00592426" w:rsidP="001368A2">
            <w:pPr>
              <w:rPr>
                <w:bCs/>
                <w:sz w:val="18"/>
                <w:szCs w:val="18"/>
              </w:rPr>
            </w:pPr>
            <w:r w:rsidRPr="001718F8">
              <w:rPr>
                <w:bCs/>
                <w:sz w:val="18"/>
                <w:szCs w:val="18"/>
              </w:rPr>
              <w:t xml:space="preserve">Students learn to use </w:t>
            </w:r>
            <w:proofErr w:type="spellStart"/>
            <w:r w:rsidRPr="001718F8">
              <w:rPr>
                <w:bCs/>
                <w:sz w:val="18"/>
                <w:szCs w:val="18"/>
              </w:rPr>
              <w:t>sketchup</w:t>
            </w:r>
            <w:proofErr w:type="spellEnd"/>
            <w:r w:rsidRPr="001718F8">
              <w:rPr>
                <w:bCs/>
                <w:sz w:val="18"/>
                <w:szCs w:val="18"/>
              </w:rPr>
              <w:t xml:space="preserve"> in a creative way to design their </w:t>
            </w:r>
            <w:r w:rsidR="002B6BC9">
              <w:rPr>
                <w:bCs/>
                <w:sz w:val="18"/>
                <w:szCs w:val="18"/>
              </w:rPr>
              <w:t>3D Printed Character</w:t>
            </w:r>
            <w:r w:rsidRPr="001718F8">
              <w:rPr>
                <w:bCs/>
                <w:sz w:val="18"/>
                <w:szCs w:val="18"/>
              </w:rPr>
              <w:t>s. We teach new skills such as combining arcs and lines to create flowing shapes that follow on from Adobe Illustrator which was covered last term.</w:t>
            </w:r>
          </w:p>
          <w:p w14:paraId="04E1D473" w14:textId="77777777" w:rsidR="00592426" w:rsidRPr="001718F8" w:rsidRDefault="00592426" w:rsidP="001368A2">
            <w:pPr>
              <w:rPr>
                <w:bCs/>
                <w:sz w:val="18"/>
                <w:szCs w:val="18"/>
              </w:rPr>
            </w:pPr>
          </w:p>
          <w:p w14:paraId="669FFD97" w14:textId="77777777" w:rsidR="00592426" w:rsidRPr="001718F8" w:rsidRDefault="00592426" w:rsidP="001368A2">
            <w:pPr>
              <w:rPr>
                <w:b/>
                <w:bCs/>
                <w:szCs w:val="20"/>
              </w:rPr>
            </w:pPr>
            <w:r w:rsidRPr="001718F8">
              <w:rPr>
                <w:b/>
                <w:bCs/>
                <w:szCs w:val="20"/>
              </w:rPr>
              <w:t>XYZ 3D Printing Software</w:t>
            </w:r>
          </w:p>
          <w:p w14:paraId="22D08471" w14:textId="77777777" w:rsidR="00592426" w:rsidRPr="001718F8" w:rsidRDefault="00592426" w:rsidP="001368A2">
            <w:pPr>
              <w:rPr>
                <w:bCs/>
                <w:szCs w:val="20"/>
              </w:rPr>
            </w:pPr>
            <w:r w:rsidRPr="001718F8">
              <w:rPr>
                <w:bCs/>
                <w:szCs w:val="20"/>
              </w:rPr>
              <w:t>This program allows the user to import their 3D designed STL file for printing. Students learn the settings required to operate the printer as well as the practical skills required for printer setup.</w:t>
            </w:r>
          </w:p>
          <w:p w14:paraId="34759CD2" w14:textId="77777777" w:rsidR="00592426" w:rsidRPr="001718F8" w:rsidRDefault="00592426" w:rsidP="001368A2">
            <w:pPr>
              <w:rPr>
                <w:bCs/>
                <w:sz w:val="18"/>
                <w:szCs w:val="18"/>
              </w:rPr>
            </w:pPr>
          </w:p>
          <w:p w14:paraId="1F0DFFDB" w14:textId="77777777" w:rsidR="00592426" w:rsidRPr="001718F8" w:rsidRDefault="00592426" w:rsidP="001368A2">
            <w:pPr>
              <w:rPr>
                <w:b/>
                <w:bCs/>
                <w:szCs w:val="18"/>
              </w:rPr>
            </w:pPr>
            <w:r w:rsidRPr="001718F8">
              <w:rPr>
                <w:b/>
                <w:bCs/>
                <w:szCs w:val="18"/>
              </w:rPr>
              <w:t>Portfolio Creation and Layout</w:t>
            </w:r>
          </w:p>
          <w:p w14:paraId="771D26AF" w14:textId="77777777" w:rsidR="00592426" w:rsidRPr="001718F8" w:rsidRDefault="00592426" w:rsidP="001368A2">
            <w:pPr>
              <w:rPr>
                <w:bCs/>
                <w:sz w:val="18"/>
                <w:szCs w:val="18"/>
              </w:rPr>
            </w:pPr>
            <w:r w:rsidRPr="001718F8">
              <w:rPr>
                <w:bCs/>
                <w:sz w:val="18"/>
                <w:szCs w:val="18"/>
              </w:rPr>
              <w:t>Title Page creation</w:t>
            </w:r>
          </w:p>
          <w:p w14:paraId="3461F545" w14:textId="77777777" w:rsidR="00592426" w:rsidRPr="001718F8" w:rsidRDefault="00592426" w:rsidP="001368A2">
            <w:pPr>
              <w:rPr>
                <w:bCs/>
                <w:sz w:val="18"/>
                <w:szCs w:val="18"/>
              </w:rPr>
            </w:pPr>
            <w:r w:rsidRPr="001718F8">
              <w:rPr>
                <w:bCs/>
                <w:sz w:val="18"/>
                <w:szCs w:val="18"/>
              </w:rPr>
              <w:t>Mood board creation – focus on improved layout</w:t>
            </w:r>
          </w:p>
          <w:p w14:paraId="2D0B2EE9" w14:textId="77777777" w:rsidR="00592426" w:rsidRPr="001718F8" w:rsidRDefault="00592426" w:rsidP="001368A2">
            <w:pPr>
              <w:rPr>
                <w:bCs/>
                <w:sz w:val="18"/>
                <w:szCs w:val="18"/>
              </w:rPr>
            </w:pPr>
            <w:r w:rsidRPr="001718F8">
              <w:rPr>
                <w:bCs/>
                <w:sz w:val="18"/>
                <w:szCs w:val="18"/>
              </w:rPr>
              <w:t>Ideation  (Idea Generation) – sketching exercises</w:t>
            </w:r>
          </w:p>
          <w:p w14:paraId="21136821" w14:textId="77777777" w:rsidR="00592426" w:rsidRPr="001718F8" w:rsidRDefault="00592426" w:rsidP="001368A2">
            <w:pPr>
              <w:tabs>
                <w:tab w:val="left" w:pos="361"/>
              </w:tabs>
              <w:rPr>
                <w:rFonts w:cs="Arial"/>
                <w:sz w:val="18"/>
                <w:szCs w:val="18"/>
              </w:rPr>
            </w:pPr>
            <w:r w:rsidRPr="001718F8">
              <w:rPr>
                <w:rFonts w:cs="Arial"/>
                <w:sz w:val="18"/>
                <w:szCs w:val="18"/>
              </w:rPr>
              <w:t>Concept Sketching – proportioning and centering. Improving sketching skills</w:t>
            </w:r>
          </w:p>
          <w:p w14:paraId="008E7868" w14:textId="77777777" w:rsidR="00592426" w:rsidRPr="001718F8" w:rsidRDefault="00592426" w:rsidP="001368A2">
            <w:pPr>
              <w:tabs>
                <w:tab w:val="left" w:pos="361"/>
              </w:tabs>
              <w:rPr>
                <w:rFonts w:cs="Arial"/>
                <w:sz w:val="18"/>
                <w:szCs w:val="18"/>
              </w:rPr>
            </w:pPr>
          </w:p>
          <w:p w14:paraId="74ADED05" w14:textId="77777777" w:rsidR="00592426" w:rsidRPr="001718F8" w:rsidRDefault="00592426" w:rsidP="001368A2">
            <w:pPr>
              <w:rPr>
                <w:b/>
                <w:sz w:val="18"/>
                <w:szCs w:val="18"/>
                <w:u w:val="single"/>
              </w:rPr>
            </w:pPr>
            <w:r w:rsidRPr="001718F8">
              <w:rPr>
                <w:b/>
                <w:sz w:val="18"/>
                <w:szCs w:val="18"/>
                <w:u w:val="single"/>
              </w:rPr>
              <w:t xml:space="preserve">Expected Pupils’ Outcomes: </w:t>
            </w:r>
          </w:p>
          <w:p w14:paraId="4F6ABE58" w14:textId="77777777" w:rsidR="00592426" w:rsidRPr="001718F8" w:rsidRDefault="00592426" w:rsidP="001368A2">
            <w:pPr>
              <w:rPr>
                <w:bCs/>
                <w:sz w:val="18"/>
                <w:szCs w:val="18"/>
              </w:rPr>
            </w:pPr>
            <w:r w:rsidRPr="001718F8">
              <w:rPr>
                <w:bCs/>
                <w:sz w:val="18"/>
                <w:szCs w:val="18"/>
              </w:rPr>
              <w:t>By the end of the task pupils should have learnt to:</w:t>
            </w:r>
          </w:p>
          <w:p w14:paraId="4D152024" w14:textId="77777777" w:rsidR="00592426" w:rsidRPr="001718F8" w:rsidRDefault="00592426" w:rsidP="001368A2">
            <w:pPr>
              <w:rPr>
                <w:rFonts w:cs="Arial"/>
                <w:b/>
                <w:sz w:val="18"/>
                <w:szCs w:val="18"/>
              </w:rPr>
            </w:pPr>
          </w:p>
          <w:p w14:paraId="3E7EEDAE" w14:textId="77777777" w:rsidR="00592426" w:rsidRPr="001718F8" w:rsidRDefault="00592426" w:rsidP="001368A2">
            <w:pPr>
              <w:rPr>
                <w:rFonts w:cs="Arial"/>
                <w:b/>
                <w:sz w:val="18"/>
                <w:szCs w:val="18"/>
              </w:rPr>
            </w:pPr>
            <w:proofErr w:type="spellStart"/>
            <w:r w:rsidRPr="001718F8">
              <w:rPr>
                <w:rFonts w:cs="Arial"/>
                <w:b/>
                <w:sz w:val="18"/>
                <w:szCs w:val="18"/>
              </w:rPr>
              <w:t>Sketchup</w:t>
            </w:r>
            <w:proofErr w:type="spellEnd"/>
            <w:r w:rsidRPr="001718F8">
              <w:rPr>
                <w:rFonts w:cs="Arial"/>
                <w:b/>
                <w:sz w:val="18"/>
                <w:szCs w:val="18"/>
              </w:rPr>
              <w:t>/XYZ ware</w:t>
            </w:r>
          </w:p>
          <w:p w14:paraId="2670F591" w14:textId="77777777" w:rsidR="00592426" w:rsidRPr="001718F8" w:rsidRDefault="00592426" w:rsidP="001718F8">
            <w:pPr>
              <w:pStyle w:val="ListParagraph"/>
              <w:numPr>
                <w:ilvl w:val="0"/>
                <w:numId w:val="27"/>
              </w:numPr>
            </w:pPr>
            <w:r w:rsidRPr="001718F8">
              <w:t>Creating CAD drawing</w:t>
            </w:r>
          </w:p>
          <w:p w14:paraId="56898ED8" w14:textId="77777777" w:rsidR="00592426" w:rsidRPr="001718F8" w:rsidRDefault="00592426" w:rsidP="001718F8">
            <w:pPr>
              <w:pStyle w:val="ListParagraph"/>
              <w:numPr>
                <w:ilvl w:val="0"/>
                <w:numId w:val="27"/>
              </w:numPr>
            </w:pPr>
            <w:r w:rsidRPr="001718F8">
              <w:t>Using CAD tools in a creative fashion</w:t>
            </w:r>
          </w:p>
          <w:p w14:paraId="7639E622" w14:textId="77777777" w:rsidR="00592426" w:rsidRPr="001718F8" w:rsidRDefault="00592426" w:rsidP="001718F8">
            <w:pPr>
              <w:pStyle w:val="ListParagraph"/>
              <w:numPr>
                <w:ilvl w:val="0"/>
                <w:numId w:val="27"/>
              </w:numPr>
            </w:pPr>
            <w:r w:rsidRPr="001718F8">
              <w:t>Dimensioning</w:t>
            </w:r>
          </w:p>
          <w:p w14:paraId="263E953F" w14:textId="77777777" w:rsidR="00592426" w:rsidRPr="001718F8" w:rsidRDefault="00592426" w:rsidP="001718F8">
            <w:pPr>
              <w:pStyle w:val="ListParagraph"/>
              <w:numPr>
                <w:ilvl w:val="0"/>
                <w:numId w:val="27"/>
              </w:numPr>
            </w:pPr>
            <w:r w:rsidRPr="001718F8">
              <w:t>Exporting a 2d graphic</w:t>
            </w:r>
          </w:p>
          <w:p w14:paraId="49F06522" w14:textId="77777777" w:rsidR="00592426" w:rsidRPr="001718F8" w:rsidRDefault="00592426" w:rsidP="001718F8">
            <w:pPr>
              <w:pStyle w:val="ListParagraph"/>
              <w:numPr>
                <w:ilvl w:val="0"/>
                <w:numId w:val="27"/>
              </w:numPr>
            </w:pPr>
            <w:r w:rsidRPr="001718F8">
              <w:t>Creating an STL file for printing</w:t>
            </w:r>
          </w:p>
          <w:p w14:paraId="26649BA0" w14:textId="77777777" w:rsidR="00592426" w:rsidRPr="001718F8" w:rsidRDefault="00592426" w:rsidP="001718F8">
            <w:pPr>
              <w:pStyle w:val="ListParagraph"/>
              <w:numPr>
                <w:ilvl w:val="0"/>
                <w:numId w:val="27"/>
              </w:numPr>
            </w:pPr>
            <w:r w:rsidRPr="001718F8">
              <w:t xml:space="preserve">Placing objects in </w:t>
            </w:r>
            <w:proofErr w:type="spellStart"/>
            <w:r w:rsidRPr="001718F8">
              <w:t>XYZware</w:t>
            </w:r>
            <w:proofErr w:type="spellEnd"/>
            <w:r w:rsidRPr="001718F8">
              <w:t>.</w:t>
            </w:r>
          </w:p>
          <w:p w14:paraId="7CB30D88" w14:textId="77777777" w:rsidR="00592426" w:rsidRPr="001718F8" w:rsidRDefault="00592426" w:rsidP="001718F8">
            <w:pPr>
              <w:pStyle w:val="ListParagraph"/>
              <w:numPr>
                <w:ilvl w:val="0"/>
                <w:numId w:val="27"/>
              </w:numPr>
            </w:pPr>
            <w:r w:rsidRPr="001718F8">
              <w:t>Dealing with warping issues when 3d printing.</w:t>
            </w:r>
          </w:p>
          <w:p w14:paraId="7C1B1463" w14:textId="77777777" w:rsidR="00592426" w:rsidRPr="001718F8" w:rsidRDefault="00592426" w:rsidP="001368A2">
            <w:pPr>
              <w:rPr>
                <w:rFonts w:cs="Arial"/>
                <w:sz w:val="18"/>
                <w:szCs w:val="18"/>
              </w:rPr>
            </w:pPr>
          </w:p>
          <w:p w14:paraId="35EA0F14" w14:textId="77777777" w:rsidR="00592426" w:rsidRPr="001718F8" w:rsidRDefault="00592426" w:rsidP="001368A2">
            <w:pPr>
              <w:rPr>
                <w:rFonts w:cs="Arial"/>
                <w:b/>
                <w:sz w:val="18"/>
                <w:szCs w:val="18"/>
              </w:rPr>
            </w:pPr>
            <w:r w:rsidRPr="001718F8">
              <w:rPr>
                <w:rFonts w:cs="Arial"/>
                <w:b/>
                <w:sz w:val="18"/>
                <w:szCs w:val="18"/>
              </w:rPr>
              <w:t>Build on knowledge developed in task 1:</w:t>
            </w:r>
          </w:p>
          <w:p w14:paraId="6F514881" w14:textId="77777777" w:rsidR="00592426" w:rsidRPr="001718F8" w:rsidRDefault="00592426" w:rsidP="001718F8">
            <w:pPr>
              <w:pStyle w:val="ListParagraph"/>
              <w:numPr>
                <w:ilvl w:val="0"/>
                <w:numId w:val="27"/>
              </w:numPr>
            </w:pPr>
            <w:r w:rsidRPr="001718F8">
              <w:t>Portfolio layout principles</w:t>
            </w:r>
          </w:p>
          <w:p w14:paraId="1C577FB1" w14:textId="77777777" w:rsidR="00592426" w:rsidRPr="001718F8" w:rsidRDefault="00592426" w:rsidP="001718F8">
            <w:pPr>
              <w:pStyle w:val="ListParagraph"/>
              <w:numPr>
                <w:ilvl w:val="0"/>
                <w:numId w:val="27"/>
              </w:numPr>
            </w:pPr>
            <w:r w:rsidRPr="001718F8">
              <w:t>Thumbnail and concept sketching</w:t>
            </w:r>
          </w:p>
          <w:p w14:paraId="6E96BFCF" w14:textId="77777777" w:rsidR="00592426" w:rsidRPr="001718F8" w:rsidRDefault="00592426" w:rsidP="001718F8">
            <w:pPr>
              <w:ind w:left="360"/>
            </w:pPr>
          </w:p>
        </w:tc>
        <w:tc>
          <w:tcPr>
            <w:tcW w:w="4961" w:type="dxa"/>
          </w:tcPr>
          <w:p w14:paraId="2C5E4106" w14:textId="77777777" w:rsidR="00592426" w:rsidRPr="001718F8" w:rsidRDefault="00592426" w:rsidP="001368A2">
            <w:pPr>
              <w:rPr>
                <w:rFonts w:cs="Arial"/>
                <w:b/>
                <w:sz w:val="18"/>
                <w:szCs w:val="18"/>
                <w:lang w:val="fr-FR"/>
              </w:rPr>
            </w:pPr>
          </w:p>
          <w:p w14:paraId="36F14E09" w14:textId="77777777" w:rsidR="00592426" w:rsidRPr="001718F8" w:rsidRDefault="00592426" w:rsidP="001368A2">
            <w:pPr>
              <w:rPr>
                <w:rFonts w:cs="Arial"/>
                <w:b/>
                <w:sz w:val="18"/>
                <w:szCs w:val="18"/>
              </w:rPr>
            </w:pPr>
            <w:r w:rsidRPr="001718F8">
              <w:rPr>
                <w:rStyle w:val="Strong"/>
                <w:i/>
                <w:iCs/>
                <w:sz w:val="18"/>
                <w:szCs w:val="18"/>
              </w:rPr>
              <w:t>Investigating and defining</w:t>
            </w:r>
          </w:p>
          <w:p w14:paraId="624B745A" w14:textId="77777777" w:rsidR="00592426" w:rsidRPr="001718F8" w:rsidRDefault="00592426" w:rsidP="001718F8">
            <w:pPr>
              <w:pStyle w:val="ListParagraph"/>
              <w:numPr>
                <w:ilvl w:val="0"/>
                <w:numId w:val="34"/>
              </w:numPr>
            </w:pPr>
            <w:r w:rsidRPr="001718F8">
              <w:t>Investigate a given need or opportunity for specific purpose</w:t>
            </w:r>
          </w:p>
          <w:p w14:paraId="03BB8CAC" w14:textId="77777777" w:rsidR="00592426" w:rsidRPr="001718F8" w:rsidRDefault="00592426" w:rsidP="001718F8">
            <w:pPr>
              <w:pStyle w:val="ListParagraph"/>
              <w:numPr>
                <w:ilvl w:val="0"/>
                <w:numId w:val="34"/>
              </w:numPr>
            </w:pPr>
            <w:r w:rsidRPr="001718F8">
              <w:t>Evaluate and apply a given brief</w:t>
            </w:r>
          </w:p>
          <w:p w14:paraId="4D104C25" w14:textId="77777777" w:rsidR="00592426" w:rsidRPr="001718F8" w:rsidRDefault="00592426" w:rsidP="001718F8">
            <w:pPr>
              <w:pStyle w:val="ListParagraph"/>
              <w:numPr>
                <w:ilvl w:val="0"/>
                <w:numId w:val="34"/>
              </w:numPr>
            </w:pPr>
            <w:r w:rsidRPr="001718F8">
              <w:t>Consider components/resources to develop solutions, identifying constraints</w:t>
            </w:r>
          </w:p>
          <w:p w14:paraId="054600FC" w14:textId="77777777" w:rsidR="00592426" w:rsidRPr="001718F8" w:rsidRDefault="00592426" w:rsidP="001368A2">
            <w:pPr>
              <w:rPr>
                <w:rFonts w:cs="Arial"/>
                <w:sz w:val="18"/>
                <w:szCs w:val="18"/>
              </w:rPr>
            </w:pPr>
            <w:r w:rsidRPr="001718F8">
              <w:rPr>
                <w:rStyle w:val="Strong"/>
                <w:i/>
                <w:iCs/>
                <w:sz w:val="18"/>
                <w:szCs w:val="18"/>
              </w:rPr>
              <w:t>Designing</w:t>
            </w:r>
          </w:p>
          <w:p w14:paraId="69A07958" w14:textId="77777777" w:rsidR="00592426" w:rsidRPr="001718F8" w:rsidRDefault="00592426" w:rsidP="001718F8">
            <w:pPr>
              <w:pStyle w:val="ListParagraph"/>
              <w:numPr>
                <w:ilvl w:val="0"/>
                <w:numId w:val="35"/>
              </w:numPr>
            </w:pPr>
            <w:r w:rsidRPr="001718F8">
              <w:t>Design, develop, evaluate and communicate alternative solutions, using appropriate technical terms and technology</w:t>
            </w:r>
          </w:p>
          <w:p w14:paraId="4C5C0ED8" w14:textId="77777777" w:rsidR="00592426" w:rsidRPr="001718F8" w:rsidRDefault="00592426" w:rsidP="001718F8">
            <w:pPr>
              <w:pStyle w:val="ListParagraph"/>
              <w:numPr>
                <w:ilvl w:val="0"/>
                <w:numId w:val="35"/>
              </w:numPr>
            </w:pPr>
            <w:r w:rsidRPr="001718F8">
              <w:t>Produce a simple plan designed to solve a problem, using a sequence of steps</w:t>
            </w:r>
          </w:p>
          <w:p w14:paraId="02B24133" w14:textId="77777777" w:rsidR="00592426" w:rsidRPr="001718F8" w:rsidRDefault="00592426" w:rsidP="001368A2">
            <w:pPr>
              <w:rPr>
                <w:rFonts w:cs="Arial"/>
                <w:sz w:val="18"/>
                <w:szCs w:val="18"/>
              </w:rPr>
            </w:pPr>
            <w:r w:rsidRPr="001718F8">
              <w:rPr>
                <w:rStyle w:val="Strong"/>
                <w:i/>
                <w:iCs/>
                <w:sz w:val="18"/>
                <w:szCs w:val="18"/>
              </w:rPr>
              <w:t>Producing and implementing</w:t>
            </w:r>
          </w:p>
          <w:p w14:paraId="0B7BF502" w14:textId="77777777" w:rsidR="00592426" w:rsidRPr="001718F8" w:rsidRDefault="00592426" w:rsidP="001718F8">
            <w:pPr>
              <w:pStyle w:val="ListParagraph"/>
              <w:numPr>
                <w:ilvl w:val="0"/>
                <w:numId w:val="36"/>
              </w:numPr>
            </w:pPr>
            <w:r w:rsidRPr="001718F8">
              <w:t>Safely apply appropriate techniques to make solutions using a range of components and equipment</w:t>
            </w:r>
          </w:p>
          <w:p w14:paraId="2D72F90A" w14:textId="77777777" w:rsidR="00592426" w:rsidRPr="001718F8" w:rsidRDefault="00592426" w:rsidP="001368A2">
            <w:pPr>
              <w:rPr>
                <w:rFonts w:cs="Arial"/>
                <w:sz w:val="18"/>
                <w:szCs w:val="18"/>
              </w:rPr>
            </w:pPr>
            <w:r w:rsidRPr="001718F8">
              <w:rPr>
                <w:rStyle w:val="Strong"/>
                <w:i/>
                <w:iCs/>
                <w:sz w:val="18"/>
                <w:szCs w:val="18"/>
              </w:rPr>
              <w:t>Evaluating</w:t>
            </w:r>
          </w:p>
          <w:p w14:paraId="2EC8BEA7" w14:textId="77777777" w:rsidR="00592426" w:rsidRPr="001718F8" w:rsidRDefault="00592426" w:rsidP="001718F8">
            <w:pPr>
              <w:pStyle w:val="ListParagraph"/>
              <w:numPr>
                <w:ilvl w:val="0"/>
                <w:numId w:val="37"/>
              </w:numPr>
            </w:pPr>
            <w:r w:rsidRPr="001718F8">
              <w:t>Develop contextual criteria independently to assess design processes and solutions</w:t>
            </w:r>
          </w:p>
          <w:p w14:paraId="6646E8F1" w14:textId="77777777" w:rsidR="00592426" w:rsidRPr="001718F8" w:rsidRDefault="00592426" w:rsidP="001368A2">
            <w:pPr>
              <w:rPr>
                <w:rFonts w:cs="Arial"/>
                <w:sz w:val="18"/>
                <w:szCs w:val="18"/>
              </w:rPr>
            </w:pPr>
            <w:r w:rsidRPr="001718F8">
              <w:rPr>
                <w:rStyle w:val="Strong"/>
                <w:i/>
                <w:iCs/>
                <w:sz w:val="18"/>
                <w:szCs w:val="18"/>
              </w:rPr>
              <w:t>Collaborating and managing</w:t>
            </w:r>
          </w:p>
          <w:p w14:paraId="496346B2" w14:textId="77777777" w:rsidR="00592426" w:rsidRPr="001718F8" w:rsidRDefault="00592426" w:rsidP="001718F8">
            <w:pPr>
              <w:pStyle w:val="ListParagraph"/>
              <w:numPr>
                <w:ilvl w:val="0"/>
                <w:numId w:val="38"/>
              </w:numPr>
            </w:pPr>
            <w:r w:rsidRPr="001718F8">
              <w:t xml:space="preserve">Plan, publish and manage projects, collaboratively and/or </w:t>
            </w:r>
            <w:proofErr w:type="spellStart"/>
            <w:r w:rsidRPr="001718F8">
              <w:t>individually,considering</w:t>
            </w:r>
            <w:proofErr w:type="spellEnd"/>
            <w:r w:rsidRPr="001718F8">
              <w:t xml:space="preserve"> safety, specific task requirements, time and other required resources</w:t>
            </w:r>
          </w:p>
          <w:p w14:paraId="009BF46F" w14:textId="77777777" w:rsidR="00592426" w:rsidRPr="001718F8" w:rsidRDefault="00592426" w:rsidP="001368A2">
            <w:pPr>
              <w:rPr>
                <w:rFonts w:cs="Arial"/>
                <w:b/>
                <w:sz w:val="18"/>
                <w:szCs w:val="18"/>
              </w:rPr>
            </w:pPr>
          </w:p>
        </w:tc>
        <w:tc>
          <w:tcPr>
            <w:tcW w:w="1984" w:type="dxa"/>
            <w:shd w:val="clear" w:color="auto" w:fill="auto"/>
          </w:tcPr>
          <w:p w14:paraId="79FCEAA9" w14:textId="77777777" w:rsidR="00592426" w:rsidRPr="001718F8" w:rsidRDefault="00592426" w:rsidP="001368A2">
            <w:pPr>
              <w:rPr>
                <w:rFonts w:cs="Arial"/>
                <w:b/>
                <w:sz w:val="18"/>
                <w:szCs w:val="18"/>
              </w:rPr>
            </w:pPr>
          </w:p>
          <w:p w14:paraId="76C35944" w14:textId="77777777" w:rsidR="00592426" w:rsidRPr="001718F8" w:rsidRDefault="00592426" w:rsidP="001368A2">
            <w:pPr>
              <w:rPr>
                <w:bCs/>
                <w:sz w:val="18"/>
                <w:szCs w:val="18"/>
              </w:rPr>
            </w:pPr>
            <w:r w:rsidRPr="001718F8">
              <w:rPr>
                <w:bCs/>
                <w:sz w:val="18"/>
                <w:szCs w:val="18"/>
              </w:rPr>
              <w:t xml:space="preserve">Learners are assessed based on the completion of </w:t>
            </w:r>
            <w:r w:rsidRPr="001718F8">
              <w:rPr>
                <w:b/>
                <w:bCs/>
                <w:sz w:val="18"/>
                <w:szCs w:val="18"/>
              </w:rPr>
              <w:t>tutorials,</w:t>
            </w:r>
            <w:r w:rsidRPr="001718F8">
              <w:rPr>
                <w:bCs/>
                <w:sz w:val="18"/>
                <w:szCs w:val="18"/>
              </w:rPr>
              <w:t xml:space="preserve"> </w:t>
            </w:r>
            <w:r w:rsidRPr="001718F8">
              <w:rPr>
                <w:b/>
                <w:bCs/>
                <w:sz w:val="18"/>
                <w:szCs w:val="18"/>
              </w:rPr>
              <w:t>exercises,</w:t>
            </w:r>
            <w:r w:rsidRPr="001718F8">
              <w:rPr>
                <w:bCs/>
                <w:sz w:val="18"/>
                <w:szCs w:val="18"/>
              </w:rPr>
              <w:t xml:space="preserve"> </w:t>
            </w:r>
            <w:r w:rsidRPr="001718F8">
              <w:rPr>
                <w:b/>
                <w:bCs/>
                <w:sz w:val="18"/>
                <w:szCs w:val="18"/>
              </w:rPr>
              <w:t>portfolio of work and</w:t>
            </w:r>
            <w:r w:rsidRPr="001718F8">
              <w:rPr>
                <w:bCs/>
                <w:sz w:val="18"/>
                <w:szCs w:val="18"/>
              </w:rPr>
              <w:t xml:space="preserve"> </w:t>
            </w:r>
            <w:r w:rsidRPr="001718F8">
              <w:rPr>
                <w:b/>
                <w:bCs/>
                <w:sz w:val="18"/>
                <w:szCs w:val="18"/>
              </w:rPr>
              <w:t>project diary file.</w:t>
            </w:r>
            <w:r w:rsidRPr="001718F8">
              <w:rPr>
                <w:bCs/>
                <w:sz w:val="18"/>
                <w:szCs w:val="18"/>
              </w:rPr>
              <w:t xml:space="preserve"> </w:t>
            </w:r>
          </w:p>
          <w:p w14:paraId="3F448575" w14:textId="77777777" w:rsidR="00592426" w:rsidRPr="001718F8" w:rsidRDefault="00592426" w:rsidP="001368A2">
            <w:pPr>
              <w:rPr>
                <w:bCs/>
                <w:sz w:val="18"/>
                <w:szCs w:val="18"/>
              </w:rPr>
            </w:pPr>
          </w:p>
          <w:p w14:paraId="42C0A7CE" w14:textId="77777777" w:rsidR="00592426" w:rsidRPr="001718F8" w:rsidRDefault="00592426" w:rsidP="001368A2">
            <w:pPr>
              <w:tabs>
                <w:tab w:val="left" w:pos="773"/>
              </w:tabs>
              <w:rPr>
                <w:b/>
                <w:bCs/>
                <w:sz w:val="18"/>
                <w:szCs w:val="18"/>
              </w:rPr>
            </w:pPr>
            <w:r w:rsidRPr="001718F8">
              <w:rPr>
                <w:b/>
                <w:bCs/>
                <w:sz w:val="18"/>
                <w:szCs w:val="18"/>
              </w:rPr>
              <w:t>Assessment criteria:</w:t>
            </w:r>
          </w:p>
          <w:p w14:paraId="73F25C8E" w14:textId="77777777" w:rsidR="00592426" w:rsidRPr="001718F8" w:rsidRDefault="00592426" w:rsidP="001718F8">
            <w:pPr>
              <w:pStyle w:val="ListParagraph"/>
              <w:numPr>
                <w:ilvl w:val="0"/>
                <w:numId w:val="31"/>
              </w:numPr>
            </w:pPr>
            <w:r w:rsidRPr="001718F8">
              <w:t>Creativity</w:t>
            </w:r>
          </w:p>
          <w:p w14:paraId="33D5A1CE" w14:textId="77777777" w:rsidR="00592426" w:rsidRPr="001718F8" w:rsidRDefault="00592426" w:rsidP="001718F8">
            <w:pPr>
              <w:pStyle w:val="ListParagraph"/>
              <w:numPr>
                <w:ilvl w:val="0"/>
                <w:numId w:val="31"/>
              </w:numPr>
            </w:pPr>
            <w:r w:rsidRPr="001718F8">
              <w:t>Technical ability / complexity of design.</w:t>
            </w:r>
          </w:p>
          <w:p w14:paraId="25AD3D2B" w14:textId="77777777" w:rsidR="00592426" w:rsidRPr="001718F8" w:rsidRDefault="00592426" w:rsidP="001718F8">
            <w:pPr>
              <w:pStyle w:val="ListParagraph"/>
              <w:numPr>
                <w:ilvl w:val="0"/>
                <w:numId w:val="31"/>
              </w:numPr>
              <w:rPr>
                <w:bCs/>
              </w:rPr>
            </w:pPr>
            <w:r w:rsidRPr="001718F8">
              <w:t>Sketching ability</w:t>
            </w:r>
          </w:p>
          <w:p w14:paraId="02107297" w14:textId="77777777" w:rsidR="00592426" w:rsidRPr="001718F8" w:rsidRDefault="00592426" w:rsidP="001718F8">
            <w:pPr>
              <w:pStyle w:val="ListParagraph"/>
              <w:numPr>
                <w:ilvl w:val="0"/>
                <w:numId w:val="31"/>
              </w:numPr>
              <w:rPr>
                <w:bCs/>
              </w:rPr>
            </w:pPr>
            <w:proofErr w:type="spellStart"/>
            <w:r w:rsidRPr="001718F8">
              <w:t>Behaviour</w:t>
            </w:r>
            <w:proofErr w:type="spellEnd"/>
            <w:r w:rsidRPr="001718F8">
              <w:t xml:space="preserve"> and Focus</w:t>
            </w:r>
          </w:p>
          <w:p w14:paraId="4C08C7C6" w14:textId="77777777" w:rsidR="00592426" w:rsidRPr="001718F8" w:rsidRDefault="00592426" w:rsidP="001368A2">
            <w:pPr>
              <w:tabs>
                <w:tab w:val="left" w:pos="289"/>
              </w:tabs>
              <w:rPr>
                <w:bCs/>
                <w:sz w:val="18"/>
                <w:szCs w:val="18"/>
              </w:rPr>
            </w:pPr>
          </w:p>
          <w:p w14:paraId="07E4C443" w14:textId="77777777" w:rsidR="00592426" w:rsidRPr="001718F8" w:rsidRDefault="00592426" w:rsidP="001368A2">
            <w:pPr>
              <w:tabs>
                <w:tab w:val="left" w:pos="289"/>
              </w:tabs>
              <w:rPr>
                <w:b/>
                <w:bCs/>
                <w:sz w:val="18"/>
                <w:szCs w:val="18"/>
              </w:rPr>
            </w:pPr>
            <w:r w:rsidRPr="001718F8">
              <w:rPr>
                <w:b/>
                <w:bCs/>
                <w:sz w:val="18"/>
                <w:szCs w:val="18"/>
              </w:rPr>
              <w:t>Assessment Due Date:</w:t>
            </w:r>
          </w:p>
          <w:p w14:paraId="6E49F3D6" w14:textId="77777777" w:rsidR="00592426" w:rsidRPr="001718F8" w:rsidRDefault="00592426" w:rsidP="001368A2">
            <w:pPr>
              <w:tabs>
                <w:tab w:val="left" w:pos="289"/>
              </w:tabs>
              <w:rPr>
                <w:bCs/>
                <w:sz w:val="18"/>
                <w:szCs w:val="18"/>
              </w:rPr>
            </w:pPr>
            <w:r w:rsidRPr="001718F8">
              <w:rPr>
                <w:bCs/>
                <w:sz w:val="18"/>
                <w:szCs w:val="18"/>
              </w:rPr>
              <w:t>Week 9 Final Class</w:t>
            </w:r>
          </w:p>
          <w:p w14:paraId="261C4D1C" w14:textId="77777777" w:rsidR="00592426" w:rsidRPr="001718F8" w:rsidRDefault="00592426" w:rsidP="001718F8">
            <w:pPr>
              <w:pStyle w:val="ListParagraph"/>
              <w:numPr>
                <w:ilvl w:val="0"/>
                <w:numId w:val="32"/>
              </w:numPr>
            </w:pPr>
            <w:r w:rsidRPr="001718F8">
              <w:t>Portfolio</w:t>
            </w:r>
          </w:p>
          <w:p w14:paraId="26C6E219" w14:textId="77777777" w:rsidR="00592426" w:rsidRPr="001718F8" w:rsidRDefault="00592426" w:rsidP="001718F8">
            <w:pPr>
              <w:pStyle w:val="ListParagraph"/>
              <w:numPr>
                <w:ilvl w:val="0"/>
                <w:numId w:val="32"/>
              </w:numPr>
            </w:pPr>
            <w:r w:rsidRPr="001718F8">
              <w:t>3D Printed</w:t>
            </w:r>
          </w:p>
          <w:p w14:paraId="36DC9207" w14:textId="17A8A124" w:rsidR="00592426" w:rsidRPr="001718F8" w:rsidRDefault="002B6BC9" w:rsidP="001718F8">
            <w:pPr>
              <w:pStyle w:val="ListParagraph"/>
            </w:pPr>
            <w:r>
              <w:t>3D Printed Character</w:t>
            </w:r>
          </w:p>
          <w:p w14:paraId="46DAF22E" w14:textId="77777777" w:rsidR="00592426" w:rsidRPr="001718F8" w:rsidRDefault="00592426" w:rsidP="001368A2">
            <w:pPr>
              <w:rPr>
                <w:rFonts w:cs="Arial"/>
                <w:b/>
                <w:sz w:val="18"/>
                <w:szCs w:val="18"/>
              </w:rPr>
            </w:pPr>
          </w:p>
          <w:p w14:paraId="5889AE2B" w14:textId="77777777" w:rsidR="00592426" w:rsidRPr="001718F8" w:rsidRDefault="00592426" w:rsidP="001368A2">
            <w:pPr>
              <w:ind w:left="147"/>
              <w:rPr>
                <w:rFonts w:cs="Arial"/>
                <w:b/>
                <w:sz w:val="18"/>
                <w:szCs w:val="18"/>
              </w:rPr>
            </w:pPr>
          </w:p>
        </w:tc>
      </w:tr>
      <w:tr w:rsidR="00592426" w:rsidRPr="001718F8" w14:paraId="44557340" w14:textId="77777777" w:rsidTr="00B137C4">
        <w:trPr>
          <w:cantSplit/>
          <w:trHeight w:val="9321"/>
        </w:trPr>
        <w:tc>
          <w:tcPr>
            <w:tcW w:w="951" w:type="dxa"/>
            <w:shd w:val="clear" w:color="auto" w:fill="auto"/>
          </w:tcPr>
          <w:p w14:paraId="4C2E0261" w14:textId="77777777" w:rsidR="00592426" w:rsidRPr="001718F8" w:rsidRDefault="00592426" w:rsidP="001368A2">
            <w:pPr>
              <w:jc w:val="center"/>
              <w:rPr>
                <w:b/>
                <w:sz w:val="18"/>
                <w:szCs w:val="18"/>
              </w:rPr>
            </w:pPr>
            <w:r w:rsidRPr="001718F8">
              <w:rPr>
                <w:b/>
                <w:sz w:val="18"/>
                <w:szCs w:val="18"/>
              </w:rPr>
              <w:lastRenderedPageBreak/>
              <w:t>2-4</w:t>
            </w:r>
          </w:p>
        </w:tc>
        <w:tc>
          <w:tcPr>
            <w:tcW w:w="1701" w:type="dxa"/>
          </w:tcPr>
          <w:p w14:paraId="49AAD9DE" w14:textId="77777777" w:rsidR="00592426" w:rsidRPr="001718F8" w:rsidRDefault="00592426" w:rsidP="00592426">
            <w:pPr>
              <w:rPr>
                <w:bCs/>
                <w:szCs w:val="18"/>
              </w:rPr>
            </w:pPr>
            <w:r w:rsidRPr="001718F8">
              <w:rPr>
                <w:bCs/>
                <w:szCs w:val="18"/>
              </w:rPr>
              <w:t>School PC</w:t>
            </w:r>
          </w:p>
          <w:p w14:paraId="3A74FB21" w14:textId="77777777" w:rsidR="00592426" w:rsidRPr="001718F8" w:rsidRDefault="00592426" w:rsidP="00592426">
            <w:pPr>
              <w:rPr>
                <w:bCs/>
                <w:szCs w:val="18"/>
              </w:rPr>
            </w:pPr>
            <w:r w:rsidRPr="001718F8">
              <w:rPr>
                <w:bCs/>
                <w:szCs w:val="18"/>
              </w:rPr>
              <w:t>Laptop</w:t>
            </w:r>
          </w:p>
          <w:p w14:paraId="34D306E4" w14:textId="77777777" w:rsidR="00592426" w:rsidRPr="001718F8" w:rsidRDefault="00592426" w:rsidP="00592426">
            <w:pPr>
              <w:rPr>
                <w:bCs/>
                <w:szCs w:val="18"/>
              </w:rPr>
            </w:pPr>
            <w:r w:rsidRPr="001718F8">
              <w:rPr>
                <w:bCs/>
                <w:szCs w:val="18"/>
              </w:rPr>
              <w:t>Pencil</w:t>
            </w:r>
          </w:p>
          <w:p w14:paraId="1EBC33DE" w14:textId="77777777" w:rsidR="00592426" w:rsidRPr="001718F8" w:rsidRDefault="00592426" w:rsidP="00592426">
            <w:pPr>
              <w:rPr>
                <w:bCs/>
                <w:szCs w:val="18"/>
              </w:rPr>
            </w:pPr>
            <w:r w:rsidRPr="001718F8">
              <w:rPr>
                <w:bCs/>
                <w:szCs w:val="18"/>
              </w:rPr>
              <w:t>Eraser</w:t>
            </w:r>
          </w:p>
          <w:p w14:paraId="5C2388C8" w14:textId="351E99BA" w:rsidR="00592426" w:rsidRPr="001718F8" w:rsidRDefault="00592426" w:rsidP="00592426">
            <w:pPr>
              <w:rPr>
                <w:b/>
                <w:bCs/>
                <w:szCs w:val="18"/>
              </w:rPr>
            </w:pPr>
            <w:r w:rsidRPr="001718F8">
              <w:rPr>
                <w:bCs/>
                <w:szCs w:val="18"/>
              </w:rPr>
              <w:t>Design Booklet.</w:t>
            </w:r>
          </w:p>
        </w:tc>
        <w:tc>
          <w:tcPr>
            <w:tcW w:w="5669" w:type="dxa"/>
            <w:shd w:val="clear" w:color="auto" w:fill="auto"/>
          </w:tcPr>
          <w:p w14:paraId="33FB21E1" w14:textId="5262B06E" w:rsidR="001718F8" w:rsidRPr="001718F8" w:rsidRDefault="001718F8" w:rsidP="001718F8">
            <w:pPr>
              <w:ind w:left="147"/>
              <w:rPr>
                <w:rFonts w:cs="Arial"/>
                <w:b/>
                <w:sz w:val="18"/>
                <w:szCs w:val="18"/>
              </w:rPr>
            </w:pPr>
            <w:r w:rsidRPr="001718F8">
              <w:rPr>
                <w:rFonts w:cs="Arial"/>
                <w:b/>
                <w:sz w:val="18"/>
                <w:szCs w:val="18"/>
              </w:rPr>
              <w:t xml:space="preserve">Part 2 - Commence 3D printed </w:t>
            </w:r>
            <w:r w:rsidR="002B6BC9">
              <w:rPr>
                <w:rFonts w:cs="Arial"/>
                <w:b/>
                <w:sz w:val="18"/>
                <w:szCs w:val="18"/>
              </w:rPr>
              <w:t>3D Printed Character</w:t>
            </w:r>
            <w:r w:rsidRPr="001718F8">
              <w:rPr>
                <w:rFonts w:cs="Arial"/>
                <w:b/>
                <w:sz w:val="18"/>
                <w:szCs w:val="18"/>
              </w:rPr>
              <w:t xml:space="preserve"> task - Introduction to 3D printing and additive manufacturing..</w:t>
            </w:r>
          </w:p>
          <w:p w14:paraId="444F80A4" w14:textId="77777777" w:rsidR="001718F8" w:rsidRPr="001718F8" w:rsidRDefault="001718F8" w:rsidP="001718F8">
            <w:pPr>
              <w:pStyle w:val="ListParagraph"/>
              <w:ind w:left="147"/>
              <w:rPr>
                <w:rFonts w:cs="Arial"/>
              </w:rPr>
            </w:pPr>
            <w:r w:rsidRPr="001718F8">
              <w:rPr>
                <w:rFonts w:cs="Arial"/>
              </w:rPr>
              <w:t xml:space="preserve">Students are introduced to the process of 3D printing. For many of them it will be the first time they have witnessed. Students will be led through the machine operation and the software interface. </w:t>
            </w:r>
          </w:p>
          <w:p w14:paraId="3906ED7E" w14:textId="77777777" w:rsidR="001718F8" w:rsidRPr="001718F8" w:rsidRDefault="001718F8" w:rsidP="001718F8">
            <w:pPr>
              <w:pStyle w:val="ListParagraph"/>
              <w:ind w:left="147"/>
              <w:rPr>
                <w:rFonts w:cs="Arial"/>
              </w:rPr>
            </w:pPr>
          </w:p>
          <w:p w14:paraId="59D1D36A" w14:textId="29DAE6C9" w:rsidR="001718F8" w:rsidRPr="001718F8" w:rsidRDefault="001718F8" w:rsidP="001718F8">
            <w:pPr>
              <w:ind w:left="147"/>
              <w:rPr>
                <w:rFonts w:cs="Arial"/>
                <w:b/>
                <w:sz w:val="18"/>
                <w:szCs w:val="18"/>
              </w:rPr>
            </w:pPr>
            <w:r w:rsidRPr="001718F8">
              <w:rPr>
                <w:rFonts w:cs="Arial"/>
                <w:b/>
                <w:sz w:val="18"/>
                <w:szCs w:val="18"/>
              </w:rPr>
              <w:t xml:space="preserve">Part 3 - Title page and </w:t>
            </w:r>
            <w:r w:rsidR="002B6BC9">
              <w:rPr>
                <w:rFonts w:cs="Arial"/>
                <w:b/>
                <w:sz w:val="18"/>
                <w:szCs w:val="18"/>
              </w:rPr>
              <w:t>3D Printed Character</w:t>
            </w:r>
            <w:r w:rsidRPr="001718F8">
              <w:rPr>
                <w:rFonts w:cs="Arial"/>
                <w:b/>
                <w:sz w:val="18"/>
                <w:szCs w:val="18"/>
              </w:rPr>
              <w:t xml:space="preserve"> </w:t>
            </w:r>
            <w:proofErr w:type="spellStart"/>
            <w:r w:rsidRPr="001718F8">
              <w:rPr>
                <w:rFonts w:cs="Arial"/>
                <w:b/>
                <w:sz w:val="18"/>
                <w:szCs w:val="18"/>
              </w:rPr>
              <w:t>moodboard</w:t>
            </w:r>
            <w:proofErr w:type="spellEnd"/>
            <w:r w:rsidRPr="001718F8">
              <w:rPr>
                <w:rFonts w:cs="Arial"/>
                <w:b/>
                <w:sz w:val="18"/>
                <w:szCs w:val="18"/>
              </w:rPr>
              <w:t>.</w:t>
            </w:r>
          </w:p>
          <w:p w14:paraId="61A85EC6" w14:textId="77777777" w:rsidR="001718F8" w:rsidRPr="001718F8" w:rsidRDefault="001718F8" w:rsidP="001718F8">
            <w:pPr>
              <w:ind w:left="147"/>
              <w:rPr>
                <w:rFonts w:cs="Arial"/>
                <w:sz w:val="18"/>
                <w:szCs w:val="18"/>
              </w:rPr>
            </w:pPr>
            <w:r w:rsidRPr="001718F8">
              <w:rPr>
                <w:rFonts w:cs="Arial"/>
                <w:sz w:val="18"/>
                <w:szCs w:val="18"/>
              </w:rPr>
              <w:t>Students build on their knowledge of the importance of presenting a portfolio in a professional fashion for their client. They learn the benefit of researching existing products and using said products as inspiration to develop their own unique designs.</w:t>
            </w:r>
          </w:p>
          <w:p w14:paraId="1348C6E5" w14:textId="77777777" w:rsidR="001718F8" w:rsidRPr="001718F8" w:rsidRDefault="001718F8" w:rsidP="001718F8">
            <w:pPr>
              <w:ind w:left="147"/>
              <w:rPr>
                <w:rFonts w:cs="Arial"/>
                <w:b/>
                <w:sz w:val="18"/>
                <w:szCs w:val="18"/>
              </w:rPr>
            </w:pPr>
          </w:p>
          <w:p w14:paraId="6A03076C" w14:textId="77777777" w:rsidR="001718F8" w:rsidRPr="001718F8" w:rsidRDefault="001718F8" w:rsidP="001718F8">
            <w:pPr>
              <w:ind w:left="147"/>
              <w:rPr>
                <w:rFonts w:cs="Arial"/>
                <w:b/>
                <w:sz w:val="18"/>
                <w:szCs w:val="18"/>
              </w:rPr>
            </w:pPr>
            <w:r w:rsidRPr="001718F8">
              <w:rPr>
                <w:rFonts w:cs="Arial"/>
                <w:b/>
                <w:sz w:val="18"/>
                <w:szCs w:val="18"/>
              </w:rPr>
              <w:t>Part 4 - Ideation task – idea generation for coaster design</w:t>
            </w:r>
          </w:p>
          <w:p w14:paraId="114097F9" w14:textId="77777777" w:rsidR="001718F8" w:rsidRPr="001718F8" w:rsidRDefault="001718F8" w:rsidP="001718F8">
            <w:pPr>
              <w:ind w:left="147"/>
              <w:rPr>
                <w:rFonts w:cs="Arial"/>
                <w:sz w:val="18"/>
                <w:szCs w:val="18"/>
              </w:rPr>
            </w:pPr>
            <w:r w:rsidRPr="001718F8">
              <w:rPr>
                <w:rFonts w:cs="Arial"/>
                <w:sz w:val="18"/>
                <w:szCs w:val="18"/>
              </w:rPr>
              <w:t>Sketching exercises to improve on product sketching in task 1. As part of the design process students learn to generate ideas through the production of thumbnail sketches. Here the ideas are valued over artistic skill. Thoughts are to be transmitted to paper quickly and freely.</w:t>
            </w:r>
          </w:p>
          <w:p w14:paraId="12110FF1" w14:textId="77777777" w:rsidR="00592426" w:rsidRPr="001718F8" w:rsidRDefault="00592426" w:rsidP="001368A2">
            <w:pPr>
              <w:rPr>
                <w:bCs/>
                <w:sz w:val="18"/>
                <w:szCs w:val="18"/>
              </w:rPr>
            </w:pPr>
          </w:p>
          <w:p w14:paraId="339D4155" w14:textId="77777777" w:rsidR="00592426" w:rsidRPr="001718F8" w:rsidRDefault="00592426" w:rsidP="001368A2">
            <w:pPr>
              <w:rPr>
                <w:b/>
                <w:bCs/>
                <w:szCs w:val="18"/>
              </w:rPr>
            </w:pPr>
            <w:r w:rsidRPr="001718F8">
              <w:rPr>
                <w:b/>
                <w:bCs/>
                <w:szCs w:val="18"/>
              </w:rPr>
              <w:t>Portfolio Creation and Layout</w:t>
            </w:r>
          </w:p>
          <w:p w14:paraId="32E016DF" w14:textId="77777777" w:rsidR="00592426" w:rsidRPr="001718F8" w:rsidRDefault="00592426" w:rsidP="001368A2">
            <w:pPr>
              <w:rPr>
                <w:bCs/>
                <w:sz w:val="18"/>
                <w:szCs w:val="18"/>
              </w:rPr>
            </w:pPr>
            <w:r w:rsidRPr="001718F8">
              <w:rPr>
                <w:bCs/>
                <w:sz w:val="18"/>
                <w:szCs w:val="18"/>
              </w:rPr>
              <w:t>Title Page creation</w:t>
            </w:r>
          </w:p>
          <w:p w14:paraId="59DA3D4E" w14:textId="77777777" w:rsidR="00592426" w:rsidRPr="001718F8" w:rsidRDefault="00592426" w:rsidP="001368A2">
            <w:pPr>
              <w:rPr>
                <w:bCs/>
                <w:sz w:val="18"/>
                <w:szCs w:val="18"/>
              </w:rPr>
            </w:pPr>
            <w:r w:rsidRPr="001718F8">
              <w:rPr>
                <w:bCs/>
                <w:sz w:val="18"/>
                <w:szCs w:val="18"/>
              </w:rPr>
              <w:t>Mood board creation – focus on improved layout</w:t>
            </w:r>
          </w:p>
          <w:p w14:paraId="246EC070" w14:textId="77777777" w:rsidR="00592426" w:rsidRPr="001718F8" w:rsidRDefault="00592426" w:rsidP="001368A2">
            <w:pPr>
              <w:rPr>
                <w:bCs/>
                <w:sz w:val="18"/>
                <w:szCs w:val="18"/>
              </w:rPr>
            </w:pPr>
            <w:r w:rsidRPr="001718F8">
              <w:rPr>
                <w:bCs/>
                <w:sz w:val="18"/>
                <w:szCs w:val="18"/>
              </w:rPr>
              <w:t>Ideation  (Idea Generation) – sketching exercises</w:t>
            </w:r>
          </w:p>
          <w:p w14:paraId="47D96021" w14:textId="77777777" w:rsidR="00592426" w:rsidRPr="001718F8" w:rsidRDefault="00592426" w:rsidP="001368A2">
            <w:pPr>
              <w:tabs>
                <w:tab w:val="left" w:pos="361"/>
              </w:tabs>
              <w:rPr>
                <w:rFonts w:cs="Arial"/>
                <w:sz w:val="18"/>
                <w:szCs w:val="18"/>
              </w:rPr>
            </w:pPr>
            <w:r w:rsidRPr="001718F8">
              <w:rPr>
                <w:rFonts w:cs="Arial"/>
                <w:sz w:val="18"/>
                <w:szCs w:val="18"/>
              </w:rPr>
              <w:t>Concept Sketching – proportioning and centering. Improving sketching skills</w:t>
            </w:r>
          </w:p>
          <w:p w14:paraId="7949AADA" w14:textId="77777777" w:rsidR="00592426" w:rsidRPr="001718F8" w:rsidRDefault="00592426" w:rsidP="001368A2">
            <w:pPr>
              <w:tabs>
                <w:tab w:val="left" w:pos="361"/>
              </w:tabs>
              <w:rPr>
                <w:rFonts w:cs="Arial"/>
                <w:sz w:val="18"/>
                <w:szCs w:val="18"/>
              </w:rPr>
            </w:pPr>
          </w:p>
          <w:p w14:paraId="1A2C575F" w14:textId="77777777" w:rsidR="00592426" w:rsidRPr="001718F8" w:rsidRDefault="00592426" w:rsidP="001368A2">
            <w:pPr>
              <w:rPr>
                <w:b/>
                <w:sz w:val="18"/>
                <w:szCs w:val="18"/>
                <w:u w:val="single"/>
              </w:rPr>
            </w:pPr>
            <w:r w:rsidRPr="001718F8">
              <w:rPr>
                <w:b/>
                <w:sz w:val="18"/>
                <w:szCs w:val="18"/>
                <w:u w:val="single"/>
              </w:rPr>
              <w:t xml:space="preserve">Expected Pupils’ Outcomes: </w:t>
            </w:r>
          </w:p>
          <w:p w14:paraId="322099D3" w14:textId="77777777" w:rsidR="00592426" w:rsidRPr="001718F8" w:rsidRDefault="00592426" w:rsidP="001368A2">
            <w:pPr>
              <w:rPr>
                <w:bCs/>
                <w:sz w:val="18"/>
                <w:szCs w:val="18"/>
              </w:rPr>
            </w:pPr>
            <w:r w:rsidRPr="001718F8">
              <w:rPr>
                <w:bCs/>
                <w:sz w:val="18"/>
                <w:szCs w:val="18"/>
              </w:rPr>
              <w:t>By the end of the task pupils should have learnt to:</w:t>
            </w:r>
          </w:p>
          <w:p w14:paraId="27BA03FA" w14:textId="77777777" w:rsidR="00592426" w:rsidRPr="001718F8" w:rsidRDefault="00592426" w:rsidP="001368A2">
            <w:pPr>
              <w:rPr>
                <w:rFonts w:cs="Arial"/>
                <w:b/>
                <w:sz w:val="18"/>
                <w:szCs w:val="18"/>
              </w:rPr>
            </w:pPr>
          </w:p>
          <w:p w14:paraId="26375CDF" w14:textId="77777777" w:rsidR="00592426" w:rsidRPr="001718F8" w:rsidRDefault="00592426" w:rsidP="001368A2">
            <w:pPr>
              <w:rPr>
                <w:rFonts w:cs="Arial"/>
                <w:b/>
                <w:sz w:val="18"/>
                <w:szCs w:val="18"/>
              </w:rPr>
            </w:pPr>
            <w:proofErr w:type="spellStart"/>
            <w:r w:rsidRPr="001718F8">
              <w:rPr>
                <w:rFonts w:cs="Arial"/>
                <w:b/>
                <w:sz w:val="18"/>
                <w:szCs w:val="18"/>
              </w:rPr>
              <w:t>Sketchup</w:t>
            </w:r>
            <w:proofErr w:type="spellEnd"/>
            <w:r w:rsidRPr="001718F8">
              <w:rPr>
                <w:rFonts w:cs="Arial"/>
                <w:b/>
                <w:sz w:val="18"/>
                <w:szCs w:val="18"/>
              </w:rPr>
              <w:t>/XYZ ware</w:t>
            </w:r>
          </w:p>
          <w:p w14:paraId="34F2A2B1" w14:textId="77777777" w:rsidR="00592426" w:rsidRPr="001718F8" w:rsidRDefault="00592426" w:rsidP="001718F8">
            <w:pPr>
              <w:pStyle w:val="ListParagraph"/>
              <w:numPr>
                <w:ilvl w:val="0"/>
                <w:numId w:val="27"/>
              </w:numPr>
            </w:pPr>
            <w:r w:rsidRPr="001718F8">
              <w:t>Creating CAD drawing</w:t>
            </w:r>
          </w:p>
          <w:p w14:paraId="5B58254F" w14:textId="77777777" w:rsidR="00592426" w:rsidRPr="001718F8" w:rsidRDefault="00592426" w:rsidP="001718F8">
            <w:pPr>
              <w:pStyle w:val="ListParagraph"/>
              <w:numPr>
                <w:ilvl w:val="0"/>
                <w:numId w:val="27"/>
              </w:numPr>
            </w:pPr>
            <w:r w:rsidRPr="001718F8">
              <w:t>Using CAD tools in a creative fashion</w:t>
            </w:r>
          </w:p>
          <w:p w14:paraId="5F9C2CB3" w14:textId="77777777" w:rsidR="00592426" w:rsidRPr="001718F8" w:rsidRDefault="00592426" w:rsidP="001718F8">
            <w:pPr>
              <w:pStyle w:val="ListParagraph"/>
              <w:numPr>
                <w:ilvl w:val="0"/>
                <w:numId w:val="27"/>
              </w:numPr>
            </w:pPr>
            <w:r w:rsidRPr="001718F8">
              <w:t>Dimensioning</w:t>
            </w:r>
          </w:p>
          <w:p w14:paraId="056BC98A" w14:textId="77777777" w:rsidR="00592426" w:rsidRPr="001718F8" w:rsidRDefault="00592426" w:rsidP="001718F8">
            <w:pPr>
              <w:pStyle w:val="ListParagraph"/>
              <w:numPr>
                <w:ilvl w:val="0"/>
                <w:numId w:val="27"/>
              </w:numPr>
            </w:pPr>
            <w:r w:rsidRPr="001718F8">
              <w:t>Exporting a 2d graphic</w:t>
            </w:r>
          </w:p>
          <w:p w14:paraId="131F65F0" w14:textId="77777777" w:rsidR="00592426" w:rsidRPr="001718F8" w:rsidRDefault="00592426" w:rsidP="001718F8">
            <w:pPr>
              <w:pStyle w:val="ListParagraph"/>
              <w:numPr>
                <w:ilvl w:val="0"/>
                <w:numId w:val="27"/>
              </w:numPr>
            </w:pPr>
            <w:r w:rsidRPr="001718F8">
              <w:t>Creating an STL file for printing</w:t>
            </w:r>
          </w:p>
          <w:p w14:paraId="36966182" w14:textId="77777777" w:rsidR="00592426" w:rsidRPr="001718F8" w:rsidRDefault="00592426" w:rsidP="001718F8">
            <w:pPr>
              <w:pStyle w:val="ListParagraph"/>
              <w:numPr>
                <w:ilvl w:val="0"/>
                <w:numId w:val="27"/>
              </w:numPr>
            </w:pPr>
            <w:r w:rsidRPr="001718F8">
              <w:t xml:space="preserve">Placing objects in </w:t>
            </w:r>
            <w:proofErr w:type="spellStart"/>
            <w:r w:rsidRPr="001718F8">
              <w:t>XYZware</w:t>
            </w:r>
            <w:proofErr w:type="spellEnd"/>
            <w:r w:rsidRPr="001718F8">
              <w:t>.</w:t>
            </w:r>
          </w:p>
          <w:p w14:paraId="42279058" w14:textId="77777777" w:rsidR="00592426" w:rsidRPr="001718F8" w:rsidRDefault="00592426" w:rsidP="001718F8">
            <w:pPr>
              <w:pStyle w:val="ListParagraph"/>
              <w:numPr>
                <w:ilvl w:val="0"/>
                <w:numId w:val="27"/>
              </w:numPr>
            </w:pPr>
            <w:r w:rsidRPr="001718F8">
              <w:t>Dealing with warping issues when 3d printing.</w:t>
            </w:r>
          </w:p>
          <w:p w14:paraId="02D94AD4" w14:textId="77777777" w:rsidR="00592426" w:rsidRPr="001718F8" w:rsidRDefault="00592426" w:rsidP="001368A2">
            <w:pPr>
              <w:rPr>
                <w:rFonts w:cs="Arial"/>
                <w:sz w:val="18"/>
                <w:szCs w:val="18"/>
              </w:rPr>
            </w:pPr>
          </w:p>
          <w:p w14:paraId="651845BC" w14:textId="77777777" w:rsidR="00592426" w:rsidRPr="001718F8" w:rsidRDefault="00592426" w:rsidP="001368A2">
            <w:pPr>
              <w:rPr>
                <w:rFonts w:cs="Arial"/>
                <w:b/>
                <w:sz w:val="18"/>
                <w:szCs w:val="18"/>
              </w:rPr>
            </w:pPr>
            <w:r w:rsidRPr="001718F8">
              <w:rPr>
                <w:rFonts w:cs="Arial"/>
                <w:b/>
                <w:sz w:val="18"/>
                <w:szCs w:val="18"/>
              </w:rPr>
              <w:t>Build on knowledge developed in task 1:</w:t>
            </w:r>
          </w:p>
          <w:p w14:paraId="6F382945" w14:textId="77777777" w:rsidR="00592426" w:rsidRPr="001718F8" w:rsidRDefault="00592426" w:rsidP="001718F8">
            <w:pPr>
              <w:pStyle w:val="ListParagraph"/>
              <w:numPr>
                <w:ilvl w:val="0"/>
                <w:numId w:val="27"/>
              </w:numPr>
            </w:pPr>
            <w:r w:rsidRPr="001718F8">
              <w:t>Portfolio layout principles</w:t>
            </w:r>
          </w:p>
          <w:p w14:paraId="58942317" w14:textId="77777777" w:rsidR="00592426" w:rsidRPr="001718F8" w:rsidRDefault="00592426" w:rsidP="001718F8">
            <w:pPr>
              <w:pStyle w:val="ListParagraph"/>
              <w:numPr>
                <w:ilvl w:val="0"/>
                <w:numId w:val="27"/>
              </w:numPr>
            </w:pPr>
            <w:r w:rsidRPr="001718F8">
              <w:t>Thumbnail and concept sketching</w:t>
            </w:r>
          </w:p>
          <w:p w14:paraId="46132044" w14:textId="77777777" w:rsidR="00592426" w:rsidRPr="001718F8" w:rsidRDefault="00592426" w:rsidP="001368A2">
            <w:pPr>
              <w:rPr>
                <w:rFonts w:cs="Arial"/>
                <w:sz w:val="18"/>
                <w:szCs w:val="18"/>
              </w:rPr>
            </w:pPr>
          </w:p>
          <w:p w14:paraId="66C9B4A8" w14:textId="77777777" w:rsidR="00592426" w:rsidRPr="001718F8" w:rsidRDefault="00592426" w:rsidP="00592426">
            <w:pPr>
              <w:rPr>
                <w:rFonts w:cs="Arial"/>
                <w:sz w:val="18"/>
                <w:szCs w:val="18"/>
              </w:rPr>
            </w:pPr>
          </w:p>
          <w:p w14:paraId="632476B5" w14:textId="77777777" w:rsidR="00592426" w:rsidRPr="001718F8" w:rsidRDefault="00592426" w:rsidP="001368A2">
            <w:pPr>
              <w:tabs>
                <w:tab w:val="left" w:pos="361"/>
              </w:tabs>
              <w:rPr>
                <w:rFonts w:cs="Arial"/>
                <w:sz w:val="18"/>
                <w:szCs w:val="18"/>
              </w:rPr>
            </w:pPr>
          </w:p>
        </w:tc>
        <w:tc>
          <w:tcPr>
            <w:tcW w:w="4961" w:type="dxa"/>
          </w:tcPr>
          <w:p w14:paraId="5E39DD42" w14:textId="77777777" w:rsidR="00592426" w:rsidRPr="001718F8" w:rsidRDefault="00592426" w:rsidP="001368A2">
            <w:pPr>
              <w:rPr>
                <w:rFonts w:cs="Arial"/>
                <w:b/>
                <w:sz w:val="18"/>
                <w:szCs w:val="18"/>
                <w:lang w:val="fr-FR"/>
              </w:rPr>
            </w:pPr>
          </w:p>
          <w:p w14:paraId="6CEA07DD" w14:textId="77777777" w:rsidR="00592426" w:rsidRPr="001718F8" w:rsidRDefault="00592426" w:rsidP="001368A2">
            <w:pPr>
              <w:rPr>
                <w:rFonts w:cs="Arial"/>
                <w:b/>
                <w:sz w:val="18"/>
                <w:szCs w:val="18"/>
              </w:rPr>
            </w:pPr>
            <w:r w:rsidRPr="001718F8">
              <w:rPr>
                <w:rStyle w:val="Strong"/>
                <w:i/>
                <w:iCs/>
                <w:sz w:val="18"/>
                <w:szCs w:val="18"/>
              </w:rPr>
              <w:t>Investigating and defining</w:t>
            </w:r>
          </w:p>
          <w:p w14:paraId="693C8FC9" w14:textId="77777777" w:rsidR="00592426" w:rsidRPr="001718F8" w:rsidRDefault="00592426" w:rsidP="001718F8">
            <w:pPr>
              <w:pStyle w:val="ListParagraph"/>
              <w:numPr>
                <w:ilvl w:val="0"/>
                <w:numId w:val="34"/>
              </w:numPr>
            </w:pPr>
            <w:r w:rsidRPr="001718F8">
              <w:t>Investigate a given need or opportunity for specific purpose</w:t>
            </w:r>
          </w:p>
          <w:p w14:paraId="5364FE71" w14:textId="77777777" w:rsidR="00592426" w:rsidRPr="001718F8" w:rsidRDefault="00592426" w:rsidP="001718F8">
            <w:pPr>
              <w:pStyle w:val="ListParagraph"/>
              <w:numPr>
                <w:ilvl w:val="0"/>
                <w:numId w:val="34"/>
              </w:numPr>
            </w:pPr>
            <w:r w:rsidRPr="001718F8">
              <w:t>Evaluate and apply a given brief</w:t>
            </w:r>
          </w:p>
          <w:p w14:paraId="64820885" w14:textId="77777777" w:rsidR="00592426" w:rsidRPr="001718F8" w:rsidRDefault="00592426" w:rsidP="001718F8">
            <w:pPr>
              <w:pStyle w:val="ListParagraph"/>
              <w:numPr>
                <w:ilvl w:val="0"/>
                <w:numId w:val="34"/>
              </w:numPr>
            </w:pPr>
            <w:r w:rsidRPr="001718F8">
              <w:t>Consider components/resources to develop solutions, identifying constraints</w:t>
            </w:r>
          </w:p>
          <w:p w14:paraId="6B8DBD7E" w14:textId="77777777" w:rsidR="00592426" w:rsidRPr="001718F8" w:rsidRDefault="00592426" w:rsidP="001368A2">
            <w:pPr>
              <w:rPr>
                <w:rFonts w:cs="Arial"/>
                <w:sz w:val="18"/>
                <w:szCs w:val="18"/>
              </w:rPr>
            </w:pPr>
            <w:r w:rsidRPr="001718F8">
              <w:rPr>
                <w:rStyle w:val="Strong"/>
                <w:i/>
                <w:iCs/>
                <w:sz w:val="18"/>
                <w:szCs w:val="18"/>
              </w:rPr>
              <w:t>Designing</w:t>
            </w:r>
          </w:p>
          <w:p w14:paraId="37AB692F" w14:textId="77777777" w:rsidR="00592426" w:rsidRPr="001718F8" w:rsidRDefault="00592426" w:rsidP="001718F8">
            <w:pPr>
              <w:pStyle w:val="ListParagraph"/>
              <w:numPr>
                <w:ilvl w:val="0"/>
                <w:numId w:val="35"/>
              </w:numPr>
            </w:pPr>
            <w:r w:rsidRPr="001718F8">
              <w:t>Design, develop, evaluate and communicate alternative solutions, using appropriate technical terms and technology</w:t>
            </w:r>
          </w:p>
          <w:p w14:paraId="45EF04D1" w14:textId="77777777" w:rsidR="00592426" w:rsidRPr="001718F8" w:rsidRDefault="00592426" w:rsidP="001718F8">
            <w:pPr>
              <w:pStyle w:val="ListParagraph"/>
              <w:numPr>
                <w:ilvl w:val="0"/>
                <w:numId w:val="35"/>
              </w:numPr>
            </w:pPr>
            <w:r w:rsidRPr="001718F8">
              <w:t>Produce a simple plan designed to solve a problem, using a sequence of steps</w:t>
            </w:r>
          </w:p>
          <w:p w14:paraId="7D98B078" w14:textId="77777777" w:rsidR="00592426" w:rsidRPr="001718F8" w:rsidRDefault="00592426" w:rsidP="001368A2">
            <w:pPr>
              <w:rPr>
                <w:rFonts w:cs="Arial"/>
                <w:sz w:val="18"/>
                <w:szCs w:val="18"/>
              </w:rPr>
            </w:pPr>
            <w:r w:rsidRPr="001718F8">
              <w:rPr>
                <w:rStyle w:val="Strong"/>
                <w:i/>
                <w:iCs/>
                <w:sz w:val="18"/>
                <w:szCs w:val="18"/>
              </w:rPr>
              <w:t>Producing and implementing</w:t>
            </w:r>
          </w:p>
          <w:p w14:paraId="65B6F709" w14:textId="77777777" w:rsidR="00592426" w:rsidRPr="001718F8" w:rsidRDefault="00592426" w:rsidP="001718F8">
            <w:pPr>
              <w:pStyle w:val="ListParagraph"/>
              <w:numPr>
                <w:ilvl w:val="0"/>
                <w:numId w:val="36"/>
              </w:numPr>
            </w:pPr>
            <w:r w:rsidRPr="001718F8">
              <w:t>Safely apply appropriate techniques to make solutions using a range of components and equipment</w:t>
            </w:r>
          </w:p>
          <w:p w14:paraId="372FEF75" w14:textId="77777777" w:rsidR="00592426" w:rsidRPr="001718F8" w:rsidRDefault="00592426" w:rsidP="001368A2">
            <w:pPr>
              <w:rPr>
                <w:rFonts w:cs="Arial"/>
                <w:sz w:val="18"/>
                <w:szCs w:val="18"/>
              </w:rPr>
            </w:pPr>
            <w:r w:rsidRPr="001718F8">
              <w:rPr>
                <w:rStyle w:val="Strong"/>
                <w:i/>
                <w:iCs/>
                <w:sz w:val="18"/>
                <w:szCs w:val="18"/>
              </w:rPr>
              <w:t>Evaluating</w:t>
            </w:r>
          </w:p>
          <w:p w14:paraId="45023784" w14:textId="77777777" w:rsidR="00592426" w:rsidRPr="001718F8" w:rsidRDefault="00592426" w:rsidP="001718F8">
            <w:pPr>
              <w:pStyle w:val="ListParagraph"/>
              <w:numPr>
                <w:ilvl w:val="0"/>
                <w:numId w:val="37"/>
              </w:numPr>
            </w:pPr>
            <w:r w:rsidRPr="001718F8">
              <w:t>Develop contextual criteria independently to assess design processes and solutions</w:t>
            </w:r>
          </w:p>
          <w:p w14:paraId="01189EE5" w14:textId="77777777" w:rsidR="00592426" w:rsidRPr="001718F8" w:rsidRDefault="00592426" w:rsidP="001368A2">
            <w:pPr>
              <w:rPr>
                <w:rFonts w:cs="Arial"/>
                <w:sz w:val="18"/>
                <w:szCs w:val="18"/>
              </w:rPr>
            </w:pPr>
            <w:r w:rsidRPr="001718F8">
              <w:rPr>
                <w:rStyle w:val="Strong"/>
                <w:i/>
                <w:iCs/>
                <w:sz w:val="18"/>
                <w:szCs w:val="18"/>
              </w:rPr>
              <w:t>Collaborating and managing</w:t>
            </w:r>
          </w:p>
          <w:p w14:paraId="60121C33" w14:textId="2A693716" w:rsidR="00592426" w:rsidRPr="001718F8" w:rsidRDefault="00592426" w:rsidP="001718F8">
            <w:pPr>
              <w:pStyle w:val="ListParagraph"/>
              <w:numPr>
                <w:ilvl w:val="0"/>
                <w:numId w:val="38"/>
              </w:numPr>
            </w:pPr>
            <w:r w:rsidRPr="001718F8">
              <w:t xml:space="preserve">Plan, publish and manage projects, collaboratively and/or </w:t>
            </w:r>
            <w:proofErr w:type="spellStart"/>
            <w:r w:rsidRPr="001718F8">
              <w:t>individually,considering</w:t>
            </w:r>
            <w:proofErr w:type="spellEnd"/>
            <w:r w:rsidRPr="001718F8">
              <w:t xml:space="preserve"> safety, specific task requirements, time and other required resources</w:t>
            </w:r>
          </w:p>
        </w:tc>
        <w:tc>
          <w:tcPr>
            <w:tcW w:w="1984" w:type="dxa"/>
            <w:shd w:val="clear" w:color="auto" w:fill="auto"/>
          </w:tcPr>
          <w:p w14:paraId="31D0B4BF" w14:textId="77777777" w:rsidR="00592426" w:rsidRPr="001718F8" w:rsidRDefault="00592426" w:rsidP="001368A2">
            <w:pPr>
              <w:rPr>
                <w:rFonts w:cs="Arial"/>
                <w:b/>
                <w:sz w:val="18"/>
                <w:szCs w:val="18"/>
              </w:rPr>
            </w:pPr>
          </w:p>
          <w:p w14:paraId="2EB2C7DF" w14:textId="77777777" w:rsidR="00592426" w:rsidRPr="001718F8" w:rsidRDefault="00592426" w:rsidP="001368A2">
            <w:pPr>
              <w:rPr>
                <w:bCs/>
                <w:sz w:val="18"/>
                <w:szCs w:val="18"/>
              </w:rPr>
            </w:pPr>
            <w:r w:rsidRPr="001718F8">
              <w:rPr>
                <w:bCs/>
                <w:sz w:val="18"/>
                <w:szCs w:val="18"/>
              </w:rPr>
              <w:t xml:space="preserve">Learners are assessed based on the completion of </w:t>
            </w:r>
            <w:r w:rsidRPr="001718F8">
              <w:rPr>
                <w:b/>
                <w:bCs/>
                <w:sz w:val="18"/>
                <w:szCs w:val="18"/>
              </w:rPr>
              <w:t>tutorials,</w:t>
            </w:r>
            <w:r w:rsidRPr="001718F8">
              <w:rPr>
                <w:bCs/>
                <w:sz w:val="18"/>
                <w:szCs w:val="18"/>
              </w:rPr>
              <w:t xml:space="preserve"> </w:t>
            </w:r>
            <w:r w:rsidRPr="001718F8">
              <w:rPr>
                <w:b/>
                <w:bCs/>
                <w:sz w:val="18"/>
                <w:szCs w:val="18"/>
              </w:rPr>
              <w:t>exercises,</w:t>
            </w:r>
            <w:r w:rsidRPr="001718F8">
              <w:rPr>
                <w:bCs/>
                <w:sz w:val="18"/>
                <w:szCs w:val="18"/>
              </w:rPr>
              <w:t xml:space="preserve"> </w:t>
            </w:r>
            <w:r w:rsidRPr="001718F8">
              <w:rPr>
                <w:b/>
                <w:bCs/>
                <w:sz w:val="18"/>
                <w:szCs w:val="18"/>
              </w:rPr>
              <w:t>portfolio of work and</w:t>
            </w:r>
            <w:r w:rsidRPr="001718F8">
              <w:rPr>
                <w:bCs/>
                <w:sz w:val="18"/>
                <w:szCs w:val="18"/>
              </w:rPr>
              <w:t xml:space="preserve"> </w:t>
            </w:r>
            <w:r w:rsidRPr="001718F8">
              <w:rPr>
                <w:b/>
                <w:bCs/>
                <w:sz w:val="18"/>
                <w:szCs w:val="18"/>
              </w:rPr>
              <w:t>project diary file.</w:t>
            </w:r>
            <w:r w:rsidRPr="001718F8">
              <w:rPr>
                <w:bCs/>
                <w:sz w:val="18"/>
                <w:szCs w:val="18"/>
              </w:rPr>
              <w:t xml:space="preserve"> </w:t>
            </w:r>
          </w:p>
          <w:p w14:paraId="1BAA909A" w14:textId="77777777" w:rsidR="00592426" w:rsidRPr="001718F8" w:rsidRDefault="00592426" w:rsidP="001368A2">
            <w:pPr>
              <w:rPr>
                <w:bCs/>
                <w:sz w:val="18"/>
                <w:szCs w:val="18"/>
              </w:rPr>
            </w:pPr>
          </w:p>
          <w:p w14:paraId="797A2E92" w14:textId="77777777" w:rsidR="00592426" w:rsidRPr="001718F8" w:rsidRDefault="00592426" w:rsidP="001368A2">
            <w:pPr>
              <w:tabs>
                <w:tab w:val="left" w:pos="773"/>
              </w:tabs>
              <w:rPr>
                <w:b/>
                <w:bCs/>
                <w:sz w:val="18"/>
                <w:szCs w:val="18"/>
              </w:rPr>
            </w:pPr>
            <w:r w:rsidRPr="001718F8">
              <w:rPr>
                <w:b/>
                <w:bCs/>
                <w:sz w:val="18"/>
                <w:szCs w:val="18"/>
              </w:rPr>
              <w:t>Assessment criteria:</w:t>
            </w:r>
          </w:p>
          <w:p w14:paraId="5F5993F1" w14:textId="77777777" w:rsidR="00592426" w:rsidRPr="001718F8" w:rsidRDefault="00592426" w:rsidP="001718F8">
            <w:pPr>
              <w:pStyle w:val="ListParagraph"/>
              <w:numPr>
                <w:ilvl w:val="0"/>
                <w:numId w:val="31"/>
              </w:numPr>
            </w:pPr>
            <w:r w:rsidRPr="001718F8">
              <w:t>Creativity</w:t>
            </w:r>
          </w:p>
          <w:p w14:paraId="0A8D7CF7" w14:textId="77777777" w:rsidR="00592426" w:rsidRPr="001718F8" w:rsidRDefault="00592426" w:rsidP="001718F8">
            <w:pPr>
              <w:pStyle w:val="ListParagraph"/>
              <w:numPr>
                <w:ilvl w:val="0"/>
                <w:numId w:val="31"/>
              </w:numPr>
            </w:pPr>
            <w:r w:rsidRPr="001718F8">
              <w:t>Technical ability / complexity of design.</w:t>
            </w:r>
          </w:p>
          <w:p w14:paraId="70FFBF3B" w14:textId="77777777" w:rsidR="00592426" w:rsidRPr="001718F8" w:rsidRDefault="00592426" w:rsidP="001718F8">
            <w:pPr>
              <w:pStyle w:val="ListParagraph"/>
              <w:numPr>
                <w:ilvl w:val="0"/>
                <w:numId w:val="31"/>
              </w:numPr>
              <w:rPr>
                <w:bCs/>
              </w:rPr>
            </w:pPr>
            <w:r w:rsidRPr="001718F8">
              <w:t>Sketching ability</w:t>
            </w:r>
          </w:p>
          <w:p w14:paraId="1E5840C8" w14:textId="77777777" w:rsidR="00592426" w:rsidRPr="001718F8" w:rsidRDefault="00592426" w:rsidP="001718F8">
            <w:pPr>
              <w:pStyle w:val="ListParagraph"/>
              <w:numPr>
                <w:ilvl w:val="0"/>
                <w:numId w:val="31"/>
              </w:numPr>
              <w:rPr>
                <w:bCs/>
              </w:rPr>
            </w:pPr>
            <w:proofErr w:type="spellStart"/>
            <w:r w:rsidRPr="001718F8">
              <w:t>Behaviour</w:t>
            </w:r>
            <w:proofErr w:type="spellEnd"/>
            <w:r w:rsidRPr="001718F8">
              <w:t xml:space="preserve"> and Focus</w:t>
            </w:r>
          </w:p>
          <w:p w14:paraId="3ABA065C" w14:textId="77777777" w:rsidR="00592426" w:rsidRPr="001718F8" w:rsidRDefault="00592426" w:rsidP="001368A2">
            <w:pPr>
              <w:tabs>
                <w:tab w:val="left" w:pos="289"/>
              </w:tabs>
              <w:rPr>
                <w:bCs/>
                <w:sz w:val="18"/>
                <w:szCs w:val="18"/>
              </w:rPr>
            </w:pPr>
          </w:p>
          <w:p w14:paraId="0D92B8C3" w14:textId="77777777" w:rsidR="00592426" w:rsidRPr="001718F8" w:rsidRDefault="00592426" w:rsidP="001368A2">
            <w:pPr>
              <w:tabs>
                <w:tab w:val="left" w:pos="289"/>
              </w:tabs>
              <w:rPr>
                <w:b/>
                <w:bCs/>
                <w:sz w:val="18"/>
                <w:szCs w:val="18"/>
              </w:rPr>
            </w:pPr>
            <w:r w:rsidRPr="001718F8">
              <w:rPr>
                <w:b/>
                <w:bCs/>
                <w:sz w:val="18"/>
                <w:szCs w:val="18"/>
              </w:rPr>
              <w:t>Assessment Due Date:</w:t>
            </w:r>
          </w:p>
          <w:p w14:paraId="50C6D34D" w14:textId="77777777" w:rsidR="00592426" w:rsidRPr="001718F8" w:rsidRDefault="00592426" w:rsidP="001368A2">
            <w:pPr>
              <w:tabs>
                <w:tab w:val="left" w:pos="289"/>
              </w:tabs>
              <w:rPr>
                <w:bCs/>
                <w:sz w:val="18"/>
                <w:szCs w:val="18"/>
              </w:rPr>
            </w:pPr>
            <w:r w:rsidRPr="001718F8">
              <w:rPr>
                <w:bCs/>
                <w:sz w:val="18"/>
                <w:szCs w:val="18"/>
              </w:rPr>
              <w:t>Week 9 Final Class</w:t>
            </w:r>
          </w:p>
          <w:p w14:paraId="76A50F3B" w14:textId="77777777" w:rsidR="00592426" w:rsidRPr="001718F8" w:rsidRDefault="00592426" w:rsidP="001718F8">
            <w:pPr>
              <w:pStyle w:val="ListParagraph"/>
              <w:numPr>
                <w:ilvl w:val="0"/>
                <w:numId w:val="32"/>
              </w:numPr>
            </w:pPr>
            <w:r w:rsidRPr="001718F8">
              <w:t>Portfolio</w:t>
            </w:r>
          </w:p>
          <w:p w14:paraId="3546379B" w14:textId="77777777" w:rsidR="00592426" w:rsidRPr="001718F8" w:rsidRDefault="00592426" w:rsidP="001718F8">
            <w:pPr>
              <w:pStyle w:val="ListParagraph"/>
              <w:numPr>
                <w:ilvl w:val="0"/>
                <w:numId w:val="32"/>
              </w:numPr>
            </w:pPr>
            <w:r w:rsidRPr="001718F8">
              <w:t>3D Printed</w:t>
            </w:r>
          </w:p>
          <w:p w14:paraId="61D001CF" w14:textId="6B4C8E5A" w:rsidR="00592426" w:rsidRPr="001718F8" w:rsidRDefault="002B6BC9" w:rsidP="001718F8">
            <w:pPr>
              <w:pStyle w:val="ListParagraph"/>
            </w:pPr>
            <w:r>
              <w:t>3D Printed Character</w:t>
            </w:r>
          </w:p>
          <w:p w14:paraId="03E24D80" w14:textId="77777777" w:rsidR="00592426" w:rsidRPr="001718F8" w:rsidRDefault="00592426" w:rsidP="001368A2">
            <w:pPr>
              <w:rPr>
                <w:rFonts w:cs="Arial"/>
                <w:b/>
                <w:sz w:val="18"/>
                <w:szCs w:val="18"/>
              </w:rPr>
            </w:pPr>
          </w:p>
          <w:p w14:paraId="1BC3DF2D" w14:textId="77777777" w:rsidR="00592426" w:rsidRPr="001718F8" w:rsidRDefault="00592426" w:rsidP="001368A2">
            <w:pPr>
              <w:rPr>
                <w:rFonts w:cs="Arial"/>
                <w:b/>
                <w:sz w:val="18"/>
                <w:szCs w:val="18"/>
              </w:rPr>
            </w:pPr>
          </w:p>
        </w:tc>
      </w:tr>
      <w:tr w:rsidR="00592426" w:rsidRPr="001718F8" w14:paraId="44B8B088" w14:textId="77777777" w:rsidTr="00B137C4">
        <w:trPr>
          <w:cantSplit/>
          <w:trHeight w:val="9321"/>
        </w:trPr>
        <w:tc>
          <w:tcPr>
            <w:tcW w:w="951" w:type="dxa"/>
            <w:shd w:val="clear" w:color="auto" w:fill="auto"/>
          </w:tcPr>
          <w:p w14:paraId="1D33370B" w14:textId="77777777" w:rsidR="00592426" w:rsidRPr="001718F8" w:rsidRDefault="00592426" w:rsidP="001368A2">
            <w:pPr>
              <w:jc w:val="center"/>
              <w:rPr>
                <w:b/>
                <w:sz w:val="18"/>
                <w:szCs w:val="18"/>
              </w:rPr>
            </w:pPr>
            <w:r w:rsidRPr="001718F8">
              <w:rPr>
                <w:b/>
                <w:sz w:val="18"/>
                <w:szCs w:val="18"/>
              </w:rPr>
              <w:lastRenderedPageBreak/>
              <w:t>5-7</w:t>
            </w:r>
          </w:p>
        </w:tc>
        <w:tc>
          <w:tcPr>
            <w:tcW w:w="1701" w:type="dxa"/>
          </w:tcPr>
          <w:p w14:paraId="5FDE48E9" w14:textId="77777777" w:rsidR="00592426" w:rsidRPr="001718F8" w:rsidRDefault="00592426" w:rsidP="00592426">
            <w:pPr>
              <w:rPr>
                <w:bCs/>
                <w:szCs w:val="18"/>
              </w:rPr>
            </w:pPr>
            <w:r w:rsidRPr="001718F8">
              <w:rPr>
                <w:bCs/>
                <w:szCs w:val="18"/>
              </w:rPr>
              <w:t>School PC</w:t>
            </w:r>
          </w:p>
          <w:p w14:paraId="6D9FF912" w14:textId="77777777" w:rsidR="00592426" w:rsidRPr="001718F8" w:rsidRDefault="00592426" w:rsidP="00592426">
            <w:pPr>
              <w:rPr>
                <w:bCs/>
                <w:szCs w:val="18"/>
              </w:rPr>
            </w:pPr>
            <w:r w:rsidRPr="001718F8">
              <w:rPr>
                <w:bCs/>
                <w:szCs w:val="18"/>
              </w:rPr>
              <w:t>Laptop</w:t>
            </w:r>
          </w:p>
          <w:p w14:paraId="2D230CFE" w14:textId="77777777" w:rsidR="00592426" w:rsidRPr="001718F8" w:rsidRDefault="00592426" w:rsidP="00592426">
            <w:pPr>
              <w:rPr>
                <w:bCs/>
                <w:szCs w:val="18"/>
              </w:rPr>
            </w:pPr>
            <w:r w:rsidRPr="001718F8">
              <w:rPr>
                <w:bCs/>
                <w:szCs w:val="18"/>
              </w:rPr>
              <w:t>Pencil</w:t>
            </w:r>
          </w:p>
          <w:p w14:paraId="34B64404" w14:textId="77777777" w:rsidR="00592426" w:rsidRPr="001718F8" w:rsidRDefault="00592426" w:rsidP="00592426">
            <w:pPr>
              <w:rPr>
                <w:bCs/>
                <w:szCs w:val="18"/>
              </w:rPr>
            </w:pPr>
            <w:r w:rsidRPr="001718F8">
              <w:rPr>
                <w:bCs/>
                <w:szCs w:val="18"/>
              </w:rPr>
              <w:t>Eraser</w:t>
            </w:r>
          </w:p>
          <w:p w14:paraId="625B5275" w14:textId="4F5C1BD4" w:rsidR="00592426" w:rsidRPr="001718F8" w:rsidRDefault="00592426" w:rsidP="00592426">
            <w:pPr>
              <w:rPr>
                <w:b/>
                <w:bCs/>
                <w:szCs w:val="18"/>
              </w:rPr>
            </w:pPr>
            <w:r w:rsidRPr="001718F8">
              <w:rPr>
                <w:bCs/>
                <w:szCs w:val="18"/>
              </w:rPr>
              <w:t>Design Booklet.</w:t>
            </w:r>
          </w:p>
        </w:tc>
        <w:tc>
          <w:tcPr>
            <w:tcW w:w="5669" w:type="dxa"/>
            <w:shd w:val="clear" w:color="auto" w:fill="auto"/>
          </w:tcPr>
          <w:p w14:paraId="14511585" w14:textId="77777777" w:rsidR="001718F8" w:rsidRPr="00FD4CC1" w:rsidRDefault="001718F8" w:rsidP="001718F8">
            <w:pPr>
              <w:rPr>
                <w:rFonts w:cs="Arial"/>
                <w:b/>
                <w:sz w:val="18"/>
                <w:szCs w:val="18"/>
              </w:rPr>
            </w:pPr>
            <w:r w:rsidRPr="00FD4CC1">
              <w:rPr>
                <w:rFonts w:cs="Arial"/>
                <w:b/>
                <w:sz w:val="18"/>
                <w:szCs w:val="18"/>
              </w:rPr>
              <w:t xml:space="preserve">Part 5 - Working through </w:t>
            </w:r>
            <w:proofErr w:type="spellStart"/>
            <w:r w:rsidRPr="00FD4CC1">
              <w:rPr>
                <w:rFonts w:cs="Arial"/>
                <w:b/>
                <w:sz w:val="18"/>
                <w:szCs w:val="18"/>
              </w:rPr>
              <w:t>sketchup</w:t>
            </w:r>
            <w:proofErr w:type="spellEnd"/>
            <w:r w:rsidRPr="00FD4CC1">
              <w:rPr>
                <w:rFonts w:cs="Arial"/>
                <w:b/>
                <w:sz w:val="18"/>
                <w:szCs w:val="18"/>
              </w:rPr>
              <w:t xml:space="preserve"> tutorials on drawing techniques.</w:t>
            </w:r>
          </w:p>
          <w:p w14:paraId="05B35A79" w14:textId="77777777" w:rsidR="001718F8" w:rsidRPr="00FD4CC1" w:rsidRDefault="001718F8" w:rsidP="001718F8">
            <w:pPr>
              <w:rPr>
                <w:rFonts w:cs="Arial"/>
                <w:sz w:val="18"/>
                <w:szCs w:val="18"/>
              </w:rPr>
            </w:pPr>
            <w:r w:rsidRPr="00FD4CC1">
              <w:rPr>
                <w:rFonts w:cs="Arial"/>
                <w:sz w:val="18"/>
                <w:szCs w:val="18"/>
              </w:rPr>
              <w:t xml:space="preserve">Students follow </w:t>
            </w:r>
            <w:proofErr w:type="spellStart"/>
            <w:r w:rsidRPr="00FD4CC1">
              <w:rPr>
                <w:rFonts w:cs="Arial"/>
                <w:sz w:val="18"/>
                <w:szCs w:val="18"/>
              </w:rPr>
              <w:t>sketchup</w:t>
            </w:r>
            <w:proofErr w:type="spellEnd"/>
            <w:r w:rsidRPr="00FD4CC1">
              <w:rPr>
                <w:rFonts w:cs="Arial"/>
                <w:sz w:val="18"/>
                <w:szCs w:val="18"/>
              </w:rPr>
              <w:t xml:space="preserve"> tutorials designed specifically to aid designing for 3d printing. Students produce and save their own drawings on which they will be evaluated.</w:t>
            </w:r>
          </w:p>
          <w:p w14:paraId="4CA28E8D" w14:textId="77777777" w:rsidR="001718F8" w:rsidRPr="00FD4CC1" w:rsidRDefault="001718F8" w:rsidP="001718F8">
            <w:pPr>
              <w:rPr>
                <w:rFonts w:cs="Arial"/>
                <w:sz w:val="18"/>
                <w:szCs w:val="18"/>
              </w:rPr>
            </w:pPr>
          </w:p>
          <w:p w14:paraId="134392B7" w14:textId="77777777" w:rsidR="001718F8" w:rsidRPr="00FD4CC1" w:rsidRDefault="001718F8" w:rsidP="001718F8">
            <w:pPr>
              <w:rPr>
                <w:rFonts w:cs="Arial"/>
                <w:b/>
                <w:sz w:val="18"/>
                <w:szCs w:val="18"/>
              </w:rPr>
            </w:pPr>
            <w:r w:rsidRPr="00FD4CC1">
              <w:rPr>
                <w:rFonts w:cs="Arial"/>
                <w:b/>
                <w:sz w:val="18"/>
                <w:szCs w:val="18"/>
              </w:rPr>
              <w:t xml:space="preserve">Part 6 - Concept Sketching – 4 concepts for final design. </w:t>
            </w:r>
          </w:p>
          <w:p w14:paraId="226021A4" w14:textId="77777777" w:rsidR="001718F8" w:rsidRPr="00FD4CC1" w:rsidRDefault="001718F8" w:rsidP="001718F8">
            <w:pPr>
              <w:rPr>
                <w:rFonts w:cs="Arial"/>
                <w:sz w:val="18"/>
                <w:szCs w:val="18"/>
              </w:rPr>
            </w:pPr>
            <w:r w:rsidRPr="00FD4CC1">
              <w:rPr>
                <w:rFonts w:cs="Arial"/>
                <w:sz w:val="18"/>
                <w:szCs w:val="18"/>
              </w:rPr>
              <w:t xml:space="preserve">Students sketch four designs from which they will choose their final design. </w:t>
            </w:r>
          </w:p>
          <w:p w14:paraId="5CF75C08" w14:textId="77777777" w:rsidR="001718F8" w:rsidRPr="00FD4CC1" w:rsidRDefault="001718F8" w:rsidP="001718F8">
            <w:pPr>
              <w:rPr>
                <w:rFonts w:cs="Arial"/>
                <w:sz w:val="18"/>
                <w:szCs w:val="18"/>
              </w:rPr>
            </w:pPr>
          </w:p>
          <w:p w14:paraId="18927560" w14:textId="77777777" w:rsidR="001718F8" w:rsidRPr="00FD4CC1" w:rsidRDefault="001718F8" w:rsidP="001718F8">
            <w:pPr>
              <w:rPr>
                <w:rFonts w:cs="Arial"/>
                <w:b/>
                <w:sz w:val="18"/>
                <w:szCs w:val="18"/>
              </w:rPr>
            </w:pPr>
            <w:r w:rsidRPr="00FD4CC1">
              <w:rPr>
                <w:rFonts w:cs="Arial"/>
                <w:b/>
                <w:sz w:val="18"/>
                <w:szCs w:val="18"/>
              </w:rPr>
              <w:t xml:space="preserve">Part 7 - Designing chosen concept in </w:t>
            </w:r>
            <w:proofErr w:type="spellStart"/>
            <w:r w:rsidRPr="00FD4CC1">
              <w:rPr>
                <w:rFonts w:cs="Arial"/>
                <w:b/>
                <w:sz w:val="18"/>
                <w:szCs w:val="18"/>
              </w:rPr>
              <w:t>sketchup</w:t>
            </w:r>
            <w:proofErr w:type="spellEnd"/>
            <w:r w:rsidRPr="00FD4CC1">
              <w:rPr>
                <w:rFonts w:cs="Arial"/>
                <w:b/>
                <w:sz w:val="18"/>
                <w:szCs w:val="18"/>
              </w:rPr>
              <w:t>.</w:t>
            </w:r>
          </w:p>
          <w:p w14:paraId="45ADAEE1" w14:textId="77777777" w:rsidR="001718F8" w:rsidRPr="00FD4CC1" w:rsidRDefault="001718F8" w:rsidP="001718F8">
            <w:pPr>
              <w:rPr>
                <w:rFonts w:cs="Arial"/>
                <w:sz w:val="18"/>
                <w:szCs w:val="18"/>
              </w:rPr>
            </w:pPr>
            <w:r w:rsidRPr="00FD4CC1">
              <w:rPr>
                <w:rFonts w:cs="Arial"/>
                <w:sz w:val="18"/>
                <w:szCs w:val="18"/>
              </w:rPr>
              <w:t>In this section students use their skills learned to date to design their final design for production.</w:t>
            </w:r>
          </w:p>
          <w:p w14:paraId="7258485E" w14:textId="77777777" w:rsidR="00592426" w:rsidRPr="001718F8" w:rsidRDefault="00592426" w:rsidP="001368A2">
            <w:pPr>
              <w:tabs>
                <w:tab w:val="left" w:pos="361"/>
              </w:tabs>
              <w:rPr>
                <w:rFonts w:cs="Arial"/>
                <w:sz w:val="18"/>
                <w:szCs w:val="18"/>
              </w:rPr>
            </w:pPr>
          </w:p>
          <w:p w14:paraId="3FDD21BA" w14:textId="77777777" w:rsidR="00592426" w:rsidRPr="001718F8" w:rsidRDefault="00592426" w:rsidP="001368A2">
            <w:pPr>
              <w:rPr>
                <w:b/>
                <w:sz w:val="18"/>
                <w:szCs w:val="18"/>
                <w:u w:val="single"/>
              </w:rPr>
            </w:pPr>
            <w:r w:rsidRPr="001718F8">
              <w:rPr>
                <w:b/>
                <w:sz w:val="18"/>
                <w:szCs w:val="18"/>
                <w:u w:val="single"/>
              </w:rPr>
              <w:t xml:space="preserve">Expected Pupils’ Outcomes: </w:t>
            </w:r>
          </w:p>
          <w:p w14:paraId="2163C5D9" w14:textId="77777777" w:rsidR="00592426" w:rsidRPr="001718F8" w:rsidRDefault="00592426" w:rsidP="001368A2">
            <w:pPr>
              <w:rPr>
                <w:bCs/>
                <w:sz w:val="18"/>
                <w:szCs w:val="18"/>
              </w:rPr>
            </w:pPr>
            <w:r w:rsidRPr="001718F8">
              <w:rPr>
                <w:bCs/>
                <w:sz w:val="18"/>
                <w:szCs w:val="18"/>
              </w:rPr>
              <w:t>By the end of the task pupils should have learnt to:</w:t>
            </w:r>
          </w:p>
          <w:p w14:paraId="0BA9D12E" w14:textId="77777777" w:rsidR="00592426" w:rsidRPr="001718F8" w:rsidRDefault="00592426" w:rsidP="001368A2">
            <w:pPr>
              <w:rPr>
                <w:rFonts w:cs="Arial"/>
                <w:b/>
                <w:sz w:val="18"/>
                <w:szCs w:val="18"/>
              </w:rPr>
            </w:pPr>
          </w:p>
          <w:p w14:paraId="0CCA7FCC" w14:textId="77777777" w:rsidR="00592426" w:rsidRPr="001718F8" w:rsidRDefault="00592426" w:rsidP="001368A2">
            <w:pPr>
              <w:rPr>
                <w:rFonts w:cs="Arial"/>
                <w:b/>
                <w:sz w:val="18"/>
                <w:szCs w:val="18"/>
              </w:rPr>
            </w:pPr>
            <w:proofErr w:type="spellStart"/>
            <w:r w:rsidRPr="001718F8">
              <w:rPr>
                <w:rFonts w:cs="Arial"/>
                <w:b/>
                <w:sz w:val="18"/>
                <w:szCs w:val="18"/>
              </w:rPr>
              <w:t>Sketchup</w:t>
            </w:r>
            <w:proofErr w:type="spellEnd"/>
            <w:r w:rsidRPr="001718F8">
              <w:rPr>
                <w:rFonts w:cs="Arial"/>
                <w:b/>
                <w:sz w:val="18"/>
                <w:szCs w:val="18"/>
              </w:rPr>
              <w:t>/XYZ ware</w:t>
            </w:r>
          </w:p>
          <w:p w14:paraId="4F955D6C" w14:textId="77777777" w:rsidR="00592426" w:rsidRPr="001718F8" w:rsidRDefault="00592426" w:rsidP="001718F8">
            <w:pPr>
              <w:pStyle w:val="ListParagraph"/>
              <w:numPr>
                <w:ilvl w:val="0"/>
                <w:numId w:val="27"/>
              </w:numPr>
            </w:pPr>
            <w:r w:rsidRPr="001718F8">
              <w:t>Creating CAD drawing</w:t>
            </w:r>
          </w:p>
          <w:p w14:paraId="302DC76F" w14:textId="77777777" w:rsidR="00592426" w:rsidRPr="001718F8" w:rsidRDefault="00592426" w:rsidP="001718F8">
            <w:pPr>
              <w:pStyle w:val="ListParagraph"/>
              <w:numPr>
                <w:ilvl w:val="0"/>
                <w:numId w:val="27"/>
              </w:numPr>
            </w:pPr>
            <w:r w:rsidRPr="001718F8">
              <w:t>Using CAD tools in a creative fashion</w:t>
            </w:r>
          </w:p>
          <w:p w14:paraId="6748C6F0" w14:textId="77777777" w:rsidR="00592426" w:rsidRPr="001718F8" w:rsidRDefault="00592426" w:rsidP="001718F8">
            <w:pPr>
              <w:pStyle w:val="ListParagraph"/>
              <w:numPr>
                <w:ilvl w:val="0"/>
                <w:numId w:val="27"/>
              </w:numPr>
            </w:pPr>
            <w:r w:rsidRPr="001718F8">
              <w:t>Dimensioning</w:t>
            </w:r>
          </w:p>
          <w:p w14:paraId="6E04C851" w14:textId="77777777" w:rsidR="00592426" w:rsidRPr="001718F8" w:rsidRDefault="00592426" w:rsidP="001718F8">
            <w:pPr>
              <w:pStyle w:val="ListParagraph"/>
              <w:numPr>
                <w:ilvl w:val="0"/>
                <w:numId w:val="27"/>
              </w:numPr>
            </w:pPr>
            <w:r w:rsidRPr="001718F8">
              <w:t>Exporting a 2d graphic</w:t>
            </w:r>
          </w:p>
          <w:p w14:paraId="4885B12E" w14:textId="77777777" w:rsidR="00592426" w:rsidRPr="001718F8" w:rsidRDefault="00592426" w:rsidP="001718F8">
            <w:pPr>
              <w:pStyle w:val="ListParagraph"/>
              <w:numPr>
                <w:ilvl w:val="0"/>
                <w:numId w:val="27"/>
              </w:numPr>
            </w:pPr>
            <w:r w:rsidRPr="001718F8">
              <w:t>Creating an STL file for printing</w:t>
            </w:r>
          </w:p>
          <w:p w14:paraId="4BEAFEF6" w14:textId="77777777" w:rsidR="00592426" w:rsidRPr="001718F8" w:rsidRDefault="00592426" w:rsidP="001718F8">
            <w:pPr>
              <w:pStyle w:val="ListParagraph"/>
              <w:numPr>
                <w:ilvl w:val="0"/>
                <w:numId w:val="27"/>
              </w:numPr>
            </w:pPr>
            <w:r w:rsidRPr="001718F8">
              <w:t xml:space="preserve">Placing objects in </w:t>
            </w:r>
            <w:proofErr w:type="spellStart"/>
            <w:r w:rsidRPr="001718F8">
              <w:t>XYZware</w:t>
            </w:r>
            <w:proofErr w:type="spellEnd"/>
            <w:r w:rsidRPr="001718F8">
              <w:t>.</w:t>
            </w:r>
          </w:p>
          <w:p w14:paraId="114407A0" w14:textId="77777777" w:rsidR="00592426" w:rsidRPr="001718F8" w:rsidRDefault="00592426" w:rsidP="001718F8">
            <w:pPr>
              <w:pStyle w:val="ListParagraph"/>
              <w:numPr>
                <w:ilvl w:val="0"/>
                <w:numId w:val="27"/>
              </w:numPr>
            </w:pPr>
            <w:r w:rsidRPr="001718F8">
              <w:t>Dealing with warping issues when 3d printing.</w:t>
            </w:r>
          </w:p>
          <w:p w14:paraId="79E539F2" w14:textId="77777777" w:rsidR="00592426" w:rsidRPr="001718F8" w:rsidRDefault="00592426" w:rsidP="001368A2">
            <w:pPr>
              <w:rPr>
                <w:rFonts w:cs="Arial"/>
                <w:sz w:val="18"/>
                <w:szCs w:val="18"/>
              </w:rPr>
            </w:pPr>
          </w:p>
          <w:p w14:paraId="69ECFB49" w14:textId="77777777" w:rsidR="00592426" w:rsidRPr="001718F8" w:rsidRDefault="00592426" w:rsidP="001368A2">
            <w:pPr>
              <w:rPr>
                <w:rFonts w:cs="Arial"/>
                <w:b/>
                <w:sz w:val="18"/>
                <w:szCs w:val="18"/>
              </w:rPr>
            </w:pPr>
            <w:r w:rsidRPr="001718F8">
              <w:rPr>
                <w:rFonts w:cs="Arial"/>
                <w:b/>
                <w:sz w:val="18"/>
                <w:szCs w:val="18"/>
              </w:rPr>
              <w:t>Build on knowledge developed in task 1:</w:t>
            </w:r>
          </w:p>
          <w:p w14:paraId="437121D2" w14:textId="77777777" w:rsidR="00592426" w:rsidRPr="001718F8" w:rsidRDefault="00592426" w:rsidP="001718F8">
            <w:pPr>
              <w:pStyle w:val="ListParagraph"/>
              <w:numPr>
                <w:ilvl w:val="0"/>
                <w:numId w:val="27"/>
              </w:numPr>
            </w:pPr>
            <w:r w:rsidRPr="001718F8">
              <w:t>Portfolio layout principles</w:t>
            </w:r>
          </w:p>
          <w:p w14:paraId="662B4A41" w14:textId="77777777" w:rsidR="00592426" w:rsidRPr="001718F8" w:rsidRDefault="00592426" w:rsidP="001718F8">
            <w:pPr>
              <w:pStyle w:val="ListParagraph"/>
              <w:numPr>
                <w:ilvl w:val="0"/>
                <w:numId w:val="27"/>
              </w:numPr>
            </w:pPr>
            <w:r w:rsidRPr="001718F8">
              <w:t>Thumbnail and concept sketching</w:t>
            </w:r>
          </w:p>
          <w:p w14:paraId="25CC9F11" w14:textId="77777777" w:rsidR="00592426" w:rsidRPr="001718F8" w:rsidRDefault="00592426" w:rsidP="001368A2">
            <w:pPr>
              <w:rPr>
                <w:rFonts w:cs="Arial"/>
                <w:sz w:val="18"/>
                <w:szCs w:val="18"/>
              </w:rPr>
            </w:pPr>
          </w:p>
          <w:p w14:paraId="35FF27E4" w14:textId="77777777" w:rsidR="00592426" w:rsidRPr="001718F8" w:rsidRDefault="00592426" w:rsidP="001718F8">
            <w:pPr>
              <w:ind w:left="360"/>
            </w:pPr>
          </w:p>
          <w:p w14:paraId="18AA3211" w14:textId="77777777" w:rsidR="00592426" w:rsidRPr="001718F8" w:rsidRDefault="00592426" w:rsidP="001368A2">
            <w:pPr>
              <w:rPr>
                <w:rFonts w:cs="Arial"/>
                <w:sz w:val="18"/>
                <w:szCs w:val="18"/>
              </w:rPr>
            </w:pPr>
          </w:p>
        </w:tc>
        <w:tc>
          <w:tcPr>
            <w:tcW w:w="4961" w:type="dxa"/>
          </w:tcPr>
          <w:p w14:paraId="70C7FD4C" w14:textId="77777777" w:rsidR="00592426" w:rsidRPr="001718F8" w:rsidRDefault="00592426" w:rsidP="001368A2">
            <w:pPr>
              <w:rPr>
                <w:rFonts w:cs="Arial"/>
                <w:b/>
                <w:sz w:val="18"/>
                <w:szCs w:val="18"/>
                <w:lang w:val="fr-FR"/>
              </w:rPr>
            </w:pPr>
          </w:p>
          <w:p w14:paraId="434D4C83" w14:textId="77777777" w:rsidR="00592426" w:rsidRPr="001718F8" w:rsidRDefault="00592426" w:rsidP="001368A2">
            <w:pPr>
              <w:rPr>
                <w:rFonts w:cs="Arial"/>
                <w:b/>
                <w:sz w:val="18"/>
                <w:szCs w:val="18"/>
              </w:rPr>
            </w:pPr>
            <w:r w:rsidRPr="001718F8">
              <w:rPr>
                <w:rStyle w:val="Strong"/>
                <w:i/>
                <w:iCs/>
                <w:sz w:val="18"/>
                <w:szCs w:val="18"/>
              </w:rPr>
              <w:t>Investigating and defining</w:t>
            </w:r>
          </w:p>
          <w:p w14:paraId="077D19D5" w14:textId="77777777" w:rsidR="00592426" w:rsidRPr="001718F8" w:rsidRDefault="00592426" w:rsidP="001718F8">
            <w:pPr>
              <w:pStyle w:val="ListParagraph"/>
              <w:numPr>
                <w:ilvl w:val="0"/>
                <w:numId w:val="27"/>
              </w:numPr>
            </w:pPr>
            <w:r w:rsidRPr="001718F8">
              <w:t>Investigate a given need or opportunity for specific purpose</w:t>
            </w:r>
          </w:p>
          <w:p w14:paraId="6554A47E" w14:textId="77777777" w:rsidR="00592426" w:rsidRPr="001718F8" w:rsidRDefault="00592426" w:rsidP="001718F8">
            <w:pPr>
              <w:pStyle w:val="ListParagraph"/>
              <w:numPr>
                <w:ilvl w:val="0"/>
                <w:numId w:val="27"/>
              </w:numPr>
            </w:pPr>
            <w:r w:rsidRPr="001718F8">
              <w:t>Evaluate and apply a given brief</w:t>
            </w:r>
          </w:p>
          <w:p w14:paraId="7B3764BD" w14:textId="77777777" w:rsidR="00592426" w:rsidRPr="001718F8" w:rsidRDefault="00592426" w:rsidP="001718F8">
            <w:pPr>
              <w:pStyle w:val="ListParagraph"/>
              <w:numPr>
                <w:ilvl w:val="0"/>
                <w:numId w:val="27"/>
              </w:numPr>
            </w:pPr>
            <w:r w:rsidRPr="001718F8">
              <w:t>Consider components/resources to develop solutions, identifying constraints</w:t>
            </w:r>
          </w:p>
          <w:p w14:paraId="1720A73D" w14:textId="77777777" w:rsidR="00592426" w:rsidRPr="001718F8" w:rsidRDefault="00592426" w:rsidP="001368A2">
            <w:pPr>
              <w:rPr>
                <w:rFonts w:cs="Arial"/>
                <w:sz w:val="18"/>
                <w:szCs w:val="18"/>
              </w:rPr>
            </w:pPr>
            <w:r w:rsidRPr="001718F8">
              <w:rPr>
                <w:rStyle w:val="Strong"/>
                <w:i/>
                <w:iCs/>
                <w:sz w:val="18"/>
                <w:szCs w:val="18"/>
              </w:rPr>
              <w:t>Designing</w:t>
            </w:r>
          </w:p>
          <w:p w14:paraId="5ABC9D4F" w14:textId="77777777" w:rsidR="00592426" w:rsidRPr="001718F8" w:rsidRDefault="00592426" w:rsidP="001718F8">
            <w:pPr>
              <w:pStyle w:val="ListParagraph"/>
              <w:numPr>
                <w:ilvl w:val="0"/>
                <w:numId w:val="27"/>
              </w:numPr>
            </w:pPr>
            <w:r w:rsidRPr="001718F8">
              <w:t>Design, develop, evaluate and communicate alternative solutions, using appropriate technical terms and technology</w:t>
            </w:r>
          </w:p>
          <w:p w14:paraId="10EBCADA" w14:textId="77777777" w:rsidR="00592426" w:rsidRPr="001718F8" w:rsidRDefault="00592426" w:rsidP="001718F8">
            <w:pPr>
              <w:pStyle w:val="ListParagraph"/>
              <w:numPr>
                <w:ilvl w:val="0"/>
                <w:numId w:val="27"/>
              </w:numPr>
            </w:pPr>
            <w:r w:rsidRPr="001718F8">
              <w:t>Produce a simple plan designed to solve a problem, using a sequence of steps</w:t>
            </w:r>
          </w:p>
          <w:p w14:paraId="40D1B6EE" w14:textId="77777777" w:rsidR="00592426" w:rsidRPr="001718F8" w:rsidRDefault="00592426" w:rsidP="001368A2">
            <w:pPr>
              <w:rPr>
                <w:rFonts w:cs="Arial"/>
                <w:sz w:val="18"/>
                <w:szCs w:val="18"/>
              </w:rPr>
            </w:pPr>
            <w:r w:rsidRPr="001718F8">
              <w:rPr>
                <w:rStyle w:val="Strong"/>
                <w:i/>
                <w:iCs/>
                <w:sz w:val="18"/>
                <w:szCs w:val="18"/>
              </w:rPr>
              <w:t>Producing and implementing</w:t>
            </w:r>
          </w:p>
          <w:p w14:paraId="4863A8F8" w14:textId="77777777" w:rsidR="00592426" w:rsidRPr="001718F8" w:rsidRDefault="00592426" w:rsidP="001718F8">
            <w:pPr>
              <w:pStyle w:val="ListParagraph"/>
              <w:numPr>
                <w:ilvl w:val="0"/>
                <w:numId w:val="27"/>
              </w:numPr>
            </w:pPr>
            <w:r w:rsidRPr="001718F8">
              <w:t>Safely apply appropriate techniques to make solutions using a range of components and equipment</w:t>
            </w:r>
          </w:p>
          <w:p w14:paraId="32560A23" w14:textId="77777777" w:rsidR="00592426" w:rsidRPr="001718F8" w:rsidRDefault="00592426" w:rsidP="001368A2">
            <w:pPr>
              <w:rPr>
                <w:rFonts w:cs="Arial"/>
                <w:sz w:val="18"/>
                <w:szCs w:val="18"/>
              </w:rPr>
            </w:pPr>
            <w:r w:rsidRPr="001718F8">
              <w:rPr>
                <w:rStyle w:val="Strong"/>
                <w:i/>
                <w:iCs/>
                <w:sz w:val="18"/>
                <w:szCs w:val="18"/>
              </w:rPr>
              <w:t>Evaluating</w:t>
            </w:r>
          </w:p>
          <w:p w14:paraId="29CFA49A" w14:textId="77777777" w:rsidR="00592426" w:rsidRPr="001718F8" w:rsidRDefault="00592426" w:rsidP="001718F8">
            <w:pPr>
              <w:pStyle w:val="ListParagraph"/>
              <w:numPr>
                <w:ilvl w:val="0"/>
                <w:numId w:val="27"/>
              </w:numPr>
            </w:pPr>
            <w:r w:rsidRPr="001718F8">
              <w:t>Develop contextual criteria independently to assess design processes and solutions</w:t>
            </w:r>
          </w:p>
          <w:p w14:paraId="1DEA7127" w14:textId="77777777" w:rsidR="00592426" w:rsidRPr="001718F8" w:rsidRDefault="00592426" w:rsidP="001368A2">
            <w:pPr>
              <w:rPr>
                <w:rFonts w:cs="Arial"/>
                <w:sz w:val="18"/>
                <w:szCs w:val="18"/>
              </w:rPr>
            </w:pPr>
            <w:r w:rsidRPr="001718F8">
              <w:rPr>
                <w:rStyle w:val="Strong"/>
                <w:i/>
                <w:iCs/>
                <w:sz w:val="18"/>
                <w:szCs w:val="18"/>
              </w:rPr>
              <w:t>Collaborating and managing</w:t>
            </w:r>
          </w:p>
          <w:p w14:paraId="4603AA67" w14:textId="77777777" w:rsidR="00592426" w:rsidRPr="001718F8" w:rsidRDefault="00592426" w:rsidP="001718F8">
            <w:pPr>
              <w:pStyle w:val="ListParagraph"/>
              <w:numPr>
                <w:ilvl w:val="0"/>
                <w:numId w:val="27"/>
              </w:numPr>
            </w:pPr>
            <w:r w:rsidRPr="001718F8">
              <w:t>Plan, publish and manage projects, collaboratively and/or individually,</w:t>
            </w:r>
          </w:p>
          <w:p w14:paraId="15AD04F7" w14:textId="77777777" w:rsidR="00592426" w:rsidRPr="001718F8" w:rsidRDefault="00592426" w:rsidP="001718F8">
            <w:pPr>
              <w:pStyle w:val="ListParagraph"/>
            </w:pPr>
            <w:r w:rsidRPr="001718F8">
              <w:t>considering safety, specific task requirements, time and other required resources</w:t>
            </w:r>
          </w:p>
          <w:p w14:paraId="29A43F83" w14:textId="77777777" w:rsidR="00592426" w:rsidRPr="001718F8" w:rsidRDefault="00592426" w:rsidP="001368A2">
            <w:pPr>
              <w:rPr>
                <w:rFonts w:cs="Arial"/>
                <w:b/>
                <w:sz w:val="18"/>
                <w:szCs w:val="18"/>
              </w:rPr>
            </w:pPr>
          </w:p>
        </w:tc>
        <w:tc>
          <w:tcPr>
            <w:tcW w:w="1984" w:type="dxa"/>
            <w:shd w:val="clear" w:color="auto" w:fill="auto"/>
          </w:tcPr>
          <w:p w14:paraId="1D255EE2" w14:textId="77777777" w:rsidR="00592426" w:rsidRPr="001718F8" w:rsidRDefault="00592426" w:rsidP="001368A2">
            <w:pPr>
              <w:rPr>
                <w:rFonts w:cs="Arial"/>
                <w:b/>
                <w:sz w:val="18"/>
                <w:szCs w:val="18"/>
              </w:rPr>
            </w:pPr>
          </w:p>
          <w:p w14:paraId="3DB5B2DB" w14:textId="77777777" w:rsidR="00592426" w:rsidRPr="001718F8" w:rsidRDefault="00592426" w:rsidP="001368A2">
            <w:pPr>
              <w:rPr>
                <w:bCs/>
                <w:sz w:val="18"/>
                <w:szCs w:val="18"/>
              </w:rPr>
            </w:pPr>
            <w:r w:rsidRPr="001718F8">
              <w:rPr>
                <w:bCs/>
                <w:sz w:val="18"/>
                <w:szCs w:val="18"/>
              </w:rPr>
              <w:t xml:space="preserve">Learners are assessed based on the completion of </w:t>
            </w:r>
            <w:r w:rsidRPr="001718F8">
              <w:rPr>
                <w:b/>
                <w:bCs/>
                <w:sz w:val="18"/>
                <w:szCs w:val="18"/>
              </w:rPr>
              <w:t>tutorials,</w:t>
            </w:r>
            <w:r w:rsidRPr="001718F8">
              <w:rPr>
                <w:bCs/>
                <w:sz w:val="18"/>
                <w:szCs w:val="18"/>
              </w:rPr>
              <w:t xml:space="preserve"> </w:t>
            </w:r>
            <w:r w:rsidRPr="001718F8">
              <w:rPr>
                <w:b/>
                <w:bCs/>
                <w:sz w:val="18"/>
                <w:szCs w:val="18"/>
              </w:rPr>
              <w:t>exercises,</w:t>
            </w:r>
            <w:r w:rsidRPr="001718F8">
              <w:rPr>
                <w:bCs/>
                <w:sz w:val="18"/>
                <w:szCs w:val="18"/>
              </w:rPr>
              <w:t xml:space="preserve"> </w:t>
            </w:r>
            <w:r w:rsidRPr="001718F8">
              <w:rPr>
                <w:b/>
                <w:bCs/>
                <w:sz w:val="18"/>
                <w:szCs w:val="18"/>
              </w:rPr>
              <w:t>portfolio of work and</w:t>
            </w:r>
            <w:r w:rsidRPr="001718F8">
              <w:rPr>
                <w:bCs/>
                <w:sz w:val="18"/>
                <w:szCs w:val="18"/>
              </w:rPr>
              <w:t xml:space="preserve"> </w:t>
            </w:r>
            <w:r w:rsidRPr="001718F8">
              <w:rPr>
                <w:b/>
                <w:bCs/>
                <w:sz w:val="18"/>
                <w:szCs w:val="18"/>
              </w:rPr>
              <w:t>project diary file.</w:t>
            </w:r>
            <w:r w:rsidRPr="001718F8">
              <w:rPr>
                <w:bCs/>
                <w:sz w:val="18"/>
                <w:szCs w:val="18"/>
              </w:rPr>
              <w:t xml:space="preserve"> </w:t>
            </w:r>
          </w:p>
          <w:p w14:paraId="7E9B6295" w14:textId="77777777" w:rsidR="00592426" w:rsidRPr="001718F8" w:rsidRDefault="00592426" w:rsidP="001368A2">
            <w:pPr>
              <w:rPr>
                <w:bCs/>
                <w:sz w:val="18"/>
                <w:szCs w:val="18"/>
              </w:rPr>
            </w:pPr>
          </w:p>
          <w:p w14:paraId="2A21E4F8" w14:textId="77777777" w:rsidR="00592426" w:rsidRPr="001718F8" w:rsidRDefault="00592426" w:rsidP="001368A2">
            <w:pPr>
              <w:tabs>
                <w:tab w:val="left" w:pos="773"/>
              </w:tabs>
              <w:rPr>
                <w:b/>
                <w:bCs/>
                <w:sz w:val="18"/>
                <w:szCs w:val="18"/>
              </w:rPr>
            </w:pPr>
            <w:r w:rsidRPr="001718F8">
              <w:rPr>
                <w:b/>
                <w:bCs/>
                <w:sz w:val="18"/>
                <w:szCs w:val="18"/>
              </w:rPr>
              <w:t>Assessment criteria:</w:t>
            </w:r>
          </w:p>
          <w:p w14:paraId="7159B4DD" w14:textId="77777777" w:rsidR="00592426" w:rsidRPr="001718F8" w:rsidRDefault="00592426" w:rsidP="001718F8">
            <w:pPr>
              <w:pStyle w:val="ListParagraph"/>
              <w:numPr>
                <w:ilvl w:val="0"/>
                <w:numId w:val="31"/>
              </w:numPr>
            </w:pPr>
            <w:r w:rsidRPr="001718F8">
              <w:t>Creativity</w:t>
            </w:r>
          </w:p>
          <w:p w14:paraId="197C7A06" w14:textId="77777777" w:rsidR="00592426" w:rsidRPr="001718F8" w:rsidRDefault="00592426" w:rsidP="001718F8">
            <w:pPr>
              <w:pStyle w:val="ListParagraph"/>
              <w:numPr>
                <w:ilvl w:val="0"/>
                <w:numId w:val="31"/>
              </w:numPr>
            </w:pPr>
            <w:r w:rsidRPr="001718F8">
              <w:t>Technical ability / complexity of design.</w:t>
            </w:r>
          </w:p>
          <w:p w14:paraId="5761F5D8" w14:textId="77777777" w:rsidR="00592426" w:rsidRPr="001718F8" w:rsidRDefault="00592426" w:rsidP="001718F8">
            <w:pPr>
              <w:pStyle w:val="ListParagraph"/>
              <w:numPr>
                <w:ilvl w:val="0"/>
                <w:numId w:val="31"/>
              </w:numPr>
              <w:rPr>
                <w:bCs/>
              </w:rPr>
            </w:pPr>
            <w:r w:rsidRPr="001718F8">
              <w:t>Sketching ability</w:t>
            </w:r>
          </w:p>
          <w:p w14:paraId="64214C1D" w14:textId="77777777" w:rsidR="00592426" w:rsidRPr="001718F8" w:rsidRDefault="00592426" w:rsidP="001718F8">
            <w:pPr>
              <w:pStyle w:val="ListParagraph"/>
              <w:numPr>
                <w:ilvl w:val="0"/>
                <w:numId w:val="31"/>
              </w:numPr>
              <w:rPr>
                <w:bCs/>
              </w:rPr>
            </w:pPr>
            <w:proofErr w:type="spellStart"/>
            <w:r w:rsidRPr="001718F8">
              <w:t>Behaviour</w:t>
            </w:r>
            <w:proofErr w:type="spellEnd"/>
            <w:r w:rsidRPr="001718F8">
              <w:t xml:space="preserve"> and Focus</w:t>
            </w:r>
          </w:p>
          <w:p w14:paraId="6C71DCE8" w14:textId="77777777" w:rsidR="00592426" w:rsidRPr="001718F8" w:rsidRDefault="00592426" w:rsidP="001368A2">
            <w:pPr>
              <w:tabs>
                <w:tab w:val="left" w:pos="289"/>
              </w:tabs>
              <w:rPr>
                <w:bCs/>
                <w:sz w:val="18"/>
                <w:szCs w:val="18"/>
              </w:rPr>
            </w:pPr>
          </w:p>
          <w:p w14:paraId="6734B175" w14:textId="77777777" w:rsidR="00592426" w:rsidRPr="001718F8" w:rsidRDefault="00592426" w:rsidP="001368A2">
            <w:pPr>
              <w:tabs>
                <w:tab w:val="left" w:pos="289"/>
              </w:tabs>
              <w:rPr>
                <w:b/>
                <w:bCs/>
                <w:sz w:val="18"/>
                <w:szCs w:val="18"/>
              </w:rPr>
            </w:pPr>
            <w:r w:rsidRPr="001718F8">
              <w:rPr>
                <w:b/>
                <w:bCs/>
                <w:sz w:val="18"/>
                <w:szCs w:val="18"/>
              </w:rPr>
              <w:t>Assessment Due Date:</w:t>
            </w:r>
          </w:p>
          <w:p w14:paraId="6B88B509" w14:textId="77777777" w:rsidR="00592426" w:rsidRPr="001718F8" w:rsidRDefault="00592426" w:rsidP="001368A2">
            <w:pPr>
              <w:tabs>
                <w:tab w:val="left" w:pos="289"/>
              </w:tabs>
              <w:rPr>
                <w:bCs/>
                <w:sz w:val="18"/>
                <w:szCs w:val="18"/>
              </w:rPr>
            </w:pPr>
            <w:r w:rsidRPr="001718F8">
              <w:rPr>
                <w:bCs/>
                <w:sz w:val="18"/>
                <w:szCs w:val="18"/>
              </w:rPr>
              <w:t>Week 9 Final Class</w:t>
            </w:r>
          </w:p>
          <w:p w14:paraId="76960ACF" w14:textId="77777777" w:rsidR="00592426" w:rsidRPr="001718F8" w:rsidRDefault="00592426" w:rsidP="001718F8">
            <w:pPr>
              <w:pStyle w:val="ListParagraph"/>
              <w:numPr>
                <w:ilvl w:val="0"/>
                <w:numId w:val="32"/>
              </w:numPr>
            </w:pPr>
            <w:r w:rsidRPr="001718F8">
              <w:t>Portfolio</w:t>
            </w:r>
          </w:p>
          <w:p w14:paraId="7529A0CE" w14:textId="77777777" w:rsidR="00592426" w:rsidRPr="001718F8" w:rsidRDefault="00592426" w:rsidP="001718F8">
            <w:pPr>
              <w:pStyle w:val="ListParagraph"/>
              <w:numPr>
                <w:ilvl w:val="0"/>
                <w:numId w:val="32"/>
              </w:numPr>
            </w:pPr>
            <w:r w:rsidRPr="001718F8">
              <w:t>3D Printed</w:t>
            </w:r>
          </w:p>
          <w:p w14:paraId="590AF78B" w14:textId="178C9A4A" w:rsidR="00592426" w:rsidRPr="001718F8" w:rsidRDefault="002B6BC9" w:rsidP="001718F8">
            <w:pPr>
              <w:pStyle w:val="ListParagraph"/>
            </w:pPr>
            <w:r>
              <w:t>3D Printed Character</w:t>
            </w:r>
          </w:p>
          <w:p w14:paraId="14C78151" w14:textId="77777777" w:rsidR="00592426" w:rsidRPr="001718F8" w:rsidRDefault="00592426" w:rsidP="001368A2">
            <w:pPr>
              <w:rPr>
                <w:rFonts w:cs="Arial"/>
                <w:b/>
                <w:sz w:val="18"/>
                <w:szCs w:val="18"/>
              </w:rPr>
            </w:pPr>
          </w:p>
        </w:tc>
      </w:tr>
      <w:tr w:rsidR="00592426" w:rsidRPr="001718F8" w14:paraId="46B5C5DD" w14:textId="77777777" w:rsidTr="00B137C4">
        <w:trPr>
          <w:cantSplit/>
          <w:trHeight w:val="9321"/>
        </w:trPr>
        <w:tc>
          <w:tcPr>
            <w:tcW w:w="951" w:type="dxa"/>
            <w:tcBorders>
              <w:top w:val="single" w:sz="4" w:space="0" w:color="auto"/>
              <w:left w:val="single" w:sz="4" w:space="0" w:color="auto"/>
              <w:bottom w:val="single" w:sz="4" w:space="0" w:color="auto"/>
              <w:right w:val="single" w:sz="4" w:space="0" w:color="auto"/>
            </w:tcBorders>
            <w:shd w:val="clear" w:color="auto" w:fill="auto"/>
          </w:tcPr>
          <w:p w14:paraId="7C591C68" w14:textId="77777777" w:rsidR="00592426" w:rsidRPr="001718F8" w:rsidRDefault="00592426" w:rsidP="001368A2">
            <w:pPr>
              <w:jc w:val="center"/>
              <w:rPr>
                <w:b/>
                <w:sz w:val="18"/>
                <w:szCs w:val="18"/>
              </w:rPr>
            </w:pPr>
            <w:r w:rsidRPr="001718F8">
              <w:rPr>
                <w:b/>
                <w:sz w:val="18"/>
                <w:szCs w:val="18"/>
              </w:rPr>
              <w:lastRenderedPageBreak/>
              <w:t>8-10</w:t>
            </w:r>
          </w:p>
        </w:tc>
        <w:tc>
          <w:tcPr>
            <w:tcW w:w="1701" w:type="dxa"/>
            <w:tcBorders>
              <w:top w:val="single" w:sz="4" w:space="0" w:color="auto"/>
              <w:left w:val="single" w:sz="4" w:space="0" w:color="auto"/>
              <w:bottom w:val="single" w:sz="4" w:space="0" w:color="auto"/>
              <w:right w:val="single" w:sz="4" w:space="0" w:color="auto"/>
            </w:tcBorders>
          </w:tcPr>
          <w:p w14:paraId="1BA46DB5" w14:textId="77777777" w:rsidR="00592426" w:rsidRPr="001718F8" w:rsidRDefault="00592426" w:rsidP="00592426">
            <w:pPr>
              <w:rPr>
                <w:bCs/>
                <w:szCs w:val="18"/>
              </w:rPr>
            </w:pPr>
            <w:r w:rsidRPr="001718F8">
              <w:rPr>
                <w:bCs/>
                <w:szCs w:val="18"/>
              </w:rPr>
              <w:t>School PC</w:t>
            </w:r>
          </w:p>
          <w:p w14:paraId="0E117C7E" w14:textId="77777777" w:rsidR="00592426" w:rsidRPr="001718F8" w:rsidRDefault="00592426" w:rsidP="00592426">
            <w:pPr>
              <w:rPr>
                <w:bCs/>
                <w:szCs w:val="18"/>
              </w:rPr>
            </w:pPr>
            <w:r w:rsidRPr="001718F8">
              <w:rPr>
                <w:bCs/>
                <w:szCs w:val="18"/>
              </w:rPr>
              <w:t>Laptop</w:t>
            </w:r>
          </w:p>
          <w:p w14:paraId="4FE1A90B" w14:textId="77777777" w:rsidR="00592426" w:rsidRPr="001718F8" w:rsidRDefault="00592426" w:rsidP="00592426">
            <w:pPr>
              <w:rPr>
                <w:bCs/>
                <w:szCs w:val="18"/>
              </w:rPr>
            </w:pPr>
            <w:r w:rsidRPr="001718F8">
              <w:rPr>
                <w:bCs/>
                <w:szCs w:val="18"/>
              </w:rPr>
              <w:t>Pencil</w:t>
            </w:r>
          </w:p>
          <w:p w14:paraId="1F1ED879" w14:textId="77777777" w:rsidR="00592426" w:rsidRPr="001718F8" w:rsidRDefault="00592426" w:rsidP="00592426">
            <w:pPr>
              <w:rPr>
                <w:bCs/>
                <w:szCs w:val="18"/>
              </w:rPr>
            </w:pPr>
            <w:r w:rsidRPr="001718F8">
              <w:rPr>
                <w:bCs/>
                <w:szCs w:val="18"/>
              </w:rPr>
              <w:t>Eraser</w:t>
            </w:r>
          </w:p>
          <w:p w14:paraId="504AFFD2" w14:textId="7D636CC0" w:rsidR="00592426" w:rsidRPr="001718F8" w:rsidRDefault="00592426" w:rsidP="00592426">
            <w:pPr>
              <w:rPr>
                <w:b/>
                <w:bCs/>
                <w:szCs w:val="18"/>
              </w:rPr>
            </w:pPr>
            <w:r w:rsidRPr="001718F8">
              <w:rPr>
                <w:bCs/>
                <w:szCs w:val="18"/>
              </w:rPr>
              <w:t>Design Booklet.</w:t>
            </w:r>
          </w:p>
        </w:tc>
        <w:tc>
          <w:tcPr>
            <w:tcW w:w="5669" w:type="dxa"/>
            <w:tcBorders>
              <w:top w:val="single" w:sz="4" w:space="0" w:color="auto"/>
              <w:left w:val="single" w:sz="4" w:space="0" w:color="auto"/>
              <w:bottom w:val="single" w:sz="4" w:space="0" w:color="auto"/>
              <w:right w:val="single" w:sz="4" w:space="0" w:color="auto"/>
            </w:tcBorders>
            <w:shd w:val="clear" w:color="auto" w:fill="auto"/>
          </w:tcPr>
          <w:p w14:paraId="4FB578E6" w14:textId="77777777" w:rsidR="001718F8" w:rsidRPr="00FD4CC1" w:rsidRDefault="001718F8" w:rsidP="001718F8">
            <w:pPr>
              <w:rPr>
                <w:rFonts w:cs="Arial"/>
                <w:b/>
                <w:sz w:val="18"/>
                <w:szCs w:val="18"/>
              </w:rPr>
            </w:pPr>
            <w:r w:rsidRPr="00FD4CC1">
              <w:rPr>
                <w:rFonts w:cs="Arial"/>
                <w:b/>
                <w:sz w:val="18"/>
                <w:szCs w:val="18"/>
              </w:rPr>
              <w:t xml:space="preserve">Part 8 – Converting final </w:t>
            </w:r>
            <w:proofErr w:type="spellStart"/>
            <w:r w:rsidRPr="00FD4CC1">
              <w:rPr>
                <w:rFonts w:cs="Arial"/>
                <w:b/>
                <w:sz w:val="18"/>
                <w:szCs w:val="18"/>
              </w:rPr>
              <w:t>Sketchup</w:t>
            </w:r>
            <w:proofErr w:type="spellEnd"/>
            <w:r w:rsidRPr="00FD4CC1">
              <w:rPr>
                <w:rFonts w:cs="Arial"/>
                <w:b/>
                <w:sz w:val="18"/>
                <w:szCs w:val="18"/>
              </w:rPr>
              <w:t xml:space="preserve"> drawing to </w:t>
            </w:r>
            <w:proofErr w:type="spellStart"/>
            <w:r w:rsidRPr="00FD4CC1">
              <w:rPr>
                <w:rFonts w:cs="Arial"/>
                <w:b/>
                <w:sz w:val="18"/>
                <w:szCs w:val="18"/>
              </w:rPr>
              <w:t>stl</w:t>
            </w:r>
            <w:proofErr w:type="spellEnd"/>
            <w:r w:rsidRPr="00FD4CC1">
              <w:rPr>
                <w:rFonts w:cs="Arial"/>
                <w:b/>
                <w:sz w:val="18"/>
                <w:szCs w:val="18"/>
              </w:rPr>
              <w:t xml:space="preserve"> format required for xyz ware.</w:t>
            </w:r>
          </w:p>
          <w:p w14:paraId="7FEBF8AD" w14:textId="77777777" w:rsidR="001718F8" w:rsidRPr="00FD4CC1" w:rsidRDefault="001718F8" w:rsidP="001718F8">
            <w:pPr>
              <w:rPr>
                <w:rFonts w:cs="Arial"/>
                <w:sz w:val="18"/>
                <w:szCs w:val="18"/>
              </w:rPr>
            </w:pPr>
            <w:proofErr w:type="spellStart"/>
            <w:r w:rsidRPr="00FD4CC1">
              <w:rPr>
                <w:rFonts w:cs="Arial"/>
                <w:sz w:val="18"/>
                <w:szCs w:val="18"/>
              </w:rPr>
              <w:t>Stl</w:t>
            </w:r>
            <w:proofErr w:type="spellEnd"/>
            <w:r w:rsidRPr="00FD4CC1">
              <w:rPr>
                <w:rFonts w:cs="Arial"/>
                <w:sz w:val="18"/>
                <w:szCs w:val="18"/>
              </w:rPr>
              <w:t xml:space="preserve"> format is required for 3d printing. Here students learn the process to convert a drawing to </w:t>
            </w:r>
            <w:proofErr w:type="spellStart"/>
            <w:r w:rsidRPr="00FD4CC1">
              <w:rPr>
                <w:rFonts w:cs="Arial"/>
                <w:sz w:val="18"/>
                <w:szCs w:val="18"/>
              </w:rPr>
              <w:t>stl</w:t>
            </w:r>
            <w:proofErr w:type="spellEnd"/>
            <w:r w:rsidRPr="00FD4CC1">
              <w:rPr>
                <w:rFonts w:cs="Arial"/>
                <w:sz w:val="18"/>
                <w:szCs w:val="18"/>
              </w:rPr>
              <w:t>. There can be errors in the drawing and students will learn how to fix these errors</w:t>
            </w:r>
          </w:p>
          <w:p w14:paraId="1AAFFEFC" w14:textId="77777777" w:rsidR="001718F8" w:rsidRPr="00FD4CC1" w:rsidRDefault="001718F8" w:rsidP="001718F8">
            <w:pPr>
              <w:rPr>
                <w:rFonts w:cs="Arial"/>
                <w:b/>
                <w:sz w:val="18"/>
                <w:szCs w:val="18"/>
              </w:rPr>
            </w:pPr>
          </w:p>
          <w:p w14:paraId="6CD5C004" w14:textId="77777777" w:rsidR="001718F8" w:rsidRPr="00FD4CC1" w:rsidRDefault="001718F8" w:rsidP="001718F8">
            <w:pPr>
              <w:rPr>
                <w:rFonts w:cs="Arial"/>
                <w:b/>
                <w:sz w:val="18"/>
                <w:szCs w:val="18"/>
              </w:rPr>
            </w:pPr>
            <w:r w:rsidRPr="00FD4CC1">
              <w:rPr>
                <w:rFonts w:cs="Arial"/>
                <w:b/>
                <w:sz w:val="18"/>
                <w:szCs w:val="18"/>
              </w:rPr>
              <w:t xml:space="preserve">Part 9 – 3D printing using 3D printer program. Printer set up and operation. </w:t>
            </w:r>
          </w:p>
          <w:p w14:paraId="5F345BAD" w14:textId="77777777" w:rsidR="001718F8" w:rsidRPr="00FD4CC1" w:rsidRDefault="001718F8" w:rsidP="001718F8">
            <w:pPr>
              <w:rPr>
                <w:rFonts w:cs="Arial"/>
                <w:sz w:val="18"/>
                <w:szCs w:val="18"/>
              </w:rPr>
            </w:pPr>
            <w:r w:rsidRPr="00FD4CC1">
              <w:rPr>
                <w:rFonts w:cs="Arial"/>
                <w:sz w:val="18"/>
                <w:szCs w:val="18"/>
              </w:rPr>
              <w:t xml:space="preserve">Students learn to operate </w:t>
            </w:r>
            <w:proofErr w:type="spellStart"/>
            <w:r w:rsidRPr="00FD4CC1">
              <w:rPr>
                <w:rFonts w:cs="Arial"/>
                <w:sz w:val="18"/>
                <w:szCs w:val="18"/>
              </w:rPr>
              <w:t>xyzware</w:t>
            </w:r>
            <w:proofErr w:type="spellEnd"/>
            <w:r w:rsidRPr="00FD4CC1">
              <w:rPr>
                <w:rFonts w:cs="Arial"/>
                <w:sz w:val="18"/>
                <w:szCs w:val="18"/>
              </w:rPr>
              <w:t xml:space="preserve"> alongside the operation of the 3d printer itself. </w:t>
            </w:r>
            <w:proofErr w:type="spellStart"/>
            <w:r w:rsidRPr="00FD4CC1">
              <w:rPr>
                <w:rFonts w:cs="Arial"/>
                <w:sz w:val="18"/>
                <w:szCs w:val="18"/>
              </w:rPr>
              <w:t>Antistick</w:t>
            </w:r>
            <w:proofErr w:type="spellEnd"/>
            <w:r w:rsidRPr="00FD4CC1">
              <w:rPr>
                <w:rFonts w:cs="Arial"/>
                <w:sz w:val="18"/>
                <w:szCs w:val="18"/>
              </w:rPr>
              <w:t xml:space="preserve"> materials and heating of printer body are discussed.</w:t>
            </w:r>
          </w:p>
          <w:p w14:paraId="76ADF05C" w14:textId="77777777" w:rsidR="001718F8" w:rsidRPr="00FD4CC1" w:rsidRDefault="001718F8" w:rsidP="001718F8">
            <w:pPr>
              <w:rPr>
                <w:rFonts w:cs="Arial"/>
                <w:b/>
                <w:sz w:val="18"/>
                <w:szCs w:val="18"/>
              </w:rPr>
            </w:pPr>
          </w:p>
          <w:p w14:paraId="09EAE493" w14:textId="77777777" w:rsidR="001718F8" w:rsidRPr="00FD4CC1" w:rsidRDefault="001718F8" w:rsidP="001718F8">
            <w:pPr>
              <w:rPr>
                <w:rFonts w:cs="Arial"/>
                <w:b/>
                <w:sz w:val="18"/>
                <w:szCs w:val="18"/>
              </w:rPr>
            </w:pPr>
            <w:r w:rsidRPr="00FD4CC1">
              <w:rPr>
                <w:rFonts w:cs="Arial"/>
                <w:b/>
                <w:sz w:val="18"/>
                <w:szCs w:val="18"/>
              </w:rPr>
              <w:t>Part 10 – Future Technologies Task</w:t>
            </w:r>
          </w:p>
          <w:p w14:paraId="134F854A" w14:textId="77777777" w:rsidR="001718F8" w:rsidRPr="00FD4CC1" w:rsidRDefault="001718F8" w:rsidP="001718F8">
            <w:pPr>
              <w:rPr>
                <w:rFonts w:cs="Arial"/>
                <w:sz w:val="18"/>
                <w:szCs w:val="18"/>
              </w:rPr>
            </w:pPr>
            <w:r w:rsidRPr="00FD4CC1">
              <w:rPr>
                <w:rFonts w:cs="Arial"/>
                <w:sz w:val="18"/>
                <w:szCs w:val="18"/>
              </w:rPr>
              <w:t>Students research the future technologies that are taking the ‘</w:t>
            </w:r>
            <w:proofErr w:type="spellStart"/>
            <w:r w:rsidRPr="00FD4CC1">
              <w:rPr>
                <w:rFonts w:cs="Arial"/>
                <w:sz w:val="18"/>
                <w:szCs w:val="18"/>
              </w:rPr>
              <w:t>Maker’world</w:t>
            </w:r>
            <w:proofErr w:type="spellEnd"/>
            <w:r w:rsidRPr="00FD4CC1">
              <w:rPr>
                <w:rFonts w:cs="Arial"/>
                <w:sz w:val="18"/>
                <w:szCs w:val="18"/>
              </w:rPr>
              <w:t xml:space="preserve"> and industry by storm. </w:t>
            </w:r>
          </w:p>
          <w:p w14:paraId="602F743B" w14:textId="77777777" w:rsidR="00592426" w:rsidRPr="001718F8" w:rsidRDefault="00592426" w:rsidP="001368A2">
            <w:pPr>
              <w:tabs>
                <w:tab w:val="left" w:pos="361"/>
              </w:tabs>
              <w:rPr>
                <w:rFonts w:cs="Arial"/>
                <w:sz w:val="18"/>
                <w:szCs w:val="18"/>
              </w:rPr>
            </w:pPr>
          </w:p>
          <w:p w14:paraId="178AECBA" w14:textId="77777777" w:rsidR="00592426" w:rsidRPr="001718F8" w:rsidRDefault="00592426" w:rsidP="001368A2">
            <w:pPr>
              <w:rPr>
                <w:b/>
                <w:sz w:val="18"/>
                <w:szCs w:val="18"/>
                <w:u w:val="single"/>
              </w:rPr>
            </w:pPr>
            <w:r w:rsidRPr="001718F8">
              <w:rPr>
                <w:b/>
                <w:sz w:val="18"/>
                <w:szCs w:val="18"/>
                <w:u w:val="single"/>
              </w:rPr>
              <w:t xml:space="preserve">Expected Pupils’ Outcomes: </w:t>
            </w:r>
          </w:p>
          <w:p w14:paraId="47A8679F" w14:textId="77777777" w:rsidR="00592426" w:rsidRPr="001718F8" w:rsidRDefault="00592426" w:rsidP="001368A2">
            <w:pPr>
              <w:rPr>
                <w:bCs/>
                <w:sz w:val="18"/>
                <w:szCs w:val="18"/>
              </w:rPr>
            </w:pPr>
            <w:r w:rsidRPr="001718F8">
              <w:rPr>
                <w:bCs/>
                <w:sz w:val="18"/>
                <w:szCs w:val="18"/>
              </w:rPr>
              <w:t>By the end of the task pupils should have learnt to:</w:t>
            </w:r>
          </w:p>
          <w:p w14:paraId="229C269D" w14:textId="77777777" w:rsidR="00592426" w:rsidRPr="001718F8" w:rsidRDefault="00592426" w:rsidP="001368A2">
            <w:pPr>
              <w:rPr>
                <w:rFonts w:cs="Arial"/>
                <w:b/>
                <w:sz w:val="18"/>
                <w:szCs w:val="18"/>
              </w:rPr>
            </w:pPr>
          </w:p>
          <w:p w14:paraId="5B82256F" w14:textId="77777777" w:rsidR="00592426" w:rsidRPr="001718F8" w:rsidRDefault="00592426" w:rsidP="001368A2">
            <w:pPr>
              <w:rPr>
                <w:rFonts w:cs="Arial"/>
                <w:b/>
                <w:sz w:val="18"/>
                <w:szCs w:val="18"/>
              </w:rPr>
            </w:pPr>
            <w:proofErr w:type="spellStart"/>
            <w:r w:rsidRPr="001718F8">
              <w:rPr>
                <w:rFonts w:cs="Arial"/>
                <w:b/>
                <w:sz w:val="18"/>
                <w:szCs w:val="18"/>
              </w:rPr>
              <w:t>Sketchup</w:t>
            </w:r>
            <w:proofErr w:type="spellEnd"/>
            <w:r w:rsidRPr="001718F8">
              <w:rPr>
                <w:rFonts w:cs="Arial"/>
                <w:b/>
                <w:sz w:val="18"/>
                <w:szCs w:val="18"/>
              </w:rPr>
              <w:t>/XYZ ware</w:t>
            </w:r>
          </w:p>
          <w:p w14:paraId="2AE2E958" w14:textId="77777777" w:rsidR="00592426" w:rsidRPr="001718F8" w:rsidRDefault="00592426" w:rsidP="001718F8">
            <w:pPr>
              <w:pStyle w:val="ListParagraph"/>
              <w:numPr>
                <w:ilvl w:val="0"/>
                <w:numId w:val="27"/>
              </w:numPr>
            </w:pPr>
            <w:r w:rsidRPr="001718F8">
              <w:t>Creating CAD drawing</w:t>
            </w:r>
          </w:p>
          <w:p w14:paraId="5E1E9C86" w14:textId="77777777" w:rsidR="00592426" w:rsidRPr="001718F8" w:rsidRDefault="00592426" w:rsidP="001718F8">
            <w:pPr>
              <w:pStyle w:val="ListParagraph"/>
              <w:numPr>
                <w:ilvl w:val="0"/>
                <w:numId w:val="27"/>
              </w:numPr>
            </w:pPr>
            <w:r w:rsidRPr="001718F8">
              <w:t>Using CAD tools in a creative fashion</w:t>
            </w:r>
          </w:p>
          <w:p w14:paraId="5767AC6D" w14:textId="77777777" w:rsidR="00592426" w:rsidRPr="001718F8" w:rsidRDefault="00592426" w:rsidP="001718F8">
            <w:pPr>
              <w:pStyle w:val="ListParagraph"/>
              <w:numPr>
                <w:ilvl w:val="0"/>
                <w:numId w:val="27"/>
              </w:numPr>
            </w:pPr>
            <w:r w:rsidRPr="001718F8">
              <w:t>Dimensioning</w:t>
            </w:r>
          </w:p>
          <w:p w14:paraId="3F4EB314" w14:textId="77777777" w:rsidR="00592426" w:rsidRPr="001718F8" w:rsidRDefault="00592426" w:rsidP="001718F8">
            <w:pPr>
              <w:pStyle w:val="ListParagraph"/>
              <w:numPr>
                <w:ilvl w:val="0"/>
                <w:numId w:val="27"/>
              </w:numPr>
            </w:pPr>
            <w:r w:rsidRPr="001718F8">
              <w:t>Exporting a 2d graphic</w:t>
            </w:r>
          </w:p>
          <w:p w14:paraId="4938EC2B" w14:textId="77777777" w:rsidR="00592426" w:rsidRPr="001718F8" w:rsidRDefault="00592426" w:rsidP="001718F8">
            <w:pPr>
              <w:pStyle w:val="ListParagraph"/>
              <w:numPr>
                <w:ilvl w:val="0"/>
                <w:numId w:val="27"/>
              </w:numPr>
            </w:pPr>
            <w:r w:rsidRPr="001718F8">
              <w:t>Creating an STL file for printing</w:t>
            </w:r>
          </w:p>
          <w:p w14:paraId="27C908A9" w14:textId="77777777" w:rsidR="00592426" w:rsidRPr="001718F8" w:rsidRDefault="00592426" w:rsidP="001718F8">
            <w:pPr>
              <w:pStyle w:val="ListParagraph"/>
              <w:numPr>
                <w:ilvl w:val="0"/>
                <w:numId w:val="27"/>
              </w:numPr>
            </w:pPr>
            <w:r w:rsidRPr="001718F8">
              <w:t xml:space="preserve">Placing objects in </w:t>
            </w:r>
            <w:proofErr w:type="spellStart"/>
            <w:r w:rsidRPr="001718F8">
              <w:t>XYZware</w:t>
            </w:r>
            <w:proofErr w:type="spellEnd"/>
            <w:r w:rsidRPr="001718F8">
              <w:t>.</w:t>
            </w:r>
          </w:p>
          <w:p w14:paraId="665E0978" w14:textId="77777777" w:rsidR="00592426" w:rsidRPr="001718F8" w:rsidRDefault="00592426" w:rsidP="001718F8">
            <w:pPr>
              <w:pStyle w:val="ListParagraph"/>
              <w:numPr>
                <w:ilvl w:val="0"/>
                <w:numId w:val="27"/>
              </w:numPr>
            </w:pPr>
            <w:r w:rsidRPr="001718F8">
              <w:t>Dealing with warping issues when 3d printing.</w:t>
            </w:r>
          </w:p>
          <w:p w14:paraId="409E24C6" w14:textId="77777777" w:rsidR="00592426" w:rsidRPr="001718F8" w:rsidRDefault="00592426" w:rsidP="001368A2">
            <w:pPr>
              <w:rPr>
                <w:rFonts w:cs="Arial"/>
                <w:sz w:val="18"/>
                <w:szCs w:val="18"/>
              </w:rPr>
            </w:pPr>
          </w:p>
          <w:p w14:paraId="0DF59427" w14:textId="77777777" w:rsidR="00592426" w:rsidRPr="001718F8" w:rsidRDefault="00592426" w:rsidP="001368A2">
            <w:pPr>
              <w:rPr>
                <w:rFonts w:cs="Arial"/>
                <w:b/>
                <w:sz w:val="18"/>
                <w:szCs w:val="18"/>
              </w:rPr>
            </w:pPr>
            <w:r w:rsidRPr="001718F8">
              <w:rPr>
                <w:rFonts w:cs="Arial"/>
                <w:b/>
                <w:sz w:val="18"/>
                <w:szCs w:val="18"/>
              </w:rPr>
              <w:t>Build on knowledge developed in task 1:</w:t>
            </w:r>
          </w:p>
          <w:p w14:paraId="214155F1" w14:textId="77777777" w:rsidR="00592426" w:rsidRPr="001718F8" w:rsidRDefault="00592426" w:rsidP="001718F8">
            <w:pPr>
              <w:pStyle w:val="ListParagraph"/>
              <w:numPr>
                <w:ilvl w:val="0"/>
                <w:numId w:val="27"/>
              </w:numPr>
            </w:pPr>
            <w:r w:rsidRPr="001718F8">
              <w:t>Portfolio layout principles</w:t>
            </w:r>
          </w:p>
          <w:p w14:paraId="628AB3C0" w14:textId="77777777" w:rsidR="00592426" w:rsidRPr="001718F8" w:rsidRDefault="00592426" w:rsidP="001718F8">
            <w:pPr>
              <w:pStyle w:val="ListParagraph"/>
              <w:numPr>
                <w:ilvl w:val="0"/>
                <w:numId w:val="27"/>
              </w:numPr>
              <w:rPr>
                <w:b/>
                <w:bCs/>
                <w:sz w:val="20"/>
              </w:rPr>
            </w:pPr>
            <w:r w:rsidRPr="001718F8">
              <w:t>Thumbnail and concept sketching</w:t>
            </w:r>
          </w:p>
        </w:tc>
        <w:tc>
          <w:tcPr>
            <w:tcW w:w="4961" w:type="dxa"/>
            <w:tcBorders>
              <w:top w:val="single" w:sz="4" w:space="0" w:color="auto"/>
              <w:left w:val="single" w:sz="4" w:space="0" w:color="auto"/>
              <w:bottom w:val="single" w:sz="4" w:space="0" w:color="auto"/>
              <w:right w:val="single" w:sz="4" w:space="0" w:color="auto"/>
            </w:tcBorders>
          </w:tcPr>
          <w:p w14:paraId="6FE79B93" w14:textId="77777777" w:rsidR="00592426" w:rsidRPr="001718F8" w:rsidRDefault="00592426" w:rsidP="001368A2">
            <w:pPr>
              <w:rPr>
                <w:rFonts w:cs="Arial"/>
                <w:b/>
                <w:sz w:val="18"/>
                <w:szCs w:val="18"/>
              </w:rPr>
            </w:pPr>
          </w:p>
          <w:p w14:paraId="23485808" w14:textId="77777777" w:rsidR="00592426" w:rsidRPr="001718F8" w:rsidRDefault="00592426" w:rsidP="001368A2">
            <w:pPr>
              <w:rPr>
                <w:rFonts w:cs="Arial"/>
                <w:b/>
                <w:sz w:val="18"/>
                <w:szCs w:val="18"/>
              </w:rPr>
            </w:pPr>
            <w:r w:rsidRPr="001718F8">
              <w:rPr>
                <w:rStyle w:val="Strong"/>
                <w:rFonts w:cs="Arial"/>
                <w:sz w:val="18"/>
                <w:szCs w:val="18"/>
              </w:rPr>
              <w:t>Investigating and defining</w:t>
            </w:r>
          </w:p>
          <w:p w14:paraId="2965E7AD" w14:textId="77777777" w:rsidR="00592426" w:rsidRPr="001718F8" w:rsidRDefault="00592426" w:rsidP="001718F8">
            <w:pPr>
              <w:pStyle w:val="ListParagraph"/>
              <w:numPr>
                <w:ilvl w:val="0"/>
                <w:numId w:val="27"/>
              </w:numPr>
            </w:pPr>
            <w:r w:rsidRPr="001718F8">
              <w:t>Investigate a given need or opportunity for specific purpose</w:t>
            </w:r>
          </w:p>
          <w:p w14:paraId="4575973D" w14:textId="77777777" w:rsidR="00592426" w:rsidRPr="001718F8" w:rsidRDefault="00592426" w:rsidP="001718F8">
            <w:pPr>
              <w:pStyle w:val="ListParagraph"/>
              <w:numPr>
                <w:ilvl w:val="0"/>
                <w:numId w:val="27"/>
              </w:numPr>
            </w:pPr>
            <w:r w:rsidRPr="001718F8">
              <w:t>Evaluate and apply a given brief</w:t>
            </w:r>
          </w:p>
          <w:p w14:paraId="4B37CC43" w14:textId="77777777" w:rsidR="00592426" w:rsidRPr="001718F8" w:rsidRDefault="00592426" w:rsidP="001718F8">
            <w:pPr>
              <w:pStyle w:val="ListParagraph"/>
              <w:numPr>
                <w:ilvl w:val="0"/>
                <w:numId w:val="27"/>
              </w:numPr>
            </w:pPr>
            <w:r w:rsidRPr="001718F8">
              <w:t>Consider components/resources to develop solutions, identifying constraints</w:t>
            </w:r>
          </w:p>
          <w:p w14:paraId="36A3FCA8" w14:textId="77777777" w:rsidR="00592426" w:rsidRPr="001718F8" w:rsidRDefault="00592426" w:rsidP="001368A2">
            <w:pPr>
              <w:rPr>
                <w:rFonts w:cs="Arial"/>
                <w:b/>
                <w:sz w:val="18"/>
                <w:szCs w:val="18"/>
              </w:rPr>
            </w:pPr>
            <w:r w:rsidRPr="001718F8">
              <w:rPr>
                <w:rStyle w:val="Strong"/>
                <w:rFonts w:cs="Arial"/>
                <w:sz w:val="18"/>
                <w:szCs w:val="18"/>
              </w:rPr>
              <w:t>Designing</w:t>
            </w:r>
          </w:p>
          <w:p w14:paraId="4C209C76" w14:textId="77777777" w:rsidR="00592426" w:rsidRPr="001718F8" w:rsidRDefault="00592426" w:rsidP="001718F8">
            <w:pPr>
              <w:pStyle w:val="ListParagraph"/>
              <w:numPr>
                <w:ilvl w:val="0"/>
                <w:numId w:val="27"/>
              </w:numPr>
            </w:pPr>
            <w:r w:rsidRPr="001718F8">
              <w:t>Design, develop, evaluate and communicate alternative solutions, using appropriate technical terms and technology</w:t>
            </w:r>
          </w:p>
          <w:p w14:paraId="1A1F3622" w14:textId="77777777" w:rsidR="00592426" w:rsidRPr="001718F8" w:rsidRDefault="00592426" w:rsidP="001718F8">
            <w:pPr>
              <w:pStyle w:val="ListParagraph"/>
              <w:numPr>
                <w:ilvl w:val="0"/>
                <w:numId w:val="27"/>
              </w:numPr>
            </w:pPr>
            <w:r w:rsidRPr="001718F8">
              <w:t>Produce a simple plan designed to solve a problem, using a sequence of steps</w:t>
            </w:r>
          </w:p>
          <w:p w14:paraId="3A6C72F8" w14:textId="77777777" w:rsidR="00592426" w:rsidRPr="001718F8" w:rsidRDefault="00592426" w:rsidP="001368A2">
            <w:pPr>
              <w:rPr>
                <w:rFonts w:cs="Arial"/>
                <w:b/>
                <w:sz w:val="18"/>
                <w:szCs w:val="18"/>
              </w:rPr>
            </w:pPr>
            <w:r w:rsidRPr="001718F8">
              <w:rPr>
                <w:rStyle w:val="Strong"/>
                <w:rFonts w:cs="Arial"/>
                <w:sz w:val="18"/>
                <w:szCs w:val="18"/>
              </w:rPr>
              <w:t>Producing and implementing</w:t>
            </w:r>
          </w:p>
          <w:p w14:paraId="6D836BE8" w14:textId="77777777" w:rsidR="00592426" w:rsidRPr="001718F8" w:rsidRDefault="00592426" w:rsidP="001718F8">
            <w:pPr>
              <w:pStyle w:val="ListParagraph"/>
              <w:numPr>
                <w:ilvl w:val="0"/>
                <w:numId w:val="27"/>
              </w:numPr>
            </w:pPr>
            <w:r w:rsidRPr="001718F8">
              <w:t>Safely apply appropriate techniques to make solutions using a range of components and equipment</w:t>
            </w:r>
          </w:p>
          <w:p w14:paraId="65CF9EFC" w14:textId="77777777" w:rsidR="00592426" w:rsidRPr="001718F8" w:rsidRDefault="00592426" w:rsidP="001368A2">
            <w:pPr>
              <w:rPr>
                <w:rFonts w:cs="Arial"/>
                <w:b/>
                <w:sz w:val="18"/>
                <w:szCs w:val="18"/>
              </w:rPr>
            </w:pPr>
            <w:r w:rsidRPr="001718F8">
              <w:rPr>
                <w:rStyle w:val="Strong"/>
                <w:rFonts w:cs="Arial"/>
                <w:sz w:val="18"/>
                <w:szCs w:val="18"/>
              </w:rPr>
              <w:t>Evaluating</w:t>
            </w:r>
          </w:p>
          <w:p w14:paraId="6913258D" w14:textId="77777777" w:rsidR="00592426" w:rsidRPr="001718F8" w:rsidRDefault="00592426" w:rsidP="001718F8">
            <w:pPr>
              <w:pStyle w:val="ListParagraph"/>
              <w:numPr>
                <w:ilvl w:val="0"/>
                <w:numId w:val="27"/>
              </w:numPr>
            </w:pPr>
            <w:r w:rsidRPr="001718F8">
              <w:t>Develop contextual criteria independently to assess design processes and solutions</w:t>
            </w:r>
          </w:p>
          <w:p w14:paraId="1E9483AB" w14:textId="77777777" w:rsidR="00592426" w:rsidRPr="001718F8" w:rsidRDefault="00592426" w:rsidP="001368A2">
            <w:pPr>
              <w:rPr>
                <w:rFonts w:cs="Arial"/>
                <w:b/>
                <w:sz w:val="18"/>
                <w:szCs w:val="18"/>
              </w:rPr>
            </w:pPr>
            <w:r w:rsidRPr="001718F8">
              <w:rPr>
                <w:rStyle w:val="Strong"/>
                <w:rFonts w:cs="Arial"/>
                <w:sz w:val="18"/>
                <w:szCs w:val="18"/>
              </w:rPr>
              <w:t>Collaborating and managing</w:t>
            </w:r>
          </w:p>
          <w:p w14:paraId="428BEABF" w14:textId="77777777" w:rsidR="00592426" w:rsidRPr="001718F8" w:rsidRDefault="00592426" w:rsidP="001718F8">
            <w:pPr>
              <w:pStyle w:val="ListParagraph"/>
              <w:numPr>
                <w:ilvl w:val="0"/>
                <w:numId w:val="27"/>
              </w:numPr>
            </w:pPr>
            <w:r w:rsidRPr="001718F8">
              <w:t xml:space="preserve">Plan, publish and manage projects, collaboratively and/or </w:t>
            </w:r>
            <w:proofErr w:type="spellStart"/>
            <w:r w:rsidRPr="001718F8">
              <w:t>individually,considering</w:t>
            </w:r>
            <w:proofErr w:type="spellEnd"/>
            <w:r w:rsidRPr="001718F8">
              <w:t xml:space="preserve"> safety, specific task requirements, time and other required resources</w:t>
            </w:r>
          </w:p>
          <w:p w14:paraId="0CB98100" w14:textId="77777777" w:rsidR="00592426" w:rsidRPr="001718F8" w:rsidRDefault="00592426" w:rsidP="001368A2">
            <w:pPr>
              <w:rPr>
                <w:rFonts w:cs="Arial"/>
                <w:b/>
                <w:sz w:val="18"/>
                <w:szCs w:val="18"/>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39687C9" w14:textId="77777777" w:rsidR="00592426" w:rsidRPr="001718F8" w:rsidRDefault="00592426" w:rsidP="001368A2">
            <w:pPr>
              <w:rPr>
                <w:rFonts w:cs="Arial"/>
                <w:b/>
                <w:sz w:val="18"/>
                <w:szCs w:val="18"/>
              </w:rPr>
            </w:pPr>
          </w:p>
          <w:p w14:paraId="00E3F900" w14:textId="77777777" w:rsidR="00592426" w:rsidRPr="001718F8" w:rsidRDefault="00592426" w:rsidP="001368A2">
            <w:pPr>
              <w:rPr>
                <w:bCs/>
                <w:sz w:val="18"/>
                <w:szCs w:val="18"/>
              </w:rPr>
            </w:pPr>
            <w:r w:rsidRPr="001718F8">
              <w:rPr>
                <w:bCs/>
                <w:sz w:val="18"/>
                <w:szCs w:val="18"/>
              </w:rPr>
              <w:t xml:space="preserve">Learners are assessed based on the completion of </w:t>
            </w:r>
            <w:r w:rsidRPr="001718F8">
              <w:rPr>
                <w:b/>
                <w:bCs/>
                <w:sz w:val="18"/>
                <w:szCs w:val="18"/>
              </w:rPr>
              <w:t>tutorials,</w:t>
            </w:r>
            <w:r w:rsidRPr="001718F8">
              <w:rPr>
                <w:bCs/>
                <w:sz w:val="18"/>
                <w:szCs w:val="18"/>
              </w:rPr>
              <w:t xml:space="preserve"> </w:t>
            </w:r>
            <w:r w:rsidRPr="001718F8">
              <w:rPr>
                <w:b/>
                <w:bCs/>
                <w:sz w:val="18"/>
                <w:szCs w:val="18"/>
              </w:rPr>
              <w:t>exercises,</w:t>
            </w:r>
            <w:r w:rsidRPr="001718F8">
              <w:rPr>
                <w:bCs/>
                <w:sz w:val="18"/>
                <w:szCs w:val="18"/>
              </w:rPr>
              <w:t xml:space="preserve"> </w:t>
            </w:r>
            <w:r w:rsidRPr="001718F8">
              <w:rPr>
                <w:b/>
                <w:bCs/>
                <w:sz w:val="18"/>
                <w:szCs w:val="18"/>
              </w:rPr>
              <w:t>portfolio of work and</w:t>
            </w:r>
            <w:r w:rsidRPr="001718F8">
              <w:rPr>
                <w:bCs/>
                <w:sz w:val="18"/>
                <w:szCs w:val="18"/>
              </w:rPr>
              <w:t xml:space="preserve"> </w:t>
            </w:r>
            <w:r w:rsidRPr="001718F8">
              <w:rPr>
                <w:b/>
                <w:bCs/>
                <w:sz w:val="18"/>
                <w:szCs w:val="18"/>
              </w:rPr>
              <w:t>project diary file.</w:t>
            </w:r>
            <w:r w:rsidRPr="001718F8">
              <w:rPr>
                <w:bCs/>
                <w:sz w:val="18"/>
                <w:szCs w:val="18"/>
              </w:rPr>
              <w:t xml:space="preserve"> </w:t>
            </w:r>
          </w:p>
          <w:p w14:paraId="44D41359" w14:textId="77777777" w:rsidR="00592426" w:rsidRPr="001718F8" w:rsidRDefault="00592426" w:rsidP="001368A2">
            <w:pPr>
              <w:rPr>
                <w:bCs/>
                <w:sz w:val="18"/>
                <w:szCs w:val="18"/>
              </w:rPr>
            </w:pPr>
          </w:p>
          <w:p w14:paraId="16F70677" w14:textId="77777777" w:rsidR="00592426" w:rsidRPr="001718F8" w:rsidRDefault="00592426" w:rsidP="001368A2">
            <w:pPr>
              <w:tabs>
                <w:tab w:val="left" w:pos="773"/>
              </w:tabs>
              <w:rPr>
                <w:b/>
                <w:bCs/>
                <w:sz w:val="18"/>
                <w:szCs w:val="18"/>
              </w:rPr>
            </w:pPr>
            <w:r w:rsidRPr="001718F8">
              <w:rPr>
                <w:b/>
                <w:bCs/>
                <w:sz w:val="18"/>
                <w:szCs w:val="18"/>
              </w:rPr>
              <w:t>Assessment criteria:</w:t>
            </w:r>
          </w:p>
          <w:p w14:paraId="1DBFCCF6" w14:textId="77777777" w:rsidR="00592426" w:rsidRPr="001718F8" w:rsidRDefault="00592426" w:rsidP="001718F8">
            <w:pPr>
              <w:pStyle w:val="ListParagraph"/>
              <w:numPr>
                <w:ilvl w:val="0"/>
                <w:numId w:val="31"/>
              </w:numPr>
            </w:pPr>
            <w:r w:rsidRPr="001718F8">
              <w:t>Creativity</w:t>
            </w:r>
          </w:p>
          <w:p w14:paraId="6226C904" w14:textId="77777777" w:rsidR="00592426" w:rsidRPr="001718F8" w:rsidRDefault="00592426" w:rsidP="001718F8">
            <w:pPr>
              <w:pStyle w:val="ListParagraph"/>
              <w:numPr>
                <w:ilvl w:val="0"/>
                <w:numId w:val="31"/>
              </w:numPr>
            </w:pPr>
            <w:r w:rsidRPr="001718F8">
              <w:t>Technical ability / complexity of design.</w:t>
            </w:r>
          </w:p>
          <w:p w14:paraId="04FA7B85" w14:textId="77777777" w:rsidR="00592426" w:rsidRPr="001718F8" w:rsidRDefault="00592426" w:rsidP="001718F8">
            <w:pPr>
              <w:pStyle w:val="ListParagraph"/>
              <w:numPr>
                <w:ilvl w:val="0"/>
                <w:numId w:val="31"/>
              </w:numPr>
              <w:rPr>
                <w:bCs/>
              </w:rPr>
            </w:pPr>
            <w:r w:rsidRPr="001718F8">
              <w:t>Sketching ability</w:t>
            </w:r>
          </w:p>
          <w:p w14:paraId="1861415C" w14:textId="77777777" w:rsidR="00592426" w:rsidRPr="001718F8" w:rsidRDefault="00592426" w:rsidP="001718F8">
            <w:pPr>
              <w:pStyle w:val="ListParagraph"/>
              <w:numPr>
                <w:ilvl w:val="0"/>
                <w:numId w:val="31"/>
              </w:numPr>
              <w:rPr>
                <w:bCs/>
              </w:rPr>
            </w:pPr>
            <w:proofErr w:type="spellStart"/>
            <w:r w:rsidRPr="001718F8">
              <w:t>Behaviour</w:t>
            </w:r>
            <w:proofErr w:type="spellEnd"/>
            <w:r w:rsidRPr="001718F8">
              <w:t xml:space="preserve"> and Focus</w:t>
            </w:r>
          </w:p>
          <w:p w14:paraId="6615280F" w14:textId="77777777" w:rsidR="00592426" w:rsidRPr="001718F8" w:rsidRDefault="00592426" w:rsidP="001368A2">
            <w:pPr>
              <w:tabs>
                <w:tab w:val="left" w:pos="289"/>
              </w:tabs>
              <w:rPr>
                <w:bCs/>
                <w:sz w:val="18"/>
                <w:szCs w:val="18"/>
              </w:rPr>
            </w:pPr>
          </w:p>
          <w:p w14:paraId="54AEA5C8" w14:textId="77777777" w:rsidR="00592426" w:rsidRPr="001718F8" w:rsidRDefault="00592426" w:rsidP="001368A2">
            <w:pPr>
              <w:tabs>
                <w:tab w:val="left" w:pos="289"/>
              </w:tabs>
              <w:rPr>
                <w:b/>
                <w:bCs/>
                <w:sz w:val="18"/>
                <w:szCs w:val="18"/>
              </w:rPr>
            </w:pPr>
            <w:r w:rsidRPr="001718F8">
              <w:rPr>
                <w:b/>
                <w:bCs/>
                <w:sz w:val="18"/>
                <w:szCs w:val="18"/>
              </w:rPr>
              <w:t>Assessment Due Date:</w:t>
            </w:r>
          </w:p>
          <w:p w14:paraId="4B1ADDCB" w14:textId="77777777" w:rsidR="00592426" w:rsidRPr="001718F8" w:rsidRDefault="00592426" w:rsidP="001368A2">
            <w:pPr>
              <w:tabs>
                <w:tab w:val="left" w:pos="289"/>
              </w:tabs>
              <w:rPr>
                <w:bCs/>
                <w:sz w:val="18"/>
                <w:szCs w:val="18"/>
              </w:rPr>
            </w:pPr>
            <w:r w:rsidRPr="001718F8">
              <w:rPr>
                <w:bCs/>
                <w:sz w:val="18"/>
                <w:szCs w:val="18"/>
              </w:rPr>
              <w:t>Week 9 Final Class</w:t>
            </w:r>
          </w:p>
          <w:p w14:paraId="60BBA36A" w14:textId="77777777" w:rsidR="00592426" w:rsidRPr="001718F8" w:rsidRDefault="00592426" w:rsidP="001718F8">
            <w:pPr>
              <w:pStyle w:val="ListParagraph"/>
              <w:numPr>
                <w:ilvl w:val="0"/>
                <w:numId w:val="32"/>
              </w:numPr>
            </w:pPr>
            <w:r w:rsidRPr="001718F8">
              <w:t>Portfolio</w:t>
            </w:r>
          </w:p>
          <w:p w14:paraId="1978FE37" w14:textId="77777777" w:rsidR="00592426" w:rsidRPr="001718F8" w:rsidRDefault="00592426" w:rsidP="001718F8">
            <w:pPr>
              <w:pStyle w:val="ListParagraph"/>
              <w:numPr>
                <w:ilvl w:val="0"/>
                <w:numId w:val="32"/>
              </w:numPr>
            </w:pPr>
            <w:r w:rsidRPr="001718F8">
              <w:t>3D Printed</w:t>
            </w:r>
          </w:p>
          <w:p w14:paraId="51BD3C40" w14:textId="2BA9A8E8" w:rsidR="00592426" w:rsidRPr="001718F8" w:rsidRDefault="002B6BC9" w:rsidP="001718F8">
            <w:pPr>
              <w:pStyle w:val="ListParagraph"/>
            </w:pPr>
            <w:r>
              <w:t>3D Printed Character</w:t>
            </w:r>
          </w:p>
          <w:p w14:paraId="63BD4CE6" w14:textId="77777777" w:rsidR="00592426" w:rsidRPr="001718F8" w:rsidRDefault="00592426" w:rsidP="001718F8">
            <w:pPr>
              <w:pStyle w:val="ListParagraph"/>
              <w:numPr>
                <w:ilvl w:val="0"/>
                <w:numId w:val="27"/>
              </w:numPr>
              <w:rPr>
                <w:bCs/>
              </w:rPr>
            </w:pPr>
            <w:r w:rsidRPr="001718F8">
              <w:t>Future Technologies Research Task</w:t>
            </w:r>
          </w:p>
          <w:p w14:paraId="703BF1BD" w14:textId="77777777" w:rsidR="00592426" w:rsidRPr="001718F8" w:rsidRDefault="00592426" w:rsidP="001368A2">
            <w:pPr>
              <w:rPr>
                <w:rFonts w:cs="Arial"/>
                <w:b/>
                <w:sz w:val="18"/>
                <w:szCs w:val="18"/>
              </w:rPr>
            </w:pPr>
          </w:p>
        </w:tc>
      </w:tr>
    </w:tbl>
    <w:p w14:paraId="4AF755E6" w14:textId="319449ED" w:rsidR="00352CF1" w:rsidRPr="001718F8" w:rsidRDefault="00352CF1" w:rsidP="00352CF1">
      <w:pPr>
        <w:rPr>
          <w:lang w:val="en-AU"/>
        </w:rPr>
        <w:sectPr w:rsidR="00352CF1" w:rsidRPr="001718F8" w:rsidSect="00E06392">
          <w:pgSz w:w="16840" w:h="11900" w:orient="landscape" w:code="9"/>
          <w:pgMar w:top="720" w:right="720" w:bottom="720" w:left="720" w:header="708" w:footer="708" w:gutter="0"/>
          <w:cols w:space="708"/>
          <w:docGrid w:linePitch="360"/>
        </w:sectPr>
      </w:pPr>
    </w:p>
    <w:tbl>
      <w:tblPr>
        <w:tblpPr w:leftFromText="180" w:rightFromText="180" w:vertAnchor="text" w:horzAnchor="page" w:tblpX="380" w:tblpY="5"/>
        <w:tblW w:w="15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3"/>
        <w:gridCol w:w="1984"/>
        <w:gridCol w:w="5669"/>
        <w:gridCol w:w="5102"/>
        <w:gridCol w:w="1984"/>
      </w:tblGrid>
      <w:tr w:rsidR="00592426" w:rsidRPr="001718F8" w14:paraId="011D30B7" w14:textId="77777777" w:rsidTr="00B137C4">
        <w:trPr>
          <w:cantSplit/>
          <w:trHeight w:val="1004"/>
          <w:tblHeader/>
        </w:trPr>
        <w:tc>
          <w:tcPr>
            <w:tcW w:w="953" w:type="dxa"/>
            <w:shd w:val="clear" w:color="auto" w:fill="C198E0"/>
            <w:vAlign w:val="center"/>
          </w:tcPr>
          <w:p w14:paraId="41EBE00D" w14:textId="77777777" w:rsidR="00592426" w:rsidRPr="001718F8" w:rsidRDefault="00592426" w:rsidP="001368A2">
            <w:pPr>
              <w:jc w:val="center"/>
              <w:rPr>
                <w:b/>
                <w:szCs w:val="18"/>
              </w:rPr>
            </w:pPr>
            <w:r w:rsidRPr="001718F8">
              <w:rPr>
                <w:b/>
                <w:szCs w:val="18"/>
              </w:rPr>
              <w:lastRenderedPageBreak/>
              <w:t>Term 3</w:t>
            </w:r>
          </w:p>
          <w:p w14:paraId="10FF1F3A" w14:textId="77777777" w:rsidR="00592426" w:rsidRPr="001718F8" w:rsidRDefault="00592426" w:rsidP="001368A2">
            <w:pPr>
              <w:jc w:val="center"/>
              <w:rPr>
                <w:sz w:val="18"/>
                <w:szCs w:val="18"/>
              </w:rPr>
            </w:pPr>
            <w:r w:rsidRPr="001718F8">
              <w:rPr>
                <w:b/>
                <w:szCs w:val="18"/>
              </w:rPr>
              <w:t>Week</w:t>
            </w:r>
          </w:p>
        </w:tc>
        <w:tc>
          <w:tcPr>
            <w:tcW w:w="1984" w:type="dxa"/>
            <w:shd w:val="clear" w:color="auto" w:fill="C198E0"/>
          </w:tcPr>
          <w:p w14:paraId="619DBEEE" w14:textId="77777777" w:rsidR="00592426" w:rsidRPr="001718F8" w:rsidRDefault="00592426" w:rsidP="001368A2">
            <w:pPr>
              <w:jc w:val="center"/>
              <w:rPr>
                <w:b/>
                <w:szCs w:val="18"/>
              </w:rPr>
            </w:pPr>
          </w:p>
        </w:tc>
        <w:tc>
          <w:tcPr>
            <w:tcW w:w="5669" w:type="dxa"/>
            <w:shd w:val="clear" w:color="auto" w:fill="C198E0"/>
            <w:vAlign w:val="center"/>
          </w:tcPr>
          <w:p w14:paraId="265DB902" w14:textId="087DEA9A" w:rsidR="00592426" w:rsidRPr="001718F8" w:rsidRDefault="00592426" w:rsidP="001368A2">
            <w:pPr>
              <w:jc w:val="center"/>
              <w:rPr>
                <w:b/>
                <w:szCs w:val="18"/>
              </w:rPr>
            </w:pPr>
            <w:r w:rsidRPr="001718F8">
              <w:rPr>
                <w:b/>
                <w:szCs w:val="18"/>
              </w:rPr>
              <w:t>Practical Teaching Focus</w:t>
            </w:r>
          </w:p>
        </w:tc>
        <w:tc>
          <w:tcPr>
            <w:tcW w:w="5102" w:type="dxa"/>
            <w:shd w:val="clear" w:color="auto" w:fill="C198E0"/>
            <w:vAlign w:val="center"/>
          </w:tcPr>
          <w:p w14:paraId="3599D652" w14:textId="77777777" w:rsidR="00592426" w:rsidRPr="001718F8" w:rsidRDefault="00592426" w:rsidP="001368A2">
            <w:pPr>
              <w:jc w:val="center"/>
              <w:rPr>
                <w:b/>
                <w:szCs w:val="18"/>
              </w:rPr>
            </w:pPr>
            <w:r w:rsidRPr="001718F8">
              <w:rPr>
                <w:b/>
                <w:szCs w:val="18"/>
              </w:rPr>
              <w:t>Content Addressed</w:t>
            </w:r>
          </w:p>
        </w:tc>
        <w:tc>
          <w:tcPr>
            <w:tcW w:w="1984" w:type="dxa"/>
            <w:shd w:val="clear" w:color="auto" w:fill="C198E0"/>
            <w:vAlign w:val="center"/>
          </w:tcPr>
          <w:p w14:paraId="69BFE0BA" w14:textId="77777777" w:rsidR="00592426" w:rsidRPr="001718F8" w:rsidRDefault="00592426" w:rsidP="001368A2">
            <w:pPr>
              <w:jc w:val="center"/>
              <w:rPr>
                <w:b/>
                <w:szCs w:val="18"/>
              </w:rPr>
            </w:pPr>
            <w:r w:rsidRPr="001718F8">
              <w:rPr>
                <w:b/>
                <w:szCs w:val="18"/>
              </w:rPr>
              <w:t>Assessment</w:t>
            </w:r>
          </w:p>
        </w:tc>
      </w:tr>
      <w:tr w:rsidR="00A57AFA" w:rsidRPr="001718F8" w14:paraId="318046A6" w14:textId="77777777" w:rsidTr="00B137C4">
        <w:trPr>
          <w:cantSplit/>
          <w:trHeight w:hRule="exact" w:val="8505"/>
        </w:trPr>
        <w:tc>
          <w:tcPr>
            <w:tcW w:w="953" w:type="dxa"/>
            <w:shd w:val="clear" w:color="auto" w:fill="auto"/>
          </w:tcPr>
          <w:p w14:paraId="57E29A98" w14:textId="77777777" w:rsidR="00A57AFA" w:rsidRPr="001718F8" w:rsidRDefault="00A57AFA" w:rsidP="00A57AFA">
            <w:pPr>
              <w:jc w:val="center"/>
              <w:rPr>
                <w:b/>
                <w:sz w:val="24"/>
              </w:rPr>
            </w:pPr>
            <w:r w:rsidRPr="001718F8">
              <w:rPr>
                <w:b/>
                <w:sz w:val="24"/>
              </w:rPr>
              <w:t>1</w:t>
            </w:r>
          </w:p>
        </w:tc>
        <w:tc>
          <w:tcPr>
            <w:tcW w:w="1984" w:type="dxa"/>
          </w:tcPr>
          <w:p w14:paraId="53A76C32" w14:textId="77777777" w:rsidR="00A57AFA" w:rsidRPr="001718F8" w:rsidRDefault="00A57AFA" w:rsidP="00A57AFA">
            <w:pPr>
              <w:rPr>
                <w:bCs/>
                <w:szCs w:val="18"/>
              </w:rPr>
            </w:pPr>
            <w:r w:rsidRPr="001718F8">
              <w:rPr>
                <w:bCs/>
                <w:szCs w:val="18"/>
              </w:rPr>
              <w:t>School PC</w:t>
            </w:r>
          </w:p>
          <w:p w14:paraId="58EEA157" w14:textId="77777777" w:rsidR="00A57AFA" w:rsidRPr="001718F8" w:rsidRDefault="00A57AFA" w:rsidP="00A57AFA">
            <w:pPr>
              <w:rPr>
                <w:bCs/>
                <w:szCs w:val="18"/>
              </w:rPr>
            </w:pPr>
            <w:r w:rsidRPr="001718F8">
              <w:rPr>
                <w:bCs/>
                <w:szCs w:val="18"/>
              </w:rPr>
              <w:t>Laptop</w:t>
            </w:r>
          </w:p>
          <w:p w14:paraId="55B06504" w14:textId="77777777" w:rsidR="00A57AFA" w:rsidRPr="001718F8" w:rsidRDefault="00A57AFA" w:rsidP="00A57AFA">
            <w:pPr>
              <w:rPr>
                <w:bCs/>
                <w:szCs w:val="18"/>
              </w:rPr>
            </w:pPr>
            <w:r w:rsidRPr="001718F8">
              <w:rPr>
                <w:bCs/>
                <w:szCs w:val="18"/>
              </w:rPr>
              <w:t>Pencil</w:t>
            </w:r>
          </w:p>
          <w:p w14:paraId="6B201F32" w14:textId="77777777" w:rsidR="00A57AFA" w:rsidRPr="001718F8" w:rsidRDefault="00A57AFA" w:rsidP="00A57AFA">
            <w:pPr>
              <w:rPr>
                <w:bCs/>
                <w:szCs w:val="18"/>
              </w:rPr>
            </w:pPr>
            <w:r w:rsidRPr="001718F8">
              <w:rPr>
                <w:bCs/>
                <w:szCs w:val="18"/>
              </w:rPr>
              <w:t>Eraser</w:t>
            </w:r>
          </w:p>
          <w:p w14:paraId="0D7E85FB" w14:textId="4A59ABB6" w:rsidR="00A57AFA" w:rsidRPr="001718F8" w:rsidRDefault="00A57AFA" w:rsidP="00A57AFA">
            <w:pPr>
              <w:rPr>
                <w:b/>
                <w:bCs/>
                <w:szCs w:val="18"/>
              </w:rPr>
            </w:pPr>
            <w:r w:rsidRPr="001718F8">
              <w:rPr>
                <w:bCs/>
                <w:szCs w:val="18"/>
              </w:rPr>
              <w:t>Design Booklet.</w:t>
            </w:r>
          </w:p>
        </w:tc>
        <w:tc>
          <w:tcPr>
            <w:tcW w:w="5669" w:type="dxa"/>
            <w:shd w:val="clear" w:color="auto" w:fill="auto"/>
          </w:tcPr>
          <w:p w14:paraId="55B88B50" w14:textId="46BCEE5C" w:rsidR="00A57AFA" w:rsidRDefault="002B6BC9" w:rsidP="00A57AFA">
            <w:pPr>
              <w:tabs>
                <w:tab w:val="left" w:pos="361"/>
              </w:tabs>
              <w:rPr>
                <w:rFonts w:cs="Arial"/>
                <w:b/>
                <w:sz w:val="18"/>
                <w:szCs w:val="18"/>
              </w:rPr>
            </w:pPr>
            <w:r>
              <w:rPr>
                <w:rFonts w:cs="Arial"/>
                <w:b/>
                <w:sz w:val="18"/>
                <w:szCs w:val="18"/>
              </w:rPr>
              <w:t xml:space="preserve">Laser cutting </w:t>
            </w:r>
            <w:r w:rsidR="00A57AFA">
              <w:rPr>
                <w:rFonts w:cs="Arial"/>
                <w:b/>
                <w:sz w:val="18"/>
                <w:szCs w:val="18"/>
              </w:rPr>
              <w:t>task</w:t>
            </w:r>
          </w:p>
          <w:p w14:paraId="6332BF76" w14:textId="77777777" w:rsidR="00A57AFA" w:rsidRDefault="00A57AFA" w:rsidP="00A57AFA">
            <w:pPr>
              <w:tabs>
                <w:tab w:val="left" w:pos="361"/>
              </w:tabs>
              <w:rPr>
                <w:rFonts w:cs="Arial"/>
                <w:b/>
                <w:sz w:val="18"/>
                <w:szCs w:val="18"/>
              </w:rPr>
            </w:pPr>
          </w:p>
          <w:p w14:paraId="6C12B789" w14:textId="15866AE9" w:rsidR="00A57AFA" w:rsidRPr="00FD4CC1" w:rsidRDefault="00A57AFA" w:rsidP="00A57AFA">
            <w:pPr>
              <w:tabs>
                <w:tab w:val="left" w:pos="361"/>
              </w:tabs>
              <w:rPr>
                <w:rFonts w:cs="Arial"/>
                <w:b/>
                <w:sz w:val="18"/>
                <w:szCs w:val="18"/>
              </w:rPr>
            </w:pPr>
            <w:r w:rsidRPr="00FD4CC1">
              <w:rPr>
                <w:rFonts w:cs="Arial"/>
                <w:b/>
                <w:sz w:val="18"/>
                <w:szCs w:val="18"/>
              </w:rPr>
              <w:t>Intro Part 1 – Introduction to  Task</w:t>
            </w:r>
          </w:p>
          <w:p w14:paraId="2517E42E" w14:textId="4494AE55" w:rsidR="00A57AFA" w:rsidRPr="00FD4CC1" w:rsidRDefault="00A57AFA" w:rsidP="00A57AFA">
            <w:pPr>
              <w:tabs>
                <w:tab w:val="left" w:pos="361"/>
              </w:tabs>
              <w:rPr>
                <w:rFonts w:cs="Arial"/>
                <w:sz w:val="18"/>
                <w:szCs w:val="18"/>
              </w:rPr>
            </w:pPr>
            <w:r w:rsidRPr="00FD4CC1">
              <w:rPr>
                <w:rFonts w:cs="Arial"/>
                <w:sz w:val="18"/>
                <w:szCs w:val="18"/>
              </w:rPr>
              <w:t xml:space="preserve">Using finger joints students learn to construct a </w:t>
            </w:r>
            <w:r w:rsidR="002B6BC9">
              <w:rPr>
                <w:rFonts w:cs="Arial"/>
                <w:sz w:val="18"/>
                <w:szCs w:val="18"/>
              </w:rPr>
              <w:t>Laser Cut Product</w:t>
            </w:r>
            <w:r w:rsidRPr="00FD4CC1">
              <w:rPr>
                <w:rFonts w:cs="Arial"/>
                <w:sz w:val="18"/>
                <w:szCs w:val="18"/>
              </w:rPr>
              <w:t xml:space="preserve"> which will house LED lights. Existing products are discussed. </w:t>
            </w:r>
            <w:proofErr w:type="spellStart"/>
            <w:r w:rsidRPr="00FD4CC1">
              <w:rPr>
                <w:rFonts w:cs="Arial"/>
                <w:sz w:val="18"/>
                <w:szCs w:val="18"/>
              </w:rPr>
              <w:t>Saftey</w:t>
            </w:r>
            <w:proofErr w:type="spellEnd"/>
            <w:r w:rsidRPr="00FD4CC1">
              <w:rPr>
                <w:rFonts w:cs="Arial"/>
                <w:sz w:val="18"/>
                <w:szCs w:val="18"/>
              </w:rPr>
              <w:t xml:space="preserve"> considerations are highlighted.</w:t>
            </w:r>
          </w:p>
          <w:p w14:paraId="2099885D" w14:textId="77777777" w:rsidR="00A57AFA" w:rsidRPr="00FD4CC1" w:rsidRDefault="00A57AFA" w:rsidP="00A57AFA">
            <w:pPr>
              <w:rPr>
                <w:rFonts w:cs="Arial"/>
                <w:b/>
                <w:sz w:val="18"/>
                <w:szCs w:val="18"/>
                <w:lang w:val="en-AU"/>
              </w:rPr>
            </w:pPr>
          </w:p>
          <w:p w14:paraId="1957A4C8" w14:textId="77777777" w:rsidR="00A57AFA" w:rsidRPr="00FD4CC1" w:rsidRDefault="00A57AFA" w:rsidP="00A57AFA">
            <w:pPr>
              <w:rPr>
                <w:rFonts w:cs="Arial"/>
                <w:b/>
                <w:sz w:val="18"/>
                <w:szCs w:val="18"/>
                <w:lang w:val="fr-FR"/>
              </w:rPr>
            </w:pPr>
          </w:p>
          <w:p w14:paraId="525944A0" w14:textId="77777777" w:rsidR="00A57AFA" w:rsidRPr="00FD4CC1" w:rsidRDefault="00A57AFA" w:rsidP="00A57AFA">
            <w:pPr>
              <w:rPr>
                <w:rFonts w:cs="Arial"/>
                <w:b/>
                <w:sz w:val="18"/>
                <w:szCs w:val="18"/>
              </w:rPr>
            </w:pPr>
            <w:r w:rsidRPr="00FD4CC1">
              <w:rPr>
                <w:rStyle w:val="Strong"/>
                <w:i/>
                <w:iCs/>
                <w:sz w:val="18"/>
                <w:szCs w:val="18"/>
              </w:rPr>
              <w:t>Investigating and defining</w:t>
            </w:r>
          </w:p>
          <w:p w14:paraId="45AAA244" w14:textId="77777777" w:rsidR="00A57AFA" w:rsidRPr="00FD4CC1" w:rsidRDefault="00A57AFA" w:rsidP="00A57AFA">
            <w:pPr>
              <w:pStyle w:val="ListParagraph"/>
              <w:numPr>
                <w:ilvl w:val="0"/>
                <w:numId w:val="27"/>
              </w:numPr>
              <w:spacing w:line="240" w:lineRule="auto"/>
              <w:rPr>
                <w:rFonts w:cs="Arial"/>
              </w:rPr>
            </w:pPr>
            <w:r w:rsidRPr="00FD4CC1">
              <w:rPr>
                <w:rFonts w:cs="Arial"/>
              </w:rPr>
              <w:t>Investigate a given need or opportunity for specific purpose</w:t>
            </w:r>
          </w:p>
          <w:p w14:paraId="3E1FD302" w14:textId="77777777" w:rsidR="00A57AFA" w:rsidRPr="00FD4CC1" w:rsidRDefault="00A57AFA" w:rsidP="00A57AFA">
            <w:pPr>
              <w:pStyle w:val="ListParagraph"/>
              <w:numPr>
                <w:ilvl w:val="0"/>
                <w:numId w:val="27"/>
              </w:numPr>
              <w:spacing w:line="240" w:lineRule="auto"/>
              <w:rPr>
                <w:rFonts w:cs="Arial"/>
              </w:rPr>
            </w:pPr>
            <w:r w:rsidRPr="00FD4CC1">
              <w:rPr>
                <w:rFonts w:cs="Arial"/>
              </w:rPr>
              <w:t>Evaluate and apply a given brief</w:t>
            </w:r>
          </w:p>
          <w:p w14:paraId="65EED86E" w14:textId="77777777" w:rsidR="00A57AFA" w:rsidRPr="00FD4CC1" w:rsidRDefault="00A57AFA" w:rsidP="00A57AFA">
            <w:pPr>
              <w:pStyle w:val="ListParagraph"/>
              <w:numPr>
                <w:ilvl w:val="0"/>
                <w:numId w:val="27"/>
              </w:numPr>
              <w:spacing w:line="240" w:lineRule="auto"/>
              <w:rPr>
                <w:rFonts w:cs="Arial"/>
              </w:rPr>
            </w:pPr>
            <w:r w:rsidRPr="00FD4CC1">
              <w:rPr>
                <w:rFonts w:cs="Arial"/>
              </w:rPr>
              <w:t>Consider components/resources to develop solutions, identifying constraints</w:t>
            </w:r>
          </w:p>
          <w:p w14:paraId="16F1D299" w14:textId="77777777" w:rsidR="00A57AFA" w:rsidRPr="00FD4CC1" w:rsidRDefault="00A57AFA" w:rsidP="00A57AFA">
            <w:pPr>
              <w:rPr>
                <w:rFonts w:cs="Arial"/>
                <w:sz w:val="18"/>
                <w:szCs w:val="18"/>
              </w:rPr>
            </w:pPr>
            <w:r w:rsidRPr="00FD4CC1">
              <w:rPr>
                <w:rStyle w:val="Strong"/>
                <w:i/>
                <w:iCs/>
                <w:sz w:val="18"/>
                <w:szCs w:val="18"/>
              </w:rPr>
              <w:t>Designing</w:t>
            </w:r>
          </w:p>
          <w:p w14:paraId="5628FADE" w14:textId="77777777" w:rsidR="00A57AFA" w:rsidRPr="00FD4CC1" w:rsidRDefault="00A57AFA" w:rsidP="00A57AFA">
            <w:pPr>
              <w:pStyle w:val="ListParagraph"/>
              <w:numPr>
                <w:ilvl w:val="0"/>
                <w:numId w:val="27"/>
              </w:numPr>
              <w:spacing w:line="240" w:lineRule="auto"/>
              <w:rPr>
                <w:rFonts w:cs="Arial"/>
              </w:rPr>
            </w:pPr>
            <w:r w:rsidRPr="00FD4CC1">
              <w:rPr>
                <w:rFonts w:cs="Arial"/>
              </w:rPr>
              <w:t>Design, develop, evaluate and communicate alternative solutions, using appropriate technical terms and technology</w:t>
            </w:r>
          </w:p>
          <w:p w14:paraId="7D2CF4D4" w14:textId="77777777" w:rsidR="00A57AFA" w:rsidRPr="00FD4CC1" w:rsidRDefault="00A57AFA" w:rsidP="00A57AFA">
            <w:pPr>
              <w:pStyle w:val="ListParagraph"/>
              <w:numPr>
                <w:ilvl w:val="0"/>
                <w:numId w:val="27"/>
              </w:numPr>
              <w:spacing w:line="240" w:lineRule="auto"/>
              <w:rPr>
                <w:rFonts w:cs="Arial"/>
              </w:rPr>
            </w:pPr>
            <w:r w:rsidRPr="00FD4CC1">
              <w:rPr>
                <w:rFonts w:cs="Arial"/>
              </w:rPr>
              <w:t>Produce a simple plan designed to solve a problem, using a sequence of steps</w:t>
            </w:r>
          </w:p>
          <w:p w14:paraId="40B97595" w14:textId="77777777" w:rsidR="00A57AFA" w:rsidRPr="00FD4CC1" w:rsidRDefault="00A57AFA" w:rsidP="00A57AFA">
            <w:pPr>
              <w:rPr>
                <w:rFonts w:cs="Arial"/>
                <w:sz w:val="18"/>
                <w:szCs w:val="18"/>
              </w:rPr>
            </w:pPr>
            <w:r w:rsidRPr="00FD4CC1">
              <w:rPr>
                <w:rStyle w:val="Strong"/>
                <w:i/>
                <w:iCs/>
                <w:sz w:val="18"/>
                <w:szCs w:val="18"/>
              </w:rPr>
              <w:t>Producing and implementing</w:t>
            </w:r>
          </w:p>
          <w:p w14:paraId="25E0A5AE" w14:textId="77777777" w:rsidR="00A57AFA" w:rsidRPr="00FD4CC1" w:rsidRDefault="00A57AFA" w:rsidP="00A57AFA">
            <w:pPr>
              <w:pStyle w:val="ListParagraph"/>
              <w:numPr>
                <w:ilvl w:val="0"/>
                <w:numId w:val="27"/>
              </w:numPr>
              <w:spacing w:line="240" w:lineRule="auto"/>
              <w:rPr>
                <w:rFonts w:cs="Arial"/>
              </w:rPr>
            </w:pPr>
            <w:r w:rsidRPr="00FD4CC1">
              <w:rPr>
                <w:rFonts w:cs="Arial"/>
              </w:rPr>
              <w:t>Safely apply appropriate techniques to make solutions using a range of components and equipment</w:t>
            </w:r>
          </w:p>
          <w:p w14:paraId="3640C1CE" w14:textId="77777777" w:rsidR="00A57AFA" w:rsidRPr="00FD4CC1" w:rsidRDefault="00A57AFA" w:rsidP="00A57AFA">
            <w:pPr>
              <w:rPr>
                <w:rFonts w:cs="Arial"/>
                <w:sz w:val="18"/>
                <w:szCs w:val="18"/>
              </w:rPr>
            </w:pPr>
            <w:r w:rsidRPr="00FD4CC1">
              <w:rPr>
                <w:rStyle w:val="Strong"/>
                <w:i/>
                <w:iCs/>
                <w:sz w:val="18"/>
                <w:szCs w:val="18"/>
              </w:rPr>
              <w:t>Evaluating</w:t>
            </w:r>
          </w:p>
          <w:p w14:paraId="6D57BB26" w14:textId="77777777" w:rsidR="00A57AFA" w:rsidRPr="00FD4CC1" w:rsidRDefault="00A57AFA" w:rsidP="00A57AFA">
            <w:pPr>
              <w:pStyle w:val="ListParagraph"/>
              <w:numPr>
                <w:ilvl w:val="0"/>
                <w:numId w:val="27"/>
              </w:numPr>
              <w:spacing w:line="240" w:lineRule="auto"/>
              <w:rPr>
                <w:rFonts w:cs="Arial"/>
              </w:rPr>
            </w:pPr>
            <w:r w:rsidRPr="00FD4CC1">
              <w:rPr>
                <w:rFonts w:cs="Arial"/>
              </w:rPr>
              <w:t>Develop contextual criteria independently to assess design processes and solutions</w:t>
            </w:r>
          </w:p>
          <w:p w14:paraId="59B38D4D" w14:textId="77777777" w:rsidR="00A57AFA" w:rsidRPr="00FD4CC1" w:rsidRDefault="00A57AFA" w:rsidP="00A57AFA">
            <w:pPr>
              <w:rPr>
                <w:rFonts w:cs="Arial"/>
                <w:sz w:val="18"/>
                <w:szCs w:val="18"/>
              </w:rPr>
            </w:pPr>
            <w:r w:rsidRPr="00FD4CC1">
              <w:rPr>
                <w:rStyle w:val="Strong"/>
                <w:i/>
                <w:iCs/>
                <w:sz w:val="18"/>
                <w:szCs w:val="18"/>
              </w:rPr>
              <w:t>Collaborating and managing</w:t>
            </w:r>
          </w:p>
          <w:p w14:paraId="58409D69" w14:textId="77777777" w:rsidR="00A57AFA" w:rsidRPr="00FD4CC1" w:rsidRDefault="00A57AFA" w:rsidP="00A57AFA">
            <w:pPr>
              <w:pStyle w:val="ListParagraph"/>
              <w:numPr>
                <w:ilvl w:val="0"/>
                <w:numId w:val="27"/>
              </w:numPr>
              <w:spacing w:line="240" w:lineRule="auto"/>
              <w:rPr>
                <w:rFonts w:cs="Arial"/>
              </w:rPr>
            </w:pPr>
            <w:r w:rsidRPr="00FD4CC1">
              <w:rPr>
                <w:rFonts w:cs="Arial"/>
              </w:rPr>
              <w:t>Plan, publish and manage projects, collaboratively and/or individually,</w:t>
            </w:r>
          </w:p>
          <w:p w14:paraId="41E3A833" w14:textId="77777777" w:rsidR="00A57AFA" w:rsidRPr="00FD4CC1" w:rsidRDefault="00A57AFA" w:rsidP="00A57AFA">
            <w:pPr>
              <w:pStyle w:val="ListParagraph"/>
              <w:rPr>
                <w:rFonts w:cs="Arial"/>
              </w:rPr>
            </w:pPr>
            <w:r w:rsidRPr="00FD4CC1">
              <w:rPr>
                <w:rFonts w:cs="Arial"/>
              </w:rPr>
              <w:t>considering safety, specific task requirements, time and other required resources</w:t>
            </w:r>
          </w:p>
          <w:p w14:paraId="1F657995" w14:textId="77777777" w:rsidR="00A57AFA" w:rsidRPr="001718F8" w:rsidRDefault="00A57AFA" w:rsidP="00A57AFA">
            <w:pPr>
              <w:ind w:left="720"/>
            </w:pPr>
          </w:p>
        </w:tc>
        <w:tc>
          <w:tcPr>
            <w:tcW w:w="5102" w:type="dxa"/>
          </w:tcPr>
          <w:p w14:paraId="174F0807" w14:textId="77777777" w:rsidR="00A57AFA" w:rsidRPr="001718F8" w:rsidRDefault="00A57AFA" w:rsidP="00A57AFA">
            <w:pPr>
              <w:rPr>
                <w:rFonts w:cs="Arial"/>
                <w:b/>
                <w:sz w:val="18"/>
                <w:szCs w:val="18"/>
                <w:lang w:val="fr-FR"/>
              </w:rPr>
            </w:pPr>
          </w:p>
          <w:p w14:paraId="4DF3A938" w14:textId="77777777" w:rsidR="00A57AFA" w:rsidRPr="001718F8" w:rsidRDefault="00A57AFA" w:rsidP="00A57AFA">
            <w:pPr>
              <w:rPr>
                <w:rFonts w:cs="Arial"/>
                <w:b/>
                <w:sz w:val="18"/>
                <w:szCs w:val="18"/>
              </w:rPr>
            </w:pPr>
            <w:r w:rsidRPr="001718F8">
              <w:rPr>
                <w:rStyle w:val="Strong"/>
                <w:i/>
                <w:iCs/>
                <w:sz w:val="18"/>
                <w:szCs w:val="18"/>
              </w:rPr>
              <w:t>Investigating and defining</w:t>
            </w:r>
          </w:p>
          <w:p w14:paraId="17AF976C" w14:textId="77777777" w:rsidR="00A57AFA" w:rsidRPr="001718F8" w:rsidRDefault="00A57AFA" w:rsidP="00A57AFA">
            <w:pPr>
              <w:pStyle w:val="ListParagraph"/>
              <w:numPr>
                <w:ilvl w:val="0"/>
                <w:numId w:val="27"/>
              </w:numPr>
            </w:pPr>
            <w:r w:rsidRPr="001718F8">
              <w:t>Investigate a given need or opportunity for specific purpose</w:t>
            </w:r>
          </w:p>
          <w:p w14:paraId="4650C80D" w14:textId="77777777" w:rsidR="00A57AFA" w:rsidRPr="001718F8" w:rsidRDefault="00A57AFA" w:rsidP="00A57AFA">
            <w:pPr>
              <w:pStyle w:val="ListParagraph"/>
              <w:numPr>
                <w:ilvl w:val="0"/>
                <w:numId w:val="27"/>
              </w:numPr>
            </w:pPr>
            <w:r w:rsidRPr="001718F8">
              <w:t>Evaluate and apply a given brief</w:t>
            </w:r>
          </w:p>
          <w:p w14:paraId="24176EF2" w14:textId="77777777" w:rsidR="00A57AFA" w:rsidRPr="001718F8" w:rsidRDefault="00A57AFA" w:rsidP="00A57AFA">
            <w:pPr>
              <w:pStyle w:val="ListParagraph"/>
              <w:numPr>
                <w:ilvl w:val="0"/>
                <w:numId w:val="27"/>
              </w:numPr>
            </w:pPr>
            <w:r w:rsidRPr="001718F8">
              <w:t>Consider components/resources to develop solutions, identifying constraints</w:t>
            </w:r>
          </w:p>
          <w:p w14:paraId="3207F3AF" w14:textId="77777777" w:rsidR="00A57AFA" w:rsidRPr="001718F8" w:rsidRDefault="00A57AFA" w:rsidP="00A57AFA">
            <w:pPr>
              <w:rPr>
                <w:rFonts w:cs="Arial"/>
                <w:sz w:val="18"/>
                <w:szCs w:val="18"/>
              </w:rPr>
            </w:pPr>
            <w:r w:rsidRPr="001718F8">
              <w:rPr>
                <w:rStyle w:val="Strong"/>
                <w:i/>
                <w:iCs/>
                <w:sz w:val="18"/>
                <w:szCs w:val="18"/>
              </w:rPr>
              <w:t>Designing</w:t>
            </w:r>
          </w:p>
          <w:p w14:paraId="761C5C22" w14:textId="77777777" w:rsidR="00A57AFA" w:rsidRPr="001718F8" w:rsidRDefault="00A57AFA" w:rsidP="00A57AFA">
            <w:pPr>
              <w:pStyle w:val="ListParagraph"/>
              <w:numPr>
                <w:ilvl w:val="0"/>
                <w:numId w:val="27"/>
              </w:numPr>
            </w:pPr>
            <w:r w:rsidRPr="001718F8">
              <w:t>Design, develop, evaluate and communicate alternative solutions, using appropriate technical terms and technology</w:t>
            </w:r>
          </w:p>
          <w:p w14:paraId="39078335" w14:textId="77777777" w:rsidR="00A57AFA" w:rsidRPr="001718F8" w:rsidRDefault="00A57AFA" w:rsidP="00A57AFA">
            <w:pPr>
              <w:pStyle w:val="ListParagraph"/>
              <w:numPr>
                <w:ilvl w:val="0"/>
                <w:numId w:val="27"/>
              </w:numPr>
            </w:pPr>
            <w:r w:rsidRPr="001718F8">
              <w:t>Produce a simple plan designed to solve a problem, using a sequence of steps</w:t>
            </w:r>
          </w:p>
          <w:p w14:paraId="70414FA8" w14:textId="77777777" w:rsidR="00A57AFA" w:rsidRPr="001718F8" w:rsidRDefault="00A57AFA" w:rsidP="00A57AFA">
            <w:pPr>
              <w:rPr>
                <w:rFonts w:cs="Arial"/>
                <w:sz w:val="18"/>
                <w:szCs w:val="18"/>
              </w:rPr>
            </w:pPr>
            <w:r w:rsidRPr="001718F8">
              <w:rPr>
                <w:rStyle w:val="Strong"/>
                <w:i/>
                <w:iCs/>
                <w:sz w:val="18"/>
                <w:szCs w:val="18"/>
              </w:rPr>
              <w:t>Producing and implementing</w:t>
            </w:r>
          </w:p>
          <w:p w14:paraId="1499E435" w14:textId="77777777" w:rsidR="00A57AFA" w:rsidRPr="001718F8" w:rsidRDefault="00A57AFA" w:rsidP="00A57AFA">
            <w:pPr>
              <w:pStyle w:val="ListParagraph"/>
              <w:numPr>
                <w:ilvl w:val="0"/>
                <w:numId w:val="27"/>
              </w:numPr>
            </w:pPr>
            <w:r w:rsidRPr="001718F8">
              <w:t>Safely apply appropriate techniques to make solutions using a range of components and equipment</w:t>
            </w:r>
          </w:p>
          <w:p w14:paraId="6ED4889D" w14:textId="77777777" w:rsidR="00A57AFA" w:rsidRPr="001718F8" w:rsidRDefault="00A57AFA" w:rsidP="00A57AFA">
            <w:pPr>
              <w:rPr>
                <w:rFonts w:cs="Arial"/>
                <w:sz w:val="18"/>
                <w:szCs w:val="18"/>
              </w:rPr>
            </w:pPr>
            <w:r w:rsidRPr="001718F8">
              <w:rPr>
                <w:rStyle w:val="Strong"/>
                <w:i/>
                <w:iCs/>
                <w:sz w:val="18"/>
                <w:szCs w:val="18"/>
              </w:rPr>
              <w:t>Evaluating</w:t>
            </w:r>
          </w:p>
          <w:p w14:paraId="6A89D430" w14:textId="77777777" w:rsidR="00A57AFA" w:rsidRPr="001718F8" w:rsidRDefault="00A57AFA" w:rsidP="00A57AFA">
            <w:pPr>
              <w:pStyle w:val="ListParagraph"/>
              <w:numPr>
                <w:ilvl w:val="0"/>
                <w:numId w:val="27"/>
              </w:numPr>
            </w:pPr>
            <w:r w:rsidRPr="001718F8">
              <w:t>Develop contextual criteria independently to assess design processes and solutions</w:t>
            </w:r>
          </w:p>
          <w:p w14:paraId="449E17AB" w14:textId="77777777" w:rsidR="00A57AFA" w:rsidRPr="001718F8" w:rsidRDefault="00A57AFA" w:rsidP="00A57AFA">
            <w:pPr>
              <w:rPr>
                <w:rFonts w:cs="Arial"/>
                <w:sz w:val="18"/>
                <w:szCs w:val="18"/>
              </w:rPr>
            </w:pPr>
            <w:r w:rsidRPr="001718F8">
              <w:rPr>
                <w:rStyle w:val="Strong"/>
                <w:i/>
                <w:iCs/>
                <w:sz w:val="18"/>
                <w:szCs w:val="18"/>
              </w:rPr>
              <w:t>Collaborating and managing</w:t>
            </w:r>
          </w:p>
          <w:p w14:paraId="7FFED9FA" w14:textId="77777777" w:rsidR="00A57AFA" w:rsidRPr="001718F8" w:rsidRDefault="00A57AFA" w:rsidP="00A57AFA">
            <w:pPr>
              <w:pStyle w:val="ListParagraph"/>
              <w:numPr>
                <w:ilvl w:val="0"/>
                <w:numId w:val="27"/>
              </w:numPr>
            </w:pPr>
            <w:r w:rsidRPr="001718F8">
              <w:t>Plan, publish and manage projects, collaboratively and/or individually,</w:t>
            </w:r>
          </w:p>
          <w:p w14:paraId="6EFD4A5F" w14:textId="77777777" w:rsidR="00A57AFA" w:rsidRPr="001718F8" w:rsidRDefault="00A57AFA" w:rsidP="00A57AFA">
            <w:pPr>
              <w:pStyle w:val="ListParagraph"/>
            </w:pPr>
            <w:r w:rsidRPr="001718F8">
              <w:t>considering safety, specific task requirements, time and other required resources</w:t>
            </w:r>
          </w:p>
          <w:p w14:paraId="061B16C7" w14:textId="77777777" w:rsidR="00A57AFA" w:rsidRPr="001718F8" w:rsidRDefault="00A57AFA" w:rsidP="00A57AFA">
            <w:pPr>
              <w:rPr>
                <w:rFonts w:cs="Arial"/>
                <w:b/>
                <w:sz w:val="18"/>
                <w:szCs w:val="18"/>
              </w:rPr>
            </w:pPr>
          </w:p>
        </w:tc>
        <w:tc>
          <w:tcPr>
            <w:tcW w:w="1984" w:type="dxa"/>
            <w:shd w:val="clear" w:color="auto" w:fill="auto"/>
          </w:tcPr>
          <w:p w14:paraId="584571EF" w14:textId="77777777" w:rsidR="00A57AFA" w:rsidRPr="001718F8" w:rsidRDefault="00A57AFA" w:rsidP="00A57AFA">
            <w:pPr>
              <w:rPr>
                <w:rFonts w:cs="Arial"/>
                <w:b/>
                <w:sz w:val="18"/>
                <w:szCs w:val="18"/>
              </w:rPr>
            </w:pPr>
          </w:p>
          <w:p w14:paraId="7B30CD04" w14:textId="77777777" w:rsidR="00A57AFA" w:rsidRPr="001718F8" w:rsidRDefault="00A57AFA" w:rsidP="00A57AFA">
            <w:pPr>
              <w:rPr>
                <w:bCs/>
                <w:sz w:val="18"/>
                <w:szCs w:val="18"/>
              </w:rPr>
            </w:pPr>
            <w:r w:rsidRPr="001718F8">
              <w:rPr>
                <w:bCs/>
                <w:sz w:val="18"/>
                <w:szCs w:val="18"/>
              </w:rPr>
              <w:t xml:space="preserve">Learners are assessed based on the completion of </w:t>
            </w:r>
            <w:r w:rsidRPr="001718F8">
              <w:rPr>
                <w:b/>
                <w:bCs/>
                <w:sz w:val="18"/>
                <w:szCs w:val="18"/>
              </w:rPr>
              <w:t>tutorials,</w:t>
            </w:r>
            <w:r w:rsidRPr="001718F8">
              <w:rPr>
                <w:bCs/>
                <w:sz w:val="18"/>
                <w:szCs w:val="18"/>
              </w:rPr>
              <w:t xml:space="preserve"> </w:t>
            </w:r>
            <w:r w:rsidRPr="001718F8">
              <w:rPr>
                <w:b/>
                <w:bCs/>
                <w:sz w:val="18"/>
                <w:szCs w:val="18"/>
              </w:rPr>
              <w:t>exercises,</w:t>
            </w:r>
            <w:r w:rsidRPr="001718F8">
              <w:rPr>
                <w:bCs/>
                <w:sz w:val="18"/>
                <w:szCs w:val="18"/>
              </w:rPr>
              <w:t xml:space="preserve"> </w:t>
            </w:r>
            <w:r w:rsidRPr="001718F8">
              <w:rPr>
                <w:b/>
                <w:bCs/>
                <w:sz w:val="18"/>
                <w:szCs w:val="18"/>
              </w:rPr>
              <w:t>portfolio of work and</w:t>
            </w:r>
            <w:r w:rsidRPr="001718F8">
              <w:rPr>
                <w:bCs/>
                <w:sz w:val="18"/>
                <w:szCs w:val="18"/>
              </w:rPr>
              <w:t xml:space="preserve"> </w:t>
            </w:r>
            <w:r w:rsidRPr="001718F8">
              <w:rPr>
                <w:b/>
                <w:bCs/>
                <w:sz w:val="18"/>
                <w:szCs w:val="18"/>
              </w:rPr>
              <w:t>project diary file.</w:t>
            </w:r>
            <w:r w:rsidRPr="001718F8">
              <w:rPr>
                <w:bCs/>
                <w:sz w:val="18"/>
                <w:szCs w:val="18"/>
              </w:rPr>
              <w:t xml:space="preserve"> </w:t>
            </w:r>
          </w:p>
          <w:p w14:paraId="1A360193" w14:textId="77777777" w:rsidR="00A57AFA" w:rsidRPr="001718F8" w:rsidRDefault="00A57AFA" w:rsidP="00A57AFA">
            <w:pPr>
              <w:rPr>
                <w:bCs/>
                <w:sz w:val="18"/>
                <w:szCs w:val="18"/>
              </w:rPr>
            </w:pPr>
          </w:p>
          <w:p w14:paraId="24E72644" w14:textId="77777777" w:rsidR="00A57AFA" w:rsidRPr="001718F8" w:rsidRDefault="00A57AFA" w:rsidP="00A57AFA">
            <w:pPr>
              <w:tabs>
                <w:tab w:val="left" w:pos="773"/>
              </w:tabs>
              <w:rPr>
                <w:b/>
                <w:bCs/>
                <w:sz w:val="18"/>
                <w:szCs w:val="18"/>
              </w:rPr>
            </w:pPr>
            <w:r w:rsidRPr="001718F8">
              <w:rPr>
                <w:b/>
                <w:bCs/>
                <w:sz w:val="18"/>
                <w:szCs w:val="18"/>
              </w:rPr>
              <w:t>Assessment criteria:</w:t>
            </w:r>
          </w:p>
          <w:p w14:paraId="52B3CB94" w14:textId="77777777" w:rsidR="00A57AFA" w:rsidRPr="001718F8" w:rsidRDefault="00A57AFA" w:rsidP="00A57AFA">
            <w:pPr>
              <w:pStyle w:val="ListParagraph"/>
              <w:numPr>
                <w:ilvl w:val="0"/>
                <w:numId w:val="31"/>
              </w:numPr>
            </w:pPr>
            <w:r w:rsidRPr="001718F8">
              <w:t>Creativity</w:t>
            </w:r>
          </w:p>
          <w:p w14:paraId="5695D48A" w14:textId="77777777" w:rsidR="00A57AFA" w:rsidRPr="001718F8" w:rsidRDefault="00A57AFA" w:rsidP="00A57AFA">
            <w:pPr>
              <w:pStyle w:val="ListParagraph"/>
              <w:numPr>
                <w:ilvl w:val="0"/>
                <w:numId w:val="31"/>
              </w:numPr>
            </w:pPr>
            <w:r w:rsidRPr="001718F8">
              <w:t>Technical ability / complexity of design.</w:t>
            </w:r>
          </w:p>
          <w:p w14:paraId="4D07A1ED" w14:textId="77777777" w:rsidR="00A57AFA" w:rsidRPr="001718F8" w:rsidRDefault="00A57AFA" w:rsidP="00A57AFA">
            <w:pPr>
              <w:pStyle w:val="ListParagraph"/>
              <w:numPr>
                <w:ilvl w:val="0"/>
                <w:numId w:val="31"/>
              </w:numPr>
              <w:rPr>
                <w:bCs/>
              </w:rPr>
            </w:pPr>
            <w:r w:rsidRPr="001718F8">
              <w:t>Sketching ability</w:t>
            </w:r>
          </w:p>
          <w:p w14:paraId="38DBDB3D" w14:textId="77777777" w:rsidR="00A57AFA" w:rsidRPr="001718F8" w:rsidRDefault="00A57AFA" w:rsidP="00A57AFA">
            <w:pPr>
              <w:pStyle w:val="ListParagraph"/>
              <w:numPr>
                <w:ilvl w:val="0"/>
                <w:numId w:val="31"/>
              </w:numPr>
              <w:rPr>
                <w:bCs/>
              </w:rPr>
            </w:pPr>
            <w:proofErr w:type="spellStart"/>
            <w:r w:rsidRPr="001718F8">
              <w:t>Behaviour</w:t>
            </w:r>
            <w:proofErr w:type="spellEnd"/>
            <w:r w:rsidRPr="001718F8">
              <w:t xml:space="preserve"> and Focus</w:t>
            </w:r>
          </w:p>
          <w:p w14:paraId="65767A57" w14:textId="77777777" w:rsidR="00A57AFA" w:rsidRPr="001718F8" w:rsidRDefault="00A57AFA" w:rsidP="00A57AFA">
            <w:pPr>
              <w:tabs>
                <w:tab w:val="left" w:pos="289"/>
              </w:tabs>
              <w:rPr>
                <w:bCs/>
                <w:sz w:val="18"/>
                <w:szCs w:val="18"/>
              </w:rPr>
            </w:pPr>
          </w:p>
          <w:p w14:paraId="0D404AE1" w14:textId="77777777" w:rsidR="00A57AFA" w:rsidRPr="001718F8" w:rsidRDefault="00A57AFA" w:rsidP="00A57AFA">
            <w:pPr>
              <w:tabs>
                <w:tab w:val="left" w:pos="289"/>
              </w:tabs>
              <w:rPr>
                <w:b/>
                <w:bCs/>
                <w:sz w:val="18"/>
                <w:szCs w:val="18"/>
              </w:rPr>
            </w:pPr>
            <w:r w:rsidRPr="001718F8">
              <w:rPr>
                <w:b/>
                <w:bCs/>
                <w:sz w:val="18"/>
                <w:szCs w:val="18"/>
              </w:rPr>
              <w:t>Assessment Due Date:</w:t>
            </w:r>
          </w:p>
          <w:p w14:paraId="76854318" w14:textId="77777777" w:rsidR="00A57AFA" w:rsidRPr="001718F8" w:rsidRDefault="00A57AFA" w:rsidP="00A57AFA">
            <w:pPr>
              <w:tabs>
                <w:tab w:val="left" w:pos="289"/>
              </w:tabs>
              <w:rPr>
                <w:bCs/>
                <w:sz w:val="18"/>
                <w:szCs w:val="18"/>
              </w:rPr>
            </w:pPr>
            <w:r w:rsidRPr="001718F8">
              <w:rPr>
                <w:bCs/>
                <w:sz w:val="18"/>
                <w:szCs w:val="18"/>
              </w:rPr>
              <w:t>Week 9 Final Class</w:t>
            </w:r>
          </w:p>
          <w:p w14:paraId="716BFA1C" w14:textId="77777777" w:rsidR="00A57AFA" w:rsidRPr="001718F8" w:rsidRDefault="00A57AFA" w:rsidP="00A57AFA">
            <w:pPr>
              <w:pStyle w:val="ListParagraph"/>
              <w:numPr>
                <w:ilvl w:val="0"/>
                <w:numId w:val="32"/>
              </w:numPr>
            </w:pPr>
            <w:r w:rsidRPr="001718F8">
              <w:t>Portfolio</w:t>
            </w:r>
          </w:p>
          <w:p w14:paraId="5666F0E4" w14:textId="305D4FD5" w:rsidR="00A57AFA" w:rsidRPr="001718F8" w:rsidRDefault="002B6BC9" w:rsidP="00A57AFA">
            <w:pPr>
              <w:pStyle w:val="ListParagraph"/>
              <w:numPr>
                <w:ilvl w:val="0"/>
                <w:numId w:val="32"/>
              </w:numPr>
            </w:pPr>
            <w:r>
              <w:t xml:space="preserve">Laser Cut </w:t>
            </w:r>
            <w:r w:rsidR="00A57AFA" w:rsidRPr="001718F8">
              <w:t xml:space="preserve"> Product</w:t>
            </w:r>
          </w:p>
          <w:p w14:paraId="46344A3F" w14:textId="77777777" w:rsidR="00A57AFA" w:rsidRPr="001718F8" w:rsidRDefault="00A57AFA" w:rsidP="00A57AFA">
            <w:pPr>
              <w:rPr>
                <w:rFonts w:cs="Arial"/>
                <w:b/>
                <w:sz w:val="18"/>
                <w:szCs w:val="18"/>
              </w:rPr>
            </w:pPr>
          </w:p>
          <w:p w14:paraId="5F11308C" w14:textId="77777777" w:rsidR="00A57AFA" w:rsidRPr="001718F8" w:rsidRDefault="00A57AFA" w:rsidP="00A57AFA">
            <w:pPr>
              <w:ind w:left="147"/>
              <w:rPr>
                <w:rFonts w:cs="Arial"/>
                <w:b/>
                <w:sz w:val="18"/>
                <w:szCs w:val="18"/>
              </w:rPr>
            </w:pPr>
          </w:p>
        </w:tc>
      </w:tr>
      <w:tr w:rsidR="00A57AFA" w:rsidRPr="001718F8" w14:paraId="3ED1D35F" w14:textId="77777777" w:rsidTr="00B137C4">
        <w:trPr>
          <w:cantSplit/>
          <w:trHeight w:val="9321"/>
        </w:trPr>
        <w:tc>
          <w:tcPr>
            <w:tcW w:w="953" w:type="dxa"/>
            <w:shd w:val="clear" w:color="auto" w:fill="auto"/>
          </w:tcPr>
          <w:p w14:paraId="21231557" w14:textId="23C54D49" w:rsidR="00A57AFA" w:rsidRPr="001718F8" w:rsidRDefault="00A57AFA" w:rsidP="00A57AFA">
            <w:pPr>
              <w:jc w:val="center"/>
              <w:rPr>
                <w:b/>
                <w:sz w:val="18"/>
                <w:szCs w:val="18"/>
              </w:rPr>
            </w:pPr>
            <w:r w:rsidRPr="001718F8">
              <w:rPr>
                <w:b/>
                <w:sz w:val="18"/>
                <w:szCs w:val="18"/>
              </w:rPr>
              <w:lastRenderedPageBreak/>
              <w:t>2-4</w:t>
            </w:r>
          </w:p>
        </w:tc>
        <w:tc>
          <w:tcPr>
            <w:tcW w:w="1984" w:type="dxa"/>
          </w:tcPr>
          <w:p w14:paraId="6D1D4A58" w14:textId="77777777" w:rsidR="00A57AFA" w:rsidRPr="001718F8" w:rsidRDefault="00A57AFA" w:rsidP="00A57AFA">
            <w:pPr>
              <w:rPr>
                <w:bCs/>
                <w:szCs w:val="18"/>
              </w:rPr>
            </w:pPr>
            <w:r w:rsidRPr="001718F8">
              <w:rPr>
                <w:bCs/>
                <w:szCs w:val="18"/>
              </w:rPr>
              <w:t>School PC</w:t>
            </w:r>
          </w:p>
          <w:p w14:paraId="17B9FB05" w14:textId="77777777" w:rsidR="00A57AFA" w:rsidRPr="001718F8" w:rsidRDefault="00A57AFA" w:rsidP="00A57AFA">
            <w:pPr>
              <w:rPr>
                <w:bCs/>
                <w:szCs w:val="18"/>
              </w:rPr>
            </w:pPr>
            <w:r w:rsidRPr="001718F8">
              <w:rPr>
                <w:bCs/>
                <w:szCs w:val="18"/>
              </w:rPr>
              <w:t>Laptop</w:t>
            </w:r>
          </w:p>
          <w:p w14:paraId="54DFBBC4" w14:textId="77777777" w:rsidR="00A57AFA" w:rsidRPr="001718F8" w:rsidRDefault="00A57AFA" w:rsidP="00A57AFA">
            <w:pPr>
              <w:rPr>
                <w:bCs/>
                <w:szCs w:val="18"/>
              </w:rPr>
            </w:pPr>
            <w:r w:rsidRPr="001718F8">
              <w:rPr>
                <w:bCs/>
                <w:szCs w:val="18"/>
              </w:rPr>
              <w:t>Pencil</w:t>
            </w:r>
          </w:p>
          <w:p w14:paraId="26333CF3" w14:textId="77777777" w:rsidR="00A57AFA" w:rsidRPr="001718F8" w:rsidRDefault="00A57AFA" w:rsidP="00A57AFA">
            <w:pPr>
              <w:rPr>
                <w:bCs/>
                <w:szCs w:val="18"/>
              </w:rPr>
            </w:pPr>
            <w:r w:rsidRPr="001718F8">
              <w:rPr>
                <w:bCs/>
                <w:szCs w:val="18"/>
              </w:rPr>
              <w:t>Eraser</w:t>
            </w:r>
          </w:p>
          <w:p w14:paraId="31BD4C15" w14:textId="16B5FB97" w:rsidR="00A57AFA" w:rsidRPr="001718F8" w:rsidRDefault="00A57AFA" w:rsidP="00A57AFA">
            <w:pPr>
              <w:rPr>
                <w:b/>
                <w:bCs/>
                <w:szCs w:val="18"/>
              </w:rPr>
            </w:pPr>
            <w:r w:rsidRPr="001718F8">
              <w:rPr>
                <w:bCs/>
                <w:szCs w:val="18"/>
              </w:rPr>
              <w:t>Design Booklet.</w:t>
            </w:r>
          </w:p>
        </w:tc>
        <w:tc>
          <w:tcPr>
            <w:tcW w:w="5669" w:type="dxa"/>
            <w:shd w:val="clear" w:color="auto" w:fill="auto"/>
          </w:tcPr>
          <w:p w14:paraId="36270B7C" w14:textId="6DED6559" w:rsidR="00A57AFA" w:rsidRPr="00FD4CC1" w:rsidRDefault="00A57AFA" w:rsidP="00A57AFA">
            <w:pPr>
              <w:rPr>
                <w:rFonts w:cs="Arial"/>
                <w:b/>
                <w:sz w:val="18"/>
                <w:szCs w:val="18"/>
              </w:rPr>
            </w:pPr>
            <w:r w:rsidRPr="00FD4CC1">
              <w:rPr>
                <w:rFonts w:cs="Arial"/>
                <w:b/>
                <w:sz w:val="18"/>
                <w:szCs w:val="18"/>
              </w:rPr>
              <w:t xml:space="preserve">Part 2 - Title page and </w:t>
            </w:r>
            <w:r w:rsidR="002B6BC9">
              <w:rPr>
                <w:rFonts w:cs="Arial"/>
                <w:b/>
                <w:sz w:val="18"/>
                <w:szCs w:val="18"/>
              </w:rPr>
              <w:t>Laser Cut Product</w:t>
            </w:r>
            <w:r w:rsidRPr="00FD4CC1">
              <w:rPr>
                <w:rFonts w:cs="Arial"/>
                <w:b/>
                <w:sz w:val="18"/>
                <w:szCs w:val="18"/>
              </w:rPr>
              <w:t xml:space="preserve"> </w:t>
            </w:r>
            <w:proofErr w:type="spellStart"/>
            <w:r w:rsidRPr="00FD4CC1">
              <w:rPr>
                <w:rFonts w:cs="Arial"/>
                <w:b/>
                <w:sz w:val="18"/>
                <w:szCs w:val="18"/>
              </w:rPr>
              <w:t>moodboard</w:t>
            </w:r>
            <w:proofErr w:type="spellEnd"/>
            <w:r w:rsidRPr="00FD4CC1">
              <w:rPr>
                <w:rFonts w:cs="Arial"/>
                <w:b/>
                <w:sz w:val="18"/>
                <w:szCs w:val="18"/>
              </w:rPr>
              <w:t>.</w:t>
            </w:r>
          </w:p>
          <w:p w14:paraId="12F06054" w14:textId="77777777" w:rsidR="00A57AFA" w:rsidRPr="00FD4CC1" w:rsidRDefault="00A57AFA" w:rsidP="00A57AFA">
            <w:pPr>
              <w:rPr>
                <w:rFonts w:cs="Arial"/>
                <w:sz w:val="18"/>
                <w:szCs w:val="18"/>
              </w:rPr>
            </w:pPr>
            <w:r w:rsidRPr="00FD4CC1">
              <w:rPr>
                <w:rFonts w:cs="Arial"/>
                <w:sz w:val="18"/>
                <w:szCs w:val="18"/>
              </w:rPr>
              <w:t>Students learn the importance of presenting a portfolio in a professional fashion for their client. They learn the benefit of researching existing products and using said products as inspiration to develop their own unique designs</w:t>
            </w:r>
          </w:p>
          <w:p w14:paraId="2AAC268C" w14:textId="77777777" w:rsidR="00A57AFA" w:rsidRPr="00FD4CC1" w:rsidRDefault="00A57AFA" w:rsidP="00A57AFA">
            <w:pPr>
              <w:rPr>
                <w:rFonts w:cs="Arial"/>
                <w:b/>
                <w:sz w:val="18"/>
                <w:szCs w:val="18"/>
              </w:rPr>
            </w:pPr>
          </w:p>
          <w:p w14:paraId="294F8CE5" w14:textId="49385247" w:rsidR="00A57AFA" w:rsidRPr="00FD4CC1" w:rsidRDefault="00A57AFA" w:rsidP="00A57AFA">
            <w:pPr>
              <w:rPr>
                <w:rFonts w:cs="Arial"/>
                <w:b/>
                <w:sz w:val="18"/>
                <w:szCs w:val="18"/>
              </w:rPr>
            </w:pPr>
            <w:r w:rsidRPr="00FD4CC1">
              <w:rPr>
                <w:rFonts w:cs="Arial"/>
                <w:b/>
                <w:sz w:val="18"/>
                <w:szCs w:val="18"/>
              </w:rPr>
              <w:t xml:space="preserve">Part 3 - Ideation task – idea generation for </w:t>
            </w:r>
            <w:r w:rsidR="002B6BC9">
              <w:rPr>
                <w:rFonts w:cs="Arial"/>
                <w:b/>
                <w:sz w:val="18"/>
                <w:szCs w:val="18"/>
              </w:rPr>
              <w:t>Laser Cut Product</w:t>
            </w:r>
            <w:r w:rsidRPr="00FD4CC1">
              <w:rPr>
                <w:rFonts w:cs="Arial"/>
                <w:b/>
                <w:sz w:val="18"/>
                <w:szCs w:val="18"/>
              </w:rPr>
              <w:t xml:space="preserve"> design</w:t>
            </w:r>
          </w:p>
          <w:p w14:paraId="6BDD0455" w14:textId="77777777" w:rsidR="00A57AFA" w:rsidRPr="00FD4CC1" w:rsidRDefault="00A57AFA" w:rsidP="00A57AFA">
            <w:pPr>
              <w:rPr>
                <w:rFonts w:cs="Arial"/>
                <w:sz w:val="18"/>
                <w:szCs w:val="18"/>
              </w:rPr>
            </w:pPr>
            <w:r w:rsidRPr="00FD4CC1">
              <w:rPr>
                <w:rFonts w:cs="Arial"/>
                <w:sz w:val="18"/>
                <w:szCs w:val="18"/>
              </w:rPr>
              <w:t>As part of the design process students learn to generate ideas through the production of thumbnail sketches. Here the ideas are valued over artistic skill. Thoughts are to be transmitted to paper quickly and freely.</w:t>
            </w:r>
          </w:p>
          <w:p w14:paraId="18FC143D" w14:textId="77777777" w:rsidR="00A57AFA" w:rsidRPr="00FD4CC1" w:rsidRDefault="00A57AFA" w:rsidP="00A57AFA">
            <w:pPr>
              <w:rPr>
                <w:rFonts w:cs="Arial"/>
                <w:b/>
                <w:sz w:val="18"/>
                <w:szCs w:val="18"/>
              </w:rPr>
            </w:pPr>
          </w:p>
          <w:p w14:paraId="19A1163E" w14:textId="77777777" w:rsidR="00A57AFA" w:rsidRPr="00FD4CC1" w:rsidRDefault="00A57AFA" w:rsidP="00A57AFA">
            <w:pPr>
              <w:rPr>
                <w:rFonts w:cs="Arial"/>
                <w:b/>
                <w:sz w:val="18"/>
                <w:szCs w:val="18"/>
              </w:rPr>
            </w:pPr>
            <w:r w:rsidRPr="00FD4CC1">
              <w:rPr>
                <w:rFonts w:cs="Arial"/>
                <w:b/>
                <w:sz w:val="18"/>
                <w:szCs w:val="18"/>
              </w:rPr>
              <w:t>Part 4 – Illustrator Advanced tools</w:t>
            </w:r>
          </w:p>
          <w:p w14:paraId="53DF1732" w14:textId="77777777" w:rsidR="00A57AFA" w:rsidRPr="00FD4CC1" w:rsidRDefault="00A57AFA" w:rsidP="00A57AFA">
            <w:pPr>
              <w:rPr>
                <w:rFonts w:cs="Arial"/>
                <w:sz w:val="18"/>
                <w:szCs w:val="18"/>
                <w:lang w:val="en-AU"/>
              </w:rPr>
            </w:pPr>
            <w:r w:rsidRPr="00FD4CC1">
              <w:rPr>
                <w:rFonts w:cs="Arial"/>
                <w:sz w:val="18"/>
                <w:szCs w:val="18"/>
                <w:lang w:val="en-AU"/>
              </w:rPr>
              <w:t>Using Illustrator in the same fashion as a CAD program students learn to create finger joints using the pathfinder tool and the transform tool.</w:t>
            </w:r>
          </w:p>
          <w:p w14:paraId="281A6744" w14:textId="77777777" w:rsidR="00A57AFA" w:rsidRPr="001718F8" w:rsidRDefault="00A57AFA" w:rsidP="00A57AFA">
            <w:pPr>
              <w:tabs>
                <w:tab w:val="left" w:pos="361"/>
              </w:tabs>
              <w:rPr>
                <w:rFonts w:cs="Arial"/>
                <w:sz w:val="18"/>
                <w:szCs w:val="18"/>
              </w:rPr>
            </w:pPr>
          </w:p>
          <w:p w14:paraId="17F850E8" w14:textId="77777777" w:rsidR="00A57AFA" w:rsidRPr="001718F8" w:rsidRDefault="00A57AFA" w:rsidP="00A57AFA">
            <w:pPr>
              <w:rPr>
                <w:b/>
                <w:sz w:val="18"/>
                <w:szCs w:val="18"/>
                <w:u w:val="single"/>
              </w:rPr>
            </w:pPr>
            <w:r w:rsidRPr="001718F8">
              <w:rPr>
                <w:b/>
                <w:sz w:val="18"/>
                <w:szCs w:val="18"/>
                <w:u w:val="single"/>
              </w:rPr>
              <w:t xml:space="preserve">Expected Pupils’ Outcomes: </w:t>
            </w:r>
          </w:p>
          <w:p w14:paraId="2C448669" w14:textId="77777777" w:rsidR="00A57AFA" w:rsidRPr="001718F8" w:rsidRDefault="00A57AFA" w:rsidP="00A57AFA">
            <w:pPr>
              <w:rPr>
                <w:bCs/>
                <w:sz w:val="18"/>
                <w:szCs w:val="18"/>
              </w:rPr>
            </w:pPr>
            <w:r w:rsidRPr="001718F8">
              <w:rPr>
                <w:bCs/>
                <w:sz w:val="18"/>
                <w:szCs w:val="18"/>
              </w:rPr>
              <w:t>By the end of the task pupils should have learnt to:</w:t>
            </w:r>
          </w:p>
          <w:p w14:paraId="5BE5317A" w14:textId="77777777" w:rsidR="00A57AFA" w:rsidRPr="001718F8" w:rsidRDefault="00A57AFA" w:rsidP="00A57AFA">
            <w:pPr>
              <w:rPr>
                <w:rFonts w:cs="Arial"/>
                <w:b/>
                <w:sz w:val="18"/>
                <w:szCs w:val="18"/>
              </w:rPr>
            </w:pPr>
          </w:p>
          <w:p w14:paraId="02A7EC2B" w14:textId="77777777" w:rsidR="00A57AFA" w:rsidRPr="001718F8" w:rsidRDefault="00A57AFA" w:rsidP="00A57AFA">
            <w:pPr>
              <w:rPr>
                <w:rFonts w:cs="Arial"/>
                <w:b/>
                <w:sz w:val="18"/>
                <w:szCs w:val="18"/>
              </w:rPr>
            </w:pPr>
            <w:r w:rsidRPr="001718F8">
              <w:rPr>
                <w:rFonts w:cs="Arial"/>
                <w:b/>
                <w:sz w:val="18"/>
                <w:szCs w:val="18"/>
              </w:rPr>
              <w:t>Adobe Illustrator</w:t>
            </w:r>
          </w:p>
          <w:p w14:paraId="7F1BCEBC" w14:textId="77777777" w:rsidR="00A57AFA" w:rsidRPr="001718F8" w:rsidRDefault="00A57AFA" w:rsidP="00A57AFA">
            <w:pPr>
              <w:pStyle w:val="ListParagraph"/>
              <w:numPr>
                <w:ilvl w:val="0"/>
                <w:numId w:val="27"/>
              </w:numPr>
            </w:pPr>
            <w:r w:rsidRPr="001718F8">
              <w:t>Creating second vector drawing</w:t>
            </w:r>
          </w:p>
          <w:p w14:paraId="68D70D70" w14:textId="77777777" w:rsidR="00A57AFA" w:rsidRPr="001718F8" w:rsidRDefault="00A57AFA" w:rsidP="00A57AFA">
            <w:pPr>
              <w:pStyle w:val="ListParagraph"/>
              <w:numPr>
                <w:ilvl w:val="0"/>
                <w:numId w:val="27"/>
              </w:numPr>
            </w:pPr>
            <w:r w:rsidRPr="001718F8">
              <w:t>Navigating the interface – improving layout</w:t>
            </w:r>
          </w:p>
          <w:p w14:paraId="1D2B7E4C" w14:textId="77777777" w:rsidR="00A57AFA" w:rsidRPr="001718F8" w:rsidRDefault="00A57AFA" w:rsidP="00A57AFA">
            <w:pPr>
              <w:pStyle w:val="ListParagraph"/>
              <w:numPr>
                <w:ilvl w:val="0"/>
                <w:numId w:val="27"/>
              </w:numPr>
            </w:pPr>
            <w:r w:rsidRPr="001718F8">
              <w:t xml:space="preserve">Essential interface layout - </w:t>
            </w:r>
            <w:proofErr w:type="spellStart"/>
            <w:r w:rsidRPr="001718F8">
              <w:t>customisation</w:t>
            </w:r>
            <w:proofErr w:type="spellEnd"/>
          </w:p>
          <w:p w14:paraId="2898DFB6" w14:textId="77777777" w:rsidR="00A57AFA" w:rsidRPr="001718F8" w:rsidRDefault="00A57AFA" w:rsidP="00A57AFA">
            <w:pPr>
              <w:pStyle w:val="ListParagraph"/>
              <w:numPr>
                <w:ilvl w:val="0"/>
                <w:numId w:val="27"/>
              </w:numPr>
            </w:pPr>
            <w:r w:rsidRPr="001718F8">
              <w:t>Building on the fundamental tools for design for laser cutting</w:t>
            </w:r>
          </w:p>
          <w:p w14:paraId="0BCB0224" w14:textId="77777777" w:rsidR="00A57AFA" w:rsidRPr="001718F8" w:rsidRDefault="00A57AFA" w:rsidP="00A57AFA">
            <w:pPr>
              <w:pStyle w:val="ListParagraph"/>
              <w:numPr>
                <w:ilvl w:val="0"/>
                <w:numId w:val="27"/>
              </w:numPr>
            </w:pPr>
            <w:r w:rsidRPr="001718F8">
              <w:t xml:space="preserve">Advanced Manipulation of paths </w:t>
            </w:r>
          </w:p>
          <w:p w14:paraId="061DDB53" w14:textId="77777777" w:rsidR="00A57AFA" w:rsidRPr="001718F8" w:rsidRDefault="00A57AFA" w:rsidP="00A57AFA">
            <w:pPr>
              <w:pStyle w:val="ListParagraph"/>
              <w:numPr>
                <w:ilvl w:val="0"/>
                <w:numId w:val="27"/>
              </w:numPr>
            </w:pPr>
            <w:r w:rsidRPr="001718F8">
              <w:t xml:space="preserve">Manipulate shapes </w:t>
            </w:r>
          </w:p>
          <w:p w14:paraId="4273B420" w14:textId="77777777" w:rsidR="00A57AFA" w:rsidRPr="001718F8" w:rsidRDefault="00A57AFA" w:rsidP="00A57AFA">
            <w:pPr>
              <w:pStyle w:val="ListParagraph"/>
              <w:numPr>
                <w:ilvl w:val="0"/>
                <w:numId w:val="27"/>
              </w:numPr>
            </w:pPr>
            <w:r w:rsidRPr="001718F8">
              <w:t>Export DXF files</w:t>
            </w:r>
          </w:p>
          <w:p w14:paraId="6BD21992" w14:textId="77777777" w:rsidR="00A57AFA" w:rsidRPr="001718F8" w:rsidRDefault="00A57AFA" w:rsidP="00A57AFA">
            <w:pPr>
              <w:pStyle w:val="ListParagraph"/>
              <w:numPr>
                <w:ilvl w:val="0"/>
                <w:numId w:val="27"/>
              </w:numPr>
            </w:pPr>
            <w:r w:rsidRPr="001718F8">
              <w:t>Portfolio layout principles</w:t>
            </w:r>
          </w:p>
          <w:p w14:paraId="762BF018" w14:textId="77777777" w:rsidR="00A57AFA" w:rsidRPr="001718F8" w:rsidRDefault="00A57AFA" w:rsidP="00A57AFA">
            <w:pPr>
              <w:pStyle w:val="ListParagraph"/>
              <w:numPr>
                <w:ilvl w:val="0"/>
                <w:numId w:val="27"/>
              </w:numPr>
            </w:pPr>
            <w:r w:rsidRPr="001718F8">
              <w:t>Thumbnail and concept sketching</w:t>
            </w:r>
          </w:p>
          <w:p w14:paraId="0EA6C4E1" w14:textId="77777777" w:rsidR="00A57AFA" w:rsidRPr="001718F8" w:rsidRDefault="00A57AFA" w:rsidP="00A57AFA">
            <w:pPr>
              <w:rPr>
                <w:rFonts w:cs="Arial"/>
                <w:sz w:val="18"/>
                <w:szCs w:val="18"/>
              </w:rPr>
            </w:pPr>
          </w:p>
          <w:p w14:paraId="2EDB9E77" w14:textId="77777777" w:rsidR="00A57AFA" w:rsidRPr="001718F8" w:rsidRDefault="00A57AFA" w:rsidP="00A57AFA">
            <w:pPr>
              <w:rPr>
                <w:rFonts w:cs="Arial"/>
                <w:b/>
                <w:sz w:val="18"/>
                <w:szCs w:val="18"/>
              </w:rPr>
            </w:pPr>
            <w:proofErr w:type="spellStart"/>
            <w:r w:rsidRPr="001718F8">
              <w:rPr>
                <w:rFonts w:cs="Arial"/>
                <w:b/>
                <w:sz w:val="18"/>
                <w:szCs w:val="18"/>
              </w:rPr>
              <w:t>Autolaser</w:t>
            </w:r>
            <w:proofErr w:type="spellEnd"/>
          </w:p>
          <w:p w14:paraId="3A5B13F2" w14:textId="77777777" w:rsidR="00A57AFA" w:rsidRPr="001718F8" w:rsidRDefault="00A57AFA" w:rsidP="00A57AFA">
            <w:pPr>
              <w:pStyle w:val="ListParagraph"/>
              <w:numPr>
                <w:ilvl w:val="0"/>
                <w:numId w:val="42"/>
              </w:numPr>
            </w:pPr>
            <w:r w:rsidRPr="001718F8">
              <w:t>Isolating lines for cutting</w:t>
            </w:r>
          </w:p>
          <w:p w14:paraId="53190726" w14:textId="77777777" w:rsidR="00A57AFA" w:rsidRPr="001718F8" w:rsidRDefault="00A57AFA" w:rsidP="00A57AFA">
            <w:pPr>
              <w:pStyle w:val="ListParagraph"/>
              <w:numPr>
                <w:ilvl w:val="0"/>
                <w:numId w:val="42"/>
              </w:numPr>
            </w:pPr>
            <w:r w:rsidRPr="001718F8">
              <w:t>Settings for cutting</w:t>
            </w:r>
          </w:p>
          <w:p w14:paraId="02342DA7" w14:textId="77777777" w:rsidR="00A57AFA" w:rsidRPr="001718F8" w:rsidRDefault="00A57AFA" w:rsidP="00A57AFA">
            <w:pPr>
              <w:pStyle w:val="ListParagraph"/>
              <w:numPr>
                <w:ilvl w:val="0"/>
                <w:numId w:val="42"/>
              </w:numPr>
            </w:pPr>
            <w:r w:rsidRPr="001718F8">
              <w:t>Settings for engraving</w:t>
            </w:r>
          </w:p>
          <w:p w14:paraId="26C801E9" w14:textId="77777777" w:rsidR="00A57AFA" w:rsidRPr="001718F8" w:rsidRDefault="00A57AFA" w:rsidP="00A57AFA">
            <w:pPr>
              <w:pStyle w:val="ListParagraph"/>
              <w:numPr>
                <w:ilvl w:val="0"/>
                <w:numId w:val="42"/>
              </w:numPr>
            </w:pPr>
            <w:r w:rsidRPr="001718F8">
              <w:t>Engraving bitmap/jpeg images</w:t>
            </w:r>
          </w:p>
          <w:p w14:paraId="61FE21DC" w14:textId="77777777" w:rsidR="00A57AFA" w:rsidRPr="001718F8" w:rsidRDefault="00A57AFA" w:rsidP="00A57AFA">
            <w:pPr>
              <w:ind w:left="360"/>
            </w:pPr>
          </w:p>
          <w:p w14:paraId="6D65DA13" w14:textId="77777777" w:rsidR="00A57AFA" w:rsidRPr="001718F8" w:rsidRDefault="00A57AFA" w:rsidP="00A57AFA">
            <w:pPr>
              <w:tabs>
                <w:tab w:val="left" w:pos="361"/>
              </w:tabs>
              <w:rPr>
                <w:rFonts w:cs="Arial"/>
                <w:sz w:val="18"/>
                <w:szCs w:val="18"/>
              </w:rPr>
            </w:pPr>
          </w:p>
        </w:tc>
        <w:tc>
          <w:tcPr>
            <w:tcW w:w="5102" w:type="dxa"/>
          </w:tcPr>
          <w:p w14:paraId="2A919D4E" w14:textId="77777777" w:rsidR="00A57AFA" w:rsidRPr="001718F8" w:rsidRDefault="00A57AFA" w:rsidP="00A57AFA">
            <w:pPr>
              <w:rPr>
                <w:rFonts w:cs="Arial"/>
                <w:b/>
                <w:sz w:val="18"/>
                <w:szCs w:val="18"/>
                <w:lang w:val="fr-FR"/>
              </w:rPr>
            </w:pPr>
          </w:p>
          <w:p w14:paraId="2F4C86F7" w14:textId="77777777" w:rsidR="00A57AFA" w:rsidRPr="001718F8" w:rsidRDefault="00A57AFA" w:rsidP="00A57AFA">
            <w:pPr>
              <w:rPr>
                <w:rFonts w:cs="Arial"/>
                <w:b/>
                <w:sz w:val="18"/>
                <w:szCs w:val="18"/>
              </w:rPr>
            </w:pPr>
            <w:r w:rsidRPr="001718F8">
              <w:rPr>
                <w:rStyle w:val="Strong"/>
                <w:i/>
                <w:iCs/>
                <w:sz w:val="18"/>
                <w:szCs w:val="18"/>
              </w:rPr>
              <w:t>Investigating and defining</w:t>
            </w:r>
          </w:p>
          <w:p w14:paraId="25E26C1A" w14:textId="77777777" w:rsidR="00A57AFA" w:rsidRPr="001718F8" w:rsidRDefault="00A57AFA" w:rsidP="00A57AFA">
            <w:pPr>
              <w:pStyle w:val="ListParagraph"/>
              <w:numPr>
                <w:ilvl w:val="0"/>
                <w:numId w:val="27"/>
              </w:numPr>
            </w:pPr>
            <w:r w:rsidRPr="001718F8">
              <w:t>Investigate a given need or opportunity for specific purpose</w:t>
            </w:r>
          </w:p>
          <w:p w14:paraId="7A59E806" w14:textId="77777777" w:rsidR="00A57AFA" w:rsidRPr="001718F8" w:rsidRDefault="00A57AFA" w:rsidP="00A57AFA">
            <w:pPr>
              <w:pStyle w:val="ListParagraph"/>
              <w:numPr>
                <w:ilvl w:val="0"/>
                <w:numId w:val="27"/>
              </w:numPr>
            </w:pPr>
            <w:r w:rsidRPr="001718F8">
              <w:t>Evaluate and apply a given brief</w:t>
            </w:r>
          </w:p>
          <w:p w14:paraId="6627326D" w14:textId="77777777" w:rsidR="00A57AFA" w:rsidRPr="001718F8" w:rsidRDefault="00A57AFA" w:rsidP="00A57AFA">
            <w:pPr>
              <w:pStyle w:val="ListParagraph"/>
              <w:numPr>
                <w:ilvl w:val="0"/>
                <w:numId w:val="27"/>
              </w:numPr>
            </w:pPr>
            <w:r w:rsidRPr="001718F8">
              <w:t>Consider components/resources to develop solutions, identifying constraints</w:t>
            </w:r>
          </w:p>
          <w:p w14:paraId="08C6705E" w14:textId="77777777" w:rsidR="00A57AFA" w:rsidRPr="001718F8" w:rsidRDefault="00A57AFA" w:rsidP="00A57AFA">
            <w:pPr>
              <w:rPr>
                <w:rFonts w:cs="Arial"/>
                <w:sz w:val="18"/>
                <w:szCs w:val="18"/>
              </w:rPr>
            </w:pPr>
            <w:r w:rsidRPr="001718F8">
              <w:rPr>
                <w:rStyle w:val="Strong"/>
                <w:i/>
                <w:iCs/>
                <w:sz w:val="18"/>
                <w:szCs w:val="18"/>
              </w:rPr>
              <w:t>Designing</w:t>
            </w:r>
          </w:p>
          <w:p w14:paraId="3FD187C9" w14:textId="77777777" w:rsidR="00A57AFA" w:rsidRPr="001718F8" w:rsidRDefault="00A57AFA" w:rsidP="00A57AFA">
            <w:pPr>
              <w:pStyle w:val="ListParagraph"/>
              <w:numPr>
                <w:ilvl w:val="0"/>
                <w:numId w:val="27"/>
              </w:numPr>
            </w:pPr>
            <w:r w:rsidRPr="001718F8">
              <w:t>Design, develop, evaluate and communicate alternative solutions, using appropriate technical terms and technology</w:t>
            </w:r>
          </w:p>
          <w:p w14:paraId="6453085A" w14:textId="77777777" w:rsidR="00A57AFA" w:rsidRPr="001718F8" w:rsidRDefault="00A57AFA" w:rsidP="00A57AFA">
            <w:pPr>
              <w:pStyle w:val="ListParagraph"/>
              <w:numPr>
                <w:ilvl w:val="0"/>
                <w:numId w:val="27"/>
              </w:numPr>
            </w:pPr>
            <w:r w:rsidRPr="001718F8">
              <w:t>Produce a simple plan designed to solve a problem, using a sequence of steps</w:t>
            </w:r>
          </w:p>
          <w:p w14:paraId="607458D5" w14:textId="77777777" w:rsidR="00A57AFA" w:rsidRPr="001718F8" w:rsidRDefault="00A57AFA" w:rsidP="00A57AFA">
            <w:pPr>
              <w:rPr>
                <w:rFonts w:cs="Arial"/>
                <w:sz w:val="18"/>
                <w:szCs w:val="18"/>
              </w:rPr>
            </w:pPr>
            <w:r w:rsidRPr="001718F8">
              <w:rPr>
                <w:rStyle w:val="Strong"/>
                <w:i/>
                <w:iCs/>
                <w:sz w:val="18"/>
                <w:szCs w:val="18"/>
              </w:rPr>
              <w:t>Producing and implementing</w:t>
            </w:r>
          </w:p>
          <w:p w14:paraId="6A80D20C" w14:textId="77777777" w:rsidR="00A57AFA" w:rsidRPr="001718F8" w:rsidRDefault="00A57AFA" w:rsidP="00A57AFA">
            <w:pPr>
              <w:pStyle w:val="ListParagraph"/>
              <w:numPr>
                <w:ilvl w:val="0"/>
                <w:numId w:val="27"/>
              </w:numPr>
            </w:pPr>
            <w:r w:rsidRPr="001718F8">
              <w:t>Safely apply appropriate techniques to make solutions using a range of components and equipment</w:t>
            </w:r>
          </w:p>
          <w:p w14:paraId="6B06FB10" w14:textId="77777777" w:rsidR="00A57AFA" w:rsidRPr="001718F8" w:rsidRDefault="00A57AFA" w:rsidP="00A57AFA">
            <w:pPr>
              <w:rPr>
                <w:rFonts w:cs="Arial"/>
                <w:sz w:val="18"/>
                <w:szCs w:val="18"/>
              </w:rPr>
            </w:pPr>
            <w:r w:rsidRPr="001718F8">
              <w:rPr>
                <w:rStyle w:val="Strong"/>
                <w:i/>
                <w:iCs/>
                <w:sz w:val="18"/>
                <w:szCs w:val="18"/>
              </w:rPr>
              <w:t>Evaluating</w:t>
            </w:r>
          </w:p>
          <w:p w14:paraId="05DA7373" w14:textId="77777777" w:rsidR="00A57AFA" w:rsidRPr="001718F8" w:rsidRDefault="00A57AFA" w:rsidP="00A57AFA">
            <w:pPr>
              <w:pStyle w:val="ListParagraph"/>
              <w:numPr>
                <w:ilvl w:val="0"/>
                <w:numId w:val="27"/>
              </w:numPr>
            </w:pPr>
            <w:r w:rsidRPr="001718F8">
              <w:t>Develop contextual criteria independently to assess design processes and solutions</w:t>
            </w:r>
          </w:p>
          <w:p w14:paraId="288BC624" w14:textId="77777777" w:rsidR="00A57AFA" w:rsidRPr="001718F8" w:rsidRDefault="00A57AFA" w:rsidP="00A57AFA">
            <w:pPr>
              <w:rPr>
                <w:rFonts w:cs="Arial"/>
                <w:sz w:val="18"/>
                <w:szCs w:val="18"/>
              </w:rPr>
            </w:pPr>
            <w:r w:rsidRPr="001718F8">
              <w:rPr>
                <w:rStyle w:val="Strong"/>
                <w:i/>
                <w:iCs/>
                <w:sz w:val="18"/>
                <w:szCs w:val="18"/>
              </w:rPr>
              <w:t>Collaborating and managing</w:t>
            </w:r>
          </w:p>
          <w:p w14:paraId="153D11DF" w14:textId="77777777" w:rsidR="00A57AFA" w:rsidRPr="001718F8" w:rsidRDefault="00A57AFA" w:rsidP="00A57AFA">
            <w:pPr>
              <w:pStyle w:val="ListParagraph"/>
              <w:numPr>
                <w:ilvl w:val="0"/>
                <w:numId w:val="27"/>
              </w:numPr>
            </w:pPr>
            <w:r w:rsidRPr="001718F8">
              <w:t>Plan, publish and manage projects, collaboratively and/or individually,</w:t>
            </w:r>
          </w:p>
          <w:p w14:paraId="62E353BA" w14:textId="77777777" w:rsidR="00A57AFA" w:rsidRPr="001718F8" w:rsidRDefault="00A57AFA" w:rsidP="00A57AFA">
            <w:pPr>
              <w:pStyle w:val="ListParagraph"/>
            </w:pPr>
            <w:r w:rsidRPr="001718F8">
              <w:t>considering safety, specific task requirements, time and other required resources</w:t>
            </w:r>
          </w:p>
          <w:p w14:paraId="460FFDDB" w14:textId="77777777" w:rsidR="00A57AFA" w:rsidRPr="001718F8" w:rsidRDefault="00A57AFA" w:rsidP="00A57AFA">
            <w:pPr>
              <w:rPr>
                <w:rFonts w:cs="Arial"/>
                <w:b/>
                <w:sz w:val="18"/>
                <w:szCs w:val="18"/>
              </w:rPr>
            </w:pPr>
          </w:p>
        </w:tc>
        <w:tc>
          <w:tcPr>
            <w:tcW w:w="1984" w:type="dxa"/>
            <w:shd w:val="clear" w:color="auto" w:fill="auto"/>
          </w:tcPr>
          <w:p w14:paraId="6E8A9AFD" w14:textId="77777777" w:rsidR="00A57AFA" w:rsidRPr="001718F8" w:rsidRDefault="00A57AFA" w:rsidP="00A57AFA">
            <w:pPr>
              <w:rPr>
                <w:rFonts w:cs="Arial"/>
                <w:b/>
                <w:sz w:val="18"/>
                <w:szCs w:val="18"/>
              </w:rPr>
            </w:pPr>
          </w:p>
          <w:p w14:paraId="5668D358" w14:textId="77777777" w:rsidR="00A57AFA" w:rsidRPr="001718F8" w:rsidRDefault="00A57AFA" w:rsidP="00A57AFA">
            <w:pPr>
              <w:rPr>
                <w:rFonts w:cs="Arial"/>
                <w:b/>
                <w:sz w:val="18"/>
                <w:szCs w:val="18"/>
              </w:rPr>
            </w:pPr>
          </w:p>
          <w:p w14:paraId="0E80C57E" w14:textId="77777777" w:rsidR="00A57AFA" w:rsidRPr="001718F8" w:rsidRDefault="00A57AFA" w:rsidP="00A57AFA">
            <w:pPr>
              <w:rPr>
                <w:bCs/>
                <w:sz w:val="18"/>
                <w:szCs w:val="18"/>
              </w:rPr>
            </w:pPr>
            <w:r w:rsidRPr="001718F8">
              <w:rPr>
                <w:bCs/>
                <w:sz w:val="18"/>
                <w:szCs w:val="18"/>
              </w:rPr>
              <w:t xml:space="preserve">Learners are assessed based on the completion of </w:t>
            </w:r>
            <w:r w:rsidRPr="001718F8">
              <w:rPr>
                <w:b/>
                <w:bCs/>
                <w:sz w:val="18"/>
                <w:szCs w:val="18"/>
              </w:rPr>
              <w:t>tutorials,</w:t>
            </w:r>
            <w:r w:rsidRPr="001718F8">
              <w:rPr>
                <w:bCs/>
                <w:sz w:val="18"/>
                <w:szCs w:val="18"/>
              </w:rPr>
              <w:t xml:space="preserve"> </w:t>
            </w:r>
            <w:r w:rsidRPr="001718F8">
              <w:rPr>
                <w:b/>
                <w:bCs/>
                <w:sz w:val="18"/>
                <w:szCs w:val="18"/>
              </w:rPr>
              <w:t>exercises,</w:t>
            </w:r>
            <w:r w:rsidRPr="001718F8">
              <w:rPr>
                <w:bCs/>
                <w:sz w:val="18"/>
                <w:szCs w:val="18"/>
              </w:rPr>
              <w:t xml:space="preserve"> </w:t>
            </w:r>
            <w:r w:rsidRPr="001718F8">
              <w:rPr>
                <w:b/>
                <w:bCs/>
                <w:sz w:val="18"/>
                <w:szCs w:val="18"/>
              </w:rPr>
              <w:t>portfolio of work and</w:t>
            </w:r>
            <w:r w:rsidRPr="001718F8">
              <w:rPr>
                <w:bCs/>
                <w:sz w:val="18"/>
                <w:szCs w:val="18"/>
              </w:rPr>
              <w:t xml:space="preserve"> </w:t>
            </w:r>
            <w:r w:rsidRPr="001718F8">
              <w:rPr>
                <w:b/>
                <w:bCs/>
                <w:sz w:val="18"/>
                <w:szCs w:val="18"/>
              </w:rPr>
              <w:t>project diary file.</w:t>
            </w:r>
            <w:r w:rsidRPr="001718F8">
              <w:rPr>
                <w:bCs/>
                <w:sz w:val="18"/>
                <w:szCs w:val="18"/>
              </w:rPr>
              <w:t xml:space="preserve"> </w:t>
            </w:r>
          </w:p>
          <w:p w14:paraId="7D25232C" w14:textId="77777777" w:rsidR="00A57AFA" w:rsidRPr="001718F8" w:rsidRDefault="00A57AFA" w:rsidP="00A57AFA">
            <w:pPr>
              <w:rPr>
                <w:bCs/>
                <w:sz w:val="18"/>
                <w:szCs w:val="18"/>
              </w:rPr>
            </w:pPr>
          </w:p>
          <w:p w14:paraId="14C35C3A" w14:textId="77777777" w:rsidR="00A57AFA" w:rsidRPr="001718F8" w:rsidRDefault="00A57AFA" w:rsidP="00A57AFA">
            <w:pPr>
              <w:tabs>
                <w:tab w:val="left" w:pos="773"/>
              </w:tabs>
              <w:rPr>
                <w:b/>
                <w:bCs/>
                <w:sz w:val="18"/>
                <w:szCs w:val="18"/>
              </w:rPr>
            </w:pPr>
            <w:r w:rsidRPr="001718F8">
              <w:rPr>
                <w:b/>
                <w:bCs/>
                <w:sz w:val="18"/>
                <w:szCs w:val="18"/>
              </w:rPr>
              <w:t>Assessment criteria:</w:t>
            </w:r>
          </w:p>
          <w:p w14:paraId="25B5DFAF" w14:textId="77777777" w:rsidR="00A57AFA" w:rsidRPr="001718F8" w:rsidRDefault="00A57AFA" w:rsidP="00A57AFA">
            <w:pPr>
              <w:pStyle w:val="ListParagraph"/>
              <w:numPr>
                <w:ilvl w:val="0"/>
                <w:numId w:val="31"/>
              </w:numPr>
            </w:pPr>
            <w:r w:rsidRPr="001718F8">
              <w:t>Creativity</w:t>
            </w:r>
          </w:p>
          <w:p w14:paraId="4D530268" w14:textId="77777777" w:rsidR="00A57AFA" w:rsidRPr="001718F8" w:rsidRDefault="00A57AFA" w:rsidP="00A57AFA">
            <w:pPr>
              <w:pStyle w:val="ListParagraph"/>
              <w:numPr>
                <w:ilvl w:val="0"/>
                <w:numId w:val="31"/>
              </w:numPr>
            </w:pPr>
            <w:r w:rsidRPr="001718F8">
              <w:t>Technical ability / complexity of design.</w:t>
            </w:r>
          </w:p>
          <w:p w14:paraId="049034B7" w14:textId="77777777" w:rsidR="00A57AFA" w:rsidRPr="001718F8" w:rsidRDefault="00A57AFA" w:rsidP="00A57AFA">
            <w:pPr>
              <w:pStyle w:val="ListParagraph"/>
              <w:numPr>
                <w:ilvl w:val="0"/>
                <w:numId w:val="31"/>
              </w:numPr>
              <w:rPr>
                <w:bCs/>
              </w:rPr>
            </w:pPr>
            <w:r w:rsidRPr="001718F8">
              <w:t>Sketching ability</w:t>
            </w:r>
          </w:p>
          <w:p w14:paraId="2B42F74B" w14:textId="77777777" w:rsidR="00A57AFA" w:rsidRPr="001718F8" w:rsidRDefault="00A57AFA" w:rsidP="00A57AFA">
            <w:pPr>
              <w:pStyle w:val="ListParagraph"/>
              <w:numPr>
                <w:ilvl w:val="0"/>
                <w:numId w:val="31"/>
              </w:numPr>
              <w:rPr>
                <w:bCs/>
              </w:rPr>
            </w:pPr>
            <w:proofErr w:type="spellStart"/>
            <w:r w:rsidRPr="001718F8">
              <w:t>Behaviour</w:t>
            </w:r>
            <w:proofErr w:type="spellEnd"/>
            <w:r w:rsidRPr="001718F8">
              <w:t xml:space="preserve"> and Focus</w:t>
            </w:r>
          </w:p>
          <w:p w14:paraId="4315D588" w14:textId="77777777" w:rsidR="00A57AFA" w:rsidRPr="001718F8" w:rsidRDefault="00A57AFA" w:rsidP="00A57AFA">
            <w:pPr>
              <w:tabs>
                <w:tab w:val="left" w:pos="289"/>
              </w:tabs>
              <w:rPr>
                <w:bCs/>
                <w:sz w:val="18"/>
                <w:szCs w:val="18"/>
              </w:rPr>
            </w:pPr>
          </w:p>
          <w:p w14:paraId="37ADA1B7" w14:textId="77777777" w:rsidR="00A57AFA" w:rsidRPr="001718F8" w:rsidRDefault="00A57AFA" w:rsidP="00A57AFA">
            <w:pPr>
              <w:tabs>
                <w:tab w:val="left" w:pos="289"/>
              </w:tabs>
              <w:rPr>
                <w:b/>
                <w:bCs/>
                <w:sz w:val="18"/>
                <w:szCs w:val="18"/>
              </w:rPr>
            </w:pPr>
            <w:r w:rsidRPr="001718F8">
              <w:rPr>
                <w:b/>
                <w:bCs/>
                <w:sz w:val="18"/>
                <w:szCs w:val="18"/>
              </w:rPr>
              <w:t>Assessment Due Date:</w:t>
            </w:r>
          </w:p>
          <w:p w14:paraId="1B21C51F" w14:textId="77777777" w:rsidR="00A57AFA" w:rsidRPr="001718F8" w:rsidRDefault="00A57AFA" w:rsidP="00A57AFA">
            <w:pPr>
              <w:tabs>
                <w:tab w:val="left" w:pos="289"/>
              </w:tabs>
              <w:rPr>
                <w:bCs/>
                <w:sz w:val="18"/>
                <w:szCs w:val="18"/>
              </w:rPr>
            </w:pPr>
            <w:r w:rsidRPr="001718F8">
              <w:rPr>
                <w:bCs/>
                <w:sz w:val="18"/>
                <w:szCs w:val="18"/>
              </w:rPr>
              <w:t>Week 9 Final Class</w:t>
            </w:r>
          </w:p>
          <w:p w14:paraId="7993EF5B" w14:textId="77777777" w:rsidR="00A57AFA" w:rsidRPr="001718F8" w:rsidRDefault="00A57AFA" w:rsidP="00A57AFA">
            <w:pPr>
              <w:pStyle w:val="ListParagraph"/>
              <w:numPr>
                <w:ilvl w:val="0"/>
                <w:numId w:val="32"/>
              </w:numPr>
            </w:pPr>
            <w:r w:rsidRPr="001718F8">
              <w:t>Portfolio</w:t>
            </w:r>
          </w:p>
          <w:p w14:paraId="3B525FA2" w14:textId="31C3E395" w:rsidR="00A57AFA" w:rsidRPr="001718F8" w:rsidRDefault="002B6BC9" w:rsidP="00A57AFA">
            <w:pPr>
              <w:pStyle w:val="ListParagraph"/>
              <w:numPr>
                <w:ilvl w:val="0"/>
                <w:numId w:val="32"/>
              </w:numPr>
            </w:pPr>
            <w:r>
              <w:t>Laser Cut Product</w:t>
            </w:r>
            <w:r w:rsidR="00A57AFA" w:rsidRPr="001718F8">
              <w:t xml:space="preserve"> </w:t>
            </w:r>
            <w:proofErr w:type="spellStart"/>
            <w:r w:rsidR="00A57AFA" w:rsidRPr="001718F8">
              <w:t>Product</w:t>
            </w:r>
            <w:proofErr w:type="spellEnd"/>
          </w:p>
          <w:p w14:paraId="622BA124" w14:textId="77777777" w:rsidR="00A57AFA" w:rsidRPr="001718F8" w:rsidRDefault="00A57AFA" w:rsidP="00A57AFA">
            <w:pPr>
              <w:rPr>
                <w:rFonts w:cs="Arial"/>
                <w:b/>
                <w:sz w:val="18"/>
                <w:szCs w:val="18"/>
              </w:rPr>
            </w:pPr>
          </w:p>
        </w:tc>
      </w:tr>
      <w:tr w:rsidR="00A57AFA" w:rsidRPr="001718F8" w14:paraId="3943F249" w14:textId="77777777" w:rsidTr="00B137C4">
        <w:trPr>
          <w:cantSplit/>
          <w:trHeight w:val="9321"/>
        </w:trPr>
        <w:tc>
          <w:tcPr>
            <w:tcW w:w="953" w:type="dxa"/>
            <w:shd w:val="clear" w:color="auto" w:fill="auto"/>
          </w:tcPr>
          <w:p w14:paraId="12A6AF91" w14:textId="77777777" w:rsidR="00A57AFA" w:rsidRPr="001718F8" w:rsidRDefault="00A57AFA" w:rsidP="00A57AFA">
            <w:pPr>
              <w:jc w:val="center"/>
              <w:rPr>
                <w:b/>
                <w:sz w:val="18"/>
                <w:szCs w:val="18"/>
              </w:rPr>
            </w:pPr>
            <w:r w:rsidRPr="001718F8">
              <w:rPr>
                <w:b/>
                <w:sz w:val="18"/>
                <w:szCs w:val="18"/>
              </w:rPr>
              <w:lastRenderedPageBreak/>
              <w:t>5-7</w:t>
            </w:r>
          </w:p>
        </w:tc>
        <w:tc>
          <w:tcPr>
            <w:tcW w:w="1984" w:type="dxa"/>
          </w:tcPr>
          <w:p w14:paraId="5E818401" w14:textId="77777777" w:rsidR="00A57AFA" w:rsidRPr="001718F8" w:rsidRDefault="00A57AFA" w:rsidP="00A57AFA">
            <w:pPr>
              <w:rPr>
                <w:bCs/>
                <w:szCs w:val="18"/>
              </w:rPr>
            </w:pPr>
            <w:r w:rsidRPr="001718F8">
              <w:rPr>
                <w:bCs/>
                <w:szCs w:val="18"/>
              </w:rPr>
              <w:t>School PC</w:t>
            </w:r>
          </w:p>
          <w:p w14:paraId="29B20463" w14:textId="77777777" w:rsidR="00A57AFA" w:rsidRPr="001718F8" w:rsidRDefault="00A57AFA" w:rsidP="00A57AFA">
            <w:pPr>
              <w:rPr>
                <w:bCs/>
                <w:szCs w:val="18"/>
              </w:rPr>
            </w:pPr>
            <w:r w:rsidRPr="001718F8">
              <w:rPr>
                <w:bCs/>
                <w:szCs w:val="18"/>
              </w:rPr>
              <w:t>Laptop</w:t>
            </w:r>
          </w:p>
          <w:p w14:paraId="2D5F24A1" w14:textId="77777777" w:rsidR="00A57AFA" w:rsidRPr="001718F8" w:rsidRDefault="00A57AFA" w:rsidP="00A57AFA">
            <w:pPr>
              <w:rPr>
                <w:bCs/>
                <w:szCs w:val="18"/>
              </w:rPr>
            </w:pPr>
            <w:r w:rsidRPr="001718F8">
              <w:rPr>
                <w:bCs/>
                <w:szCs w:val="18"/>
              </w:rPr>
              <w:t>Pencil</w:t>
            </w:r>
          </w:p>
          <w:p w14:paraId="360D0616" w14:textId="77777777" w:rsidR="00A57AFA" w:rsidRPr="001718F8" w:rsidRDefault="00A57AFA" w:rsidP="00A57AFA">
            <w:pPr>
              <w:rPr>
                <w:bCs/>
                <w:szCs w:val="18"/>
              </w:rPr>
            </w:pPr>
            <w:r w:rsidRPr="001718F8">
              <w:rPr>
                <w:bCs/>
                <w:szCs w:val="18"/>
              </w:rPr>
              <w:t>Eraser</w:t>
            </w:r>
          </w:p>
          <w:p w14:paraId="50F2AE5F" w14:textId="2CAF4C6A" w:rsidR="00A57AFA" w:rsidRPr="001718F8" w:rsidRDefault="00A57AFA" w:rsidP="00A57AFA">
            <w:pPr>
              <w:rPr>
                <w:b/>
                <w:bCs/>
                <w:szCs w:val="18"/>
              </w:rPr>
            </w:pPr>
            <w:r w:rsidRPr="001718F8">
              <w:rPr>
                <w:bCs/>
                <w:szCs w:val="18"/>
              </w:rPr>
              <w:t>Design Booklet.</w:t>
            </w:r>
          </w:p>
        </w:tc>
        <w:tc>
          <w:tcPr>
            <w:tcW w:w="5669" w:type="dxa"/>
            <w:shd w:val="clear" w:color="auto" w:fill="auto"/>
          </w:tcPr>
          <w:p w14:paraId="136BE77C" w14:textId="77777777" w:rsidR="00A57AFA" w:rsidRPr="006C0D49" w:rsidRDefault="00A57AFA" w:rsidP="00A57AFA">
            <w:pPr>
              <w:rPr>
                <w:rFonts w:cs="Arial"/>
                <w:b/>
                <w:sz w:val="18"/>
                <w:szCs w:val="18"/>
              </w:rPr>
            </w:pPr>
            <w:r w:rsidRPr="006C0D49">
              <w:rPr>
                <w:rFonts w:cs="Arial"/>
                <w:b/>
                <w:sz w:val="18"/>
                <w:szCs w:val="18"/>
              </w:rPr>
              <w:t xml:space="preserve">Part 5 - Working through Illustrator tutorials </w:t>
            </w:r>
          </w:p>
          <w:p w14:paraId="2D9C4E59" w14:textId="3AE993D9" w:rsidR="00A57AFA" w:rsidRPr="006C0D49" w:rsidRDefault="00A57AFA" w:rsidP="00A57AFA">
            <w:pPr>
              <w:rPr>
                <w:rFonts w:cs="Arial"/>
                <w:sz w:val="18"/>
                <w:szCs w:val="18"/>
              </w:rPr>
            </w:pPr>
            <w:r w:rsidRPr="006C0D49">
              <w:rPr>
                <w:rFonts w:cs="Arial"/>
                <w:sz w:val="18"/>
                <w:szCs w:val="18"/>
              </w:rPr>
              <w:t xml:space="preserve">Students follow Illustrator tutorials designed specifically to aid designing for laser cutting their </w:t>
            </w:r>
            <w:r w:rsidR="002B6BC9">
              <w:rPr>
                <w:rFonts w:cs="Arial"/>
                <w:sz w:val="18"/>
                <w:szCs w:val="18"/>
              </w:rPr>
              <w:t>Product</w:t>
            </w:r>
            <w:r w:rsidRPr="006C0D49">
              <w:rPr>
                <w:rFonts w:cs="Arial"/>
                <w:sz w:val="18"/>
                <w:szCs w:val="18"/>
              </w:rPr>
              <w:t>. Students produce and save their own drawings on which they will be evaluated.</w:t>
            </w:r>
          </w:p>
          <w:p w14:paraId="60767F0D" w14:textId="77777777" w:rsidR="00A57AFA" w:rsidRPr="006C0D49" w:rsidRDefault="00A57AFA" w:rsidP="00A57AFA">
            <w:pPr>
              <w:rPr>
                <w:rFonts w:cs="Arial"/>
                <w:sz w:val="18"/>
                <w:szCs w:val="18"/>
              </w:rPr>
            </w:pPr>
          </w:p>
          <w:p w14:paraId="3CF503F1" w14:textId="77777777" w:rsidR="00A57AFA" w:rsidRPr="006C0D49" w:rsidRDefault="00A57AFA" w:rsidP="00A57AFA">
            <w:pPr>
              <w:rPr>
                <w:rFonts w:cs="Arial"/>
                <w:b/>
                <w:sz w:val="18"/>
                <w:szCs w:val="18"/>
              </w:rPr>
            </w:pPr>
            <w:r w:rsidRPr="006C0D49">
              <w:rPr>
                <w:rFonts w:cs="Arial"/>
                <w:b/>
                <w:sz w:val="18"/>
                <w:szCs w:val="18"/>
              </w:rPr>
              <w:t xml:space="preserve">Part 6 - Concept Sketching – 4 concepts for final design. </w:t>
            </w:r>
          </w:p>
          <w:p w14:paraId="1EA515CF" w14:textId="77777777" w:rsidR="00A57AFA" w:rsidRPr="006C0D49" w:rsidRDefault="00A57AFA" w:rsidP="00A57AFA">
            <w:pPr>
              <w:rPr>
                <w:rFonts w:cs="Arial"/>
                <w:sz w:val="18"/>
                <w:szCs w:val="18"/>
              </w:rPr>
            </w:pPr>
            <w:r w:rsidRPr="006C0D49">
              <w:rPr>
                <w:rFonts w:cs="Arial"/>
                <w:sz w:val="18"/>
                <w:szCs w:val="18"/>
              </w:rPr>
              <w:t xml:space="preserve">Students sketch four designs from which they will choose their final design. </w:t>
            </w:r>
          </w:p>
          <w:p w14:paraId="3E427732" w14:textId="77777777" w:rsidR="00A57AFA" w:rsidRPr="006C0D49" w:rsidRDefault="00A57AFA" w:rsidP="00A57AFA">
            <w:pPr>
              <w:rPr>
                <w:rFonts w:cs="Arial"/>
                <w:sz w:val="18"/>
                <w:szCs w:val="18"/>
              </w:rPr>
            </w:pPr>
          </w:p>
          <w:p w14:paraId="16E3A091" w14:textId="77777777" w:rsidR="00A57AFA" w:rsidRPr="006C0D49" w:rsidRDefault="00A57AFA" w:rsidP="00A57AFA">
            <w:pPr>
              <w:rPr>
                <w:rFonts w:cs="Arial"/>
                <w:b/>
                <w:sz w:val="18"/>
                <w:szCs w:val="18"/>
              </w:rPr>
            </w:pPr>
            <w:r w:rsidRPr="006C0D49">
              <w:rPr>
                <w:rFonts w:cs="Arial"/>
                <w:b/>
                <w:sz w:val="18"/>
                <w:szCs w:val="18"/>
              </w:rPr>
              <w:t>Part 7 - Designing chosen concept in Adobe Illustrator.</w:t>
            </w:r>
          </w:p>
          <w:p w14:paraId="3593A7A1" w14:textId="77777777" w:rsidR="00A57AFA" w:rsidRPr="006C0D49" w:rsidRDefault="00A57AFA" w:rsidP="00A57AFA">
            <w:pPr>
              <w:rPr>
                <w:rFonts w:cs="Arial"/>
                <w:sz w:val="18"/>
                <w:szCs w:val="18"/>
              </w:rPr>
            </w:pPr>
            <w:r w:rsidRPr="006C0D49">
              <w:rPr>
                <w:rFonts w:cs="Arial"/>
                <w:sz w:val="18"/>
                <w:szCs w:val="18"/>
              </w:rPr>
              <w:t>In this section students use their skills learned to date to design their final design for production.</w:t>
            </w:r>
          </w:p>
          <w:p w14:paraId="1FA80F46" w14:textId="77777777" w:rsidR="00A57AFA" w:rsidRPr="001718F8" w:rsidRDefault="00A57AFA" w:rsidP="00A57AFA">
            <w:pPr>
              <w:tabs>
                <w:tab w:val="left" w:pos="361"/>
              </w:tabs>
              <w:rPr>
                <w:rFonts w:cs="Arial"/>
                <w:sz w:val="18"/>
                <w:szCs w:val="18"/>
              </w:rPr>
            </w:pPr>
          </w:p>
          <w:p w14:paraId="0D5EB7C4" w14:textId="77777777" w:rsidR="00A57AFA" w:rsidRPr="001718F8" w:rsidRDefault="00A57AFA" w:rsidP="00A57AFA">
            <w:pPr>
              <w:rPr>
                <w:b/>
                <w:sz w:val="18"/>
                <w:szCs w:val="18"/>
                <w:u w:val="single"/>
              </w:rPr>
            </w:pPr>
            <w:r w:rsidRPr="001718F8">
              <w:rPr>
                <w:b/>
                <w:sz w:val="18"/>
                <w:szCs w:val="18"/>
                <w:u w:val="single"/>
              </w:rPr>
              <w:t xml:space="preserve">Expected Pupils’ Outcomes: </w:t>
            </w:r>
          </w:p>
          <w:p w14:paraId="05BC8AB0" w14:textId="77777777" w:rsidR="00A57AFA" w:rsidRPr="001718F8" w:rsidRDefault="00A57AFA" w:rsidP="00A57AFA">
            <w:pPr>
              <w:rPr>
                <w:bCs/>
                <w:sz w:val="18"/>
                <w:szCs w:val="18"/>
              </w:rPr>
            </w:pPr>
            <w:r w:rsidRPr="001718F8">
              <w:rPr>
                <w:bCs/>
                <w:sz w:val="18"/>
                <w:szCs w:val="18"/>
              </w:rPr>
              <w:t>By the end of the task pupils should have learnt to:</w:t>
            </w:r>
          </w:p>
          <w:p w14:paraId="2D21230F" w14:textId="77777777" w:rsidR="00A57AFA" w:rsidRPr="001718F8" w:rsidRDefault="00A57AFA" w:rsidP="00A57AFA">
            <w:pPr>
              <w:rPr>
                <w:rFonts w:cs="Arial"/>
                <w:b/>
                <w:sz w:val="18"/>
                <w:szCs w:val="18"/>
              </w:rPr>
            </w:pPr>
          </w:p>
          <w:p w14:paraId="6B4AB4DD" w14:textId="77777777" w:rsidR="00A57AFA" w:rsidRPr="001718F8" w:rsidRDefault="00A57AFA" w:rsidP="00A57AFA">
            <w:pPr>
              <w:rPr>
                <w:rFonts w:cs="Arial"/>
                <w:b/>
                <w:sz w:val="18"/>
                <w:szCs w:val="18"/>
              </w:rPr>
            </w:pPr>
            <w:r w:rsidRPr="001718F8">
              <w:rPr>
                <w:rFonts w:cs="Arial"/>
                <w:b/>
                <w:sz w:val="18"/>
                <w:szCs w:val="18"/>
              </w:rPr>
              <w:t>Adobe Illustrator</w:t>
            </w:r>
          </w:p>
          <w:p w14:paraId="2C0967E4" w14:textId="77777777" w:rsidR="00A57AFA" w:rsidRPr="001718F8" w:rsidRDefault="00A57AFA" w:rsidP="00A57AFA">
            <w:pPr>
              <w:pStyle w:val="ListParagraph"/>
              <w:numPr>
                <w:ilvl w:val="0"/>
                <w:numId w:val="27"/>
              </w:numPr>
            </w:pPr>
            <w:r w:rsidRPr="001718F8">
              <w:t>Creating second vector drawing</w:t>
            </w:r>
          </w:p>
          <w:p w14:paraId="7FE354FD" w14:textId="77777777" w:rsidR="00A57AFA" w:rsidRPr="001718F8" w:rsidRDefault="00A57AFA" w:rsidP="00A57AFA">
            <w:pPr>
              <w:pStyle w:val="ListParagraph"/>
              <w:numPr>
                <w:ilvl w:val="0"/>
                <w:numId w:val="27"/>
              </w:numPr>
            </w:pPr>
            <w:r w:rsidRPr="001718F8">
              <w:t>Navigating the interface – improving layout</w:t>
            </w:r>
          </w:p>
          <w:p w14:paraId="4F4072D5" w14:textId="77777777" w:rsidR="00A57AFA" w:rsidRPr="001718F8" w:rsidRDefault="00A57AFA" w:rsidP="00A57AFA">
            <w:pPr>
              <w:pStyle w:val="ListParagraph"/>
              <w:numPr>
                <w:ilvl w:val="0"/>
                <w:numId w:val="27"/>
              </w:numPr>
            </w:pPr>
            <w:r w:rsidRPr="001718F8">
              <w:t xml:space="preserve">Essential interface layout - </w:t>
            </w:r>
            <w:proofErr w:type="spellStart"/>
            <w:r w:rsidRPr="001718F8">
              <w:t>customisation</w:t>
            </w:r>
            <w:proofErr w:type="spellEnd"/>
          </w:p>
          <w:p w14:paraId="76823835" w14:textId="77777777" w:rsidR="00A57AFA" w:rsidRPr="001718F8" w:rsidRDefault="00A57AFA" w:rsidP="00A57AFA">
            <w:pPr>
              <w:pStyle w:val="ListParagraph"/>
              <w:numPr>
                <w:ilvl w:val="0"/>
                <w:numId w:val="27"/>
              </w:numPr>
            </w:pPr>
            <w:r w:rsidRPr="001718F8">
              <w:t>Building on the fundamental tools for design for laser cutting</w:t>
            </w:r>
          </w:p>
          <w:p w14:paraId="7CB3397E" w14:textId="77777777" w:rsidR="00A57AFA" w:rsidRPr="001718F8" w:rsidRDefault="00A57AFA" w:rsidP="00A57AFA">
            <w:pPr>
              <w:pStyle w:val="ListParagraph"/>
              <w:numPr>
                <w:ilvl w:val="0"/>
                <w:numId w:val="27"/>
              </w:numPr>
            </w:pPr>
            <w:r w:rsidRPr="001718F8">
              <w:t xml:space="preserve">Advanced Manipulation of paths </w:t>
            </w:r>
          </w:p>
          <w:p w14:paraId="02B19AE0" w14:textId="77777777" w:rsidR="00A57AFA" w:rsidRPr="001718F8" w:rsidRDefault="00A57AFA" w:rsidP="00A57AFA">
            <w:pPr>
              <w:pStyle w:val="ListParagraph"/>
              <w:numPr>
                <w:ilvl w:val="0"/>
                <w:numId w:val="27"/>
              </w:numPr>
            </w:pPr>
            <w:r w:rsidRPr="001718F8">
              <w:t xml:space="preserve">Manipulate shapes </w:t>
            </w:r>
          </w:p>
          <w:p w14:paraId="728F3FD7" w14:textId="77777777" w:rsidR="00A57AFA" w:rsidRPr="001718F8" w:rsidRDefault="00A57AFA" w:rsidP="00A57AFA">
            <w:pPr>
              <w:pStyle w:val="ListParagraph"/>
              <w:numPr>
                <w:ilvl w:val="0"/>
                <w:numId w:val="27"/>
              </w:numPr>
            </w:pPr>
            <w:r w:rsidRPr="001718F8">
              <w:t>Export DXF files</w:t>
            </w:r>
          </w:p>
          <w:p w14:paraId="7C910B59" w14:textId="77777777" w:rsidR="00A57AFA" w:rsidRPr="001718F8" w:rsidRDefault="00A57AFA" w:rsidP="00A57AFA">
            <w:pPr>
              <w:pStyle w:val="ListParagraph"/>
              <w:numPr>
                <w:ilvl w:val="0"/>
                <w:numId w:val="27"/>
              </w:numPr>
            </w:pPr>
            <w:r w:rsidRPr="001718F8">
              <w:t>Portfolio layout principles</w:t>
            </w:r>
          </w:p>
          <w:p w14:paraId="636D49FE" w14:textId="77777777" w:rsidR="00A57AFA" w:rsidRPr="001718F8" w:rsidRDefault="00A57AFA" w:rsidP="00A57AFA">
            <w:pPr>
              <w:pStyle w:val="ListParagraph"/>
              <w:numPr>
                <w:ilvl w:val="0"/>
                <w:numId w:val="27"/>
              </w:numPr>
            </w:pPr>
            <w:r w:rsidRPr="001718F8">
              <w:t>Thumbnail and concept sketching</w:t>
            </w:r>
          </w:p>
          <w:p w14:paraId="72BC8E6E" w14:textId="77777777" w:rsidR="00A57AFA" w:rsidRPr="001718F8" w:rsidRDefault="00A57AFA" w:rsidP="00A57AFA">
            <w:pPr>
              <w:rPr>
                <w:rFonts w:cs="Arial"/>
                <w:sz w:val="18"/>
                <w:szCs w:val="18"/>
              </w:rPr>
            </w:pPr>
          </w:p>
          <w:p w14:paraId="46B10726" w14:textId="77777777" w:rsidR="00A57AFA" w:rsidRPr="001718F8" w:rsidRDefault="00A57AFA" w:rsidP="00A57AFA">
            <w:pPr>
              <w:rPr>
                <w:rFonts w:cs="Arial"/>
                <w:b/>
                <w:sz w:val="18"/>
                <w:szCs w:val="18"/>
              </w:rPr>
            </w:pPr>
            <w:proofErr w:type="spellStart"/>
            <w:r w:rsidRPr="001718F8">
              <w:rPr>
                <w:rFonts w:cs="Arial"/>
                <w:b/>
                <w:sz w:val="18"/>
                <w:szCs w:val="18"/>
              </w:rPr>
              <w:t>Autolaser</w:t>
            </w:r>
            <w:proofErr w:type="spellEnd"/>
          </w:p>
          <w:p w14:paraId="106C19F2" w14:textId="77777777" w:rsidR="00A57AFA" w:rsidRPr="001718F8" w:rsidRDefault="00A57AFA" w:rsidP="00A57AFA">
            <w:pPr>
              <w:pStyle w:val="ListParagraph"/>
              <w:numPr>
                <w:ilvl w:val="0"/>
                <w:numId w:val="42"/>
              </w:numPr>
            </w:pPr>
            <w:r w:rsidRPr="001718F8">
              <w:t>Isolating lines for cutting</w:t>
            </w:r>
          </w:p>
          <w:p w14:paraId="1E2C03ED" w14:textId="77777777" w:rsidR="00A57AFA" w:rsidRPr="001718F8" w:rsidRDefault="00A57AFA" w:rsidP="00A57AFA">
            <w:pPr>
              <w:pStyle w:val="ListParagraph"/>
              <w:numPr>
                <w:ilvl w:val="0"/>
                <w:numId w:val="42"/>
              </w:numPr>
            </w:pPr>
            <w:r w:rsidRPr="001718F8">
              <w:t>Settings for cutting</w:t>
            </w:r>
          </w:p>
          <w:p w14:paraId="199F589E" w14:textId="77777777" w:rsidR="00A57AFA" w:rsidRPr="001718F8" w:rsidRDefault="00A57AFA" w:rsidP="00A57AFA">
            <w:pPr>
              <w:pStyle w:val="ListParagraph"/>
              <w:numPr>
                <w:ilvl w:val="0"/>
                <w:numId w:val="42"/>
              </w:numPr>
            </w:pPr>
            <w:r w:rsidRPr="001718F8">
              <w:t>Settings for engraving</w:t>
            </w:r>
          </w:p>
          <w:p w14:paraId="11175DBF" w14:textId="77777777" w:rsidR="00A57AFA" w:rsidRPr="001718F8" w:rsidRDefault="00A57AFA" w:rsidP="00A57AFA">
            <w:pPr>
              <w:pStyle w:val="ListParagraph"/>
              <w:numPr>
                <w:ilvl w:val="0"/>
                <w:numId w:val="42"/>
              </w:numPr>
            </w:pPr>
            <w:r w:rsidRPr="001718F8">
              <w:t>Engraving bitmap/jpeg images</w:t>
            </w:r>
          </w:p>
          <w:p w14:paraId="487432A4" w14:textId="77777777" w:rsidR="00A57AFA" w:rsidRPr="001718F8" w:rsidRDefault="00A57AFA" w:rsidP="00A57AFA">
            <w:pPr>
              <w:rPr>
                <w:rFonts w:cs="Arial"/>
                <w:sz w:val="18"/>
                <w:szCs w:val="18"/>
              </w:rPr>
            </w:pPr>
          </w:p>
          <w:p w14:paraId="2CC797A5" w14:textId="77777777" w:rsidR="00A57AFA" w:rsidRPr="001718F8" w:rsidRDefault="00A57AFA" w:rsidP="00A57AFA">
            <w:pPr>
              <w:rPr>
                <w:rFonts w:cs="Arial"/>
                <w:sz w:val="18"/>
                <w:szCs w:val="18"/>
              </w:rPr>
            </w:pPr>
          </w:p>
          <w:p w14:paraId="00115529" w14:textId="77777777" w:rsidR="00A57AFA" w:rsidRPr="001718F8" w:rsidRDefault="00A57AFA" w:rsidP="00A57AFA">
            <w:pPr>
              <w:rPr>
                <w:rFonts w:cs="Arial"/>
                <w:sz w:val="18"/>
                <w:szCs w:val="18"/>
              </w:rPr>
            </w:pPr>
          </w:p>
        </w:tc>
        <w:tc>
          <w:tcPr>
            <w:tcW w:w="5102" w:type="dxa"/>
          </w:tcPr>
          <w:p w14:paraId="00190B0B" w14:textId="77777777" w:rsidR="00A57AFA" w:rsidRPr="001718F8" w:rsidRDefault="00A57AFA" w:rsidP="00A57AFA">
            <w:pPr>
              <w:rPr>
                <w:rFonts w:cs="Arial"/>
                <w:b/>
                <w:sz w:val="18"/>
                <w:szCs w:val="18"/>
                <w:lang w:val="fr-FR"/>
              </w:rPr>
            </w:pPr>
          </w:p>
          <w:p w14:paraId="5BC94849" w14:textId="77777777" w:rsidR="00A57AFA" w:rsidRPr="001718F8" w:rsidRDefault="00A57AFA" w:rsidP="00A57AFA">
            <w:pPr>
              <w:rPr>
                <w:rFonts w:cs="Arial"/>
                <w:b/>
                <w:sz w:val="18"/>
                <w:szCs w:val="18"/>
              </w:rPr>
            </w:pPr>
            <w:r w:rsidRPr="001718F8">
              <w:rPr>
                <w:rStyle w:val="Strong"/>
                <w:i/>
                <w:iCs/>
                <w:sz w:val="18"/>
                <w:szCs w:val="18"/>
              </w:rPr>
              <w:t>Investigating and defining</w:t>
            </w:r>
          </w:p>
          <w:p w14:paraId="53E70790" w14:textId="77777777" w:rsidR="00A57AFA" w:rsidRPr="001718F8" w:rsidRDefault="00A57AFA" w:rsidP="00A57AFA">
            <w:pPr>
              <w:pStyle w:val="ListParagraph"/>
              <w:numPr>
                <w:ilvl w:val="0"/>
                <w:numId w:val="27"/>
              </w:numPr>
            </w:pPr>
            <w:r w:rsidRPr="001718F8">
              <w:t>Investigate a given need or opportunity for specific purpose</w:t>
            </w:r>
          </w:p>
          <w:p w14:paraId="611A0E21" w14:textId="77777777" w:rsidR="00A57AFA" w:rsidRPr="001718F8" w:rsidRDefault="00A57AFA" w:rsidP="00A57AFA">
            <w:pPr>
              <w:pStyle w:val="ListParagraph"/>
              <w:numPr>
                <w:ilvl w:val="0"/>
                <w:numId w:val="27"/>
              </w:numPr>
            </w:pPr>
            <w:r w:rsidRPr="001718F8">
              <w:t>Evaluate and apply a given brief</w:t>
            </w:r>
          </w:p>
          <w:p w14:paraId="3F9CFAA1" w14:textId="77777777" w:rsidR="00A57AFA" w:rsidRPr="001718F8" w:rsidRDefault="00A57AFA" w:rsidP="00A57AFA">
            <w:pPr>
              <w:pStyle w:val="ListParagraph"/>
              <w:numPr>
                <w:ilvl w:val="0"/>
                <w:numId w:val="27"/>
              </w:numPr>
            </w:pPr>
            <w:r w:rsidRPr="001718F8">
              <w:t>Consider components/resources to develop solutions, identifying constraints</w:t>
            </w:r>
          </w:p>
          <w:p w14:paraId="0447C8E2" w14:textId="77777777" w:rsidR="00A57AFA" w:rsidRPr="001718F8" w:rsidRDefault="00A57AFA" w:rsidP="00A57AFA">
            <w:pPr>
              <w:rPr>
                <w:rFonts w:cs="Arial"/>
                <w:sz w:val="18"/>
                <w:szCs w:val="18"/>
              </w:rPr>
            </w:pPr>
            <w:r w:rsidRPr="001718F8">
              <w:rPr>
                <w:rStyle w:val="Strong"/>
                <w:i/>
                <w:iCs/>
                <w:sz w:val="18"/>
                <w:szCs w:val="18"/>
              </w:rPr>
              <w:t>Designing</w:t>
            </w:r>
          </w:p>
          <w:p w14:paraId="50F24A23" w14:textId="77777777" w:rsidR="00A57AFA" w:rsidRPr="001718F8" w:rsidRDefault="00A57AFA" w:rsidP="00A57AFA">
            <w:pPr>
              <w:pStyle w:val="ListParagraph"/>
              <w:numPr>
                <w:ilvl w:val="0"/>
                <w:numId w:val="27"/>
              </w:numPr>
            </w:pPr>
            <w:r w:rsidRPr="001718F8">
              <w:t>Design, develop, evaluate and communicate alternative solutions, using appropriate technical terms and technology</w:t>
            </w:r>
          </w:p>
          <w:p w14:paraId="7A12F7DA" w14:textId="77777777" w:rsidR="00A57AFA" w:rsidRPr="001718F8" w:rsidRDefault="00A57AFA" w:rsidP="00A57AFA">
            <w:pPr>
              <w:pStyle w:val="ListParagraph"/>
              <w:numPr>
                <w:ilvl w:val="0"/>
                <w:numId w:val="27"/>
              </w:numPr>
            </w:pPr>
            <w:r w:rsidRPr="001718F8">
              <w:t>Produce a simple plan designed to solve a problem, using a sequence of steps</w:t>
            </w:r>
          </w:p>
          <w:p w14:paraId="44BB6FEA" w14:textId="77777777" w:rsidR="00A57AFA" w:rsidRPr="001718F8" w:rsidRDefault="00A57AFA" w:rsidP="00A57AFA">
            <w:pPr>
              <w:rPr>
                <w:rFonts w:cs="Arial"/>
                <w:sz w:val="18"/>
                <w:szCs w:val="18"/>
              </w:rPr>
            </w:pPr>
            <w:r w:rsidRPr="001718F8">
              <w:rPr>
                <w:rStyle w:val="Strong"/>
                <w:i/>
                <w:iCs/>
                <w:sz w:val="18"/>
                <w:szCs w:val="18"/>
              </w:rPr>
              <w:t>Producing and implementing</w:t>
            </w:r>
          </w:p>
          <w:p w14:paraId="65C13873" w14:textId="77777777" w:rsidR="00A57AFA" w:rsidRPr="001718F8" w:rsidRDefault="00A57AFA" w:rsidP="00A57AFA">
            <w:pPr>
              <w:pStyle w:val="ListParagraph"/>
              <w:numPr>
                <w:ilvl w:val="0"/>
                <w:numId w:val="27"/>
              </w:numPr>
            </w:pPr>
            <w:r w:rsidRPr="001718F8">
              <w:t>Safely apply appropriate techniques to make solutions using a range of components and equipment</w:t>
            </w:r>
          </w:p>
          <w:p w14:paraId="409F88D1" w14:textId="77777777" w:rsidR="00A57AFA" w:rsidRPr="001718F8" w:rsidRDefault="00A57AFA" w:rsidP="00A57AFA">
            <w:pPr>
              <w:rPr>
                <w:rFonts w:cs="Arial"/>
                <w:sz w:val="18"/>
                <w:szCs w:val="18"/>
              </w:rPr>
            </w:pPr>
            <w:r w:rsidRPr="001718F8">
              <w:rPr>
                <w:rStyle w:val="Strong"/>
                <w:i/>
                <w:iCs/>
                <w:sz w:val="18"/>
                <w:szCs w:val="18"/>
              </w:rPr>
              <w:t>Evaluating</w:t>
            </w:r>
          </w:p>
          <w:p w14:paraId="43508920" w14:textId="77777777" w:rsidR="00A57AFA" w:rsidRPr="001718F8" w:rsidRDefault="00A57AFA" w:rsidP="00A57AFA">
            <w:pPr>
              <w:pStyle w:val="ListParagraph"/>
              <w:numPr>
                <w:ilvl w:val="0"/>
                <w:numId w:val="27"/>
              </w:numPr>
            </w:pPr>
            <w:r w:rsidRPr="001718F8">
              <w:t>Develop contextual criteria independently to assess design processes and solutions</w:t>
            </w:r>
          </w:p>
          <w:p w14:paraId="03A96A3E" w14:textId="77777777" w:rsidR="00A57AFA" w:rsidRPr="001718F8" w:rsidRDefault="00A57AFA" w:rsidP="00A57AFA">
            <w:pPr>
              <w:rPr>
                <w:rFonts w:cs="Arial"/>
                <w:sz w:val="18"/>
                <w:szCs w:val="18"/>
              </w:rPr>
            </w:pPr>
            <w:r w:rsidRPr="001718F8">
              <w:rPr>
                <w:rStyle w:val="Strong"/>
                <w:i/>
                <w:iCs/>
                <w:sz w:val="18"/>
                <w:szCs w:val="18"/>
              </w:rPr>
              <w:t>Collaborating and managing</w:t>
            </w:r>
          </w:p>
          <w:p w14:paraId="155D894B" w14:textId="77777777" w:rsidR="00A57AFA" w:rsidRPr="001718F8" w:rsidRDefault="00A57AFA" w:rsidP="00A57AFA">
            <w:pPr>
              <w:pStyle w:val="ListParagraph"/>
              <w:numPr>
                <w:ilvl w:val="0"/>
                <w:numId w:val="27"/>
              </w:numPr>
            </w:pPr>
            <w:r w:rsidRPr="001718F8">
              <w:t>Plan, publish and manage projects, collaboratively and/or individually,</w:t>
            </w:r>
          </w:p>
          <w:p w14:paraId="4068C1A3" w14:textId="77777777" w:rsidR="00A57AFA" w:rsidRPr="001718F8" w:rsidRDefault="00A57AFA" w:rsidP="00A57AFA">
            <w:pPr>
              <w:pStyle w:val="ListParagraph"/>
            </w:pPr>
            <w:r w:rsidRPr="001718F8">
              <w:t>considering safety, specific task requirements, time and other required resources</w:t>
            </w:r>
          </w:p>
          <w:p w14:paraId="0DD95752" w14:textId="77777777" w:rsidR="00A57AFA" w:rsidRPr="001718F8" w:rsidRDefault="00A57AFA" w:rsidP="00A57AFA">
            <w:pPr>
              <w:rPr>
                <w:rFonts w:cs="Arial"/>
                <w:b/>
                <w:sz w:val="18"/>
                <w:szCs w:val="18"/>
              </w:rPr>
            </w:pPr>
          </w:p>
        </w:tc>
        <w:tc>
          <w:tcPr>
            <w:tcW w:w="1984" w:type="dxa"/>
            <w:shd w:val="clear" w:color="auto" w:fill="auto"/>
          </w:tcPr>
          <w:p w14:paraId="65F794BE" w14:textId="77777777" w:rsidR="00A57AFA" w:rsidRPr="001718F8" w:rsidRDefault="00A57AFA" w:rsidP="00A57AFA">
            <w:pPr>
              <w:rPr>
                <w:rFonts w:cs="Arial"/>
                <w:b/>
                <w:sz w:val="18"/>
                <w:szCs w:val="18"/>
              </w:rPr>
            </w:pPr>
          </w:p>
          <w:p w14:paraId="66122074" w14:textId="77777777" w:rsidR="00A57AFA" w:rsidRPr="001718F8" w:rsidRDefault="00A57AFA" w:rsidP="00A57AFA">
            <w:pPr>
              <w:rPr>
                <w:rFonts w:cs="Arial"/>
                <w:b/>
                <w:sz w:val="18"/>
                <w:szCs w:val="18"/>
              </w:rPr>
            </w:pPr>
          </w:p>
          <w:p w14:paraId="6073DD67" w14:textId="77777777" w:rsidR="00A57AFA" w:rsidRPr="001718F8" w:rsidRDefault="00A57AFA" w:rsidP="00A57AFA">
            <w:pPr>
              <w:rPr>
                <w:bCs/>
                <w:sz w:val="18"/>
                <w:szCs w:val="18"/>
              </w:rPr>
            </w:pPr>
            <w:r w:rsidRPr="001718F8">
              <w:rPr>
                <w:bCs/>
                <w:sz w:val="18"/>
                <w:szCs w:val="18"/>
              </w:rPr>
              <w:t xml:space="preserve">Learners are assessed based on the completion of </w:t>
            </w:r>
            <w:r w:rsidRPr="001718F8">
              <w:rPr>
                <w:b/>
                <w:bCs/>
                <w:sz w:val="18"/>
                <w:szCs w:val="18"/>
              </w:rPr>
              <w:t>tutorials,</w:t>
            </w:r>
            <w:r w:rsidRPr="001718F8">
              <w:rPr>
                <w:bCs/>
                <w:sz w:val="18"/>
                <w:szCs w:val="18"/>
              </w:rPr>
              <w:t xml:space="preserve"> </w:t>
            </w:r>
            <w:r w:rsidRPr="001718F8">
              <w:rPr>
                <w:b/>
                <w:bCs/>
                <w:sz w:val="18"/>
                <w:szCs w:val="18"/>
              </w:rPr>
              <w:t>exercises,</w:t>
            </w:r>
            <w:r w:rsidRPr="001718F8">
              <w:rPr>
                <w:bCs/>
                <w:sz w:val="18"/>
                <w:szCs w:val="18"/>
              </w:rPr>
              <w:t xml:space="preserve"> </w:t>
            </w:r>
            <w:r w:rsidRPr="001718F8">
              <w:rPr>
                <w:b/>
                <w:bCs/>
                <w:sz w:val="18"/>
                <w:szCs w:val="18"/>
              </w:rPr>
              <w:t>portfolio of work and</w:t>
            </w:r>
            <w:r w:rsidRPr="001718F8">
              <w:rPr>
                <w:bCs/>
                <w:sz w:val="18"/>
                <w:szCs w:val="18"/>
              </w:rPr>
              <w:t xml:space="preserve"> </w:t>
            </w:r>
            <w:r w:rsidRPr="001718F8">
              <w:rPr>
                <w:b/>
                <w:bCs/>
                <w:sz w:val="18"/>
                <w:szCs w:val="18"/>
              </w:rPr>
              <w:t>project diary file.</w:t>
            </w:r>
            <w:r w:rsidRPr="001718F8">
              <w:rPr>
                <w:bCs/>
                <w:sz w:val="18"/>
                <w:szCs w:val="18"/>
              </w:rPr>
              <w:t xml:space="preserve"> </w:t>
            </w:r>
          </w:p>
          <w:p w14:paraId="58019B66" w14:textId="77777777" w:rsidR="00A57AFA" w:rsidRPr="001718F8" w:rsidRDefault="00A57AFA" w:rsidP="00A57AFA">
            <w:pPr>
              <w:rPr>
                <w:bCs/>
                <w:sz w:val="18"/>
                <w:szCs w:val="18"/>
              </w:rPr>
            </w:pPr>
          </w:p>
          <w:p w14:paraId="50B36FDF" w14:textId="77777777" w:rsidR="00A57AFA" w:rsidRPr="001718F8" w:rsidRDefault="00A57AFA" w:rsidP="00A57AFA">
            <w:pPr>
              <w:tabs>
                <w:tab w:val="left" w:pos="773"/>
              </w:tabs>
              <w:rPr>
                <w:b/>
                <w:bCs/>
                <w:sz w:val="18"/>
                <w:szCs w:val="18"/>
              </w:rPr>
            </w:pPr>
            <w:r w:rsidRPr="001718F8">
              <w:rPr>
                <w:b/>
                <w:bCs/>
                <w:sz w:val="18"/>
                <w:szCs w:val="18"/>
              </w:rPr>
              <w:t>Assessment criteria:</w:t>
            </w:r>
          </w:p>
          <w:p w14:paraId="0ED7935C" w14:textId="77777777" w:rsidR="00A57AFA" w:rsidRPr="001718F8" w:rsidRDefault="00A57AFA" w:rsidP="00A57AFA">
            <w:pPr>
              <w:pStyle w:val="ListParagraph"/>
              <w:numPr>
                <w:ilvl w:val="0"/>
                <w:numId w:val="31"/>
              </w:numPr>
            </w:pPr>
            <w:r w:rsidRPr="001718F8">
              <w:t>Creativity</w:t>
            </w:r>
          </w:p>
          <w:p w14:paraId="7F3CDFA0" w14:textId="77777777" w:rsidR="00A57AFA" w:rsidRPr="001718F8" w:rsidRDefault="00A57AFA" w:rsidP="00A57AFA">
            <w:pPr>
              <w:pStyle w:val="ListParagraph"/>
              <w:numPr>
                <w:ilvl w:val="0"/>
                <w:numId w:val="31"/>
              </w:numPr>
            </w:pPr>
            <w:r w:rsidRPr="001718F8">
              <w:t>Technical ability / complexity of design.</w:t>
            </w:r>
          </w:p>
          <w:p w14:paraId="5D5BE799" w14:textId="77777777" w:rsidR="00A57AFA" w:rsidRPr="001718F8" w:rsidRDefault="00A57AFA" w:rsidP="00A57AFA">
            <w:pPr>
              <w:pStyle w:val="ListParagraph"/>
              <w:numPr>
                <w:ilvl w:val="0"/>
                <w:numId w:val="31"/>
              </w:numPr>
              <w:rPr>
                <w:bCs/>
              </w:rPr>
            </w:pPr>
            <w:r w:rsidRPr="001718F8">
              <w:t>Sketching ability</w:t>
            </w:r>
          </w:p>
          <w:p w14:paraId="29D0B6C5" w14:textId="77777777" w:rsidR="00A57AFA" w:rsidRPr="001718F8" w:rsidRDefault="00A57AFA" w:rsidP="00A57AFA">
            <w:pPr>
              <w:pStyle w:val="ListParagraph"/>
              <w:numPr>
                <w:ilvl w:val="0"/>
                <w:numId w:val="31"/>
              </w:numPr>
              <w:rPr>
                <w:bCs/>
              </w:rPr>
            </w:pPr>
            <w:proofErr w:type="spellStart"/>
            <w:r w:rsidRPr="001718F8">
              <w:t>Behaviour</w:t>
            </w:r>
            <w:proofErr w:type="spellEnd"/>
            <w:r w:rsidRPr="001718F8">
              <w:t xml:space="preserve"> and Focus</w:t>
            </w:r>
          </w:p>
          <w:p w14:paraId="47006368" w14:textId="77777777" w:rsidR="00A57AFA" w:rsidRPr="001718F8" w:rsidRDefault="00A57AFA" w:rsidP="00A57AFA">
            <w:pPr>
              <w:tabs>
                <w:tab w:val="left" w:pos="289"/>
              </w:tabs>
              <w:rPr>
                <w:bCs/>
                <w:sz w:val="18"/>
                <w:szCs w:val="18"/>
              </w:rPr>
            </w:pPr>
          </w:p>
          <w:p w14:paraId="74F25D54" w14:textId="77777777" w:rsidR="00A57AFA" w:rsidRPr="001718F8" w:rsidRDefault="00A57AFA" w:rsidP="00A57AFA">
            <w:pPr>
              <w:tabs>
                <w:tab w:val="left" w:pos="289"/>
              </w:tabs>
              <w:rPr>
                <w:b/>
                <w:bCs/>
                <w:sz w:val="18"/>
                <w:szCs w:val="18"/>
              </w:rPr>
            </w:pPr>
            <w:r w:rsidRPr="001718F8">
              <w:rPr>
                <w:b/>
                <w:bCs/>
                <w:sz w:val="18"/>
                <w:szCs w:val="18"/>
              </w:rPr>
              <w:t>Assessment Due Date:</w:t>
            </w:r>
          </w:p>
          <w:p w14:paraId="10F34379" w14:textId="77777777" w:rsidR="00A57AFA" w:rsidRPr="001718F8" w:rsidRDefault="00A57AFA" w:rsidP="00A57AFA">
            <w:pPr>
              <w:tabs>
                <w:tab w:val="left" w:pos="289"/>
              </w:tabs>
              <w:rPr>
                <w:bCs/>
                <w:sz w:val="18"/>
                <w:szCs w:val="18"/>
              </w:rPr>
            </w:pPr>
            <w:r w:rsidRPr="001718F8">
              <w:rPr>
                <w:bCs/>
                <w:sz w:val="18"/>
                <w:szCs w:val="18"/>
              </w:rPr>
              <w:t>Week 9 Final Class</w:t>
            </w:r>
          </w:p>
          <w:p w14:paraId="5F70386B" w14:textId="77777777" w:rsidR="00A57AFA" w:rsidRPr="001718F8" w:rsidRDefault="00A57AFA" w:rsidP="00A57AFA">
            <w:pPr>
              <w:pStyle w:val="ListParagraph"/>
              <w:numPr>
                <w:ilvl w:val="0"/>
                <w:numId w:val="32"/>
              </w:numPr>
            </w:pPr>
            <w:r w:rsidRPr="001718F8">
              <w:t>Portfolio</w:t>
            </w:r>
          </w:p>
          <w:p w14:paraId="6F315B4D" w14:textId="1644CBE0" w:rsidR="00A57AFA" w:rsidRPr="001718F8" w:rsidRDefault="002B6BC9" w:rsidP="00A57AFA">
            <w:pPr>
              <w:pStyle w:val="ListParagraph"/>
              <w:numPr>
                <w:ilvl w:val="0"/>
                <w:numId w:val="32"/>
              </w:numPr>
            </w:pPr>
            <w:r>
              <w:t>Laser Cut</w:t>
            </w:r>
            <w:r w:rsidR="00A57AFA" w:rsidRPr="001718F8">
              <w:t xml:space="preserve"> Product</w:t>
            </w:r>
          </w:p>
          <w:p w14:paraId="53889188" w14:textId="77777777" w:rsidR="00A57AFA" w:rsidRPr="001718F8" w:rsidRDefault="00A57AFA" w:rsidP="00A57AFA">
            <w:pPr>
              <w:rPr>
                <w:rFonts w:cs="Arial"/>
                <w:b/>
                <w:sz w:val="18"/>
                <w:szCs w:val="18"/>
              </w:rPr>
            </w:pPr>
          </w:p>
        </w:tc>
      </w:tr>
      <w:tr w:rsidR="00A57AFA" w:rsidRPr="001718F8" w14:paraId="1F15F6D1" w14:textId="77777777" w:rsidTr="00B137C4">
        <w:trPr>
          <w:cantSplit/>
          <w:trHeight w:val="9321"/>
        </w:trPr>
        <w:tc>
          <w:tcPr>
            <w:tcW w:w="953" w:type="dxa"/>
            <w:shd w:val="clear" w:color="auto" w:fill="auto"/>
          </w:tcPr>
          <w:p w14:paraId="7EB2B93A" w14:textId="77777777" w:rsidR="00A57AFA" w:rsidRPr="001718F8" w:rsidRDefault="00A57AFA" w:rsidP="00A57AFA">
            <w:pPr>
              <w:jc w:val="center"/>
              <w:rPr>
                <w:b/>
                <w:sz w:val="18"/>
                <w:szCs w:val="18"/>
              </w:rPr>
            </w:pPr>
            <w:r w:rsidRPr="001718F8">
              <w:rPr>
                <w:b/>
                <w:sz w:val="18"/>
                <w:szCs w:val="18"/>
              </w:rPr>
              <w:lastRenderedPageBreak/>
              <w:t>8-10</w:t>
            </w:r>
          </w:p>
        </w:tc>
        <w:tc>
          <w:tcPr>
            <w:tcW w:w="1984" w:type="dxa"/>
          </w:tcPr>
          <w:p w14:paraId="5C1350DA" w14:textId="77777777" w:rsidR="00A57AFA" w:rsidRPr="001718F8" w:rsidRDefault="00A57AFA" w:rsidP="00A57AFA">
            <w:pPr>
              <w:rPr>
                <w:bCs/>
                <w:szCs w:val="18"/>
              </w:rPr>
            </w:pPr>
            <w:r w:rsidRPr="001718F8">
              <w:rPr>
                <w:bCs/>
                <w:szCs w:val="18"/>
              </w:rPr>
              <w:t>School PC</w:t>
            </w:r>
          </w:p>
          <w:p w14:paraId="6C11ACEF" w14:textId="77777777" w:rsidR="00A57AFA" w:rsidRPr="001718F8" w:rsidRDefault="00A57AFA" w:rsidP="00A57AFA">
            <w:pPr>
              <w:rPr>
                <w:bCs/>
                <w:szCs w:val="18"/>
              </w:rPr>
            </w:pPr>
            <w:r w:rsidRPr="001718F8">
              <w:rPr>
                <w:bCs/>
                <w:szCs w:val="18"/>
              </w:rPr>
              <w:t>Laptop</w:t>
            </w:r>
          </w:p>
          <w:p w14:paraId="7D2442AF" w14:textId="77777777" w:rsidR="00A57AFA" w:rsidRPr="001718F8" w:rsidRDefault="00A57AFA" w:rsidP="00A57AFA">
            <w:pPr>
              <w:rPr>
                <w:bCs/>
                <w:szCs w:val="18"/>
              </w:rPr>
            </w:pPr>
            <w:r w:rsidRPr="001718F8">
              <w:rPr>
                <w:bCs/>
                <w:szCs w:val="18"/>
              </w:rPr>
              <w:t>Pencil</w:t>
            </w:r>
          </w:p>
          <w:p w14:paraId="731F2922" w14:textId="77777777" w:rsidR="00A57AFA" w:rsidRPr="001718F8" w:rsidRDefault="00A57AFA" w:rsidP="00A57AFA">
            <w:pPr>
              <w:rPr>
                <w:bCs/>
                <w:szCs w:val="18"/>
              </w:rPr>
            </w:pPr>
            <w:r w:rsidRPr="001718F8">
              <w:rPr>
                <w:bCs/>
                <w:szCs w:val="18"/>
              </w:rPr>
              <w:t>Eraser</w:t>
            </w:r>
          </w:p>
          <w:p w14:paraId="045E2890" w14:textId="0D79FD68" w:rsidR="00A57AFA" w:rsidRPr="001718F8" w:rsidRDefault="00A57AFA" w:rsidP="00A57AFA">
            <w:pPr>
              <w:rPr>
                <w:b/>
                <w:bCs/>
                <w:szCs w:val="18"/>
              </w:rPr>
            </w:pPr>
            <w:r w:rsidRPr="001718F8">
              <w:rPr>
                <w:bCs/>
                <w:szCs w:val="18"/>
              </w:rPr>
              <w:t>Design Booklet.</w:t>
            </w:r>
          </w:p>
        </w:tc>
        <w:tc>
          <w:tcPr>
            <w:tcW w:w="5669" w:type="dxa"/>
            <w:shd w:val="clear" w:color="auto" w:fill="auto"/>
          </w:tcPr>
          <w:p w14:paraId="682448DC" w14:textId="77777777" w:rsidR="00A57AFA" w:rsidRPr="006C0D49" w:rsidRDefault="00A57AFA" w:rsidP="00A57AFA">
            <w:pPr>
              <w:rPr>
                <w:rFonts w:cs="Arial"/>
                <w:b/>
                <w:sz w:val="18"/>
                <w:szCs w:val="18"/>
              </w:rPr>
            </w:pPr>
            <w:r w:rsidRPr="006C0D49">
              <w:rPr>
                <w:rFonts w:cs="Arial"/>
                <w:b/>
                <w:sz w:val="18"/>
                <w:szCs w:val="18"/>
              </w:rPr>
              <w:t xml:space="preserve">Part 8 - Converting final Illustrator drawing to Laser ready format in </w:t>
            </w:r>
            <w:proofErr w:type="spellStart"/>
            <w:r w:rsidRPr="006C0D49">
              <w:rPr>
                <w:rFonts w:cs="Arial"/>
                <w:b/>
                <w:sz w:val="18"/>
                <w:szCs w:val="18"/>
              </w:rPr>
              <w:t>Autolaser</w:t>
            </w:r>
            <w:proofErr w:type="spellEnd"/>
            <w:r w:rsidRPr="006C0D49">
              <w:rPr>
                <w:rFonts w:cs="Arial"/>
                <w:b/>
                <w:sz w:val="18"/>
                <w:szCs w:val="18"/>
              </w:rPr>
              <w:t>. Laser cutting.</w:t>
            </w:r>
          </w:p>
          <w:p w14:paraId="530C0B4B" w14:textId="77777777" w:rsidR="00A57AFA" w:rsidRPr="006C0D49" w:rsidRDefault="00A57AFA" w:rsidP="00A57AFA">
            <w:pPr>
              <w:rPr>
                <w:rFonts w:cs="Arial"/>
                <w:sz w:val="18"/>
                <w:szCs w:val="18"/>
              </w:rPr>
            </w:pPr>
            <w:r w:rsidRPr="006C0D49">
              <w:rPr>
                <w:rFonts w:cs="Arial"/>
                <w:sz w:val="18"/>
                <w:szCs w:val="18"/>
              </w:rPr>
              <w:t xml:space="preserve">Students convert their drawings to </w:t>
            </w:r>
            <w:proofErr w:type="spellStart"/>
            <w:r w:rsidRPr="006C0D49">
              <w:rPr>
                <w:rFonts w:cs="Arial"/>
                <w:sz w:val="18"/>
                <w:szCs w:val="18"/>
              </w:rPr>
              <w:t>dxf</w:t>
            </w:r>
            <w:proofErr w:type="spellEnd"/>
            <w:r w:rsidRPr="006C0D49">
              <w:rPr>
                <w:rFonts w:cs="Arial"/>
                <w:sz w:val="18"/>
                <w:szCs w:val="18"/>
              </w:rPr>
              <w:t xml:space="preserve"> format which can be </w:t>
            </w:r>
            <w:proofErr w:type="spellStart"/>
            <w:r w:rsidRPr="006C0D49">
              <w:rPr>
                <w:rFonts w:cs="Arial"/>
                <w:sz w:val="18"/>
                <w:szCs w:val="18"/>
              </w:rPr>
              <w:t>recognised</w:t>
            </w:r>
            <w:proofErr w:type="spellEnd"/>
            <w:r w:rsidRPr="006C0D49">
              <w:rPr>
                <w:rFonts w:cs="Arial"/>
                <w:sz w:val="18"/>
                <w:szCs w:val="18"/>
              </w:rPr>
              <w:t xml:space="preserve"> by the laser cutter. They learn how to import this file type to the </w:t>
            </w:r>
            <w:proofErr w:type="spellStart"/>
            <w:r w:rsidRPr="006C0D49">
              <w:rPr>
                <w:rFonts w:cs="Arial"/>
                <w:sz w:val="18"/>
                <w:szCs w:val="18"/>
              </w:rPr>
              <w:t>Autolaser</w:t>
            </w:r>
            <w:proofErr w:type="spellEnd"/>
            <w:r w:rsidRPr="006C0D49">
              <w:rPr>
                <w:rFonts w:cs="Arial"/>
                <w:sz w:val="18"/>
                <w:szCs w:val="18"/>
              </w:rPr>
              <w:t xml:space="preserve"> program.</w:t>
            </w:r>
          </w:p>
          <w:p w14:paraId="101A2141" w14:textId="77777777" w:rsidR="00A57AFA" w:rsidRPr="006C0D49" w:rsidRDefault="00A57AFA" w:rsidP="00A57AFA">
            <w:pPr>
              <w:rPr>
                <w:rFonts w:cs="Arial"/>
                <w:sz w:val="18"/>
                <w:szCs w:val="18"/>
              </w:rPr>
            </w:pPr>
          </w:p>
          <w:p w14:paraId="557A6865" w14:textId="77777777" w:rsidR="00A57AFA" w:rsidRPr="006C0D49" w:rsidRDefault="00A57AFA" w:rsidP="00A57AFA">
            <w:pPr>
              <w:rPr>
                <w:rFonts w:cs="Arial"/>
                <w:b/>
                <w:sz w:val="18"/>
                <w:szCs w:val="18"/>
              </w:rPr>
            </w:pPr>
            <w:r w:rsidRPr="006C0D49">
              <w:rPr>
                <w:rFonts w:cs="Arial"/>
                <w:b/>
                <w:sz w:val="18"/>
                <w:szCs w:val="18"/>
              </w:rPr>
              <w:t xml:space="preserve">Part 9 - Laser Cutting using </w:t>
            </w:r>
            <w:proofErr w:type="spellStart"/>
            <w:r w:rsidRPr="006C0D49">
              <w:rPr>
                <w:rFonts w:cs="Arial"/>
                <w:b/>
                <w:sz w:val="18"/>
                <w:szCs w:val="18"/>
              </w:rPr>
              <w:t>Autolaser</w:t>
            </w:r>
            <w:proofErr w:type="spellEnd"/>
            <w:r w:rsidRPr="006C0D49">
              <w:rPr>
                <w:rFonts w:cs="Arial"/>
                <w:b/>
                <w:sz w:val="18"/>
                <w:szCs w:val="18"/>
              </w:rPr>
              <w:t xml:space="preserve"> program. Machine set up. Machine operation.</w:t>
            </w:r>
          </w:p>
          <w:p w14:paraId="5403C3DB" w14:textId="77777777" w:rsidR="00A57AFA" w:rsidRPr="006C0D49" w:rsidRDefault="00A57AFA" w:rsidP="00A57AFA">
            <w:pPr>
              <w:rPr>
                <w:rFonts w:cs="Arial"/>
                <w:sz w:val="18"/>
                <w:szCs w:val="18"/>
              </w:rPr>
            </w:pPr>
            <w:r w:rsidRPr="006C0D49">
              <w:rPr>
                <w:rFonts w:cs="Arial"/>
                <w:sz w:val="18"/>
                <w:szCs w:val="18"/>
              </w:rPr>
              <w:t xml:space="preserve">Students learn how to set parameters for engraving and cutting various sections of their coasters. Students plan production steps and </w:t>
            </w:r>
            <w:proofErr w:type="spellStart"/>
            <w:r w:rsidRPr="006C0D49">
              <w:rPr>
                <w:rFonts w:cs="Arial"/>
                <w:sz w:val="18"/>
                <w:szCs w:val="18"/>
              </w:rPr>
              <w:t>organise</w:t>
            </w:r>
            <w:proofErr w:type="spellEnd"/>
            <w:r w:rsidRPr="006C0D49">
              <w:rPr>
                <w:rFonts w:cs="Arial"/>
                <w:sz w:val="18"/>
                <w:szCs w:val="18"/>
              </w:rPr>
              <w:t xml:space="preserve"> their files in the production queue.</w:t>
            </w:r>
          </w:p>
          <w:p w14:paraId="7D6A3D61" w14:textId="51DB60FA" w:rsidR="00A57AFA" w:rsidRPr="001718F8" w:rsidRDefault="00A57AFA" w:rsidP="00A57AFA">
            <w:pPr>
              <w:rPr>
                <w:rFonts w:cs="Arial"/>
                <w:sz w:val="18"/>
                <w:szCs w:val="18"/>
              </w:rPr>
            </w:pPr>
          </w:p>
          <w:p w14:paraId="6FC1A540" w14:textId="77777777" w:rsidR="00A57AFA" w:rsidRPr="001718F8" w:rsidRDefault="00A57AFA" w:rsidP="00A57AFA">
            <w:pPr>
              <w:tabs>
                <w:tab w:val="left" w:pos="361"/>
              </w:tabs>
              <w:rPr>
                <w:rFonts w:cs="Arial"/>
                <w:sz w:val="18"/>
                <w:szCs w:val="18"/>
              </w:rPr>
            </w:pPr>
          </w:p>
          <w:p w14:paraId="72ED818E" w14:textId="77777777" w:rsidR="00A57AFA" w:rsidRPr="001718F8" w:rsidRDefault="00A57AFA" w:rsidP="00A57AFA">
            <w:pPr>
              <w:rPr>
                <w:b/>
                <w:sz w:val="18"/>
                <w:szCs w:val="18"/>
                <w:u w:val="single"/>
              </w:rPr>
            </w:pPr>
            <w:r w:rsidRPr="001718F8">
              <w:rPr>
                <w:b/>
                <w:sz w:val="18"/>
                <w:szCs w:val="18"/>
                <w:u w:val="single"/>
              </w:rPr>
              <w:t xml:space="preserve">Expected Pupils’ Outcomes: </w:t>
            </w:r>
          </w:p>
          <w:p w14:paraId="1C9027CA" w14:textId="77777777" w:rsidR="00A57AFA" w:rsidRPr="001718F8" w:rsidRDefault="00A57AFA" w:rsidP="00A57AFA">
            <w:pPr>
              <w:rPr>
                <w:bCs/>
                <w:sz w:val="18"/>
                <w:szCs w:val="18"/>
              </w:rPr>
            </w:pPr>
            <w:r w:rsidRPr="001718F8">
              <w:rPr>
                <w:bCs/>
                <w:sz w:val="18"/>
                <w:szCs w:val="18"/>
              </w:rPr>
              <w:t>By the end of the task pupils should have learnt to:</w:t>
            </w:r>
          </w:p>
          <w:p w14:paraId="615325F4" w14:textId="77777777" w:rsidR="00A57AFA" w:rsidRPr="001718F8" w:rsidRDefault="00A57AFA" w:rsidP="00A57AFA">
            <w:pPr>
              <w:rPr>
                <w:rFonts w:cs="Arial"/>
                <w:b/>
                <w:sz w:val="18"/>
                <w:szCs w:val="18"/>
              </w:rPr>
            </w:pPr>
          </w:p>
          <w:p w14:paraId="4DE3FCF9" w14:textId="77777777" w:rsidR="00A57AFA" w:rsidRPr="001718F8" w:rsidRDefault="00A57AFA" w:rsidP="00A57AFA">
            <w:pPr>
              <w:rPr>
                <w:rFonts w:cs="Arial"/>
                <w:b/>
                <w:sz w:val="18"/>
                <w:szCs w:val="18"/>
              </w:rPr>
            </w:pPr>
            <w:r w:rsidRPr="001718F8">
              <w:rPr>
                <w:rFonts w:cs="Arial"/>
                <w:b/>
                <w:sz w:val="18"/>
                <w:szCs w:val="18"/>
              </w:rPr>
              <w:t>Adobe Illustrator</w:t>
            </w:r>
          </w:p>
          <w:p w14:paraId="3E6CB58C" w14:textId="77777777" w:rsidR="00A57AFA" w:rsidRPr="001718F8" w:rsidRDefault="00A57AFA" w:rsidP="00A57AFA">
            <w:pPr>
              <w:pStyle w:val="ListParagraph"/>
              <w:numPr>
                <w:ilvl w:val="0"/>
                <w:numId w:val="27"/>
              </w:numPr>
            </w:pPr>
            <w:r w:rsidRPr="001718F8">
              <w:t>Creating second vector drawing</w:t>
            </w:r>
          </w:p>
          <w:p w14:paraId="6B7D9492" w14:textId="77777777" w:rsidR="00A57AFA" w:rsidRPr="001718F8" w:rsidRDefault="00A57AFA" w:rsidP="00A57AFA">
            <w:pPr>
              <w:pStyle w:val="ListParagraph"/>
              <w:numPr>
                <w:ilvl w:val="0"/>
                <w:numId w:val="27"/>
              </w:numPr>
            </w:pPr>
            <w:r w:rsidRPr="001718F8">
              <w:t>Navigating the interface – improving layout</w:t>
            </w:r>
          </w:p>
          <w:p w14:paraId="4BB9A7A4" w14:textId="77777777" w:rsidR="00A57AFA" w:rsidRPr="001718F8" w:rsidRDefault="00A57AFA" w:rsidP="00A57AFA">
            <w:pPr>
              <w:pStyle w:val="ListParagraph"/>
              <w:numPr>
                <w:ilvl w:val="0"/>
                <w:numId w:val="27"/>
              </w:numPr>
            </w:pPr>
            <w:r w:rsidRPr="001718F8">
              <w:t xml:space="preserve">Essential interface layout - </w:t>
            </w:r>
            <w:proofErr w:type="spellStart"/>
            <w:r w:rsidRPr="001718F8">
              <w:t>customisation</w:t>
            </w:r>
            <w:proofErr w:type="spellEnd"/>
          </w:p>
          <w:p w14:paraId="2C610922" w14:textId="77777777" w:rsidR="00A57AFA" w:rsidRPr="001718F8" w:rsidRDefault="00A57AFA" w:rsidP="00A57AFA">
            <w:pPr>
              <w:pStyle w:val="ListParagraph"/>
              <w:numPr>
                <w:ilvl w:val="0"/>
                <w:numId w:val="27"/>
              </w:numPr>
            </w:pPr>
            <w:r w:rsidRPr="001718F8">
              <w:t>Building on the fundamental tools for design for laser cutting</w:t>
            </w:r>
          </w:p>
          <w:p w14:paraId="21A82CED" w14:textId="77777777" w:rsidR="00A57AFA" w:rsidRPr="001718F8" w:rsidRDefault="00A57AFA" w:rsidP="00A57AFA">
            <w:pPr>
              <w:pStyle w:val="ListParagraph"/>
              <w:numPr>
                <w:ilvl w:val="0"/>
                <w:numId w:val="27"/>
              </w:numPr>
            </w:pPr>
            <w:r w:rsidRPr="001718F8">
              <w:t xml:space="preserve">Advanced Manipulation of paths </w:t>
            </w:r>
          </w:p>
          <w:p w14:paraId="4BD05631" w14:textId="77777777" w:rsidR="00A57AFA" w:rsidRPr="001718F8" w:rsidRDefault="00A57AFA" w:rsidP="00A57AFA">
            <w:pPr>
              <w:pStyle w:val="ListParagraph"/>
              <w:numPr>
                <w:ilvl w:val="0"/>
                <w:numId w:val="27"/>
              </w:numPr>
            </w:pPr>
            <w:r w:rsidRPr="001718F8">
              <w:t xml:space="preserve">Manipulate shapes </w:t>
            </w:r>
          </w:p>
          <w:p w14:paraId="12876454" w14:textId="77777777" w:rsidR="00A57AFA" w:rsidRPr="001718F8" w:rsidRDefault="00A57AFA" w:rsidP="00A57AFA">
            <w:pPr>
              <w:pStyle w:val="ListParagraph"/>
              <w:numPr>
                <w:ilvl w:val="0"/>
                <w:numId w:val="27"/>
              </w:numPr>
            </w:pPr>
            <w:r w:rsidRPr="001718F8">
              <w:t>Export DXF files</w:t>
            </w:r>
          </w:p>
          <w:p w14:paraId="6F20ABC7" w14:textId="77777777" w:rsidR="00A57AFA" w:rsidRPr="001718F8" w:rsidRDefault="00A57AFA" w:rsidP="00A57AFA">
            <w:pPr>
              <w:pStyle w:val="ListParagraph"/>
              <w:numPr>
                <w:ilvl w:val="0"/>
                <w:numId w:val="27"/>
              </w:numPr>
            </w:pPr>
            <w:r w:rsidRPr="001718F8">
              <w:t>Portfolio layout principles</w:t>
            </w:r>
          </w:p>
          <w:p w14:paraId="536AD326" w14:textId="77777777" w:rsidR="00A57AFA" w:rsidRPr="001718F8" w:rsidRDefault="00A57AFA" w:rsidP="00A57AFA">
            <w:pPr>
              <w:pStyle w:val="ListParagraph"/>
              <w:numPr>
                <w:ilvl w:val="0"/>
                <w:numId w:val="27"/>
              </w:numPr>
            </w:pPr>
            <w:r w:rsidRPr="001718F8">
              <w:t>Thumbnail and concept sketching</w:t>
            </w:r>
          </w:p>
          <w:p w14:paraId="44333B56" w14:textId="77777777" w:rsidR="00A57AFA" w:rsidRPr="001718F8" w:rsidRDefault="00A57AFA" w:rsidP="00A57AFA">
            <w:pPr>
              <w:rPr>
                <w:rFonts w:cs="Arial"/>
                <w:sz w:val="18"/>
                <w:szCs w:val="18"/>
              </w:rPr>
            </w:pPr>
          </w:p>
          <w:p w14:paraId="7C78269C" w14:textId="77777777" w:rsidR="00A57AFA" w:rsidRPr="001718F8" w:rsidRDefault="00A57AFA" w:rsidP="00A57AFA">
            <w:pPr>
              <w:rPr>
                <w:rFonts w:cs="Arial"/>
                <w:b/>
                <w:sz w:val="18"/>
                <w:szCs w:val="18"/>
              </w:rPr>
            </w:pPr>
            <w:proofErr w:type="spellStart"/>
            <w:r w:rsidRPr="001718F8">
              <w:rPr>
                <w:rFonts w:cs="Arial"/>
                <w:b/>
                <w:sz w:val="18"/>
                <w:szCs w:val="18"/>
              </w:rPr>
              <w:t>Autolaser</w:t>
            </w:r>
            <w:proofErr w:type="spellEnd"/>
          </w:p>
          <w:p w14:paraId="286E1CBE" w14:textId="77777777" w:rsidR="00A57AFA" w:rsidRPr="001718F8" w:rsidRDefault="00A57AFA" w:rsidP="00A57AFA">
            <w:pPr>
              <w:pStyle w:val="ListParagraph"/>
              <w:numPr>
                <w:ilvl w:val="0"/>
                <w:numId w:val="42"/>
              </w:numPr>
            </w:pPr>
            <w:r w:rsidRPr="001718F8">
              <w:t>Isolating lines for cutting</w:t>
            </w:r>
          </w:p>
          <w:p w14:paraId="2351786C" w14:textId="77777777" w:rsidR="00A57AFA" w:rsidRPr="001718F8" w:rsidRDefault="00A57AFA" w:rsidP="00A57AFA">
            <w:pPr>
              <w:pStyle w:val="ListParagraph"/>
              <w:numPr>
                <w:ilvl w:val="0"/>
                <w:numId w:val="42"/>
              </w:numPr>
            </w:pPr>
            <w:r w:rsidRPr="001718F8">
              <w:t>Settings for cutting</w:t>
            </w:r>
          </w:p>
          <w:p w14:paraId="07858115" w14:textId="77777777" w:rsidR="00A57AFA" w:rsidRPr="001718F8" w:rsidRDefault="00A57AFA" w:rsidP="00A57AFA">
            <w:pPr>
              <w:pStyle w:val="ListParagraph"/>
              <w:numPr>
                <w:ilvl w:val="0"/>
                <w:numId w:val="42"/>
              </w:numPr>
            </w:pPr>
            <w:r w:rsidRPr="001718F8">
              <w:t>Settings for engraving</w:t>
            </w:r>
          </w:p>
          <w:p w14:paraId="27B5BECC" w14:textId="77777777" w:rsidR="00A57AFA" w:rsidRPr="001718F8" w:rsidRDefault="00A57AFA" w:rsidP="00A57AFA">
            <w:pPr>
              <w:pStyle w:val="ListParagraph"/>
              <w:numPr>
                <w:ilvl w:val="0"/>
                <w:numId w:val="42"/>
              </w:numPr>
            </w:pPr>
            <w:r w:rsidRPr="001718F8">
              <w:t>Engraving bitmap/jpeg images</w:t>
            </w:r>
          </w:p>
          <w:p w14:paraId="02656C7C" w14:textId="77777777" w:rsidR="00A57AFA" w:rsidRPr="001718F8" w:rsidRDefault="00A57AFA" w:rsidP="00A57AFA">
            <w:pPr>
              <w:ind w:left="360"/>
            </w:pPr>
          </w:p>
        </w:tc>
        <w:tc>
          <w:tcPr>
            <w:tcW w:w="5102" w:type="dxa"/>
          </w:tcPr>
          <w:p w14:paraId="1A67064E" w14:textId="77777777" w:rsidR="00A57AFA" w:rsidRPr="001718F8" w:rsidRDefault="00A57AFA" w:rsidP="00A57AFA">
            <w:pPr>
              <w:rPr>
                <w:rFonts w:cs="Arial"/>
                <w:b/>
                <w:sz w:val="18"/>
                <w:szCs w:val="18"/>
                <w:lang w:val="fr-FR"/>
              </w:rPr>
            </w:pPr>
          </w:p>
          <w:p w14:paraId="7D69A79D" w14:textId="77777777" w:rsidR="00A57AFA" w:rsidRPr="001718F8" w:rsidRDefault="00A57AFA" w:rsidP="00A57AFA">
            <w:pPr>
              <w:rPr>
                <w:rFonts w:cs="Arial"/>
                <w:b/>
                <w:sz w:val="18"/>
                <w:szCs w:val="18"/>
              </w:rPr>
            </w:pPr>
            <w:r w:rsidRPr="001718F8">
              <w:rPr>
                <w:rStyle w:val="Strong"/>
                <w:i/>
                <w:iCs/>
                <w:sz w:val="18"/>
                <w:szCs w:val="18"/>
              </w:rPr>
              <w:t>Investigating and defining</w:t>
            </w:r>
          </w:p>
          <w:p w14:paraId="5950301A" w14:textId="77777777" w:rsidR="00A57AFA" w:rsidRPr="001718F8" w:rsidRDefault="00A57AFA" w:rsidP="00A57AFA">
            <w:pPr>
              <w:pStyle w:val="ListParagraph"/>
              <w:numPr>
                <w:ilvl w:val="0"/>
                <w:numId w:val="27"/>
              </w:numPr>
            </w:pPr>
            <w:r w:rsidRPr="001718F8">
              <w:t>Investigate a given need or opportunity for specific purpose</w:t>
            </w:r>
          </w:p>
          <w:p w14:paraId="745233A1" w14:textId="77777777" w:rsidR="00A57AFA" w:rsidRPr="001718F8" w:rsidRDefault="00A57AFA" w:rsidP="00A57AFA">
            <w:pPr>
              <w:pStyle w:val="ListParagraph"/>
              <w:numPr>
                <w:ilvl w:val="0"/>
                <w:numId w:val="27"/>
              </w:numPr>
            </w:pPr>
            <w:r w:rsidRPr="001718F8">
              <w:t>Evaluate and apply a given brief</w:t>
            </w:r>
          </w:p>
          <w:p w14:paraId="10938DB2" w14:textId="77777777" w:rsidR="00A57AFA" w:rsidRPr="001718F8" w:rsidRDefault="00A57AFA" w:rsidP="00A57AFA">
            <w:pPr>
              <w:pStyle w:val="ListParagraph"/>
              <w:numPr>
                <w:ilvl w:val="0"/>
                <w:numId w:val="27"/>
              </w:numPr>
            </w:pPr>
            <w:r w:rsidRPr="001718F8">
              <w:t>Consider components/resources to develop solutions, identifying constraints</w:t>
            </w:r>
          </w:p>
          <w:p w14:paraId="07AF8FDA" w14:textId="77777777" w:rsidR="00A57AFA" w:rsidRPr="001718F8" w:rsidRDefault="00A57AFA" w:rsidP="00A57AFA">
            <w:pPr>
              <w:rPr>
                <w:rFonts w:cs="Arial"/>
                <w:sz w:val="18"/>
                <w:szCs w:val="18"/>
              </w:rPr>
            </w:pPr>
            <w:r w:rsidRPr="001718F8">
              <w:rPr>
                <w:rStyle w:val="Strong"/>
                <w:i/>
                <w:iCs/>
                <w:sz w:val="18"/>
                <w:szCs w:val="18"/>
              </w:rPr>
              <w:t>Designing</w:t>
            </w:r>
          </w:p>
          <w:p w14:paraId="752E5BC9" w14:textId="77777777" w:rsidR="00A57AFA" w:rsidRPr="001718F8" w:rsidRDefault="00A57AFA" w:rsidP="00A57AFA">
            <w:pPr>
              <w:pStyle w:val="ListParagraph"/>
              <w:numPr>
                <w:ilvl w:val="0"/>
                <w:numId w:val="27"/>
              </w:numPr>
            </w:pPr>
            <w:r w:rsidRPr="001718F8">
              <w:t>Design, develop, evaluate and communicate alternative solutions, using appropriate technical terms and technology</w:t>
            </w:r>
          </w:p>
          <w:p w14:paraId="0E8413B3" w14:textId="77777777" w:rsidR="00A57AFA" w:rsidRPr="001718F8" w:rsidRDefault="00A57AFA" w:rsidP="00A57AFA">
            <w:pPr>
              <w:pStyle w:val="ListParagraph"/>
              <w:numPr>
                <w:ilvl w:val="0"/>
                <w:numId w:val="27"/>
              </w:numPr>
            </w:pPr>
            <w:r w:rsidRPr="001718F8">
              <w:t>Produce a simple plan designed to solve a problem, using a sequence of steps</w:t>
            </w:r>
          </w:p>
          <w:p w14:paraId="7BF4803B" w14:textId="77777777" w:rsidR="00A57AFA" w:rsidRPr="001718F8" w:rsidRDefault="00A57AFA" w:rsidP="00A57AFA">
            <w:pPr>
              <w:rPr>
                <w:rFonts w:cs="Arial"/>
                <w:sz w:val="18"/>
                <w:szCs w:val="18"/>
              </w:rPr>
            </w:pPr>
            <w:r w:rsidRPr="001718F8">
              <w:rPr>
                <w:rStyle w:val="Strong"/>
                <w:i/>
                <w:iCs/>
                <w:sz w:val="18"/>
                <w:szCs w:val="18"/>
              </w:rPr>
              <w:t>Producing and implementing</w:t>
            </w:r>
          </w:p>
          <w:p w14:paraId="6DE85F34" w14:textId="77777777" w:rsidR="00A57AFA" w:rsidRPr="001718F8" w:rsidRDefault="00A57AFA" w:rsidP="00A57AFA">
            <w:pPr>
              <w:pStyle w:val="ListParagraph"/>
              <w:numPr>
                <w:ilvl w:val="0"/>
                <w:numId w:val="27"/>
              </w:numPr>
            </w:pPr>
            <w:r w:rsidRPr="001718F8">
              <w:t>Safely apply appropriate techniques to make solutions using a range of components and equipment</w:t>
            </w:r>
          </w:p>
          <w:p w14:paraId="06992CD4" w14:textId="77777777" w:rsidR="00A57AFA" w:rsidRPr="001718F8" w:rsidRDefault="00A57AFA" w:rsidP="00A57AFA">
            <w:pPr>
              <w:rPr>
                <w:rFonts w:cs="Arial"/>
                <w:sz w:val="18"/>
                <w:szCs w:val="18"/>
              </w:rPr>
            </w:pPr>
            <w:r w:rsidRPr="001718F8">
              <w:rPr>
                <w:rStyle w:val="Strong"/>
                <w:i/>
                <w:iCs/>
                <w:sz w:val="18"/>
                <w:szCs w:val="18"/>
              </w:rPr>
              <w:t>Evaluating</w:t>
            </w:r>
          </w:p>
          <w:p w14:paraId="3D5979E3" w14:textId="77777777" w:rsidR="00A57AFA" w:rsidRPr="001718F8" w:rsidRDefault="00A57AFA" w:rsidP="00A57AFA">
            <w:pPr>
              <w:pStyle w:val="ListParagraph"/>
              <w:numPr>
                <w:ilvl w:val="0"/>
                <w:numId w:val="27"/>
              </w:numPr>
            </w:pPr>
            <w:r w:rsidRPr="001718F8">
              <w:t>Develop contextual criteria independently to assess design processes and solutions</w:t>
            </w:r>
          </w:p>
          <w:p w14:paraId="2CA5CE23" w14:textId="77777777" w:rsidR="00A57AFA" w:rsidRPr="001718F8" w:rsidRDefault="00A57AFA" w:rsidP="00A57AFA">
            <w:pPr>
              <w:rPr>
                <w:rFonts w:cs="Arial"/>
                <w:sz w:val="18"/>
                <w:szCs w:val="18"/>
              </w:rPr>
            </w:pPr>
            <w:r w:rsidRPr="001718F8">
              <w:rPr>
                <w:rStyle w:val="Strong"/>
                <w:i/>
                <w:iCs/>
                <w:sz w:val="18"/>
                <w:szCs w:val="18"/>
              </w:rPr>
              <w:t>Collaborating and managing</w:t>
            </w:r>
          </w:p>
          <w:p w14:paraId="6FE1D1EE" w14:textId="77777777" w:rsidR="00A57AFA" w:rsidRPr="001718F8" w:rsidRDefault="00A57AFA" w:rsidP="00A57AFA">
            <w:pPr>
              <w:pStyle w:val="ListParagraph"/>
              <w:numPr>
                <w:ilvl w:val="0"/>
                <w:numId w:val="27"/>
              </w:numPr>
            </w:pPr>
            <w:r w:rsidRPr="001718F8">
              <w:t>Plan, publish and manage projects, collaboratively and/or individually,</w:t>
            </w:r>
          </w:p>
          <w:p w14:paraId="453F80A9" w14:textId="77777777" w:rsidR="00A57AFA" w:rsidRPr="001718F8" w:rsidRDefault="00A57AFA" w:rsidP="00A57AFA">
            <w:pPr>
              <w:pStyle w:val="ListParagraph"/>
            </w:pPr>
            <w:r w:rsidRPr="001718F8">
              <w:t>considering safety, specific task requirements, time and other required resources</w:t>
            </w:r>
          </w:p>
          <w:p w14:paraId="3037AE22" w14:textId="77777777" w:rsidR="00A57AFA" w:rsidRPr="001718F8" w:rsidRDefault="00A57AFA" w:rsidP="00A57AFA">
            <w:pPr>
              <w:rPr>
                <w:rFonts w:cs="Arial"/>
                <w:b/>
                <w:sz w:val="18"/>
                <w:szCs w:val="18"/>
              </w:rPr>
            </w:pPr>
          </w:p>
        </w:tc>
        <w:tc>
          <w:tcPr>
            <w:tcW w:w="1984" w:type="dxa"/>
            <w:shd w:val="clear" w:color="auto" w:fill="auto"/>
          </w:tcPr>
          <w:p w14:paraId="632026EA" w14:textId="77777777" w:rsidR="00A57AFA" w:rsidRPr="001718F8" w:rsidRDefault="00A57AFA" w:rsidP="00A57AFA">
            <w:pPr>
              <w:rPr>
                <w:rFonts w:cs="Arial"/>
                <w:b/>
                <w:sz w:val="18"/>
                <w:szCs w:val="18"/>
              </w:rPr>
            </w:pPr>
          </w:p>
          <w:p w14:paraId="6381D3AB" w14:textId="77777777" w:rsidR="00A57AFA" w:rsidRPr="001718F8" w:rsidRDefault="00A57AFA" w:rsidP="00A57AFA">
            <w:pPr>
              <w:rPr>
                <w:rFonts w:cs="Arial"/>
                <w:b/>
                <w:sz w:val="18"/>
                <w:szCs w:val="18"/>
              </w:rPr>
            </w:pPr>
          </w:p>
          <w:p w14:paraId="06A24036" w14:textId="77777777" w:rsidR="00A57AFA" w:rsidRPr="001718F8" w:rsidRDefault="00A57AFA" w:rsidP="00A57AFA">
            <w:pPr>
              <w:rPr>
                <w:bCs/>
                <w:sz w:val="18"/>
                <w:szCs w:val="18"/>
              </w:rPr>
            </w:pPr>
            <w:r w:rsidRPr="001718F8">
              <w:rPr>
                <w:bCs/>
                <w:sz w:val="18"/>
                <w:szCs w:val="18"/>
              </w:rPr>
              <w:t xml:space="preserve">Learners are assessed based on the completion of </w:t>
            </w:r>
            <w:r w:rsidRPr="001718F8">
              <w:rPr>
                <w:b/>
                <w:bCs/>
                <w:sz w:val="18"/>
                <w:szCs w:val="18"/>
              </w:rPr>
              <w:t>tutorials,</w:t>
            </w:r>
            <w:r w:rsidRPr="001718F8">
              <w:rPr>
                <w:bCs/>
                <w:sz w:val="18"/>
                <w:szCs w:val="18"/>
              </w:rPr>
              <w:t xml:space="preserve"> </w:t>
            </w:r>
            <w:r w:rsidRPr="001718F8">
              <w:rPr>
                <w:b/>
                <w:bCs/>
                <w:sz w:val="18"/>
                <w:szCs w:val="18"/>
              </w:rPr>
              <w:t>exercises,</w:t>
            </w:r>
            <w:r w:rsidRPr="001718F8">
              <w:rPr>
                <w:bCs/>
                <w:sz w:val="18"/>
                <w:szCs w:val="18"/>
              </w:rPr>
              <w:t xml:space="preserve"> </w:t>
            </w:r>
            <w:r w:rsidRPr="001718F8">
              <w:rPr>
                <w:b/>
                <w:bCs/>
                <w:sz w:val="18"/>
                <w:szCs w:val="18"/>
              </w:rPr>
              <w:t>portfolio of work and</w:t>
            </w:r>
            <w:r w:rsidRPr="001718F8">
              <w:rPr>
                <w:bCs/>
                <w:sz w:val="18"/>
                <w:szCs w:val="18"/>
              </w:rPr>
              <w:t xml:space="preserve"> </w:t>
            </w:r>
            <w:r w:rsidRPr="001718F8">
              <w:rPr>
                <w:b/>
                <w:bCs/>
                <w:sz w:val="18"/>
                <w:szCs w:val="18"/>
              </w:rPr>
              <w:t>project diary file.</w:t>
            </w:r>
            <w:r w:rsidRPr="001718F8">
              <w:rPr>
                <w:bCs/>
                <w:sz w:val="18"/>
                <w:szCs w:val="18"/>
              </w:rPr>
              <w:t xml:space="preserve"> </w:t>
            </w:r>
          </w:p>
          <w:p w14:paraId="1985F91D" w14:textId="77777777" w:rsidR="00A57AFA" w:rsidRPr="001718F8" w:rsidRDefault="00A57AFA" w:rsidP="00A57AFA">
            <w:pPr>
              <w:rPr>
                <w:bCs/>
                <w:sz w:val="18"/>
                <w:szCs w:val="18"/>
              </w:rPr>
            </w:pPr>
          </w:p>
          <w:p w14:paraId="43B2886E" w14:textId="77777777" w:rsidR="00A57AFA" w:rsidRPr="001718F8" w:rsidRDefault="00A57AFA" w:rsidP="00A57AFA">
            <w:pPr>
              <w:tabs>
                <w:tab w:val="left" w:pos="773"/>
              </w:tabs>
              <w:rPr>
                <w:b/>
                <w:bCs/>
                <w:sz w:val="18"/>
                <w:szCs w:val="18"/>
              </w:rPr>
            </w:pPr>
            <w:r w:rsidRPr="001718F8">
              <w:rPr>
                <w:b/>
                <w:bCs/>
                <w:sz w:val="18"/>
                <w:szCs w:val="18"/>
              </w:rPr>
              <w:t>Assessment criteria:</w:t>
            </w:r>
          </w:p>
          <w:p w14:paraId="3328B4F6" w14:textId="77777777" w:rsidR="00A57AFA" w:rsidRPr="001718F8" w:rsidRDefault="00A57AFA" w:rsidP="00A57AFA">
            <w:pPr>
              <w:pStyle w:val="ListParagraph"/>
              <w:numPr>
                <w:ilvl w:val="0"/>
                <w:numId w:val="31"/>
              </w:numPr>
            </w:pPr>
            <w:r w:rsidRPr="001718F8">
              <w:t>Creativity</w:t>
            </w:r>
          </w:p>
          <w:p w14:paraId="3BB30268" w14:textId="77777777" w:rsidR="00A57AFA" w:rsidRPr="001718F8" w:rsidRDefault="00A57AFA" w:rsidP="00A57AFA">
            <w:pPr>
              <w:pStyle w:val="ListParagraph"/>
              <w:numPr>
                <w:ilvl w:val="0"/>
                <w:numId w:val="31"/>
              </w:numPr>
            </w:pPr>
            <w:r w:rsidRPr="001718F8">
              <w:t>Technical ability / complexity of design.</w:t>
            </w:r>
          </w:p>
          <w:p w14:paraId="5D701CBB" w14:textId="77777777" w:rsidR="00A57AFA" w:rsidRPr="001718F8" w:rsidRDefault="00A57AFA" w:rsidP="00A57AFA">
            <w:pPr>
              <w:pStyle w:val="ListParagraph"/>
              <w:numPr>
                <w:ilvl w:val="0"/>
                <w:numId w:val="31"/>
              </w:numPr>
              <w:rPr>
                <w:bCs/>
              </w:rPr>
            </w:pPr>
            <w:r w:rsidRPr="001718F8">
              <w:t>Sketching ability</w:t>
            </w:r>
          </w:p>
          <w:p w14:paraId="310B20AE" w14:textId="77777777" w:rsidR="00A57AFA" w:rsidRPr="001718F8" w:rsidRDefault="00A57AFA" w:rsidP="00A57AFA">
            <w:pPr>
              <w:pStyle w:val="ListParagraph"/>
              <w:numPr>
                <w:ilvl w:val="0"/>
                <w:numId w:val="31"/>
              </w:numPr>
              <w:rPr>
                <w:bCs/>
              </w:rPr>
            </w:pPr>
            <w:proofErr w:type="spellStart"/>
            <w:r w:rsidRPr="001718F8">
              <w:t>Behaviour</w:t>
            </w:r>
            <w:proofErr w:type="spellEnd"/>
            <w:r w:rsidRPr="001718F8">
              <w:t xml:space="preserve"> and Focus</w:t>
            </w:r>
          </w:p>
          <w:p w14:paraId="12F17886" w14:textId="77777777" w:rsidR="00A57AFA" w:rsidRPr="001718F8" w:rsidRDefault="00A57AFA" w:rsidP="00A57AFA">
            <w:pPr>
              <w:tabs>
                <w:tab w:val="left" w:pos="289"/>
              </w:tabs>
              <w:rPr>
                <w:bCs/>
                <w:sz w:val="18"/>
                <w:szCs w:val="18"/>
              </w:rPr>
            </w:pPr>
          </w:p>
          <w:p w14:paraId="54A960D4" w14:textId="77777777" w:rsidR="00A57AFA" w:rsidRPr="001718F8" w:rsidRDefault="00A57AFA" w:rsidP="00A57AFA">
            <w:pPr>
              <w:tabs>
                <w:tab w:val="left" w:pos="289"/>
              </w:tabs>
              <w:rPr>
                <w:b/>
                <w:bCs/>
                <w:sz w:val="18"/>
                <w:szCs w:val="18"/>
              </w:rPr>
            </w:pPr>
            <w:r w:rsidRPr="001718F8">
              <w:rPr>
                <w:b/>
                <w:bCs/>
                <w:sz w:val="18"/>
                <w:szCs w:val="18"/>
              </w:rPr>
              <w:t>Assessment Due Date:</w:t>
            </w:r>
          </w:p>
          <w:p w14:paraId="00F48F0B" w14:textId="77777777" w:rsidR="00A57AFA" w:rsidRPr="001718F8" w:rsidRDefault="00A57AFA" w:rsidP="00A57AFA">
            <w:pPr>
              <w:tabs>
                <w:tab w:val="left" w:pos="289"/>
              </w:tabs>
              <w:rPr>
                <w:bCs/>
                <w:sz w:val="18"/>
                <w:szCs w:val="18"/>
              </w:rPr>
            </w:pPr>
            <w:r w:rsidRPr="001718F8">
              <w:rPr>
                <w:bCs/>
                <w:sz w:val="18"/>
                <w:szCs w:val="18"/>
              </w:rPr>
              <w:t>Week 9 Final Class</w:t>
            </w:r>
          </w:p>
          <w:p w14:paraId="41204D4C" w14:textId="77777777" w:rsidR="00A57AFA" w:rsidRPr="001718F8" w:rsidRDefault="00A57AFA" w:rsidP="00A57AFA">
            <w:pPr>
              <w:pStyle w:val="ListParagraph"/>
              <w:numPr>
                <w:ilvl w:val="0"/>
                <w:numId w:val="32"/>
              </w:numPr>
            </w:pPr>
            <w:r w:rsidRPr="001718F8">
              <w:t>Portfolio</w:t>
            </w:r>
          </w:p>
          <w:p w14:paraId="0F422E36" w14:textId="155DE3B4" w:rsidR="00A57AFA" w:rsidRPr="001718F8" w:rsidRDefault="002B6BC9" w:rsidP="00A57AFA">
            <w:pPr>
              <w:pStyle w:val="ListParagraph"/>
              <w:numPr>
                <w:ilvl w:val="0"/>
                <w:numId w:val="32"/>
              </w:numPr>
            </w:pPr>
            <w:r>
              <w:t>Laser Cut</w:t>
            </w:r>
            <w:r w:rsidR="00A57AFA" w:rsidRPr="001718F8">
              <w:t xml:space="preserve"> Product</w:t>
            </w:r>
          </w:p>
          <w:p w14:paraId="78F38523" w14:textId="77777777" w:rsidR="00A57AFA" w:rsidRPr="001718F8" w:rsidRDefault="00A57AFA" w:rsidP="00A57AFA">
            <w:pPr>
              <w:rPr>
                <w:rFonts w:cs="Arial"/>
                <w:b/>
                <w:sz w:val="18"/>
                <w:szCs w:val="18"/>
              </w:rPr>
            </w:pPr>
          </w:p>
          <w:p w14:paraId="31478069" w14:textId="77777777" w:rsidR="00A57AFA" w:rsidRPr="001718F8" w:rsidRDefault="00A57AFA" w:rsidP="00A57AFA">
            <w:pPr>
              <w:ind w:left="147"/>
              <w:rPr>
                <w:rFonts w:cs="Arial"/>
                <w:b/>
                <w:sz w:val="18"/>
                <w:szCs w:val="18"/>
              </w:rPr>
            </w:pPr>
          </w:p>
        </w:tc>
      </w:tr>
    </w:tbl>
    <w:p w14:paraId="6F3D60DD" w14:textId="34952E09" w:rsidR="00AE4534" w:rsidRPr="001718F8" w:rsidRDefault="00AE4534" w:rsidP="00352CF1">
      <w:pPr>
        <w:rPr>
          <w:lang w:val="en-AU"/>
        </w:rPr>
      </w:pPr>
    </w:p>
    <w:p w14:paraId="5A13CBCF" w14:textId="77777777" w:rsidR="00AE4534" w:rsidRPr="001718F8" w:rsidRDefault="00AE4534">
      <w:pPr>
        <w:rPr>
          <w:lang w:val="en-AU"/>
        </w:rPr>
      </w:pPr>
      <w:r w:rsidRPr="001718F8">
        <w:rPr>
          <w:lang w:val="en-AU"/>
        </w:rPr>
        <w:br w:type="page"/>
      </w:r>
    </w:p>
    <w:tbl>
      <w:tblPr>
        <w:tblpPr w:leftFromText="180" w:rightFromText="180" w:vertAnchor="text" w:horzAnchor="page" w:tblpX="490" w:tblpY="5"/>
        <w:tblW w:w="15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1"/>
        <w:gridCol w:w="1701"/>
        <w:gridCol w:w="5669"/>
        <w:gridCol w:w="5386"/>
        <w:gridCol w:w="1871"/>
      </w:tblGrid>
      <w:tr w:rsidR="00592426" w:rsidRPr="001718F8" w14:paraId="5BE369A8" w14:textId="77777777" w:rsidTr="00B137C4">
        <w:trPr>
          <w:cantSplit/>
          <w:trHeight w:val="1004"/>
          <w:tblHeader/>
        </w:trPr>
        <w:tc>
          <w:tcPr>
            <w:tcW w:w="951" w:type="dxa"/>
            <w:shd w:val="clear" w:color="auto" w:fill="C198E0"/>
            <w:vAlign w:val="center"/>
          </w:tcPr>
          <w:p w14:paraId="71BEEBFE" w14:textId="77777777" w:rsidR="00592426" w:rsidRPr="001718F8" w:rsidRDefault="00592426" w:rsidP="00AE487B">
            <w:pPr>
              <w:jc w:val="center"/>
              <w:rPr>
                <w:b/>
                <w:szCs w:val="18"/>
              </w:rPr>
            </w:pPr>
            <w:r w:rsidRPr="001718F8">
              <w:rPr>
                <w:b/>
                <w:szCs w:val="18"/>
              </w:rPr>
              <w:lastRenderedPageBreak/>
              <w:t>Term 4</w:t>
            </w:r>
          </w:p>
          <w:p w14:paraId="447071CC" w14:textId="77777777" w:rsidR="00592426" w:rsidRPr="001718F8" w:rsidRDefault="00592426" w:rsidP="00AE487B">
            <w:pPr>
              <w:jc w:val="center"/>
              <w:rPr>
                <w:sz w:val="18"/>
                <w:szCs w:val="18"/>
              </w:rPr>
            </w:pPr>
            <w:r w:rsidRPr="001718F8">
              <w:rPr>
                <w:b/>
                <w:szCs w:val="18"/>
              </w:rPr>
              <w:t>Week</w:t>
            </w:r>
          </w:p>
        </w:tc>
        <w:tc>
          <w:tcPr>
            <w:tcW w:w="1701" w:type="dxa"/>
            <w:shd w:val="clear" w:color="auto" w:fill="C198E0"/>
          </w:tcPr>
          <w:p w14:paraId="2A8C8BBA" w14:textId="77777777" w:rsidR="00592426" w:rsidRPr="001718F8" w:rsidRDefault="00592426" w:rsidP="00AE487B">
            <w:pPr>
              <w:jc w:val="center"/>
              <w:rPr>
                <w:b/>
                <w:szCs w:val="18"/>
              </w:rPr>
            </w:pPr>
          </w:p>
        </w:tc>
        <w:tc>
          <w:tcPr>
            <w:tcW w:w="5669" w:type="dxa"/>
            <w:shd w:val="clear" w:color="auto" w:fill="C198E0"/>
            <w:vAlign w:val="center"/>
          </w:tcPr>
          <w:p w14:paraId="28CA8922" w14:textId="4008BECD" w:rsidR="00592426" w:rsidRPr="001718F8" w:rsidRDefault="00592426" w:rsidP="00AE487B">
            <w:pPr>
              <w:jc w:val="center"/>
              <w:rPr>
                <w:b/>
                <w:szCs w:val="18"/>
              </w:rPr>
            </w:pPr>
            <w:r w:rsidRPr="001718F8">
              <w:rPr>
                <w:b/>
                <w:szCs w:val="18"/>
              </w:rPr>
              <w:t>Practical Teaching Focus</w:t>
            </w:r>
          </w:p>
        </w:tc>
        <w:tc>
          <w:tcPr>
            <w:tcW w:w="5386" w:type="dxa"/>
            <w:shd w:val="clear" w:color="auto" w:fill="C198E0"/>
            <w:vAlign w:val="center"/>
          </w:tcPr>
          <w:p w14:paraId="5FCF430C" w14:textId="77777777" w:rsidR="00592426" w:rsidRPr="001718F8" w:rsidRDefault="00592426" w:rsidP="00AE487B">
            <w:pPr>
              <w:jc w:val="center"/>
              <w:rPr>
                <w:b/>
                <w:szCs w:val="18"/>
              </w:rPr>
            </w:pPr>
            <w:r w:rsidRPr="001718F8">
              <w:rPr>
                <w:b/>
                <w:szCs w:val="18"/>
              </w:rPr>
              <w:t>Content Addressed</w:t>
            </w:r>
          </w:p>
        </w:tc>
        <w:tc>
          <w:tcPr>
            <w:tcW w:w="1871" w:type="dxa"/>
            <w:shd w:val="clear" w:color="auto" w:fill="C198E0"/>
            <w:vAlign w:val="center"/>
          </w:tcPr>
          <w:p w14:paraId="2D4C1C38" w14:textId="77777777" w:rsidR="00592426" w:rsidRPr="001718F8" w:rsidRDefault="00592426" w:rsidP="00AE487B">
            <w:pPr>
              <w:jc w:val="center"/>
              <w:rPr>
                <w:b/>
                <w:szCs w:val="18"/>
              </w:rPr>
            </w:pPr>
            <w:r w:rsidRPr="001718F8">
              <w:rPr>
                <w:b/>
                <w:szCs w:val="18"/>
              </w:rPr>
              <w:t>Assessment</w:t>
            </w:r>
          </w:p>
        </w:tc>
      </w:tr>
      <w:tr w:rsidR="00592426" w:rsidRPr="001718F8" w14:paraId="6AB96C41" w14:textId="77777777" w:rsidTr="00B137C4">
        <w:trPr>
          <w:cantSplit/>
          <w:trHeight w:hRule="exact" w:val="8505"/>
        </w:trPr>
        <w:tc>
          <w:tcPr>
            <w:tcW w:w="951" w:type="dxa"/>
            <w:shd w:val="clear" w:color="auto" w:fill="auto"/>
          </w:tcPr>
          <w:p w14:paraId="3E593FA7" w14:textId="77777777" w:rsidR="00592426" w:rsidRPr="001718F8" w:rsidRDefault="00592426" w:rsidP="00AE487B">
            <w:pPr>
              <w:jc w:val="center"/>
              <w:rPr>
                <w:b/>
                <w:sz w:val="24"/>
              </w:rPr>
            </w:pPr>
            <w:r w:rsidRPr="001718F8">
              <w:rPr>
                <w:b/>
                <w:sz w:val="24"/>
              </w:rPr>
              <w:t>1</w:t>
            </w:r>
          </w:p>
        </w:tc>
        <w:tc>
          <w:tcPr>
            <w:tcW w:w="1701" w:type="dxa"/>
          </w:tcPr>
          <w:p w14:paraId="797AC405" w14:textId="77777777" w:rsidR="00592426" w:rsidRPr="001718F8" w:rsidRDefault="00592426" w:rsidP="00592426">
            <w:pPr>
              <w:rPr>
                <w:bCs/>
                <w:szCs w:val="18"/>
              </w:rPr>
            </w:pPr>
            <w:r w:rsidRPr="001718F8">
              <w:rPr>
                <w:bCs/>
                <w:szCs w:val="18"/>
              </w:rPr>
              <w:t>School PC</w:t>
            </w:r>
          </w:p>
          <w:p w14:paraId="75BEF78A" w14:textId="77777777" w:rsidR="00592426" w:rsidRPr="001718F8" w:rsidRDefault="00592426" w:rsidP="00592426">
            <w:pPr>
              <w:rPr>
                <w:bCs/>
                <w:szCs w:val="18"/>
              </w:rPr>
            </w:pPr>
            <w:r w:rsidRPr="001718F8">
              <w:rPr>
                <w:bCs/>
                <w:szCs w:val="18"/>
              </w:rPr>
              <w:t>Laptop</w:t>
            </w:r>
          </w:p>
          <w:p w14:paraId="3A2B4F8F" w14:textId="77777777" w:rsidR="00592426" w:rsidRPr="001718F8" w:rsidRDefault="00592426" w:rsidP="00592426">
            <w:pPr>
              <w:rPr>
                <w:bCs/>
                <w:szCs w:val="18"/>
              </w:rPr>
            </w:pPr>
            <w:r w:rsidRPr="001718F8">
              <w:rPr>
                <w:bCs/>
                <w:szCs w:val="18"/>
              </w:rPr>
              <w:t>Pencil</w:t>
            </w:r>
          </w:p>
          <w:p w14:paraId="2A98067B" w14:textId="77777777" w:rsidR="00592426" w:rsidRPr="001718F8" w:rsidRDefault="00592426" w:rsidP="00592426">
            <w:pPr>
              <w:rPr>
                <w:bCs/>
                <w:szCs w:val="18"/>
              </w:rPr>
            </w:pPr>
            <w:r w:rsidRPr="001718F8">
              <w:rPr>
                <w:bCs/>
                <w:szCs w:val="18"/>
              </w:rPr>
              <w:t>Eraser</w:t>
            </w:r>
          </w:p>
          <w:p w14:paraId="6025B60E" w14:textId="253D54E2" w:rsidR="00592426" w:rsidRPr="001718F8" w:rsidRDefault="00592426" w:rsidP="00592426">
            <w:pPr>
              <w:rPr>
                <w:b/>
                <w:bCs/>
                <w:szCs w:val="18"/>
              </w:rPr>
            </w:pPr>
            <w:r w:rsidRPr="001718F8">
              <w:rPr>
                <w:bCs/>
                <w:szCs w:val="18"/>
              </w:rPr>
              <w:t>Design Booklet.</w:t>
            </w:r>
          </w:p>
        </w:tc>
        <w:tc>
          <w:tcPr>
            <w:tcW w:w="5669" w:type="dxa"/>
            <w:shd w:val="clear" w:color="auto" w:fill="auto"/>
          </w:tcPr>
          <w:p w14:paraId="65E69638" w14:textId="77777777" w:rsidR="003314D2" w:rsidRDefault="003314D2" w:rsidP="003314D2">
            <w:pPr>
              <w:rPr>
                <w:b/>
                <w:bCs/>
                <w:szCs w:val="18"/>
              </w:rPr>
            </w:pPr>
            <w:r>
              <w:rPr>
                <w:b/>
                <w:bCs/>
                <w:szCs w:val="18"/>
              </w:rPr>
              <w:t>Laser Cut Clock Design Task</w:t>
            </w:r>
          </w:p>
          <w:p w14:paraId="57E8DBAB" w14:textId="06001060" w:rsidR="003314D2" w:rsidRPr="003314D2" w:rsidRDefault="003314D2" w:rsidP="003314D2">
            <w:pPr>
              <w:rPr>
                <w:bCs/>
                <w:szCs w:val="18"/>
              </w:rPr>
            </w:pPr>
            <w:r>
              <w:rPr>
                <w:bCs/>
                <w:szCs w:val="18"/>
              </w:rPr>
              <w:t>Students follow Laser Cut Clock design booklet to generate ideas for their Laser Cut Clock.</w:t>
            </w:r>
          </w:p>
          <w:p w14:paraId="5A1DC04D" w14:textId="77777777" w:rsidR="003314D2" w:rsidRDefault="003314D2" w:rsidP="003314D2">
            <w:pPr>
              <w:rPr>
                <w:b/>
                <w:bCs/>
                <w:szCs w:val="18"/>
              </w:rPr>
            </w:pPr>
          </w:p>
          <w:p w14:paraId="174659F1" w14:textId="77777777" w:rsidR="003314D2" w:rsidRPr="006C0D49" w:rsidRDefault="003314D2" w:rsidP="003314D2">
            <w:pPr>
              <w:rPr>
                <w:b/>
                <w:bCs/>
                <w:szCs w:val="18"/>
              </w:rPr>
            </w:pPr>
            <w:r w:rsidRPr="006C0D49">
              <w:rPr>
                <w:b/>
                <w:bCs/>
                <w:szCs w:val="18"/>
              </w:rPr>
              <w:t>Adobe Illustrator – Vector Drawing</w:t>
            </w:r>
          </w:p>
          <w:p w14:paraId="00F528F4" w14:textId="77777777" w:rsidR="003314D2" w:rsidRPr="006C0D49" w:rsidRDefault="003314D2" w:rsidP="003314D2">
            <w:pPr>
              <w:rPr>
                <w:bCs/>
                <w:sz w:val="18"/>
                <w:szCs w:val="18"/>
              </w:rPr>
            </w:pPr>
            <w:r w:rsidRPr="006C0D49">
              <w:rPr>
                <w:bCs/>
                <w:sz w:val="18"/>
                <w:szCs w:val="18"/>
              </w:rPr>
              <w:t xml:space="preserve">Using Illustrator we can create Vector Drawings which are suitable for transferring to the laser Cutter. Students begin the course by learning the basics of drawing using the Adobe Illustrator package and moving around the Adobe Illustrator interface. </w:t>
            </w:r>
          </w:p>
          <w:p w14:paraId="5830C72C" w14:textId="77777777" w:rsidR="003314D2" w:rsidRPr="006C0D49" w:rsidRDefault="003314D2" w:rsidP="003314D2">
            <w:pPr>
              <w:rPr>
                <w:bCs/>
                <w:sz w:val="18"/>
                <w:szCs w:val="18"/>
              </w:rPr>
            </w:pPr>
          </w:p>
          <w:p w14:paraId="6255B51B" w14:textId="77777777" w:rsidR="003314D2" w:rsidRPr="006C0D49" w:rsidRDefault="003314D2" w:rsidP="003314D2">
            <w:pPr>
              <w:rPr>
                <w:b/>
                <w:bCs/>
                <w:szCs w:val="20"/>
              </w:rPr>
            </w:pPr>
            <w:proofErr w:type="spellStart"/>
            <w:r w:rsidRPr="006C0D49">
              <w:rPr>
                <w:b/>
                <w:bCs/>
                <w:szCs w:val="20"/>
              </w:rPr>
              <w:t>Autolaser</w:t>
            </w:r>
            <w:proofErr w:type="spellEnd"/>
            <w:r w:rsidRPr="006C0D49">
              <w:rPr>
                <w:b/>
                <w:bCs/>
                <w:szCs w:val="20"/>
              </w:rPr>
              <w:t xml:space="preserve"> Laser Cutting Program</w:t>
            </w:r>
          </w:p>
          <w:p w14:paraId="0D11B51D" w14:textId="77777777" w:rsidR="003314D2" w:rsidRPr="006C0D49" w:rsidRDefault="003314D2" w:rsidP="003314D2">
            <w:pPr>
              <w:rPr>
                <w:bCs/>
                <w:szCs w:val="20"/>
              </w:rPr>
            </w:pPr>
            <w:proofErr w:type="spellStart"/>
            <w:r w:rsidRPr="006C0D49">
              <w:rPr>
                <w:bCs/>
                <w:szCs w:val="20"/>
              </w:rPr>
              <w:t>Autolaser</w:t>
            </w:r>
            <w:proofErr w:type="spellEnd"/>
            <w:r w:rsidRPr="006C0D49">
              <w:rPr>
                <w:bCs/>
                <w:szCs w:val="20"/>
              </w:rPr>
              <w:t xml:space="preserve"> is a program that provides a platform to facilitate the manipulation of a vector drawing in order to laser engrave and laser cut.</w:t>
            </w:r>
          </w:p>
          <w:p w14:paraId="7B5DC703" w14:textId="77777777" w:rsidR="003314D2" w:rsidRPr="006C0D49" w:rsidRDefault="003314D2" w:rsidP="003314D2">
            <w:pPr>
              <w:rPr>
                <w:bCs/>
                <w:sz w:val="18"/>
                <w:szCs w:val="18"/>
              </w:rPr>
            </w:pPr>
          </w:p>
          <w:p w14:paraId="57A8C81B" w14:textId="77777777" w:rsidR="003314D2" w:rsidRPr="006C0D49" w:rsidRDefault="003314D2" w:rsidP="003314D2">
            <w:pPr>
              <w:rPr>
                <w:b/>
                <w:bCs/>
                <w:szCs w:val="18"/>
              </w:rPr>
            </w:pPr>
            <w:r w:rsidRPr="006C0D49">
              <w:rPr>
                <w:b/>
                <w:bCs/>
                <w:szCs w:val="18"/>
              </w:rPr>
              <w:t>Portfolio Creation and Layout</w:t>
            </w:r>
          </w:p>
          <w:p w14:paraId="0111A421" w14:textId="77777777" w:rsidR="003314D2" w:rsidRPr="006C0D49" w:rsidRDefault="003314D2" w:rsidP="003314D2">
            <w:pPr>
              <w:rPr>
                <w:bCs/>
                <w:sz w:val="18"/>
                <w:szCs w:val="18"/>
              </w:rPr>
            </w:pPr>
            <w:r w:rsidRPr="006C0D49">
              <w:rPr>
                <w:bCs/>
                <w:sz w:val="18"/>
                <w:szCs w:val="18"/>
              </w:rPr>
              <w:t>Title Page creation</w:t>
            </w:r>
          </w:p>
          <w:p w14:paraId="1CD2442E" w14:textId="77777777" w:rsidR="003314D2" w:rsidRPr="006C0D49" w:rsidRDefault="003314D2" w:rsidP="003314D2">
            <w:pPr>
              <w:rPr>
                <w:bCs/>
                <w:sz w:val="18"/>
                <w:szCs w:val="18"/>
              </w:rPr>
            </w:pPr>
            <w:r w:rsidRPr="006C0D49">
              <w:rPr>
                <w:bCs/>
                <w:sz w:val="18"/>
                <w:szCs w:val="18"/>
              </w:rPr>
              <w:t xml:space="preserve">What is a mood board and </w:t>
            </w:r>
            <w:proofErr w:type="spellStart"/>
            <w:r w:rsidRPr="006C0D49">
              <w:rPr>
                <w:bCs/>
                <w:sz w:val="18"/>
                <w:szCs w:val="18"/>
              </w:rPr>
              <w:t>it’s</w:t>
            </w:r>
            <w:proofErr w:type="spellEnd"/>
            <w:r w:rsidRPr="006C0D49">
              <w:rPr>
                <w:bCs/>
                <w:sz w:val="18"/>
                <w:szCs w:val="18"/>
              </w:rPr>
              <w:t xml:space="preserve"> purpose</w:t>
            </w:r>
          </w:p>
          <w:p w14:paraId="498E6969" w14:textId="77777777" w:rsidR="003314D2" w:rsidRPr="006C0D49" w:rsidRDefault="003314D2" w:rsidP="003314D2">
            <w:pPr>
              <w:rPr>
                <w:bCs/>
                <w:sz w:val="18"/>
                <w:szCs w:val="18"/>
              </w:rPr>
            </w:pPr>
            <w:r w:rsidRPr="006C0D49">
              <w:rPr>
                <w:bCs/>
                <w:sz w:val="18"/>
                <w:szCs w:val="18"/>
              </w:rPr>
              <w:t>Mood board layout</w:t>
            </w:r>
          </w:p>
          <w:p w14:paraId="1744078D" w14:textId="77777777" w:rsidR="00592426" w:rsidRPr="001718F8" w:rsidRDefault="00592426" w:rsidP="00AE487B">
            <w:pPr>
              <w:tabs>
                <w:tab w:val="left" w:pos="361"/>
              </w:tabs>
              <w:rPr>
                <w:rFonts w:cs="Arial"/>
                <w:sz w:val="18"/>
                <w:szCs w:val="18"/>
              </w:rPr>
            </w:pPr>
          </w:p>
          <w:p w14:paraId="27E25D87" w14:textId="77777777" w:rsidR="00592426" w:rsidRPr="001718F8" w:rsidRDefault="00592426" w:rsidP="00AE487B">
            <w:pPr>
              <w:rPr>
                <w:b/>
                <w:sz w:val="18"/>
                <w:szCs w:val="18"/>
                <w:u w:val="single"/>
              </w:rPr>
            </w:pPr>
            <w:r w:rsidRPr="001718F8">
              <w:rPr>
                <w:b/>
                <w:sz w:val="18"/>
                <w:szCs w:val="18"/>
                <w:u w:val="single"/>
              </w:rPr>
              <w:t xml:space="preserve">Expected Pupils’ Outcomes: </w:t>
            </w:r>
          </w:p>
          <w:p w14:paraId="322ACB73" w14:textId="77777777" w:rsidR="00592426" w:rsidRPr="001718F8" w:rsidRDefault="00592426" w:rsidP="00AE487B">
            <w:pPr>
              <w:rPr>
                <w:bCs/>
                <w:sz w:val="18"/>
                <w:szCs w:val="18"/>
              </w:rPr>
            </w:pPr>
            <w:r w:rsidRPr="001718F8">
              <w:rPr>
                <w:bCs/>
                <w:sz w:val="18"/>
                <w:szCs w:val="18"/>
              </w:rPr>
              <w:t>By the end of the task pupils should have learnt to:</w:t>
            </w:r>
          </w:p>
          <w:p w14:paraId="2ECBD897" w14:textId="77777777" w:rsidR="00592426" w:rsidRPr="001718F8" w:rsidRDefault="00592426" w:rsidP="00AE487B">
            <w:pPr>
              <w:rPr>
                <w:rFonts w:cs="Arial"/>
                <w:b/>
                <w:sz w:val="18"/>
                <w:szCs w:val="18"/>
              </w:rPr>
            </w:pPr>
          </w:p>
          <w:p w14:paraId="5D40DC37" w14:textId="77777777" w:rsidR="00592426" w:rsidRPr="001718F8" w:rsidRDefault="00592426" w:rsidP="00AE487B">
            <w:pPr>
              <w:rPr>
                <w:rFonts w:cs="Arial"/>
                <w:b/>
                <w:sz w:val="18"/>
                <w:szCs w:val="18"/>
              </w:rPr>
            </w:pPr>
            <w:proofErr w:type="spellStart"/>
            <w:r w:rsidRPr="001718F8">
              <w:rPr>
                <w:rFonts w:cs="Arial"/>
                <w:b/>
                <w:sz w:val="18"/>
                <w:szCs w:val="18"/>
              </w:rPr>
              <w:t>Sketchup</w:t>
            </w:r>
            <w:proofErr w:type="spellEnd"/>
            <w:r w:rsidRPr="001718F8">
              <w:rPr>
                <w:rFonts w:cs="Arial"/>
                <w:b/>
                <w:sz w:val="18"/>
                <w:szCs w:val="18"/>
              </w:rPr>
              <w:t>/XYZ ware</w:t>
            </w:r>
          </w:p>
          <w:p w14:paraId="1C4D0F23" w14:textId="05136208" w:rsidR="00592426" w:rsidRPr="001718F8" w:rsidRDefault="00592426" w:rsidP="001718F8">
            <w:pPr>
              <w:pStyle w:val="ListParagraph"/>
              <w:numPr>
                <w:ilvl w:val="0"/>
                <w:numId w:val="27"/>
              </w:numPr>
            </w:pPr>
            <w:r w:rsidRPr="001718F8">
              <w:t xml:space="preserve">Creating </w:t>
            </w:r>
            <w:r w:rsidR="003314D2">
              <w:t>Vector</w:t>
            </w:r>
            <w:r w:rsidRPr="001718F8">
              <w:t xml:space="preserve"> drawing</w:t>
            </w:r>
          </w:p>
          <w:p w14:paraId="534A6D6F" w14:textId="68E3C103" w:rsidR="00592426" w:rsidRPr="001718F8" w:rsidRDefault="00592426" w:rsidP="001718F8">
            <w:pPr>
              <w:pStyle w:val="ListParagraph"/>
              <w:numPr>
                <w:ilvl w:val="0"/>
                <w:numId w:val="27"/>
              </w:numPr>
            </w:pPr>
            <w:r w:rsidRPr="001718F8">
              <w:t xml:space="preserve">Using </w:t>
            </w:r>
            <w:r w:rsidR="003314D2">
              <w:t>AI</w:t>
            </w:r>
            <w:r w:rsidRPr="001718F8">
              <w:t xml:space="preserve"> tools in a creative fashion</w:t>
            </w:r>
          </w:p>
          <w:p w14:paraId="69550C3F" w14:textId="77777777" w:rsidR="00592426" w:rsidRPr="001718F8" w:rsidRDefault="00592426" w:rsidP="001718F8">
            <w:pPr>
              <w:pStyle w:val="ListParagraph"/>
              <w:numPr>
                <w:ilvl w:val="0"/>
                <w:numId w:val="27"/>
              </w:numPr>
            </w:pPr>
            <w:r w:rsidRPr="001718F8">
              <w:t>Dimensioning</w:t>
            </w:r>
          </w:p>
          <w:p w14:paraId="7EC3AD51" w14:textId="6C0EEDEB" w:rsidR="00592426" w:rsidRPr="001718F8" w:rsidRDefault="00592426" w:rsidP="001718F8">
            <w:pPr>
              <w:pStyle w:val="ListParagraph"/>
              <w:numPr>
                <w:ilvl w:val="0"/>
                <w:numId w:val="27"/>
              </w:numPr>
            </w:pPr>
            <w:r w:rsidRPr="001718F8">
              <w:t xml:space="preserve">Exporting a </w:t>
            </w:r>
            <w:r w:rsidR="003314D2">
              <w:t>DXF</w:t>
            </w:r>
          </w:p>
          <w:p w14:paraId="3E842D71" w14:textId="6172B72E" w:rsidR="00592426" w:rsidRPr="001718F8" w:rsidRDefault="00592426" w:rsidP="001718F8">
            <w:pPr>
              <w:pStyle w:val="ListParagraph"/>
              <w:numPr>
                <w:ilvl w:val="0"/>
                <w:numId w:val="27"/>
              </w:numPr>
            </w:pPr>
            <w:r w:rsidRPr="001718F8">
              <w:t xml:space="preserve">Placing </w:t>
            </w:r>
            <w:r w:rsidR="003314D2">
              <w:t>drawings in Auto Laser Program</w:t>
            </w:r>
          </w:p>
          <w:p w14:paraId="6FD01ED1" w14:textId="08B66A4F" w:rsidR="00592426" w:rsidRPr="001718F8" w:rsidRDefault="00592426" w:rsidP="001718F8">
            <w:pPr>
              <w:pStyle w:val="ListParagraph"/>
              <w:numPr>
                <w:ilvl w:val="0"/>
                <w:numId w:val="27"/>
              </w:numPr>
            </w:pPr>
            <w:r w:rsidRPr="001718F8">
              <w:t xml:space="preserve">Dealing with </w:t>
            </w:r>
            <w:r w:rsidR="003314D2">
              <w:t xml:space="preserve">format </w:t>
            </w:r>
            <w:r w:rsidRPr="001718F8">
              <w:t xml:space="preserve">issues when </w:t>
            </w:r>
            <w:r w:rsidR="003314D2">
              <w:t>laser cutting</w:t>
            </w:r>
          </w:p>
          <w:p w14:paraId="1E3B1ECE" w14:textId="77777777" w:rsidR="00592426" w:rsidRPr="001718F8" w:rsidRDefault="00592426" w:rsidP="00AE487B">
            <w:pPr>
              <w:rPr>
                <w:rFonts w:cs="Arial"/>
                <w:sz w:val="18"/>
                <w:szCs w:val="18"/>
              </w:rPr>
            </w:pPr>
          </w:p>
          <w:p w14:paraId="5D198772" w14:textId="77777777" w:rsidR="00592426" w:rsidRPr="001718F8" w:rsidRDefault="00592426" w:rsidP="00AE487B">
            <w:pPr>
              <w:rPr>
                <w:rFonts w:cs="Arial"/>
                <w:b/>
                <w:sz w:val="18"/>
                <w:szCs w:val="18"/>
              </w:rPr>
            </w:pPr>
            <w:r w:rsidRPr="001718F8">
              <w:rPr>
                <w:rFonts w:cs="Arial"/>
                <w:b/>
                <w:sz w:val="18"/>
                <w:szCs w:val="18"/>
              </w:rPr>
              <w:t>Build on knowledge developed in task 1:</w:t>
            </w:r>
          </w:p>
          <w:p w14:paraId="376E0C9D" w14:textId="77777777" w:rsidR="00592426" w:rsidRPr="001718F8" w:rsidRDefault="00592426" w:rsidP="001718F8">
            <w:pPr>
              <w:pStyle w:val="ListParagraph"/>
              <w:numPr>
                <w:ilvl w:val="0"/>
                <w:numId w:val="27"/>
              </w:numPr>
            </w:pPr>
            <w:r w:rsidRPr="001718F8">
              <w:t>Portfolio layout principles</w:t>
            </w:r>
          </w:p>
          <w:p w14:paraId="13E6A19A" w14:textId="77777777" w:rsidR="00592426" w:rsidRDefault="00592426" w:rsidP="001718F8">
            <w:pPr>
              <w:pStyle w:val="ListParagraph"/>
              <w:numPr>
                <w:ilvl w:val="0"/>
                <w:numId w:val="27"/>
              </w:numPr>
            </w:pPr>
            <w:r w:rsidRPr="001718F8">
              <w:t>Thumbnail and concept sketching</w:t>
            </w:r>
          </w:p>
          <w:p w14:paraId="591902CF" w14:textId="2E017722" w:rsidR="003314D2" w:rsidRPr="001718F8" w:rsidRDefault="003314D2" w:rsidP="001718F8">
            <w:pPr>
              <w:pStyle w:val="ListParagraph"/>
              <w:numPr>
                <w:ilvl w:val="0"/>
                <w:numId w:val="27"/>
              </w:numPr>
            </w:pPr>
            <w:r>
              <w:t>Elements of design</w:t>
            </w:r>
          </w:p>
          <w:p w14:paraId="795BE22A" w14:textId="3F842B9A" w:rsidR="00592426" w:rsidRPr="001718F8" w:rsidRDefault="00592426" w:rsidP="00AE4534">
            <w:pPr>
              <w:rPr>
                <w:rFonts w:cs="Arial"/>
                <w:sz w:val="18"/>
                <w:szCs w:val="18"/>
              </w:rPr>
            </w:pPr>
          </w:p>
        </w:tc>
        <w:tc>
          <w:tcPr>
            <w:tcW w:w="5386" w:type="dxa"/>
          </w:tcPr>
          <w:p w14:paraId="3A3F14C4" w14:textId="77777777" w:rsidR="00592426" w:rsidRPr="001718F8" w:rsidRDefault="00592426" w:rsidP="00AE487B">
            <w:pPr>
              <w:rPr>
                <w:rFonts w:cs="Arial"/>
                <w:b/>
                <w:sz w:val="18"/>
                <w:szCs w:val="18"/>
                <w:lang w:val="fr-FR"/>
              </w:rPr>
            </w:pPr>
          </w:p>
          <w:p w14:paraId="210C6525" w14:textId="77777777" w:rsidR="00592426" w:rsidRPr="001718F8" w:rsidRDefault="00592426" w:rsidP="00AE487B">
            <w:pPr>
              <w:rPr>
                <w:rFonts w:cs="Arial"/>
                <w:b/>
                <w:sz w:val="18"/>
                <w:szCs w:val="18"/>
              </w:rPr>
            </w:pPr>
            <w:r w:rsidRPr="001718F8">
              <w:rPr>
                <w:rStyle w:val="Strong"/>
                <w:i/>
                <w:iCs/>
                <w:sz w:val="18"/>
                <w:szCs w:val="18"/>
              </w:rPr>
              <w:t>Investigating and defining</w:t>
            </w:r>
          </w:p>
          <w:p w14:paraId="7390F562" w14:textId="77777777" w:rsidR="00592426" w:rsidRPr="001718F8" w:rsidRDefault="00592426" w:rsidP="001718F8">
            <w:pPr>
              <w:pStyle w:val="ListParagraph"/>
              <w:numPr>
                <w:ilvl w:val="0"/>
                <w:numId w:val="34"/>
              </w:numPr>
            </w:pPr>
            <w:r w:rsidRPr="001718F8">
              <w:t>Investigate a given need or opportunity for specific purpose</w:t>
            </w:r>
          </w:p>
          <w:p w14:paraId="1B22B29B" w14:textId="77777777" w:rsidR="00592426" w:rsidRPr="001718F8" w:rsidRDefault="00592426" w:rsidP="001718F8">
            <w:pPr>
              <w:pStyle w:val="ListParagraph"/>
              <w:numPr>
                <w:ilvl w:val="0"/>
                <w:numId w:val="34"/>
              </w:numPr>
            </w:pPr>
            <w:r w:rsidRPr="001718F8">
              <w:t>Evaluate and apply a given brief</w:t>
            </w:r>
          </w:p>
          <w:p w14:paraId="1D2A9D7B" w14:textId="77777777" w:rsidR="00592426" w:rsidRPr="001718F8" w:rsidRDefault="00592426" w:rsidP="001718F8">
            <w:pPr>
              <w:pStyle w:val="ListParagraph"/>
              <w:numPr>
                <w:ilvl w:val="0"/>
                <w:numId w:val="34"/>
              </w:numPr>
            </w:pPr>
            <w:r w:rsidRPr="001718F8">
              <w:t>Consider components/resources to develop solutions, identifying constraints</w:t>
            </w:r>
          </w:p>
          <w:p w14:paraId="06E841DE" w14:textId="77777777" w:rsidR="00592426" w:rsidRPr="001718F8" w:rsidRDefault="00592426" w:rsidP="00AE487B">
            <w:pPr>
              <w:rPr>
                <w:rFonts w:cs="Arial"/>
                <w:sz w:val="18"/>
                <w:szCs w:val="18"/>
              </w:rPr>
            </w:pPr>
            <w:r w:rsidRPr="001718F8">
              <w:rPr>
                <w:rStyle w:val="Strong"/>
                <w:i/>
                <w:iCs/>
                <w:sz w:val="18"/>
                <w:szCs w:val="18"/>
              </w:rPr>
              <w:t>Designing</w:t>
            </w:r>
          </w:p>
          <w:p w14:paraId="17338E62" w14:textId="77777777" w:rsidR="00592426" w:rsidRPr="001718F8" w:rsidRDefault="00592426" w:rsidP="001718F8">
            <w:pPr>
              <w:pStyle w:val="ListParagraph"/>
              <w:numPr>
                <w:ilvl w:val="0"/>
                <w:numId w:val="35"/>
              </w:numPr>
            </w:pPr>
            <w:r w:rsidRPr="001718F8">
              <w:t>Design, develop, evaluate and communicate alternative solutions, using appropriate technical terms and technology</w:t>
            </w:r>
          </w:p>
          <w:p w14:paraId="2FEA09F0" w14:textId="77777777" w:rsidR="00592426" w:rsidRPr="001718F8" w:rsidRDefault="00592426" w:rsidP="001718F8">
            <w:pPr>
              <w:pStyle w:val="ListParagraph"/>
              <w:numPr>
                <w:ilvl w:val="0"/>
                <w:numId w:val="35"/>
              </w:numPr>
            </w:pPr>
            <w:r w:rsidRPr="001718F8">
              <w:t>Produce a simple plan designed to solve a problem, using a sequence of steps</w:t>
            </w:r>
          </w:p>
          <w:p w14:paraId="408C08D7" w14:textId="77777777" w:rsidR="00592426" w:rsidRPr="001718F8" w:rsidRDefault="00592426" w:rsidP="00AE487B">
            <w:pPr>
              <w:rPr>
                <w:rFonts w:cs="Arial"/>
                <w:sz w:val="18"/>
                <w:szCs w:val="18"/>
              </w:rPr>
            </w:pPr>
            <w:r w:rsidRPr="001718F8">
              <w:rPr>
                <w:rStyle w:val="Strong"/>
                <w:i/>
                <w:iCs/>
                <w:sz w:val="18"/>
                <w:szCs w:val="18"/>
              </w:rPr>
              <w:t>Producing and implementing</w:t>
            </w:r>
          </w:p>
          <w:p w14:paraId="573BF2FA" w14:textId="77777777" w:rsidR="00592426" w:rsidRPr="001718F8" w:rsidRDefault="00592426" w:rsidP="001718F8">
            <w:pPr>
              <w:pStyle w:val="ListParagraph"/>
              <w:numPr>
                <w:ilvl w:val="0"/>
                <w:numId w:val="36"/>
              </w:numPr>
            </w:pPr>
            <w:r w:rsidRPr="001718F8">
              <w:t>Safely apply appropriate techniques to make solutions using a range of components and equipment</w:t>
            </w:r>
          </w:p>
          <w:p w14:paraId="31E5369D" w14:textId="77777777" w:rsidR="00592426" w:rsidRPr="001718F8" w:rsidRDefault="00592426" w:rsidP="00AE487B">
            <w:pPr>
              <w:rPr>
                <w:rFonts w:cs="Arial"/>
                <w:sz w:val="18"/>
                <w:szCs w:val="18"/>
              </w:rPr>
            </w:pPr>
            <w:r w:rsidRPr="001718F8">
              <w:rPr>
                <w:rStyle w:val="Strong"/>
                <w:i/>
                <w:iCs/>
                <w:sz w:val="18"/>
                <w:szCs w:val="18"/>
              </w:rPr>
              <w:t>Evaluating</w:t>
            </w:r>
          </w:p>
          <w:p w14:paraId="416CFE0D" w14:textId="77777777" w:rsidR="00592426" w:rsidRPr="001718F8" w:rsidRDefault="00592426" w:rsidP="001718F8">
            <w:pPr>
              <w:pStyle w:val="ListParagraph"/>
              <w:numPr>
                <w:ilvl w:val="0"/>
                <w:numId w:val="37"/>
              </w:numPr>
            </w:pPr>
            <w:r w:rsidRPr="001718F8">
              <w:t>Develop contextual criteria independently to assess design processes and solutions</w:t>
            </w:r>
          </w:p>
          <w:p w14:paraId="0D5B0A79" w14:textId="77777777" w:rsidR="00592426" w:rsidRPr="001718F8" w:rsidRDefault="00592426" w:rsidP="00AE487B">
            <w:pPr>
              <w:rPr>
                <w:rFonts w:cs="Arial"/>
                <w:sz w:val="18"/>
                <w:szCs w:val="18"/>
              </w:rPr>
            </w:pPr>
            <w:r w:rsidRPr="001718F8">
              <w:rPr>
                <w:rStyle w:val="Strong"/>
                <w:i/>
                <w:iCs/>
                <w:sz w:val="18"/>
                <w:szCs w:val="18"/>
              </w:rPr>
              <w:t>Collaborating and managing</w:t>
            </w:r>
          </w:p>
          <w:p w14:paraId="78AD7DF3" w14:textId="77777777" w:rsidR="00592426" w:rsidRPr="001718F8" w:rsidRDefault="00592426" w:rsidP="001718F8">
            <w:pPr>
              <w:pStyle w:val="ListParagraph"/>
              <w:numPr>
                <w:ilvl w:val="0"/>
                <w:numId w:val="38"/>
              </w:numPr>
            </w:pPr>
            <w:r w:rsidRPr="001718F8">
              <w:t xml:space="preserve">Plan, publish and manage projects, collaboratively and/or </w:t>
            </w:r>
            <w:proofErr w:type="spellStart"/>
            <w:r w:rsidRPr="001718F8">
              <w:t>individually,considering</w:t>
            </w:r>
            <w:proofErr w:type="spellEnd"/>
            <w:r w:rsidRPr="001718F8">
              <w:t xml:space="preserve"> safety, specific task requirements, time and other required resources</w:t>
            </w:r>
          </w:p>
          <w:p w14:paraId="32C5C3BF" w14:textId="77777777" w:rsidR="00592426" w:rsidRPr="001718F8" w:rsidRDefault="00592426" w:rsidP="00AE487B">
            <w:pPr>
              <w:rPr>
                <w:rFonts w:cs="Arial"/>
                <w:b/>
                <w:sz w:val="18"/>
                <w:szCs w:val="18"/>
              </w:rPr>
            </w:pPr>
          </w:p>
        </w:tc>
        <w:tc>
          <w:tcPr>
            <w:tcW w:w="1871" w:type="dxa"/>
            <w:shd w:val="clear" w:color="auto" w:fill="auto"/>
          </w:tcPr>
          <w:p w14:paraId="67F34296" w14:textId="77777777" w:rsidR="00592426" w:rsidRPr="001718F8" w:rsidRDefault="00592426" w:rsidP="00AE487B">
            <w:pPr>
              <w:rPr>
                <w:rFonts w:cs="Arial"/>
                <w:b/>
                <w:sz w:val="18"/>
                <w:szCs w:val="18"/>
              </w:rPr>
            </w:pPr>
          </w:p>
          <w:p w14:paraId="13CCB123" w14:textId="77777777" w:rsidR="008E7FCD" w:rsidRPr="001718F8" w:rsidRDefault="008E7FCD" w:rsidP="008E7FCD">
            <w:pPr>
              <w:rPr>
                <w:rFonts w:cs="Arial"/>
                <w:b/>
                <w:sz w:val="18"/>
                <w:szCs w:val="18"/>
              </w:rPr>
            </w:pPr>
          </w:p>
          <w:p w14:paraId="2EB43EE4" w14:textId="77777777" w:rsidR="008E7FCD" w:rsidRPr="001718F8" w:rsidRDefault="008E7FCD" w:rsidP="008E7FCD">
            <w:pPr>
              <w:rPr>
                <w:bCs/>
                <w:sz w:val="18"/>
                <w:szCs w:val="18"/>
              </w:rPr>
            </w:pPr>
            <w:r w:rsidRPr="001718F8">
              <w:rPr>
                <w:bCs/>
                <w:sz w:val="18"/>
                <w:szCs w:val="18"/>
              </w:rPr>
              <w:t xml:space="preserve">Learners are assessed based on the completion of </w:t>
            </w:r>
            <w:r w:rsidRPr="001718F8">
              <w:rPr>
                <w:b/>
                <w:bCs/>
                <w:sz w:val="18"/>
                <w:szCs w:val="18"/>
              </w:rPr>
              <w:t>tutorials,</w:t>
            </w:r>
            <w:r w:rsidRPr="001718F8">
              <w:rPr>
                <w:bCs/>
                <w:sz w:val="18"/>
                <w:szCs w:val="18"/>
              </w:rPr>
              <w:t xml:space="preserve"> </w:t>
            </w:r>
            <w:r w:rsidRPr="001718F8">
              <w:rPr>
                <w:b/>
                <w:bCs/>
                <w:sz w:val="18"/>
                <w:szCs w:val="18"/>
              </w:rPr>
              <w:t>exercises,</w:t>
            </w:r>
            <w:r w:rsidRPr="001718F8">
              <w:rPr>
                <w:bCs/>
                <w:sz w:val="18"/>
                <w:szCs w:val="18"/>
              </w:rPr>
              <w:t xml:space="preserve"> </w:t>
            </w:r>
            <w:r w:rsidRPr="001718F8">
              <w:rPr>
                <w:b/>
                <w:bCs/>
                <w:sz w:val="18"/>
                <w:szCs w:val="18"/>
              </w:rPr>
              <w:t>portfolio of work and</w:t>
            </w:r>
            <w:r w:rsidRPr="001718F8">
              <w:rPr>
                <w:bCs/>
                <w:sz w:val="18"/>
                <w:szCs w:val="18"/>
              </w:rPr>
              <w:t xml:space="preserve"> </w:t>
            </w:r>
            <w:r w:rsidRPr="001718F8">
              <w:rPr>
                <w:b/>
                <w:bCs/>
                <w:sz w:val="18"/>
                <w:szCs w:val="18"/>
              </w:rPr>
              <w:t>project diary file.</w:t>
            </w:r>
            <w:r w:rsidRPr="001718F8">
              <w:rPr>
                <w:bCs/>
                <w:sz w:val="18"/>
                <w:szCs w:val="18"/>
              </w:rPr>
              <w:t xml:space="preserve"> </w:t>
            </w:r>
          </w:p>
          <w:p w14:paraId="53DD8CFD" w14:textId="77777777" w:rsidR="008E7FCD" w:rsidRPr="001718F8" w:rsidRDefault="008E7FCD" w:rsidP="008E7FCD">
            <w:pPr>
              <w:rPr>
                <w:bCs/>
                <w:sz w:val="18"/>
                <w:szCs w:val="18"/>
              </w:rPr>
            </w:pPr>
          </w:p>
          <w:p w14:paraId="7576AFC8" w14:textId="77777777" w:rsidR="008E7FCD" w:rsidRPr="001718F8" w:rsidRDefault="008E7FCD" w:rsidP="008E7FCD">
            <w:pPr>
              <w:tabs>
                <w:tab w:val="left" w:pos="773"/>
              </w:tabs>
              <w:rPr>
                <w:b/>
                <w:bCs/>
                <w:sz w:val="18"/>
                <w:szCs w:val="18"/>
              </w:rPr>
            </w:pPr>
            <w:r w:rsidRPr="001718F8">
              <w:rPr>
                <w:b/>
                <w:bCs/>
                <w:sz w:val="18"/>
                <w:szCs w:val="18"/>
              </w:rPr>
              <w:t>Assessment criteria:</w:t>
            </w:r>
          </w:p>
          <w:p w14:paraId="65427EBF" w14:textId="77777777" w:rsidR="008E7FCD" w:rsidRPr="001718F8" w:rsidRDefault="008E7FCD" w:rsidP="008E7FCD">
            <w:pPr>
              <w:pStyle w:val="ListParagraph"/>
              <w:numPr>
                <w:ilvl w:val="0"/>
                <w:numId w:val="31"/>
              </w:numPr>
            </w:pPr>
            <w:r w:rsidRPr="001718F8">
              <w:t>Creativity</w:t>
            </w:r>
          </w:p>
          <w:p w14:paraId="43053F3A" w14:textId="77777777" w:rsidR="008E7FCD" w:rsidRPr="001718F8" w:rsidRDefault="008E7FCD" w:rsidP="008E7FCD">
            <w:pPr>
              <w:pStyle w:val="ListParagraph"/>
              <w:numPr>
                <w:ilvl w:val="0"/>
                <w:numId w:val="31"/>
              </w:numPr>
            </w:pPr>
            <w:r w:rsidRPr="001718F8">
              <w:t>Technical ability / complexity of design.</w:t>
            </w:r>
          </w:p>
          <w:p w14:paraId="3B5765BE" w14:textId="77777777" w:rsidR="008E7FCD" w:rsidRPr="001718F8" w:rsidRDefault="008E7FCD" w:rsidP="008E7FCD">
            <w:pPr>
              <w:pStyle w:val="ListParagraph"/>
              <w:numPr>
                <w:ilvl w:val="0"/>
                <w:numId w:val="31"/>
              </w:numPr>
              <w:rPr>
                <w:bCs/>
              </w:rPr>
            </w:pPr>
            <w:r w:rsidRPr="001718F8">
              <w:t>Sketching ability</w:t>
            </w:r>
          </w:p>
          <w:p w14:paraId="22E7036A" w14:textId="77777777" w:rsidR="008E7FCD" w:rsidRPr="001718F8" w:rsidRDefault="008E7FCD" w:rsidP="008E7FCD">
            <w:pPr>
              <w:pStyle w:val="ListParagraph"/>
              <w:numPr>
                <w:ilvl w:val="0"/>
                <w:numId w:val="31"/>
              </w:numPr>
              <w:rPr>
                <w:bCs/>
              </w:rPr>
            </w:pPr>
            <w:proofErr w:type="spellStart"/>
            <w:r w:rsidRPr="001718F8">
              <w:t>Behaviour</w:t>
            </w:r>
            <w:proofErr w:type="spellEnd"/>
            <w:r w:rsidRPr="001718F8">
              <w:t xml:space="preserve"> and Focus</w:t>
            </w:r>
          </w:p>
          <w:p w14:paraId="137AC7BC" w14:textId="77777777" w:rsidR="008E7FCD" w:rsidRPr="001718F8" w:rsidRDefault="008E7FCD" w:rsidP="008E7FCD">
            <w:pPr>
              <w:tabs>
                <w:tab w:val="left" w:pos="289"/>
              </w:tabs>
              <w:rPr>
                <w:bCs/>
                <w:sz w:val="18"/>
                <w:szCs w:val="18"/>
              </w:rPr>
            </w:pPr>
          </w:p>
          <w:p w14:paraId="684D430C" w14:textId="77777777" w:rsidR="008E7FCD" w:rsidRPr="001718F8" w:rsidRDefault="008E7FCD" w:rsidP="008E7FCD">
            <w:pPr>
              <w:tabs>
                <w:tab w:val="left" w:pos="289"/>
              </w:tabs>
              <w:rPr>
                <w:b/>
                <w:bCs/>
                <w:sz w:val="18"/>
                <w:szCs w:val="18"/>
              </w:rPr>
            </w:pPr>
            <w:r w:rsidRPr="001718F8">
              <w:rPr>
                <w:b/>
                <w:bCs/>
                <w:sz w:val="18"/>
                <w:szCs w:val="18"/>
              </w:rPr>
              <w:t>Assessment Due Date:</w:t>
            </w:r>
          </w:p>
          <w:p w14:paraId="771215B2" w14:textId="77777777" w:rsidR="008E7FCD" w:rsidRPr="001718F8" w:rsidRDefault="008E7FCD" w:rsidP="008E7FCD">
            <w:pPr>
              <w:tabs>
                <w:tab w:val="left" w:pos="289"/>
              </w:tabs>
              <w:rPr>
                <w:bCs/>
                <w:sz w:val="18"/>
                <w:szCs w:val="18"/>
              </w:rPr>
            </w:pPr>
            <w:r w:rsidRPr="001718F8">
              <w:rPr>
                <w:bCs/>
                <w:sz w:val="18"/>
                <w:szCs w:val="18"/>
              </w:rPr>
              <w:t>Week 9 Final Class</w:t>
            </w:r>
          </w:p>
          <w:p w14:paraId="0BD754EA" w14:textId="77777777" w:rsidR="008E7FCD" w:rsidRDefault="008E7FCD" w:rsidP="008E7FCD">
            <w:pPr>
              <w:pStyle w:val="ListParagraph"/>
              <w:numPr>
                <w:ilvl w:val="0"/>
                <w:numId w:val="32"/>
              </w:numPr>
            </w:pPr>
            <w:r w:rsidRPr="001718F8">
              <w:t>Portfolio</w:t>
            </w:r>
          </w:p>
          <w:p w14:paraId="5EE1433D" w14:textId="77777777" w:rsidR="008E7FCD" w:rsidRDefault="008E7FCD" w:rsidP="008E7FCD">
            <w:pPr>
              <w:pStyle w:val="ListParagraph"/>
              <w:numPr>
                <w:ilvl w:val="0"/>
                <w:numId w:val="32"/>
              </w:numPr>
            </w:pPr>
            <w:r>
              <w:t>Laser Cut Clock Portfolio</w:t>
            </w:r>
          </w:p>
          <w:p w14:paraId="02DD57C7" w14:textId="77777777" w:rsidR="008E7FCD" w:rsidRPr="001718F8" w:rsidRDefault="008E7FCD" w:rsidP="008E7FCD">
            <w:pPr>
              <w:pStyle w:val="ListParagraph"/>
              <w:numPr>
                <w:ilvl w:val="0"/>
                <w:numId w:val="32"/>
              </w:numPr>
            </w:pPr>
            <w:r>
              <w:t>Laser Cut Clock</w:t>
            </w:r>
          </w:p>
          <w:p w14:paraId="3D64C2EA" w14:textId="77777777" w:rsidR="00592426" w:rsidRPr="001718F8" w:rsidRDefault="00592426" w:rsidP="00AE487B">
            <w:pPr>
              <w:rPr>
                <w:rFonts w:cs="Arial"/>
                <w:b/>
                <w:sz w:val="18"/>
                <w:szCs w:val="18"/>
              </w:rPr>
            </w:pPr>
          </w:p>
          <w:p w14:paraId="5D96514A" w14:textId="77777777" w:rsidR="00592426" w:rsidRPr="001718F8" w:rsidRDefault="00592426" w:rsidP="00AE487B">
            <w:pPr>
              <w:ind w:left="147"/>
              <w:rPr>
                <w:rFonts w:cs="Arial"/>
                <w:b/>
                <w:sz w:val="18"/>
                <w:szCs w:val="18"/>
              </w:rPr>
            </w:pPr>
          </w:p>
        </w:tc>
      </w:tr>
      <w:tr w:rsidR="008E7FCD" w:rsidRPr="001718F8" w14:paraId="252E827A" w14:textId="77777777" w:rsidTr="00B137C4">
        <w:trPr>
          <w:cantSplit/>
          <w:trHeight w:val="9321"/>
        </w:trPr>
        <w:tc>
          <w:tcPr>
            <w:tcW w:w="951" w:type="dxa"/>
            <w:shd w:val="clear" w:color="auto" w:fill="auto"/>
          </w:tcPr>
          <w:p w14:paraId="667AFACA" w14:textId="0E4DC0C4" w:rsidR="008E7FCD" w:rsidRPr="001718F8" w:rsidRDefault="008E7FCD" w:rsidP="008E7FCD">
            <w:pPr>
              <w:jc w:val="center"/>
              <w:rPr>
                <w:b/>
                <w:sz w:val="18"/>
                <w:szCs w:val="18"/>
              </w:rPr>
            </w:pPr>
            <w:r w:rsidRPr="001718F8">
              <w:rPr>
                <w:b/>
                <w:sz w:val="18"/>
                <w:szCs w:val="18"/>
              </w:rPr>
              <w:lastRenderedPageBreak/>
              <w:t>2-4</w:t>
            </w:r>
          </w:p>
        </w:tc>
        <w:tc>
          <w:tcPr>
            <w:tcW w:w="1701" w:type="dxa"/>
          </w:tcPr>
          <w:p w14:paraId="3CEE1E6B" w14:textId="77777777" w:rsidR="008E7FCD" w:rsidRPr="001718F8" w:rsidRDefault="008E7FCD" w:rsidP="008E7FCD">
            <w:pPr>
              <w:rPr>
                <w:bCs/>
                <w:szCs w:val="18"/>
              </w:rPr>
            </w:pPr>
            <w:r w:rsidRPr="001718F8">
              <w:rPr>
                <w:bCs/>
                <w:szCs w:val="18"/>
              </w:rPr>
              <w:t>School PC</w:t>
            </w:r>
          </w:p>
          <w:p w14:paraId="1611D12E" w14:textId="77777777" w:rsidR="008E7FCD" w:rsidRPr="001718F8" w:rsidRDefault="008E7FCD" w:rsidP="008E7FCD">
            <w:pPr>
              <w:rPr>
                <w:bCs/>
                <w:szCs w:val="18"/>
              </w:rPr>
            </w:pPr>
            <w:r w:rsidRPr="001718F8">
              <w:rPr>
                <w:bCs/>
                <w:szCs w:val="18"/>
              </w:rPr>
              <w:t>Laptop</w:t>
            </w:r>
          </w:p>
          <w:p w14:paraId="4492912D" w14:textId="77777777" w:rsidR="008E7FCD" w:rsidRPr="001718F8" w:rsidRDefault="008E7FCD" w:rsidP="008E7FCD">
            <w:pPr>
              <w:rPr>
                <w:bCs/>
                <w:szCs w:val="18"/>
              </w:rPr>
            </w:pPr>
            <w:r w:rsidRPr="001718F8">
              <w:rPr>
                <w:bCs/>
                <w:szCs w:val="18"/>
              </w:rPr>
              <w:t>Pencil</w:t>
            </w:r>
          </w:p>
          <w:p w14:paraId="45D83F6B" w14:textId="77777777" w:rsidR="008E7FCD" w:rsidRPr="001718F8" w:rsidRDefault="008E7FCD" w:rsidP="008E7FCD">
            <w:pPr>
              <w:rPr>
                <w:bCs/>
                <w:szCs w:val="18"/>
              </w:rPr>
            </w:pPr>
            <w:r w:rsidRPr="001718F8">
              <w:rPr>
                <w:bCs/>
                <w:szCs w:val="18"/>
              </w:rPr>
              <w:t>Eraser</w:t>
            </w:r>
          </w:p>
          <w:p w14:paraId="46DA61E4" w14:textId="1405BE12" w:rsidR="008E7FCD" w:rsidRPr="001718F8" w:rsidRDefault="008E7FCD" w:rsidP="008E7FCD">
            <w:pPr>
              <w:rPr>
                <w:b/>
                <w:bCs/>
                <w:szCs w:val="18"/>
              </w:rPr>
            </w:pPr>
            <w:r w:rsidRPr="001718F8">
              <w:rPr>
                <w:bCs/>
                <w:szCs w:val="18"/>
              </w:rPr>
              <w:t>Design Booklet.</w:t>
            </w:r>
          </w:p>
        </w:tc>
        <w:tc>
          <w:tcPr>
            <w:tcW w:w="5669" w:type="dxa"/>
            <w:shd w:val="clear" w:color="auto" w:fill="auto"/>
          </w:tcPr>
          <w:p w14:paraId="4D663674" w14:textId="77777777" w:rsidR="008E7FCD" w:rsidRDefault="008E7FCD" w:rsidP="008E7FCD">
            <w:pPr>
              <w:rPr>
                <w:b/>
                <w:bCs/>
                <w:szCs w:val="18"/>
              </w:rPr>
            </w:pPr>
            <w:r>
              <w:rPr>
                <w:b/>
                <w:bCs/>
                <w:szCs w:val="18"/>
              </w:rPr>
              <w:t>Laser Cut Clock Design Task</w:t>
            </w:r>
          </w:p>
          <w:p w14:paraId="0AD224DE" w14:textId="74E65CAF" w:rsidR="008E7FCD" w:rsidRPr="003314D2" w:rsidRDefault="008E7FCD" w:rsidP="008E7FCD">
            <w:pPr>
              <w:rPr>
                <w:bCs/>
                <w:szCs w:val="18"/>
              </w:rPr>
            </w:pPr>
            <w:r>
              <w:rPr>
                <w:bCs/>
                <w:szCs w:val="18"/>
              </w:rPr>
              <w:t>Students follow Laser Cut Clock design booklet to generate ideas for their Laser Cut Clock.</w:t>
            </w:r>
          </w:p>
          <w:p w14:paraId="3ADD0DC6" w14:textId="77777777" w:rsidR="008E7FCD" w:rsidRDefault="008E7FCD" w:rsidP="008E7FCD">
            <w:pPr>
              <w:rPr>
                <w:b/>
                <w:bCs/>
                <w:szCs w:val="18"/>
              </w:rPr>
            </w:pPr>
          </w:p>
          <w:p w14:paraId="09C3D7E3" w14:textId="77777777" w:rsidR="008E7FCD" w:rsidRPr="006C0D49" w:rsidRDefault="008E7FCD" w:rsidP="008E7FCD">
            <w:pPr>
              <w:rPr>
                <w:b/>
                <w:bCs/>
                <w:szCs w:val="18"/>
              </w:rPr>
            </w:pPr>
            <w:r w:rsidRPr="006C0D49">
              <w:rPr>
                <w:b/>
                <w:bCs/>
                <w:szCs w:val="18"/>
              </w:rPr>
              <w:t>Adobe Illustrator – Vector Drawing</w:t>
            </w:r>
          </w:p>
          <w:p w14:paraId="393DD7A9" w14:textId="77777777" w:rsidR="008E7FCD" w:rsidRPr="006C0D49" w:rsidRDefault="008E7FCD" w:rsidP="008E7FCD">
            <w:pPr>
              <w:rPr>
                <w:bCs/>
                <w:sz w:val="18"/>
                <w:szCs w:val="18"/>
              </w:rPr>
            </w:pPr>
            <w:r w:rsidRPr="006C0D49">
              <w:rPr>
                <w:bCs/>
                <w:sz w:val="18"/>
                <w:szCs w:val="18"/>
              </w:rPr>
              <w:t xml:space="preserve">Using Illustrator we can create Vector Drawings which are suitable for transferring to the laser Cutter. Students begin the course by learning the basics of drawing using the Adobe Illustrator package and moving around the Adobe Illustrator interface. </w:t>
            </w:r>
          </w:p>
          <w:p w14:paraId="14875114" w14:textId="77777777" w:rsidR="008E7FCD" w:rsidRPr="006C0D49" w:rsidRDefault="008E7FCD" w:rsidP="008E7FCD">
            <w:pPr>
              <w:rPr>
                <w:bCs/>
                <w:sz w:val="18"/>
                <w:szCs w:val="18"/>
              </w:rPr>
            </w:pPr>
          </w:p>
          <w:p w14:paraId="263E2836" w14:textId="77777777" w:rsidR="008E7FCD" w:rsidRPr="006C0D49" w:rsidRDefault="008E7FCD" w:rsidP="008E7FCD">
            <w:pPr>
              <w:rPr>
                <w:b/>
                <w:bCs/>
                <w:szCs w:val="20"/>
              </w:rPr>
            </w:pPr>
            <w:proofErr w:type="spellStart"/>
            <w:r w:rsidRPr="006C0D49">
              <w:rPr>
                <w:b/>
                <w:bCs/>
                <w:szCs w:val="20"/>
              </w:rPr>
              <w:t>Autolaser</w:t>
            </w:r>
            <w:proofErr w:type="spellEnd"/>
            <w:r w:rsidRPr="006C0D49">
              <w:rPr>
                <w:b/>
                <w:bCs/>
                <w:szCs w:val="20"/>
              </w:rPr>
              <w:t xml:space="preserve"> Laser Cutting Program</w:t>
            </w:r>
          </w:p>
          <w:p w14:paraId="39995F15" w14:textId="77777777" w:rsidR="008E7FCD" w:rsidRPr="006C0D49" w:rsidRDefault="008E7FCD" w:rsidP="008E7FCD">
            <w:pPr>
              <w:rPr>
                <w:bCs/>
                <w:szCs w:val="20"/>
              </w:rPr>
            </w:pPr>
            <w:proofErr w:type="spellStart"/>
            <w:r w:rsidRPr="006C0D49">
              <w:rPr>
                <w:bCs/>
                <w:szCs w:val="20"/>
              </w:rPr>
              <w:t>Autolaser</w:t>
            </w:r>
            <w:proofErr w:type="spellEnd"/>
            <w:r w:rsidRPr="006C0D49">
              <w:rPr>
                <w:bCs/>
                <w:szCs w:val="20"/>
              </w:rPr>
              <w:t xml:space="preserve"> is a program that provides a platform to facilitate the manipulation of a vector drawing in order to laser engrave and laser cut.</w:t>
            </w:r>
          </w:p>
          <w:p w14:paraId="4BE17CB3" w14:textId="77777777" w:rsidR="008E7FCD" w:rsidRPr="006C0D49" w:rsidRDefault="008E7FCD" w:rsidP="008E7FCD">
            <w:pPr>
              <w:rPr>
                <w:bCs/>
                <w:sz w:val="18"/>
                <w:szCs w:val="18"/>
              </w:rPr>
            </w:pPr>
          </w:p>
          <w:p w14:paraId="2479B13A" w14:textId="77777777" w:rsidR="008E7FCD" w:rsidRPr="006C0D49" w:rsidRDefault="008E7FCD" w:rsidP="008E7FCD">
            <w:pPr>
              <w:rPr>
                <w:b/>
                <w:bCs/>
                <w:szCs w:val="18"/>
              </w:rPr>
            </w:pPr>
            <w:r w:rsidRPr="006C0D49">
              <w:rPr>
                <w:b/>
                <w:bCs/>
                <w:szCs w:val="18"/>
              </w:rPr>
              <w:t>Portfolio Creation and Layout</w:t>
            </w:r>
          </w:p>
          <w:p w14:paraId="17C29E2D" w14:textId="77777777" w:rsidR="008E7FCD" w:rsidRPr="006C0D49" w:rsidRDefault="008E7FCD" w:rsidP="008E7FCD">
            <w:pPr>
              <w:rPr>
                <w:bCs/>
                <w:sz w:val="18"/>
                <w:szCs w:val="18"/>
              </w:rPr>
            </w:pPr>
            <w:r w:rsidRPr="006C0D49">
              <w:rPr>
                <w:bCs/>
                <w:sz w:val="18"/>
                <w:szCs w:val="18"/>
              </w:rPr>
              <w:t>Ideation  (Idea Generation) – why drawing thumbnails draws out new ideas.</w:t>
            </w:r>
          </w:p>
          <w:p w14:paraId="0E483660" w14:textId="77777777" w:rsidR="008E7FCD" w:rsidRPr="001718F8" w:rsidRDefault="008E7FCD" w:rsidP="008E7FCD">
            <w:pPr>
              <w:tabs>
                <w:tab w:val="left" w:pos="361"/>
              </w:tabs>
              <w:rPr>
                <w:rFonts w:cs="Arial"/>
                <w:sz w:val="18"/>
                <w:szCs w:val="18"/>
              </w:rPr>
            </w:pPr>
          </w:p>
          <w:p w14:paraId="035ACAD5" w14:textId="77777777" w:rsidR="008E7FCD" w:rsidRPr="001718F8" w:rsidRDefault="008E7FCD" w:rsidP="008E7FCD">
            <w:pPr>
              <w:rPr>
                <w:b/>
                <w:sz w:val="18"/>
                <w:szCs w:val="18"/>
                <w:u w:val="single"/>
              </w:rPr>
            </w:pPr>
            <w:r w:rsidRPr="001718F8">
              <w:rPr>
                <w:b/>
                <w:sz w:val="18"/>
                <w:szCs w:val="18"/>
                <w:u w:val="single"/>
              </w:rPr>
              <w:t xml:space="preserve">Expected Pupils’ Outcomes: </w:t>
            </w:r>
          </w:p>
          <w:p w14:paraId="4D240B92" w14:textId="77777777" w:rsidR="008E7FCD" w:rsidRPr="001718F8" w:rsidRDefault="008E7FCD" w:rsidP="008E7FCD">
            <w:pPr>
              <w:rPr>
                <w:bCs/>
                <w:sz w:val="18"/>
                <w:szCs w:val="18"/>
              </w:rPr>
            </w:pPr>
            <w:r w:rsidRPr="001718F8">
              <w:rPr>
                <w:bCs/>
                <w:sz w:val="18"/>
                <w:szCs w:val="18"/>
              </w:rPr>
              <w:t>By the end of the task pupils should have learnt to:</w:t>
            </w:r>
          </w:p>
          <w:p w14:paraId="7ADCB0BC" w14:textId="77777777" w:rsidR="008E7FCD" w:rsidRPr="001718F8" w:rsidRDefault="008E7FCD" w:rsidP="008E7FCD">
            <w:pPr>
              <w:rPr>
                <w:rFonts w:cs="Arial"/>
                <w:b/>
                <w:sz w:val="18"/>
                <w:szCs w:val="18"/>
              </w:rPr>
            </w:pPr>
          </w:p>
          <w:p w14:paraId="7F750E2F" w14:textId="77777777" w:rsidR="008E7FCD" w:rsidRPr="001718F8" w:rsidRDefault="008E7FCD" w:rsidP="008E7FCD">
            <w:pPr>
              <w:rPr>
                <w:rFonts w:cs="Arial"/>
                <w:b/>
                <w:sz w:val="18"/>
                <w:szCs w:val="18"/>
              </w:rPr>
            </w:pPr>
            <w:proofErr w:type="spellStart"/>
            <w:r w:rsidRPr="001718F8">
              <w:rPr>
                <w:rFonts w:cs="Arial"/>
                <w:b/>
                <w:sz w:val="18"/>
                <w:szCs w:val="18"/>
              </w:rPr>
              <w:t>Sketchup</w:t>
            </w:r>
            <w:proofErr w:type="spellEnd"/>
            <w:r w:rsidRPr="001718F8">
              <w:rPr>
                <w:rFonts w:cs="Arial"/>
                <w:b/>
                <w:sz w:val="18"/>
                <w:szCs w:val="18"/>
              </w:rPr>
              <w:t>/XYZ ware</w:t>
            </w:r>
          </w:p>
          <w:p w14:paraId="48AE24DF" w14:textId="77777777" w:rsidR="008E7FCD" w:rsidRPr="001718F8" w:rsidRDefault="008E7FCD" w:rsidP="008E7FCD">
            <w:pPr>
              <w:pStyle w:val="ListParagraph"/>
              <w:numPr>
                <w:ilvl w:val="0"/>
                <w:numId w:val="27"/>
              </w:numPr>
            </w:pPr>
            <w:r w:rsidRPr="001718F8">
              <w:t xml:space="preserve">Creating </w:t>
            </w:r>
            <w:r>
              <w:t>Vector</w:t>
            </w:r>
            <w:r w:rsidRPr="001718F8">
              <w:t xml:space="preserve"> drawing</w:t>
            </w:r>
          </w:p>
          <w:p w14:paraId="5BC96C55" w14:textId="77777777" w:rsidR="008E7FCD" w:rsidRPr="001718F8" w:rsidRDefault="008E7FCD" w:rsidP="008E7FCD">
            <w:pPr>
              <w:pStyle w:val="ListParagraph"/>
              <w:numPr>
                <w:ilvl w:val="0"/>
                <w:numId w:val="27"/>
              </w:numPr>
            </w:pPr>
            <w:r w:rsidRPr="001718F8">
              <w:t xml:space="preserve">Using </w:t>
            </w:r>
            <w:r>
              <w:t>AI</w:t>
            </w:r>
            <w:r w:rsidRPr="001718F8">
              <w:t xml:space="preserve"> tools in a creative fashion</w:t>
            </w:r>
          </w:p>
          <w:p w14:paraId="594DD33E" w14:textId="77777777" w:rsidR="008E7FCD" w:rsidRPr="001718F8" w:rsidRDefault="008E7FCD" w:rsidP="008E7FCD">
            <w:pPr>
              <w:pStyle w:val="ListParagraph"/>
              <w:numPr>
                <w:ilvl w:val="0"/>
                <w:numId w:val="27"/>
              </w:numPr>
            </w:pPr>
            <w:r w:rsidRPr="001718F8">
              <w:t>Dimensioning</w:t>
            </w:r>
          </w:p>
          <w:p w14:paraId="19ADCD9D" w14:textId="77777777" w:rsidR="008E7FCD" w:rsidRPr="001718F8" w:rsidRDefault="008E7FCD" w:rsidP="008E7FCD">
            <w:pPr>
              <w:pStyle w:val="ListParagraph"/>
              <w:numPr>
                <w:ilvl w:val="0"/>
                <w:numId w:val="27"/>
              </w:numPr>
            </w:pPr>
            <w:r w:rsidRPr="001718F8">
              <w:t xml:space="preserve">Exporting a </w:t>
            </w:r>
            <w:r>
              <w:t>DXF</w:t>
            </w:r>
          </w:p>
          <w:p w14:paraId="3BB5BC94" w14:textId="77777777" w:rsidR="008E7FCD" w:rsidRPr="001718F8" w:rsidRDefault="008E7FCD" w:rsidP="008E7FCD">
            <w:pPr>
              <w:pStyle w:val="ListParagraph"/>
              <w:numPr>
                <w:ilvl w:val="0"/>
                <w:numId w:val="27"/>
              </w:numPr>
            </w:pPr>
            <w:r w:rsidRPr="001718F8">
              <w:t xml:space="preserve">Placing </w:t>
            </w:r>
            <w:r>
              <w:t>drawings in Auto Laser Program</w:t>
            </w:r>
          </w:p>
          <w:p w14:paraId="46104A9D" w14:textId="77777777" w:rsidR="008E7FCD" w:rsidRPr="001718F8" w:rsidRDefault="008E7FCD" w:rsidP="008E7FCD">
            <w:pPr>
              <w:pStyle w:val="ListParagraph"/>
              <w:numPr>
                <w:ilvl w:val="0"/>
                <w:numId w:val="27"/>
              </w:numPr>
            </w:pPr>
            <w:r w:rsidRPr="001718F8">
              <w:t xml:space="preserve">Dealing with </w:t>
            </w:r>
            <w:r>
              <w:t xml:space="preserve">format </w:t>
            </w:r>
            <w:r w:rsidRPr="001718F8">
              <w:t xml:space="preserve">issues when </w:t>
            </w:r>
            <w:r>
              <w:t>laser cutting</w:t>
            </w:r>
          </w:p>
          <w:p w14:paraId="7A0B427F" w14:textId="77777777" w:rsidR="008E7FCD" w:rsidRPr="001718F8" w:rsidRDefault="008E7FCD" w:rsidP="008E7FCD">
            <w:pPr>
              <w:rPr>
                <w:rFonts w:cs="Arial"/>
                <w:sz w:val="18"/>
                <w:szCs w:val="18"/>
              </w:rPr>
            </w:pPr>
          </w:p>
          <w:p w14:paraId="1D02FDB2" w14:textId="77777777" w:rsidR="008E7FCD" w:rsidRPr="001718F8" w:rsidRDefault="008E7FCD" w:rsidP="008E7FCD">
            <w:pPr>
              <w:rPr>
                <w:rFonts w:cs="Arial"/>
                <w:b/>
                <w:sz w:val="18"/>
                <w:szCs w:val="18"/>
              </w:rPr>
            </w:pPr>
            <w:r w:rsidRPr="001718F8">
              <w:rPr>
                <w:rFonts w:cs="Arial"/>
                <w:b/>
                <w:sz w:val="18"/>
                <w:szCs w:val="18"/>
              </w:rPr>
              <w:t>Build on knowledge developed in task 1:</w:t>
            </w:r>
          </w:p>
          <w:p w14:paraId="16CB5D60" w14:textId="77777777" w:rsidR="008E7FCD" w:rsidRPr="001718F8" w:rsidRDefault="008E7FCD" w:rsidP="008E7FCD">
            <w:pPr>
              <w:pStyle w:val="ListParagraph"/>
              <w:numPr>
                <w:ilvl w:val="0"/>
                <w:numId w:val="27"/>
              </w:numPr>
            </w:pPr>
            <w:r w:rsidRPr="001718F8">
              <w:t>Portfolio layout principles</w:t>
            </w:r>
          </w:p>
          <w:p w14:paraId="12C9D8D6" w14:textId="77777777" w:rsidR="008E7FCD" w:rsidRDefault="008E7FCD" w:rsidP="008E7FCD">
            <w:pPr>
              <w:pStyle w:val="ListParagraph"/>
              <w:numPr>
                <w:ilvl w:val="0"/>
                <w:numId w:val="27"/>
              </w:numPr>
            </w:pPr>
            <w:r w:rsidRPr="001718F8">
              <w:t>Thumbnail and concept sketching</w:t>
            </w:r>
          </w:p>
          <w:p w14:paraId="64903C9E" w14:textId="77777777" w:rsidR="008E7FCD" w:rsidRPr="001718F8" w:rsidRDefault="008E7FCD" w:rsidP="008E7FCD">
            <w:pPr>
              <w:pStyle w:val="ListParagraph"/>
              <w:numPr>
                <w:ilvl w:val="0"/>
                <w:numId w:val="27"/>
              </w:numPr>
            </w:pPr>
            <w:r>
              <w:t>Elements of design</w:t>
            </w:r>
          </w:p>
          <w:p w14:paraId="573949B5" w14:textId="77777777" w:rsidR="008E7FCD" w:rsidRPr="001718F8" w:rsidRDefault="008E7FCD" w:rsidP="008E7FCD">
            <w:pPr>
              <w:rPr>
                <w:rFonts w:cs="Arial"/>
                <w:sz w:val="18"/>
                <w:szCs w:val="18"/>
              </w:rPr>
            </w:pPr>
          </w:p>
          <w:p w14:paraId="4BCD80D7" w14:textId="77777777" w:rsidR="008E7FCD" w:rsidRPr="001718F8" w:rsidRDefault="008E7FCD" w:rsidP="008E7FCD">
            <w:pPr>
              <w:ind w:left="360"/>
            </w:pPr>
          </w:p>
          <w:p w14:paraId="25D49B03" w14:textId="77777777" w:rsidR="008E7FCD" w:rsidRPr="001718F8" w:rsidRDefault="008E7FCD" w:rsidP="008E7FCD">
            <w:pPr>
              <w:tabs>
                <w:tab w:val="left" w:pos="361"/>
              </w:tabs>
              <w:rPr>
                <w:rFonts w:cs="Arial"/>
                <w:sz w:val="18"/>
                <w:szCs w:val="18"/>
              </w:rPr>
            </w:pPr>
          </w:p>
        </w:tc>
        <w:tc>
          <w:tcPr>
            <w:tcW w:w="5386" w:type="dxa"/>
          </w:tcPr>
          <w:p w14:paraId="22941B5A" w14:textId="77777777" w:rsidR="008E7FCD" w:rsidRPr="001718F8" w:rsidRDefault="008E7FCD" w:rsidP="008E7FCD">
            <w:pPr>
              <w:rPr>
                <w:rFonts w:cs="Arial"/>
                <w:b/>
                <w:sz w:val="18"/>
                <w:szCs w:val="18"/>
                <w:lang w:val="fr-FR"/>
              </w:rPr>
            </w:pPr>
          </w:p>
          <w:p w14:paraId="26EA1ABF" w14:textId="77777777" w:rsidR="008E7FCD" w:rsidRPr="001718F8" w:rsidRDefault="008E7FCD" w:rsidP="008E7FCD">
            <w:pPr>
              <w:rPr>
                <w:rFonts w:cs="Arial"/>
                <w:b/>
                <w:sz w:val="18"/>
                <w:szCs w:val="18"/>
              </w:rPr>
            </w:pPr>
            <w:r w:rsidRPr="001718F8">
              <w:rPr>
                <w:rStyle w:val="Strong"/>
                <w:i/>
                <w:iCs/>
                <w:sz w:val="18"/>
                <w:szCs w:val="18"/>
              </w:rPr>
              <w:t>Investigating and defining</w:t>
            </w:r>
          </w:p>
          <w:p w14:paraId="7E10DD10" w14:textId="77777777" w:rsidR="008E7FCD" w:rsidRPr="001718F8" w:rsidRDefault="008E7FCD" w:rsidP="008E7FCD">
            <w:pPr>
              <w:pStyle w:val="ListParagraph"/>
              <w:numPr>
                <w:ilvl w:val="0"/>
                <w:numId w:val="34"/>
              </w:numPr>
            </w:pPr>
            <w:r w:rsidRPr="001718F8">
              <w:t>Investigate a given need or opportunity for specific purpose</w:t>
            </w:r>
          </w:p>
          <w:p w14:paraId="67FD9A2F" w14:textId="77777777" w:rsidR="008E7FCD" w:rsidRPr="001718F8" w:rsidRDefault="008E7FCD" w:rsidP="008E7FCD">
            <w:pPr>
              <w:pStyle w:val="ListParagraph"/>
              <w:numPr>
                <w:ilvl w:val="0"/>
                <w:numId w:val="34"/>
              </w:numPr>
            </w:pPr>
            <w:r w:rsidRPr="001718F8">
              <w:t>Evaluate and apply a given brief</w:t>
            </w:r>
          </w:p>
          <w:p w14:paraId="0710E228" w14:textId="77777777" w:rsidR="008E7FCD" w:rsidRPr="001718F8" w:rsidRDefault="008E7FCD" w:rsidP="008E7FCD">
            <w:pPr>
              <w:pStyle w:val="ListParagraph"/>
              <w:numPr>
                <w:ilvl w:val="0"/>
                <w:numId w:val="34"/>
              </w:numPr>
            </w:pPr>
            <w:r w:rsidRPr="001718F8">
              <w:t>Consider components/resources to develop solutions, identifying constraints</w:t>
            </w:r>
          </w:p>
          <w:p w14:paraId="2DC0CD48" w14:textId="77777777" w:rsidR="008E7FCD" w:rsidRPr="001718F8" w:rsidRDefault="008E7FCD" w:rsidP="008E7FCD">
            <w:pPr>
              <w:rPr>
                <w:rFonts w:cs="Arial"/>
                <w:sz w:val="18"/>
                <w:szCs w:val="18"/>
              </w:rPr>
            </w:pPr>
            <w:r w:rsidRPr="001718F8">
              <w:rPr>
                <w:rStyle w:val="Strong"/>
                <w:i/>
                <w:iCs/>
                <w:sz w:val="18"/>
                <w:szCs w:val="18"/>
              </w:rPr>
              <w:t>Designing</w:t>
            </w:r>
          </w:p>
          <w:p w14:paraId="58901833" w14:textId="77777777" w:rsidR="008E7FCD" w:rsidRPr="001718F8" w:rsidRDefault="008E7FCD" w:rsidP="008E7FCD">
            <w:pPr>
              <w:pStyle w:val="ListParagraph"/>
              <w:numPr>
                <w:ilvl w:val="0"/>
                <w:numId w:val="35"/>
              </w:numPr>
            </w:pPr>
            <w:r w:rsidRPr="001718F8">
              <w:t>Design, develop, evaluate and communicate alternative solutions, using appropriate technical terms and technology</w:t>
            </w:r>
          </w:p>
          <w:p w14:paraId="2AFD3C96" w14:textId="77777777" w:rsidR="008E7FCD" w:rsidRPr="001718F8" w:rsidRDefault="008E7FCD" w:rsidP="008E7FCD">
            <w:pPr>
              <w:pStyle w:val="ListParagraph"/>
              <w:numPr>
                <w:ilvl w:val="0"/>
                <w:numId w:val="35"/>
              </w:numPr>
            </w:pPr>
            <w:r w:rsidRPr="001718F8">
              <w:t>Produce a simple plan designed to solve a problem, using a sequence of steps</w:t>
            </w:r>
          </w:p>
          <w:p w14:paraId="500A1B16" w14:textId="77777777" w:rsidR="008E7FCD" w:rsidRPr="001718F8" w:rsidRDefault="008E7FCD" w:rsidP="008E7FCD">
            <w:pPr>
              <w:rPr>
                <w:rFonts w:cs="Arial"/>
                <w:sz w:val="18"/>
                <w:szCs w:val="18"/>
              </w:rPr>
            </w:pPr>
            <w:r w:rsidRPr="001718F8">
              <w:rPr>
                <w:rStyle w:val="Strong"/>
                <w:i/>
                <w:iCs/>
                <w:sz w:val="18"/>
                <w:szCs w:val="18"/>
              </w:rPr>
              <w:t>Producing and implementing</w:t>
            </w:r>
          </w:p>
          <w:p w14:paraId="2EBDF79B" w14:textId="77777777" w:rsidR="008E7FCD" w:rsidRPr="001718F8" w:rsidRDefault="008E7FCD" w:rsidP="008E7FCD">
            <w:pPr>
              <w:pStyle w:val="ListParagraph"/>
              <w:numPr>
                <w:ilvl w:val="0"/>
                <w:numId w:val="36"/>
              </w:numPr>
            </w:pPr>
            <w:r w:rsidRPr="001718F8">
              <w:t>Safely apply appropriate techniques to make solutions using a range of components and equipment</w:t>
            </w:r>
          </w:p>
          <w:p w14:paraId="48D0BC44" w14:textId="77777777" w:rsidR="008E7FCD" w:rsidRPr="001718F8" w:rsidRDefault="008E7FCD" w:rsidP="008E7FCD">
            <w:pPr>
              <w:rPr>
                <w:rFonts w:cs="Arial"/>
                <w:sz w:val="18"/>
                <w:szCs w:val="18"/>
              </w:rPr>
            </w:pPr>
            <w:r w:rsidRPr="001718F8">
              <w:rPr>
                <w:rStyle w:val="Strong"/>
                <w:i/>
                <w:iCs/>
                <w:sz w:val="18"/>
                <w:szCs w:val="18"/>
              </w:rPr>
              <w:t>Evaluating</w:t>
            </w:r>
          </w:p>
          <w:p w14:paraId="0AD35712" w14:textId="77777777" w:rsidR="008E7FCD" w:rsidRPr="001718F8" w:rsidRDefault="008E7FCD" w:rsidP="008E7FCD">
            <w:pPr>
              <w:pStyle w:val="ListParagraph"/>
              <w:numPr>
                <w:ilvl w:val="0"/>
                <w:numId w:val="37"/>
              </w:numPr>
            </w:pPr>
            <w:r w:rsidRPr="001718F8">
              <w:t>Develop contextual criteria independently to assess design processes and solutions</w:t>
            </w:r>
          </w:p>
          <w:p w14:paraId="68C00343" w14:textId="77777777" w:rsidR="008E7FCD" w:rsidRPr="001718F8" w:rsidRDefault="008E7FCD" w:rsidP="008E7FCD">
            <w:pPr>
              <w:rPr>
                <w:rFonts w:cs="Arial"/>
                <w:sz w:val="18"/>
                <w:szCs w:val="18"/>
              </w:rPr>
            </w:pPr>
            <w:r w:rsidRPr="001718F8">
              <w:rPr>
                <w:rStyle w:val="Strong"/>
                <w:i/>
                <w:iCs/>
                <w:sz w:val="18"/>
                <w:szCs w:val="18"/>
              </w:rPr>
              <w:t>Collaborating and managing</w:t>
            </w:r>
          </w:p>
          <w:p w14:paraId="1791B5BD" w14:textId="4DDF36B0" w:rsidR="008E7FCD" w:rsidRPr="001718F8" w:rsidRDefault="008E7FCD" w:rsidP="008E7FCD">
            <w:pPr>
              <w:pStyle w:val="ListParagraph"/>
              <w:numPr>
                <w:ilvl w:val="0"/>
                <w:numId w:val="38"/>
              </w:numPr>
            </w:pPr>
            <w:r w:rsidRPr="001718F8">
              <w:t xml:space="preserve">Plan, publish and manage projects, collaboratively and/or </w:t>
            </w:r>
            <w:proofErr w:type="spellStart"/>
            <w:r w:rsidRPr="001718F8">
              <w:t>individually,considering</w:t>
            </w:r>
            <w:proofErr w:type="spellEnd"/>
            <w:r w:rsidRPr="001718F8">
              <w:t xml:space="preserve"> safety, specific task requirements, time and other required resource</w:t>
            </w:r>
          </w:p>
        </w:tc>
        <w:tc>
          <w:tcPr>
            <w:tcW w:w="1871" w:type="dxa"/>
            <w:shd w:val="clear" w:color="auto" w:fill="auto"/>
          </w:tcPr>
          <w:p w14:paraId="43A39F33" w14:textId="77777777" w:rsidR="008E7FCD" w:rsidRPr="001718F8" w:rsidRDefault="008E7FCD" w:rsidP="008E7FCD">
            <w:pPr>
              <w:rPr>
                <w:rFonts w:cs="Arial"/>
                <w:b/>
                <w:sz w:val="18"/>
                <w:szCs w:val="18"/>
              </w:rPr>
            </w:pPr>
          </w:p>
          <w:p w14:paraId="771F3BD2" w14:textId="77777777" w:rsidR="008E7FCD" w:rsidRPr="001718F8" w:rsidRDefault="008E7FCD" w:rsidP="008E7FCD">
            <w:pPr>
              <w:rPr>
                <w:bCs/>
                <w:sz w:val="18"/>
                <w:szCs w:val="18"/>
              </w:rPr>
            </w:pPr>
            <w:r w:rsidRPr="001718F8">
              <w:rPr>
                <w:bCs/>
                <w:sz w:val="18"/>
                <w:szCs w:val="18"/>
              </w:rPr>
              <w:t xml:space="preserve">Learners are assessed based on the completion of </w:t>
            </w:r>
            <w:r w:rsidRPr="001718F8">
              <w:rPr>
                <w:b/>
                <w:bCs/>
                <w:sz w:val="18"/>
                <w:szCs w:val="18"/>
              </w:rPr>
              <w:t>tutorials,</w:t>
            </w:r>
            <w:r w:rsidRPr="001718F8">
              <w:rPr>
                <w:bCs/>
                <w:sz w:val="18"/>
                <w:szCs w:val="18"/>
              </w:rPr>
              <w:t xml:space="preserve"> </w:t>
            </w:r>
            <w:r w:rsidRPr="001718F8">
              <w:rPr>
                <w:b/>
                <w:bCs/>
                <w:sz w:val="18"/>
                <w:szCs w:val="18"/>
              </w:rPr>
              <w:t>exercises,</w:t>
            </w:r>
            <w:r w:rsidRPr="001718F8">
              <w:rPr>
                <w:bCs/>
                <w:sz w:val="18"/>
                <w:szCs w:val="18"/>
              </w:rPr>
              <w:t xml:space="preserve"> </w:t>
            </w:r>
            <w:r w:rsidRPr="001718F8">
              <w:rPr>
                <w:b/>
                <w:bCs/>
                <w:sz w:val="18"/>
                <w:szCs w:val="18"/>
              </w:rPr>
              <w:t>portfolio of work and</w:t>
            </w:r>
            <w:r w:rsidRPr="001718F8">
              <w:rPr>
                <w:bCs/>
                <w:sz w:val="18"/>
                <w:szCs w:val="18"/>
              </w:rPr>
              <w:t xml:space="preserve"> </w:t>
            </w:r>
            <w:r w:rsidRPr="001718F8">
              <w:rPr>
                <w:b/>
                <w:bCs/>
                <w:sz w:val="18"/>
                <w:szCs w:val="18"/>
              </w:rPr>
              <w:t>project diary file.</w:t>
            </w:r>
            <w:r w:rsidRPr="001718F8">
              <w:rPr>
                <w:bCs/>
                <w:sz w:val="18"/>
                <w:szCs w:val="18"/>
              </w:rPr>
              <w:t xml:space="preserve"> </w:t>
            </w:r>
          </w:p>
          <w:p w14:paraId="0446CE65" w14:textId="77777777" w:rsidR="008E7FCD" w:rsidRPr="001718F8" w:rsidRDefault="008E7FCD" w:rsidP="008E7FCD">
            <w:pPr>
              <w:rPr>
                <w:bCs/>
                <w:sz w:val="18"/>
                <w:szCs w:val="18"/>
              </w:rPr>
            </w:pPr>
          </w:p>
          <w:p w14:paraId="2B68A9C5" w14:textId="77777777" w:rsidR="008E7FCD" w:rsidRPr="001718F8" w:rsidRDefault="008E7FCD" w:rsidP="008E7FCD">
            <w:pPr>
              <w:tabs>
                <w:tab w:val="left" w:pos="773"/>
              </w:tabs>
              <w:rPr>
                <w:b/>
                <w:bCs/>
                <w:sz w:val="18"/>
                <w:szCs w:val="18"/>
              </w:rPr>
            </w:pPr>
            <w:r w:rsidRPr="001718F8">
              <w:rPr>
                <w:b/>
                <w:bCs/>
                <w:sz w:val="18"/>
                <w:szCs w:val="18"/>
              </w:rPr>
              <w:t>Assessment criteria:</w:t>
            </w:r>
          </w:p>
          <w:p w14:paraId="6945C36E" w14:textId="77777777" w:rsidR="008E7FCD" w:rsidRPr="001718F8" w:rsidRDefault="008E7FCD" w:rsidP="008E7FCD">
            <w:pPr>
              <w:pStyle w:val="ListParagraph"/>
              <w:numPr>
                <w:ilvl w:val="0"/>
                <w:numId w:val="31"/>
              </w:numPr>
            </w:pPr>
            <w:r w:rsidRPr="001718F8">
              <w:t>Creativity</w:t>
            </w:r>
          </w:p>
          <w:p w14:paraId="34673D23" w14:textId="77777777" w:rsidR="008E7FCD" w:rsidRPr="001718F8" w:rsidRDefault="008E7FCD" w:rsidP="008E7FCD">
            <w:pPr>
              <w:pStyle w:val="ListParagraph"/>
              <w:numPr>
                <w:ilvl w:val="0"/>
                <w:numId w:val="31"/>
              </w:numPr>
            </w:pPr>
            <w:r w:rsidRPr="001718F8">
              <w:t>Technical ability / complexity of design.</w:t>
            </w:r>
          </w:p>
          <w:p w14:paraId="77A129F3" w14:textId="77777777" w:rsidR="008E7FCD" w:rsidRPr="001718F8" w:rsidRDefault="008E7FCD" w:rsidP="008E7FCD">
            <w:pPr>
              <w:pStyle w:val="ListParagraph"/>
              <w:numPr>
                <w:ilvl w:val="0"/>
                <w:numId w:val="31"/>
              </w:numPr>
              <w:rPr>
                <w:bCs/>
              </w:rPr>
            </w:pPr>
            <w:r w:rsidRPr="001718F8">
              <w:t>Sketching ability</w:t>
            </w:r>
          </w:p>
          <w:p w14:paraId="7CD33EFE" w14:textId="77777777" w:rsidR="008E7FCD" w:rsidRPr="001718F8" w:rsidRDefault="008E7FCD" w:rsidP="008E7FCD">
            <w:pPr>
              <w:pStyle w:val="ListParagraph"/>
              <w:numPr>
                <w:ilvl w:val="0"/>
                <w:numId w:val="31"/>
              </w:numPr>
              <w:rPr>
                <w:bCs/>
              </w:rPr>
            </w:pPr>
            <w:proofErr w:type="spellStart"/>
            <w:r w:rsidRPr="001718F8">
              <w:t>Behaviour</w:t>
            </w:r>
            <w:proofErr w:type="spellEnd"/>
            <w:r w:rsidRPr="001718F8">
              <w:t xml:space="preserve"> and Focus</w:t>
            </w:r>
          </w:p>
          <w:p w14:paraId="4F248FE2" w14:textId="77777777" w:rsidR="008E7FCD" w:rsidRPr="001718F8" w:rsidRDefault="008E7FCD" w:rsidP="008E7FCD">
            <w:pPr>
              <w:tabs>
                <w:tab w:val="left" w:pos="289"/>
              </w:tabs>
              <w:rPr>
                <w:bCs/>
                <w:sz w:val="18"/>
                <w:szCs w:val="18"/>
              </w:rPr>
            </w:pPr>
          </w:p>
          <w:p w14:paraId="48B0A373" w14:textId="77777777" w:rsidR="008E7FCD" w:rsidRPr="001718F8" w:rsidRDefault="008E7FCD" w:rsidP="008E7FCD">
            <w:pPr>
              <w:tabs>
                <w:tab w:val="left" w:pos="289"/>
              </w:tabs>
              <w:rPr>
                <w:b/>
                <w:bCs/>
                <w:sz w:val="18"/>
                <w:szCs w:val="18"/>
              </w:rPr>
            </w:pPr>
            <w:r w:rsidRPr="001718F8">
              <w:rPr>
                <w:b/>
                <w:bCs/>
                <w:sz w:val="18"/>
                <w:szCs w:val="18"/>
              </w:rPr>
              <w:t>Assessment Due Date:</w:t>
            </w:r>
          </w:p>
          <w:p w14:paraId="3B7B3E28" w14:textId="77777777" w:rsidR="008E7FCD" w:rsidRPr="001718F8" w:rsidRDefault="008E7FCD" w:rsidP="008E7FCD">
            <w:pPr>
              <w:tabs>
                <w:tab w:val="left" w:pos="289"/>
              </w:tabs>
              <w:rPr>
                <w:bCs/>
                <w:sz w:val="18"/>
                <w:szCs w:val="18"/>
              </w:rPr>
            </w:pPr>
            <w:r w:rsidRPr="001718F8">
              <w:rPr>
                <w:bCs/>
                <w:sz w:val="18"/>
                <w:szCs w:val="18"/>
              </w:rPr>
              <w:t>Week 9 Final Class</w:t>
            </w:r>
          </w:p>
          <w:p w14:paraId="020C5409" w14:textId="77777777" w:rsidR="008E7FCD" w:rsidRDefault="008E7FCD" w:rsidP="008E7FCD">
            <w:pPr>
              <w:pStyle w:val="ListParagraph"/>
              <w:numPr>
                <w:ilvl w:val="0"/>
                <w:numId w:val="32"/>
              </w:numPr>
            </w:pPr>
            <w:r w:rsidRPr="001718F8">
              <w:t>Portfolio</w:t>
            </w:r>
          </w:p>
          <w:p w14:paraId="2E008608" w14:textId="77777777" w:rsidR="008E7FCD" w:rsidRDefault="008E7FCD" w:rsidP="008E7FCD">
            <w:pPr>
              <w:pStyle w:val="ListParagraph"/>
              <w:numPr>
                <w:ilvl w:val="0"/>
                <w:numId w:val="32"/>
              </w:numPr>
            </w:pPr>
            <w:r>
              <w:t>Laser Cut Clock Portfolio</w:t>
            </w:r>
          </w:p>
          <w:p w14:paraId="6522B38D" w14:textId="77777777" w:rsidR="008E7FCD" w:rsidRPr="001718F8" w:rsidRDefault="008E7FCD" w:rsidP="008E7FCD">
            <w:pPr>
              <w:pStyle w:val="ListParagraph"/>
              <w:numPr>
                <w:ilvl w:val="0"/>
                <w:numId w:val="32"/>
              </w:numPr>
            </w:pPr>
            <w:r>
              <w:t>Laser Cut Clock</w:t>
            </w:r>
          </w:p>
          <w:p w14:paraId="366393EC" w14:textId="77777777" w:rsidR="008E7FCD" w:rsidRPr="001718F8" w:rsidRDefault="008E7FCD" w:rsidP="008E7FCD">
            <w:pPr>
              <w:rPr>
                <w:rFonts w:cs="Arial"/>
                <w:b/>
                <w:sz w:val="18"/>
                <w:szCs w:val="18"/>
              </w:rPr>
            </w:pPr>
          </w:p>
        </w:tc>
      </w:tr>
      <w:tr w:rsidR="008E7FCD" w:rsidRPr="001718F8" w14:paraId="221B4FD3" w14:textId="77777777" w:rsidTr="00B137C4">
        <w:trPr>
          <w:cantSplit/>
          <w:trHeight w:val="9321"/>
        </w:trPr>
        <w:tc>
          <w:tcPr>
            <w:tcW w:w="951" w:type="dxa"/>
            <w:shd w:val="clear" w:color="auto" w:fill="auto"/>
          </w:tcPr>
          <w:p w14:paraId="04504F93" w14:textId="77777777" w:rsidR="008E7FCD" w:rsidRPr="001718F8" w:rsidRDefault="008E7FCD" w:rsidP="008E7FCD">
            <w:pPr>
              <w:jc w:val="center"/>
              <w:rPr>
                <w:b/>
                <w:sz w:val="18"/>
                <w:szCs w:val="18"/>
              </w:rPr>
            </w:pPr>
            <w:r w:rsidRPr="001718F8">
              <w:rPr>
                <w:b/>
                <w:sz w:val="18"/>
                <w:szCs w:val="18"/>
              </w:rPr>
              <w:lastRenderedPageBreak/>
              <w:t>5-7</w:t>
            </w:r>
          </w:p>
        </w:tc>
        <w:tc>
          <w:tcPr>
            <w:tcW w:w="1701" w:type="dxa"/>
          </w:tcPr>
          <w:p w14:paraId="62DD7B0B" w14:textId="77777777" w:rsidR="008E7FCD" w:rsidRPr="001718F8" w:rsidRDefault="008E7FCD" w:rsidP="008E7FCD">
            <w:pPr>
              <w:rPr>
                <w:bCs/>
                <w:szCs w:val="18"/>
              </w:rPr>
            </w:pPr>
            <w:r w:rsidRPr="001718F8">
              <w:rPr>
                <w:bCs/>
                <w:szCs w:val="18"/>
              </w:rPr>
              <w:t>School PC</w:t>
            </w:r>
          </w:p>
          <w:p w14:paraId="65C64995" w14:textId="77777777" w:rsidR="008E7FCD" w:rsidRPr="001718F8" w:rsidRDefault="008E7FCD" w:rsidP="008E7FCD">
            <w:pPr>
              <w:rPr>
                <w:bCs/>
                <w:szCs w:val="18"/>
              </w:rPr>
            </w:pPr>
            <w:r w:rsidRPr="001718F8">
              <w:rPr>
                <w:bCs/>
                <w:szCs w:val="18"/>
              </w:rPr>
              <w:t>Laptop</w:t>
            </w:r>
          </w:p>
          <w:p w14:paraId="0301CB40" w14:textId="77777777" w:rsidR="008E7FCD" w:rsidRPr="001718F8" w:rsidRDefault="008E7FCD" w:rsidP="008E7FCD">
            <w:pPr>
              <w:rPr>
                <w:bCs/>
                <w:szCs w:val="18"/>
              </w:rPr>
            </w:pPr>
            <w:r w:rsidRPr="001718F8">
              <w:rPr>
                <w:bCs/>
                <w:szCs w:val="18"/>
              </w:rPr>
              <w:t>Pencil</w:t>
            </w:r>
          </w:p>
          <w:p w14:paraId="76DEFBDC" w14:textId="77777777" w:rsidR="008E7FCD" w:rsidRPr="001718F8" w:rsidRDefault="008E7FCD" w:rsidP="008E7FCD">
            <w:pPr>
              <w:rPr>
                <w:bCs/>
                <w:szCs w:val="18"/>
              </w:rPr>
            </w:pPr>
            <w:r w:rsidRPr="001718F8">
              <w:rPr>
                <w:bCs/>
                <w:szCs w:val="18"/>
              </w:rPr>
              <w:t>Eraser</w:t>
            </w:r>
          </w:p>
          <w:p w14:paraId="2E8D1E50" w14:textId="63712E2B" w:rsidR="008E7FCD" w:rsidRPr="001718F8" w:rsidRDefault="008E7FCD" w:rsidP="008E7FCD">
            <w:pPr>
              <w:rPr>
                <w:b/>
                <w:bCs/>
                <w:szCs w:val="18"/>
              </w:rPr>
            </w:pPr>
            <w:r w:rsidRPr="001718F8">
              <w:rPr>
                <w:bCs/>
                <w:szCs w:val="18"/>
              </w:rPr>
              <w:t>Design Booklet.</w:t>
            </w:r>
          </w:p>
        </w:tc>
        <w:tc>
          <w:tcPr>
            <w:tcW w:w="5669" w:type="dxa"/>
            <w:shd w:val="clear" w:color="auto" w:fill="auto"/>
          </w:tcPr>
          <w:p w14:paraId="447E96F1" w14:textId="77777777" w:rsidR="008E7FCD" w:rsidRDefault="008E7FCD" w:rsidP="008E7FCD">
            <w:pPr>
              <w:rPr>
                <w:b/>
                <w:bCs/>
                <w:szCs w:val="18"/>
              </w:rPr>
            </w:pPr>
            <w:r>
              <w:rPr>
                <w:b/>
                <w:bCs/>
                <w:szCs w:val="18"/>
              </w:rPr>
              <w:t>Laser Cut Clock Design Task</w:t>
            </w:r>
          </w:p>
          <w:p w14:paraId="47716EA5" w14:textId="77777777" w:rsidR="008E7FCD" w:rsidRPr="003314D2" w:rsidRDefault="008E7FCD" w:rsidP="008E7FCD">
            <w:pPr>
              <w:rPr>
                <w:bCs/>
                <w:szCs w:val="18"/>
              </w:rPr>
            </w:pPr>
            <w:r>
              <w:rPr>
                <w:bCs/>
                <w:szCs w:val="18"/>
              </w:rPr>
              <w:t>Students follow Laser Cut Clock design booklet to generate ideas for their Laser Cut Clock.</w:t>
            </w:r>
          </w:p>
          <w:p w14:paraId="65AE9AA3" w14:textId="77777777" w:rsidR="008E7FCD" w:rsidRDefault="008E7FCD" w:rsidP="008E7FCD">
            <w:pPr>
              <w:rPr>
                <w:b/>
                <w:bCs/>
                <w:szCs w:val="18"/>
              </w:rPr>
            </w:pPr>
          </w:p>
          <w:p w14:paraId="224A730A" w14:textId="77777777" w:rsidR="008E7FCD" w:rsidRPr="006C0D49" w:rsidRDefault="008E7FCD" w:rsidP="008E7FCD">
            <w:pPr>
              <w:rPr>
                <w:b/>
                <w:bCs/>
                <w:szCs w:val="18"/>
              </w:rPr>
            </w:pPr>
            <w:r w:rsidRPr="006C0D49">
              <w:rPr>
                <w:b/>
                <w:bCs/>
                <w:szCs w:val="18"/>
              </w:rPr>
              <w:t>Adobe Illustrator – Vector Drawing</w:t>
            </w:r>
          </w:p>
          <w:p w14:paraId="1D2C031A" w14:textId="77777777" w:rsidR="008E7FCD" w:rsidRPr="006C0D49" w:rsidRDefault="008E7FCD" w:rsidP="008E7FCD">
            <w:pPr>
              <w:rPr>
                <w:bCs/>
                <w:sz w:val="18"/>
                <w:szCs w:val="18"/>
              </w:rPr>
            </w:pPr>
            <w:r w:rsidRPr="006C0D49">
              <w:rPr>
                <w:bCs/>
                <w:sz w:val="18"/>
                <w:szCs w:val="18"/>
              </w:rPr>
              <w:t xml:space="preserve">Using Illustrator we can create Vector Drawings which are suitable for transferring to the laser Cutter. Students begin the course by learning the basics of drawing using the Adobe Illustrator package and moving around the Adobe Illustrator interface. </w:t>
            </w:r>
          </w:p>
          <w:p w14:paraId="3C7FC653" w14:textId="77777777" w:rsidR="008E7FCD" w:rsidRPr="006C0D49" w:rsidRDefault="008E7FCD" w:rsidP="008E7FCD">
            <w:pPr>
              <w:rPr>
                <w:bCs/>
                <w:sz w:val="18"/>
                <w:szCs w:val="18"/>
              </w:rPr>
            </w:pPr>
          </w:p>
          <w:p w14:paraId="0CE83BBE" w14:textId="77777777" w:rsidR="008E7FCD" w:rsidRPr="006C0D49" w:rsidRDefault="008E7FCD" w:rsidP="008E7FCD">
            <w:pPr>
              <w:rPr>
                <w:b/>
                <w:bCs/>
                <w:szCs w:val="20"/>
              </w:rPr>
            </w:pPr>
            <w:proofErr w:type="spellStart"/>
            <w:r w:rsidRPr="006C0D49">
              <w:rPr>
                <w:b/>
                <w:bCs/>
                <w:szCs w:val="20"/>
              </w:rPr>
              <w:t>Autolaser</w:t>
            </w:r>
            <w:proofErr w:type="spellEnd"/>
            <w:r w:rsidRPr="006C0D49">
              <w:rPr>
                <w:b/>
                <w:bCs/>
                <w:szCs w:val="20"/>
              </w:rPr>
              <w:t xml:space="preserve"> Laser Cutting Program</w:t>
            </w:r>
          </w:p>
          <w:p w14:paraId="4448967B" w14:textId="77777777" w:rsidR="008E7FCD" w:rsidRPr="006C0D49" w:rsidRDefault="008E7FCD" w:rsidP="008E7FCD">
            <w:pPr>
              <w:rPr>
                <w:bCs/>
                <w:szCs w:val="20"/>
              </w:rPr>
            </w:pPr>
            <w:proofErr w:type="spellStart"/>
            <w:r w:rsidRPr="006C0D49">
              <w:rPr>
                <w:bCs/>
                <w:szCs w:val="20"/>
              </w:rPr>
              <w:t>Autolaser</w:t>
            </w:r>
            <w:proofErr w:type="spellEnd"/>
            <w:r w:rsidRPr="006C0D49">
              <w:rPr>
                <w:bCs/>
                <w:szCs w:val="20"/>
              </w:rPr>
              <w:t xml:space="preserve"> is a program that provides a platform to facilitate the manipulation of a vector drawing in order to laser engrave and laser cut.</w:t>
            </w:r>
          </w:p>
          <w:p w14:paraId="2FC1B7D7" w14:textId="77777777" w:rsidR="008E7FCD" w:rsidRPr="006C0D49" w:rsidRDefault="008E7FCD" w:rsidP="008E7FCD">
            <w:pPr>
              <w:rPr>
                <w:bCs/>
                <w:sz w:val="18"/>
                <w:szCs w:val="18"/>
              </w:rPr>
            </w:pPr>
          </w:p>
          <w:p w14:paraId="35B66DB3" w14:textId="77777777" w:rsidR="008E7FCD" w:rsidRPr="006C0D49" w:rsidRDefault="008E7FCD" w:rsidP="008E7FCD">
            <w:pPr>
              <w:rPr>
                <w:b/>
                <w:bCs/>
                <w:szCs w:val="18"/>
              </w:rPr>
            </w:pPr>
            <w:r w:rsidRPr="006C0D49">
              <w:rPr>
                <w:b/>
                <w:bCs/>
                <w:szCs w:val="18"/>
              </w:rPr>
              <w:t>Portfolio Creation and Layout</w:t>
            </w:r>
          </w:p>
          <w:p w14:paraId="76C72D0E" w14:textId="77777777" w:rsidR="008E7FCD" w:rsidRPr="006C0D49" w:rsidRDefault="008E7FCD" w:rsidP="008E7FCD">
            <w:pPr>
              <w:tabs>
                <w:tab w:val="left" w:pos="361"/>
              </w:tabs>
              <w:rPr>
                <w:rFonts w:cs="Arial"/>
                <w:sz w:val="18"/>
                <w:szCs w:val="18"/>
              </w:rPr>
            </w:pPr>
            <w:r w:rsidRPr="006C0D49">
              <w:rPr>
                <w:rFonts w:cs="Arial"/>
                <w:sz w:val="18"/>
                <w:szCs w:val="18"/>
              </w:rPr>
              <w:t>Concept Sketching – proportioning and centering.</w:t>
            </w:r>
          </w:p>
          <w:p w14:paraId="52186B78" w14:textId="77777777" w:rsidR="008E7FCD" w:rsidRPr="001718F8" w:rsidRDefault="008E7FCD" w:rsidP="008E7FCD">
            <w:pPr>
              <w:tabs>
                <w:tab w:val="left" w:pos="361"/>
              </w:tabs>
              <w:rPr>
                <w:rFonts w:cs="Arial"/>
                <w:sz w:val="18"/>
                <w:szCs w:val="18"/>
              </w:rPr>
            </w:pPr>
          </w:p>
          <w:p w14:paraId="0DDFBE54" w14:textId="77777777" w:rsidR="008E7FCD" w:rsidRPr="001718F8" w:rsidRDefault="008E7FCD" w:rsidP="008E7FCD">
            <w:pPr>
              <w:rPr>
                <w:b/>
                <w:sz w:val="18"/>
                <w:szCs w:val="18"/>
                <w:u w:val="single"/>
              </w:rPr>
            </w:pPr>
            <w:r w:rsidRPr="001718F8">
              <w:rPr>
                <w:b/>
                <w:sz w:val="18"/>
                <w:szCs w:val="18"/>
                <w:u w:val="single"/>
              </w:rPr>
              <w:t xml:space="preserve">Expected Pupils’ Outcomes: </w:t>
            </w:r>
          </w:p>
          <w:p w14:paraId="5B9546EC" w14:textId="77777777" w:rsidR="008E7FCD" w:rsidRPr="001718F8" w:rsidRDefault="008E7FCD" w:rsidP="008E7FCD">
            <w:pPr>
              <w:rPr>
                <w:bCs/>
                <w:sz w:val="18"/>
                <w:szCs w:val="18"/>
              </w:rPr>
            </w:pPr>
            <w:r w:rsidRPr="001718F8">
              <w:rPr>
                <w:bCs/>
                <w:sz w:val="18"/>
                <w:szCs w:val="18"/>
              </w:rPr>
              <w:t>By the end of the task pupils should have learnt to:</w:t>
            </w:r>
          </w:p>
          <w:p w14:paraId="08CEC499" w14:textId="77777777" w:rsidR="008E7FCD" w:rsidRPr="001718F8" w:rsidRDefault="008E7FCD" w:rsidP="008E7FCD">
            <w:pPr>
              <w:rPr>
                <w:rFonts w:cs="Arial"/>
                <w:b/>
                <w:sz w:val="18"/>
                <w:szCs w:val="18"/>
              </w:rPr>
            </w:pPr>
          </w:p>
          <w:p w14:paraId="7F58D488" w14:textId="77777777" w:rsidR="008E7FCD" w:rsidRPr="001718F8" w:rsidRDefault="008E7FCD" w:rsidP="008E7FCD">
            <w:pPr>
              <w:rPr>
                <w:rFonts w:cs="Arial"/>
                <w:b/>
                <w:sz w:val="18"/>
                <w:szCs w:val="18"/>
              </w:rPr>
            </w:pPr>
            <w:proofErr w:type="spellStart"/>
            <w:r w:rsidRPr="001718F8">
              <w:rPr>
                <w:rFonts w:cs="Arial"/>
                <w:b/>
                <w:sz w:val="18"/>
                <w:szCs w:val="18"/>
              </w:rPr>
              <w:t>Sketchup</w:t>
            </w:r>
            <w:proofErr w:type="spellEnd"/>
            <w:r w:rsidRPr="001718F8">
              <w:rPr>
                <w:rFonts w:cs="Arial"/>
                <w:b/>
                <w:sz w:val="18"/>
                <w:szCs w:val="18"/>
              </w:rPr>
              <w:t>/XYZ ware</w:t>
            </w:r>
          </w:p>
          <w:p w14:paraId="0DDE5308" w14:textId="77777777" w:rsidR="008E7FCD" w:rsidRPr="001718F8" w:rsidRDefault="008E7FCD" w:rsidP="008E7FCD">
            <w:pPr>
              <w:pStyle w:val="ListParagraph"/>
              <w:numPr>
                <w:ilvl w:val="0"/>
                <w:numId w:val="27"/>
              </w:numPr>
            </w:pPr>
            <w:r w:rsidRPr="001718F8">
              <w:t xml:space="preserve">Creating </w:t>
            </w:r>
            <w:r>
              <w:t>Vector</w:t>
            </w:r>
            <w:r w:rsidRPr="001718F8">
              <w:t xml:space="preserve"> drawing</w:t>
            </w:r>
          </w:p>
          <w:p w14:paraId="2524037E" w14:textId="77777777" w:rsidR="008E7FCD" w:rsidRPr="001718F8" w:rsidRDefault="008E7FCD" w:rsidP="008E7FCD">
            <w:pPr>
              <w:pStyle w:val="ListParagraph"/>
              <w:numPr>
                <w:ilvl w:val="0"/>
                <w:numId w:val="27"/>
              </w:numPr>
            </w:pPr>
            <w:r w:rsidRPr="001718F8">
              <w:t xml:space="preserve">Using </w:t>
            </w:r>
            <w:r>
              <w:t>AI</w:t>
            </w:r>
            <w:r w:rsidRPr="001718F8">
              <w:t xml:space="preserve"> tools in a creative fashion</w:t>
            </w:r>
          </w:p>
          <w:p w14:paraId="71A6CB57" w14:textId="77777777" w:rsidR="008E7FCD" w:rsidRPr="001718F8" w:rsidRDefault="008E7FCD" w:rsidP="008E7FCD">
            <w:pPr>
              <w:pStyle w:val="ListParagraph"/>
              <w:numPr>
                <w:ilvl w:val="0"/>
                <w:numId w:val="27"/>
              </w:numPr>
            </w:pPr>
            <w:r w:rsidRPr="001718F8">
              <w:t>Dimensioning</w:t>
            </w:r>
          </w:p>
          <w:p w14:paraId="26D3CF41" w14:textId="77777777" w:rsidR="008E7FCD" w:rsidRPr="001718F8" w:rsidRDefault="008E7FCD" w:rsidP="008E7FCD">
            <w:pPr>
              <w:pStyle w:val="ListParagraph"/>
              <w:numPr>
                <w:ilvl w:val="0"/>
                <w:numId w:val="27"/>
              </w:numPr>
            </w:pPr>
            <w:r w:rsidRPr="001718F8">
              <w:t xml:space="preserve">Exporting a </w:t>
            </w:r>
            <w:r>
              <w:t>DXF</w:t>
            </w:r>
          </w:p>
          <w:p w14:paraId="26C2B3D3" w14:textId="77777777" w:rsidR="008E7FCD" w:rsidRPr="001718F8" w:rsidRDefault="008E7FCD" w:rsidP="008E7FCD">
            <w:pPr>
              <w:pStyle w:val="ListParagraph"/>
              <w:numPr>
                <w:ilvl w:val="0"/>
                <w:numId w:val="27"/>
              </w:numPr>
            </w:pPr>
            <w:r w:rsidRPr="001718F8">
              <w:t xml:space="preserve">Placing </w:t>
            </w:r>
            <w:r>
              <w:t>drawings in Auto Laser Program</w:t>
            </w:r>
          </w:p>
          <w:p w14:paraId="16797CDF" w14:textId="77777777" w:rsidR="008E7FCD" w:rsidRPr="001718F8" w:rsidRDefault="008E7FCD" w:rsidP="008E7FCD">
            <w:pPr>
              <w:pStyle w:val="ListParagraph"/>
              <w:numPr>
                <w:ilvl w:val="0"/>
                <w:numId w:val="27"/>
              </w:numPr>
            </w:pPr>
            <w:r w:rsidRPr="001718F8">
              <w:t xml:space="preserve">Dealing with </w:t>
            </w:r>
            <w:r>
              <w:t xml:space="preserve">format </w:t>
            </w:r>
            <w:r w:rsidRPr="001718F8">
              <w:t xml:space="preserve">issues when </w:t>
            </w:r>
            <w:r>
              <w:t>laser cutting</w:t>
            </w:r>
          </w:p>
          <w:p w14:paraId="4DB83AF9" w14:textId="77777777" w:rsidR="008E7FCD" w:rsidRPr="001718F8" w:rsidRDefault="008E7FCD" w:rsidP="008E7FCD">
            <w:pPr>
              <w:rPr>
                <w:rFonts w:cs="Arial"/>
                <w:sz w:val="18"/>
                <w:szCs w:val="18"/>
              </w:rPr>
            </w:pPr>
          </w:p>
          <w:p w14:paraId="2FBB32A2" w14:textId="77777777" w:rsidR="008E7FCD" w:rsidRPr="001718F8" w:rsidRDefault="008E7FCD" w:rsidP="008E7FCD">
            <w:pPr>
              <w:rPr>
                <w:rFonts w:cs="Arial"/>
                <w:b/>
                <w:sz w:val="18"/>
                <w:szCs w:val="18"/>
              </w:rPr>
            </w:pPr>
            <w:r w:rsidRPr="001718F8">
              <w:rPr>
                <w:rFonts w:cs="Arial"/>
                <w:b/>
                <w:sz w:val="18"/>
                <w:szCs w:val="18"/>
              </w:rPr>
              <w:t>Build on knowledge developed in task 1:</w:t>
            </w:r>
          </w:p>
          <w:p w14:paraId="3B9231F7" w14:textId="77777777" w:rsidR="008E7FCD" w:rsidRPr="001718F8" w:rsidRDefault="008E7FCD" w:rsidP="008E7FCD">
            <w:pPr>
              <w:pStyle w:val="ListParagraph"/>
              <w:numPr>
                <w:ilvl w:val="0"/>
                <w:numId w:val="27"/>
              </w:numPr>
            </w:pPr>
            <w:r w:rsidRPr="001718F8">
              <w:t>Portfolio layout principles</w:t>
            </w:r>
          </w:p>
          <w:p w14:paraId="7293A4A6" w14:textId="77777777" w:rsidR="008E7FCD" w:rsidRDefault="008E7FCD" w:rsidP="008E7FCD">
            <w:pPr>
              <w:pStyle w:val="ListParagraph"/>
              <w:numPr>
                <w:ilvl w:val="0"/>
                <w:numId w:val="27"/>
              </w:numPr>
            </w:pPr>
            <w:r w:rsidRPr="001718F8">
              <w:t>Thumbnail and concept sketching</w:t>
            </w:r>
          </w:p>
          <w:p w14:paraId="25205EEE" w14:textId="77777777" w:rsidR="008E7FCD" w:rsidRPr="001718F8" w:rsidRDefault="008E7FCD" w:rsidP="008E7FCD">
            <w:pPr>
              <w:pStyle w:val="ListParagraph"/>
              <w:numPr>
                <w:ilvl w:val="0"/>
                <w:numId w:val="27"/>
              </w:numPr>
            </w:pPr>
            <w:r>
              <w:t>Elements of design</w:t>
            </w:r>
          </w:p>
          <w:p w14:paraId="452EA782" w14:textId="77777777" w:rsidR="008E7FCD" w:rsidRPr="001718F8" w:rsidRDefault="008E7FCD" w:rsidP="008E7FCD">
            <w:pPr>
              <w:rPr>
                <w:rFonts w:cs="Arial"/>
                <w:sz w:val="18"/>
                <w:szCs w:val="18"/>
              </w:rPr>
            </w:pPr>
          </w:p>
        </w:tc>
        <w:tc>
          <w:tcPr>
            <w:tcW w:w="5386" w:type="dxa"/>
          </w:tcPr>
          <w:p w14:paraId="5A4F521D" w14:textId="77777777" w:rsidR="008E7FCD" w:rsidRPr="001718F8" w:rsidRDefault="008E7FCD" w:rsidP="008E7FCD">
            <w:pPr>
              <w:rPr>
                <w:rFonts w:cs="Arial"/>
                <w:b/>
                <w:sz w:val="18"/>
                <w:szCs w:val="18"/>
                <w:lang w:val="fr-FR"/>
              </w:rPr>
            </w:pPr>
          </w:p>
          <w:p w14:paraId="300E0584" w14:textId="77777777" w:rsidR="008E7FCD" w:rsidRPr="001718F8" w:rsidRDefault="008E7FCD" w:rsidP="008E7FCD">
            <w:pPr>
              <w:rPr>
                <w:rFonts w:cs="Arial"/>
                <w:b/>
                <w:sz w:val="18"/>
                <w:szCs w:val="18"/>
              </w:rPr>
            </w:pPr>
            <w:r w:rsidRPr="001718F8">
              <w:rPr>
                <w:rStyle w:val="Strong"/>
                <w:i/>
                <w:iCs/>
                <w:sz w:val="18"/>
                <w:szCs w:val="18"/>
              </w:rPr>
              <w:t>Investigating and defining</w:t>
            </w:r>
          </w:p>
          <w:p w14:paraId="24F670C5" w14:textId="77777777" w:rsidR="008E7FCD" w:rsidRPr="001718F8" w:rsidRDefault="008E7FCD" w:rsidP="008E7FCD">
            <w:pPr>
              <w:pStyle w:val="ListParagraph"/>
              <w:numPr>
                <w:ilvl w:val="0"/>
                <w:numId w:val="27"/>
              </w:numPr>
            </w:pPr>
            <w:r w:rsidRPr="001718F8">
              <w:t>Investigate a given need or opportunity for specific purpose</w:t>
            </w:r>
          </w:p>
          <w:p w14:paraId="1D510AEA" w14:textId="77777777" w:rsidR="008E7FCD" w:rsidRPr="001718F8" w:rsidRDefault="008E7FCD" w:rsidP="008E7FCD">
            <w:pPr>
              <w:pStyle w:val="ListParagraph"/>
              <w:numPr>
                <w:ilvl w:val="0"/>
                <w:numId w:val="27"/>
              </w:numPr>
            </w:pPr>
            <w:r w:rsidRPr="001718F8">
              <w:t>Evaluate and apply a given brief</w:t>
            </w:r>
          </w:p>
          <w:p w14:paraId="491C6236" w14:textId="77777777" w:rsidR="008E7FCD" w:rsidRPr="001718F8" w:rsidRDefault="008E7FCD" w:rsidP="008E7FCD">
            <w:pPr>
              <w:pStyle w:val="ListParagraph"/>
              <w:numPr>
                <w:ilvl w:val="0"/>
                <w:numId w:val="27"/>
              </w:numPr>
            </w:pPr>
            <w:r w:rsidRPr="001718F8">
              <w:t>Consider components/resources to develop solutions, identifying constraints</w:t>
            </w:r>
          </w:p>
          <w:p w14:paraId="60F09C17" w14:textId="77777777" w:rsidR="008E7FCD" w:rsidRPr="001718F8" w:rsidRDefault="008E7FCD" w:rsidP="008E7FCD">
            <w:pPr>
              <w:rPr>
                <w:rFonts w:cs="Arial"/>
                <w:sz w:val="18"/>
                <w:szCs w:val="18"/>
              </w:rPr>
            </w:pPr>
            <w:r w:rsidRPr="001718F8">
              <w:rPr>
                <w:rStyle w:val="Strong"/>
                <w:i/>
                <w:iCs/>
                <w:sz w:val="18"/>
                <w:szCs w:val="18"/>
              </w:rPr>
              <w:t>Designing</w:t>
            </w:r>
          </w:p>
          <w:p w14:paraId="09A0FC78" w14:textId="77777777" w:rsidR="008E7FCD" w:rsidRPr="001718F8" w:rsidRDefault="008E7FCD" w:rsidP="008E7FCD">
            <w:pPr>
              <w:pStyle w:val="ListParagraph"/>
              <w:numPr>
                <w:ilvl w:val="0"/>
                <w:numId w:val="27"/>
              </w:numPr>
            </w:pPr>
            <w:r w:rsidRPr="001718F8">
              <w:t>Design, develop, evaluate and communicate alternative solutions, using appropriate technical terms and technology</w:t>
            </w:r>
          </w:p>
          <w:p w14:paraId="00024078" w14:textId="77777777" w:rsidR="008E7FCD" w:rsidRPr="001718F8" w:rsidRDefault="008E7FCD" w:rsidP="008E7FCD">
            <w:pPr>
              <w:pStyle w:val="ListParagraph"/>
              <w:numPr>
                <w:ilvl w:val="0"/>
                <w:numId w:val="27"/>
              </w:numPr>
            </w:pPr>
            <w:r w:rsidRPr="001718F8">
              <w:t>Produce a simple plan designed to solve a problem, using a sequence of steps</w:t>
            </w:r>
          </w:p>
          <w:p w14:paraId="716FE9E6" w14:textId="77777777" w:rsidR="008E7FCD" w:rsidRPr="001718F8" w:rsidRDefault="008E7FCD" w:rsidP="008E7FCD">
            <w:pPr>
              <w:rPr>
                <w:rFonts w:cs="Arial"/>
                <w:sz w:val="18"/>
                <w:szCs w:val="18"/>
              </w:rPr>
            </w:pPr>
            <w:r w:rsidRPr="001718F8">
              <w:rPr>
                <w:rStyle w:val="Strong"/>
                <w:i/>
                <w:iCs/>
                <w:sz w:val="18"/>
                <w:szCs w:val="18"/>
              </w:rPr>
              <w:t>Producing and implementing</w:t>
            </w:r>
          </w:p>
          <w:p w14:paraId="6D6D0022" w14:textId="77777777" w:rsidR="008E7FCD" w:rsidRPr="001718F8" w:rsidRDefault="008E7FCD" w:rsidP="008E7FCD">
            <w:pPr>
              <w:pStyle w:val="ListParagraph"/>
              <w:numPr>
                <w:ilvl w:val="0"/>
                <w:numId w:val="27"/>
              </w:numPr>
            </w:pPr>
            <w:r w:rsidRPr="001718F8">
              <w:t>Safely apply appropriate techniques to make solutions using a range of components and equipment</w:t>
            </w:r>
          </w:p>
          <w:p w14:paraId="09AB0F6B" w14:textId="77777777" w:rsidR="008E7FCD" w:rsidRPr="001718F8" w:rsidRDefault="008E7FCD" w:rsidP="008E7FCD">
            <w:pPr>
              <w:rPr>
                <w:rFonts w:cs="Arial"/>
                <w:sz w:val="18"/>
                <w:szCs w:val="18"/>
              </w:rPr>
            </w:pPr>
            <w:r w:rsidRPr="001718F8">
              <w:rPr>
                <w:rStyle w:val="Strong"/>
                <w:i/>
                <w:iCs/>
                <w:sz w:val="18"/>
                <w:szCs w:val="18"/>
              </w:rPr>
              <w:t>Evaluating</w:t>
            </w:r>
          </w:p>
          <w:p w14:paraId="027B211D" w14:textId="77777777" w:rsidR="008E7FCD" w:rsidRPr="001718F8" w:rsidRDefault="008E7FCD" w:rsidP="008E7FCD">
            <w:pPr>
              <w:pStyle w:val="ListParagraph"/>
              <w:numPr>
                <w:ilvl w:val="0"/>
                <w:numId w:val="27"/>
              </w:numPr>
            </w:pPr>
            <w:r w:rsidRPr="001718F8">
              <w:t>Develop contextual criteria independently to assess design processes and solutions</w:t>
            </w:r>
          </w:p>
          <w:p w14:paraId="48B21393" w14:textId="77777777" w:rsidR="008E7FCD" w:rsidRPr="001718F8" w:rsidRDefault="008E7FCD" w:rsidP="008E7FCD">
            <w:pPr>
              <w:rPr>
                <w:rFonts w:cs="Arial"/>
                <w:sz w:val="18"/>
                <w:szCs w:val="18"/>
              </w:rPr>
            </w:pPr>
            <w:r w:rsidRPr="001718F8">
              <w:rPr>
                <w:rStyle w:val="Strong"/>
                <w:i/>
                <w:iCs/>
                <w:sz w:val="18"/>
                <w:szCs w:val="18"/>
              </w:rPr>
              <w:t>Collaborating and managing</w:t>
            </w:r>
          </w:p>
          <w:p w14:paraId="72A5D787" w14:textId="77777777" w:rsidR="008E7FCD" w:rsidRPr="001718F8" w:rsidRDefault="008E7FCD" w:rsidP="008E7FCD">
            <w:pPr>
              <w:pStyle w:val="ListParagraph"/>
              <w:numPr>
                <w:ilvl w:val="0"/>
                <w:numId w:val="27"/>
              </w:numPr>
            </w:pPr>
            <w:r w:rsidRPr="001718F8">
              <w:t>Plan, publish and manage projects, collaboratively and/or individually,</w:t>
            </w:r>
          </w:p>
          <w:p w14:paraId="5F4A40D0" w14:textId="77777777" w:rsidR="008E7FCD" w:rsidRPr="001718F8" w:rsidRDefault="008E7FCD" w:rsidP="008E7FCD">
            <w:pPr>
              <w:pStyle w:val="ListParagraph"/>
            </w:pPr>
            <w:r w:rsidRPr="001718F8">
              <w:t>considering safety, specific task requirements, time and other required resources</w:t>
            </w:r>
          </w:p>
          <w:p w14:paraId="3EA5659F" w14:textId="77777777" w:rsidR="008E7FCD" w:rsidRPr="001718F8" w:rsidRDefault="008E7FCD" w:rsidP="008E7FCD">
            <w:pPr>
              <w:rPr>
                <w:rFonts w:cs="Arial"/>
                <w:b/>
                <w:sz w:val="18"/>
                <w:szCs w:val="18"/>
              </w:rPr>
            </w:pPr>
          </w:p>
        </w:tc>
        <w:tc>
          <w:tcPr>
            <w:tcW w:w="1871" w:type="dxa"/>
            <w:shd w:val="clear" w:color="auto" w:fill="auto"/>
          </w:tcPr>
          <w:p w14:paraId="1A83F2A2" w14:textId="77777777" w:rsidR="008E7FCD" w:rsidRPr="001718F8" w:rsidRDefault="008E7FCD" w:rsidP="008E7FCD">
            <w:pPr>
              <w:rPr>
                <w:rFonts w:cs="Arial"/>
                <w:b/>
                <w:sz w:val="18"/>
                <w:szCs w:val="18"/>
              </w:rPr>
            </w:pPr>
          </w:p>
          <w:p w14:paraId="5300024C" w14:textId="77777777" w:rsidR="008E7FCD" w:rsidRPr="001718F8" w:rsidRDefault="008E7FCD" w:rsidP="008E7FCD">
            <w:pPr>
              <w:rPr>
                <w:bCs/>
                <w:sz w:val="18"/>
                <w:szCs w:val="18"/>
              </w:rPr>
            </w:pPr>
            <w:r w:rsidRPr="001718F8">
              <w:rPr>
                <w:bCs/>
                <w:sz w:val="18"/>
                <w:szCs w:val="18"/>
              </w:rPr>
              <w:t xml:space="preserve">Learners are assessed based on the completion of </w:t>
            </w:r>
            <w:r w:rsidRPr="001718F8">
              <w:rPr>
                <w:b/>
                <w:bCs/>
                <w:sz w:val="18"/>
                <w:szCs w:val="18"/>
              </w:rPr>
              <w:t>tutorials,</w:t>
            </w:r>
            <w:r w:rsidRPr="001718F8">
              <w:rPr>
                <w:bCs/>
                <w:sz w:val="18"/>
                <w:szCs w:val="18"/>
              </w:rPr>
              <w:t xml:space="preserve"> </w:t>
            </w:r>
            <w:r w:rsidRPr="001718F8">
              <w:rPr>
                <w:b/>
                <w:bCs/>
                <w:sz w:val="18"/>
                <w:szCs w:val="18"/>
              </w:rPr>
              <w:t>exercises,</w:t>
            </w:r>
            <w:r w:rsidRPr="001718F8">
              <w:rPr>
                <w:bCs/>
                <w:sz w:val="18"/>
                <w:szCs w:val="18"/>
              </w:rPr>
              <w:t xml:space="preserve"> </w:t>
            </w:r>
            <w:r w:rsidRPr="001718F8">
              <w:rPr>
                <w:b/>
                <w:bCs/>
                <w:sz w:val="18"/>
                <w:szCs w:val="18"/>
              </w:rPr>
              <w:t>portfolio of work and</w:t>
            </w:r>
            <w:r w:rsidRPr="001718F8">
              <w:rPr>
                <w:bCs/>
                <w:sz w:val="18"/>
                <w:szCs w:val="18"/>
              </w:rPr>
              <w:t xml:space="preserve"> </w:t>
            </w:r>
            <w:r w:rsidRPr="001718F8">
              <w:rPr>
                <w:b/>
                <w:bCs/>
                <w:sz w:val="18"/>
                <w:szCs w:val="18"/>
              </w:rPr>
              <w:t>project diary file.</w:t>
            </w:r>
            <w:r w:rsidRPr="001718F8">
              <w:rPr>
                <w:bCs/>
                <w:sz w:val="18"/>
                <w:szCs w:val="18"/>
              </w:rPr>
              <w:t xml:space="preserve"> </w:t>
            </w:r>
          </w:p>
          <w:p w14:paraId="42650875" w14:textId="77777777" w:rsidR="008E7FCD" w:rsidRPr="001718F8" w:rsidRDefault="008E7FCD" w:rsidP="008E7FCD">
            <w:pPr>
              <w:rPr>
                <w:bCs/>
                <w:sz w:val="18"/>
                <w:szCs w:val="18"/>
              </w:rPr>
            </w:pPr>
          </w:p>
          <w:p w14:paraId="39024B18" w14:textId="77777777" w:rsidR="008E7FCD" w:rsidRPr="001718F8" w:rsidRDefault="008E7FCD" w:rsidP="008E7FCD">
            <w:pPr>
              <w:tabs>
                <w:tab w:val="left" w:pos="773"/>
              </w:tabs>
              <w:rPr>
                <w:b/>
                <w:bCs/>
                <w:sz w:val="18"/>
                <w:szCs w:val="18"/>
              </w:rPr>
            </w:pPr>
            <w:r w:rsidRPr="001718F8">
              <w:rPr>
                <w:b/>
                <w:bCs/>
                <w:sz w:val="18"/>
                <w:szCs w:val="18"/>
              </w:rPr>
              <w:t>Assessment criteria:</w:t>
            </w:r>
          </w:p>
          <w:p w14:paraId="2807A259" w14:textId="77777777" w:rsidR="008E7FCD" w:rsidRPr="001718F8" w:rsidRDefault="008E7FCD" w:rsidP="008E7FCD">
            <w:pPr>
              <w:pStyle w:val="ListParagraph"/>
              <w:numPr>
                <w:ilvl w:val="0"/>
                <w:numId w:val="31"/>
              </w:numPr>
            </w:pPr>
            <w:r w:rsidRPr="001718F8">
              <w:t>Creativity</w:t>
            </w:r>
          </w:p>
          <w:p w14:paraId="47EC06E0" w14:textId="77777777" w:rsidR="008E7FCD" w:rsidRPr="001718F8" w:rsidRDefault="008E7FCD" w:rsidP="008E7FCD">
            <w:pPr>
              <w:pStyle w:val="ListParagraph"/>
              <w:numPr>
                <w:ilvl w:val="0"/>
                <w:numId w:val="31"/>
              </w:numPr>
            </w:pPr>
            <w:r w:rsidRPr="001718F8">
              <w:t>Technical ability / complexity of design.</w:t>
            </w:r>
          </w:p>
          <w:p w14:paraId="44D09159" w14:textId="77777777" w:rsidR="008E7FCD" w:rsidRPr="001718F8" w:rsidRDefault="008E7FCD" w:rsidP="008E7FCD">
            <w:pPr>
              <w:pStyle w:val="ListParagraph"/>
              <w:numPr>
                <w:ilvl w:val="0"/>
                <w:numId w:val="31"/>
              </w:numPr>
              <w:rPr>
                <w:bCs/>
              </w:rPr>
            </w:pPr>
            <w:r w:rsidRPr="001718F8">
              <w:t>Sketching ability</w:t>
            </w:r>
          </w:p>
          <w:p w14:paraId="1064D23C" w14:textId="77777777" w:rsidR="008E7FCD" w:rsidRPr="001718F8" w:rsidRDefault="008E7FCD" w:rsidP="008E7FCD">
            <w:pPr>
              <w:pStyle w:val="ListParagraph"/>
              <w:numPr>
                <w:ilvl w:val="0"/>
                <w:numId w:val="31"/>
              </w:numPr>
              <w:rPr>
                <w:bCs/>
              </w:rPr>
            </w:pPr>
            <w:proofErr w:type="spellStart"/>
            <w:r w:rsidRPr="001718F8">
              <w:t>Behaviour</w:t>
            </w:r>
            <w:proofErr w:type="spellEnd"/>
            <w:r w:rsidRPr="001718F8">
              <w:t xml:space="preserve"> and Focus</w:t>
            </w:r>
          </w:p>
          <w:p w14:paraId="06E2058B" w14:textId="77777777" w:rsidR="008E7FCD" w:rsidRPr="001718F8" w:rsidRDefault="008E7FCD" w:rsidP="008E7FCD">
            <w:pPr>
              <w:tabs>
                <w:tab w:val="left" w:pos="289"/>
              </w:tabs>
              <w:rPr>
                <w:bCs/>
                <w:sz w:val="18"/>
                <w:szCs w:val="18"/>
              </w:rPr>
            </w:pPr>
          </w:p>
          <w:p w14:paraId="27FB4C63" w14:textId="77777777" w:rsidR="008E7FCD" w:rsidRPr="001718F8" w:rsidRDefault="008E7FCD" w:rsidP="008E7FCD">
            <w:pPr>
              <w:tabs>
                <w:tab w:val="left" w:pos="289"/>
              </w:tabs>
              <w:rPr>
                <w:b/>
                <w:bCs/>
                <w:sz w:val="18"/>
                <w:szCs w:val="18"/>
              </w:rPr>
            </w:pPr>
            <w:r w:rsidRPr="001718F8">
              <w:rPr>
                <w:b/>
                <w:bCs/>
                <w:sz w:val="18"/>
                <w:szCs w:val="18"/>
              </w:rPr>
              <w:t>Assessment Due Date:</w:t>
            </w:r>
          </w:p>
          <w:p w14:paraId="6EAE2FDA" w14:textId="77777777" w:rsidR="008E7FCD" w:rsidRPr="001718F8" w:rsidRDefault="008E7FCD" w:rsidP="008E7FCD">
            <w:pPr>
              <w:tabs>
                <w:tab w:val="left" w:pos="289"/>
              </w:tabs>
              <w:rPr>
                <w:bCs/>
                <w:sz w:val="18"/>
                <w:szCs w:val="18"/>
              </w:rPr>
            </w:pPr>
            <w:r w:rsidRPr="001718F8">
              <w:rPr>
                <w:bCs/>
                <w:sz w:val="18"/>
                <w:szCs w:val="18"/>
              </w:rPr>
              <w:t>Week 9 Final Class</w:t>
            </w:r>
          </w:p>
          <w:p w14:paraId="2B6EBFBF" w14:textId="77777777" w:rsidR="008E7FCD" w:rsidRDefault="008E7FCD" w:rsidP="008E7FCD">
            <w:pPr>
              <w:pStyle w:val="ListParagraph"/>
              <w:numPr>
                <w:ilvl w:val="0"/>
                <w:numId w:val="32"/>
              </w:numPr>
            </w:pPr>
            <w:r w:rsidRPr="001718F8">
              <w:t>Portfolio</w:t>
            </w:r>
          </w:p>
          <w:p w14:paraId="52BEDE79" w14:textId="77777777" w:rsidR="008E7FCD" w:rsidRDefault="008E7FCD" w:rsidP="008E7FCD">
            <w:pPr>
              <w:pStyle w:val="ListParagraph"/>
              <w:numPr>
                <w:ilvl w:val="0"/>
                <w:numId w:val="32"/>
              </w:numPr>
            </w:pPr>
            <w:r>
              <w:t>Laser Cut Clock Portfolio</w:t>
            </w:r>
          </w:p>
          <w:p w14:paraId="7F69AADC" w14:textId="77777777" w:rsidR="008E7FCD" w:rsidRPr="001718F8" w:rsidRDefault="008E7FCD" w:rsidP="008E7FCD">
            <w:pPr>
              <w:pStyle w:val="ListParagraph"/>
              <w:numPr>
                <w:ilvl w:val="0"/>
                <w:numId w:val="32"/>
              </w:numPr>
            </w:pPr>
            <w:r>
              <w:t>Laser Cut Clock</w:t>
            </w:r>
          </w:p>
          <w:p w14:paraId="6B39C3D9" w14:textId="7F4F2679" w:rsidR="008E7FCD" w:rsidRPr="001718F8" w:rsidRDefault="008E7FCD" w:rsidP="008E7FCD">
            <w:pPr>
              <w:rPr>
                <w:rFonts w:cs="Arial"/>
                <w:b/>
                <w:sz w:val="18"/>
                <w:szCs w:val="18"/>
              </w:rPr>
            </w:pPr>
          </w:p>
        </w:tc>
      </w:tr>
      <w:tr w:rsidR="00592426" w:rsidRPr="001718F8" w14:paraId="72ED1FE3" w14:textId="77777777" w:rsidTr="00B137C4">
        <w:trPr>
          <w:cantSplit/>
          <w:trHeight w:val="9321"/>
        </w:trPr>
        <w:tc>
          <w:tcPr>
            <w:tcW w:w="951" w:type="dxa"/>
            <w:tcBorders>
              <w:top w:val="single" w:sz="4" w:space="0" w:color="auto"/>
              <w:left w:val="single" w:sz="4" w:space="0" w:color="auto"/>
              <w:bottom w:val="single" w:sz="4" w:space="0" w:color="auto"/>
              <w:right w:val="single" w:sz="4" w:space="0" w:color="auto"/>
            </w:tcBorders>
            <w:shd w:val="clear" w:color="auto" w:fill="auto"/>
          </w:tcPr>
          <w:p w14:paraId="0CD20C06" w14:textId="77777777" w:rsidR="00592426" w:rsidRPr="001718F8" w:rsidRDefault="00592426" w:rsidP="00AE487B">
            <w:pPr>
              <w:jc w:val="center"/>
              <w:rPr>
                <w:b/>
                <w:sz w:val="18"/>
                <w:szCs w:val="18"/>
              </w:rPr>
            </w:pPr>
            <w:r w:rsidRPr="001718F8">
              <w:rPr>
                <w:b/>
                <w:sz w:val="18"/>
                <w:szCs w:val="18"/>
              </w:rPr>
              <w:lastRenderedPageBreak/>
              <w:t>8-10</w:t>
            </w:r>
          </w:p>
        </w:tc>
        <w:tc>
          <w:tcPr>
            <w:tcW w:w="1701" w:type="dxa"/>
            <w:tcBorders>
              <w:top w:val="single" w:sz="4" w:space="0" w:color="auto"/>
              <w:left w:val="single" w:sz="4" w:space="0" w:color="auto"/>
              <w:bottom w:val="single" w:sz="4" w:space="0" w:color="auto"/>
              <w:right w:val="single" w:sz="4" w:space="0" w:color="auto"/>
            </w:tcBorders>
          </w:tcPr>
          <w:p w14:paraId="3B5975FB" w14:textId="77777777" w:rsidR="00592426" w:rsidRPr="001718F8" w:rsidRDefault="00592426" w:rsidP="00592426">
            <w:pPr>
              <w:rPr>
                <w:bCs/>
                <w:szCs w:val="18"/>
              </w:rPr>
            </w:pPr>
            <w:r w:rsidRPr="001718F8">
              <w:rPr>
                <w:bCs/>
                <w:szCs w:val="18"/>
              </w:rPr>
              <w:t>School PC</w:t>
            </w:r>
          </w:p>
          <w:p w14:paraId="720FF5EC" w14:textId="77777777" w:rsidR="00592426" w:rsidRPr="001718F8" w:rsidRDefault="00592426" w:rsidP="00592426">
            <w:pPr>
              <w:rPr>
                <w:bCs/>
                <w:szCs w:val="18"/>
              </w:rPr>
            </w:pPr>
            <w:r w:rsidRPr="001718F8">
              <w:rPr>
                <w:bCs/>
                <w:szCs w:val="18"/>
              </w:rPr>
              <w:t>Laptop</w:t>
            </w:r>
          </w:p>
          <w:p w14:paraId="695A5378" w14:textId="77777777" w:rsidR="00592426" w:rsidRPr="001718F8" w:rsidRDefault="00592426" w:rsidP="00592426">
            <w:pPr>
              <w:rPr>
                <w:bCs/>
                <w:szCs w:val="18"/>
              </w:rPr>
            </w:pPr>
            <w:r w:rsidRPr="001718F8">
              <w:rPr>
                <w:bCs/>
                <w:szCs w:val="18"/>
              </w:rPr>
              <w:t>Pencil</w:t>
            </w:r>
          </w:p>
          <w:p w14:paraId="494122CC" w14:textId="77777777" w:rsidR="00592426" w:rsidRPr="001718F8" w:rsidRDefault="00592426" w:rsidP="00592426">
            <w:pPr>
              <w:rPr>
                <w:bCs/>
                <w:szCs w:val="18"/>
              </w:rPr>
            </w:pPr>
            <w:r w:rsidRPr="001718F8">
              <w:rPr>
                <w:bCs/>
                <w:szCs w:val="18"/>
              </w:rPr>
              <w:t>Eraser</w:t>
            </w:r>
          </w:p>
          <w:p w14:paraId="4039839C" w14:textId="62E0BDC8" w:rsidR="00592426" w:rsidRPr="001718F8" w:rsidRDefault="00592426" w:rsidP="00592426">
            <w:pPr>
              <w:rPr>
                <w:b/>
                <w:bCs/>
                <w:szCs w:val="18"/>
              </w:rPr>
            </w:pPr>
            <w:r w:rsidRPr="001718F8">
              <w:rPr>
                <w:bCs/>
                <w:szCs w:val="18"/>
              </w:rPr>
              <w:t>Design Booklet.</w:t>
            </w:r>
          </w:p>
        </w:tc>
        <w:tc>
          <w:tcPr>
            <w:tcW w:w="5669" w:type="dxa"/>
            <w:tcBorders>
              <w:top w:val="single" w:sz="4" w:space="0" w:color="auto"/>
              <w:left w:val="single" w:sz="4" w:space="0" w:color="auto"/>
              <w:bottom w:val="single" w:sz="4" w:space="0" w:color="auto"/>
              <w:right w:val="single" w:sz="4" w:space="0" w:color="auto"/>
            </w:tcBorders>
            <w:shd w:val="clear" w:color="auto" w:fill="auto"/>
          </w:tcPr>
          <w:p w14:paraId="766F523A" w14:textId="77777777" w:rsidR="003314D2" w:rsidRDefault="003314D2" w:rsidP="003314D2">
            <w:pPr>
              <w:rPr>
                <w:b/>
                <w:bCs/>
                <w:szCs w:val="18"/>
              </w:rPr>
            </w:pPr>
            <w:r>
              <w:rPr>
                <w:b/>
                <w:bCs/>
                <w:szCs w:val="18"/>
              </w:rPr>
              <w:t>Laser Cut Clock Design Task</w:t>
            </w:r>
          </w:p>
          <w:p w14:paraId="27B2744E" w14:textId="77777777" w:rsidR="003314D2" w:rsidRDefault="003314D2" w:rsidP="003314D2">
            <w:pPr>
              <w:rPr>
                <w:bCs/>
                <w:szCs w:val="18"/>
              </w:rPr>
            </w:pPr>
            <w:r>
              <w:rPr>
                <w:bCs/>
                <w:szCs w:val="18"/>
              </w:rPr>
              <w:t>Students follow Laser Cut Clock design booklet to generate ideas for their Laser Cut Clock.</w:t>
            </w:r>
          </w:p>
          <w:p w14:paraId="0424AA48" w14:textId="77777777" w:rsidR="003314D2" w:rsidRPr="003314D2" w:rsidRDefault="003314D2" w:rsidP="003314D2">
            <w:pPr>
              <w:rPr>
                <w:bCs/>
                <w:szCs w:val="18"/>
              </w:rPr>
            </w:pPr>
          </w:p>
          <w:p w14:paraId="1ADBA6B8" w14:textId="77777777" w:rsidR="003314D2" w:rsidRPr="006C0D49" w:rsidRDefault="003314D2" w:rsidP="003314D2">
            <w:pPr>
              <w:rPr>
                <w:b/>
                <w:bCs/>
                <w:szCs w:val="18"/>
              </w:rPr>
            </w:pPr>
            <w:r w:rsidRPr="006C0D49">
              <w:rPr>
                <w:b/>
                <w:bCs/>
                <w:szCs w:val="18"/>
              </w:rPr>
              <w:t>Adobe Illustrator – Vector Drawing</w:t>
            </w:r>
          </w:p>
          <w:p w14:paraId="7797AC12" w14:textId="77777777" w:rsidR="003314D2" w:rsidRPr="006C0D49" w:rsidRDefault="003314D2" w:rsidP="003314D2">
            <w:pPr>
              <w:rPr>
                <w:bCs/>
                <w:sz w:val="18"/>
                <w:szCs w:val="18"/>
              </w:rPr>
            </w:pPr>
            <w:r w:rsidRPr="006C0D49">
              <w:rPr>
                <w:bCs/>
                <w:sz w:val="18"/>
                <w:szCs w:val="18"/>
              </w:rPr>
              <w:t xml:space="preserve">Using Illustrator we can create Vector Drawings which are suitable for transferring to the laser Cutter. Students begin the course by learning the basics of drawing using the Adobe Illustrator package and moving around the Adobe Illustrator interface. </w:t>
            </w:r>
          </w:p>
          <w:p w14:paraId="10B11678" w14:textId="77777777" w:rsidR="003314D2" w:rsidRPr="006C0D49" w:rsidRDefault="003314D2" w:rsidP="003314D2">
            <w:pPr>
              <w:rPr>
                <w:bCs/>
                <w:sz w:val="18"/>
                <w:szCs w:val="18"/>
              </w:rPr>
            </w:pPr>
          </w:p>
          <w:p w14:paraId="74B7AAAB" w14:textId="77777777" w:rsidR="003314D2" w:rsidRPr="006C0D49" w:rsidRDefault="003314D2" w:rsidP="003314D2">
            <w:pPr>
              <w:rPr>
                <w:b/>
                <w:bCs/>
                <w:szCs w:val="20"/>
              </w:rPr>
            </w:pPr>
            <w:proofErr w:type="spellStart"/>
            <w:r w:rsidRPr="006C0D49">
              <w:rPr>
                <w:b/>
                <w:bCs/>
                <w:szCs w:val="20"/>
              </w:rPr>
              <w:t>Autolaser</w:t>
            </w:r>
            <w:proofErr w:type="spellEnd"/>
            <w:r w:rsidRPr="006C0D49">
              <w:rPr>
                <w:b/>
                <w:bCs/>
                <w:szCs w:val="20"/>
              </w:rPr>
              <w:t xml:space="preserve"> Laser Cutting Program</w:t>
            </w:r>
          </w:p>
          <w:p w14:paraId="451B6159" w14:textId="77777777" w:rsidR="003314D2" w:rsidRPr="006C0D49" w:rsidRDefault="003314D2" w:rsidP="003314D2">
            <w:pPr>
              <w:rPr>
                <w:bCs/>
                <w:szCs w:val="20"/>
              </w:rPr>
            </w:pPr>
            <w:proofErr w:type="spellStart"/>
            <w:r w:rsidRPr="006C0D49">
              <w:rPr>
                <w:bCs/>
                <w:szCs w:val="20"/>
              </w:rPr>
              <w:t>Autolaser</w:t>
            </w:r>
            <w:proofErr w:type="spellEnd"/>
            <w:r w:rsidRPr="006C0D49">
              <w:rPr>
                <w:bCs/>
                <w:szCs w:val="20"/>
              </w:rPr>
              <w:t xml:space="preserve"> is a program that provides a platform to facilitate the manipulation of a vector drawing in order to laser engrave and laser cut.</w:t>
            </w:r>
          </w:p>
          <w:p w14:paraId="46727DA8" w14:textId="77777777" w:rsidR="003314D2" w:rsidRPr="006C0D49" w:rsidRDefault="003314D2" w:rsidP="003314D2">
            <w:pPr>
              <w:rPr>
                <w:bCs/>
                <w:sz w:val="18"/>
                <w:szCs w:val="18"/>
              </w:rPr>
            </w:pPr>
          </w:p>
          <w:p w14:paraId="314B6635" w14:textId="77777777" w:rsidR="003314D2" w:rsidRPr="006C0D49" w:rsidRDefault="003314D2" w:rsidP="003314D2">
            <w:pPr>
              <w:rPr>
                <w:b/>
                <w:bCs/>
                <w:szCs w:val="18"/>
              </w:rPr>
            </w:pPr>
            <w:r w:rsidRPr="006C0D49">
              <w:rPr>
                <w:b/>
                <w:bCs/>
                <w:szCs w:val="18"/>
              </w:rPr>
              <w:t>Portfolio Creation and Layout</w:t>
            </w:r>
          </w:p>
          <w:p w14:paraId="349CC05E" w14:textId="77777777" w:rsidR="003314D2" w:rsidRPr="006C0D49" w:rsidRDefault="003314D2" w:rsidP="003314D2">
            <w:pPr>
              <w:rPr>
                <w:bCs/>
                <w:sz w:val="18"/>
                <w:szCs w:val="18"/>
              </w:rPr>
            </w:pPr>
            <w:r w:rsidRPr="006C0D49">
              <w:rPr>
                <w:bCs/>
                <w:sz w:val="18"/>
                <w:szCs w:val="18"/>
              </w:rPr>
              <w:t>Title Page creation</w:t>
            </w:r>
          </w:p>
          <w:p w14:paraId="7C8CAA11" w14:textId="77777777" w:rsidR="003314D2" w:rsidRPr="006C0D49" w:rsidRDefault="003314D2" w:rsidP="003314D2">
            <w:pPr>
              <w:rPr>
                <w:bCs/>
                <w:sz w:val="18"/>
                <w:szCs w:val="18"/>
              </w:rPr>
            </w:pPr>
            <w:r w:rsidRPr="006C0D49">
              <w:rPr>
                <w:bCs/>
                <w:sz w:val="18"/>
                <w:szCs w:val="18"/>
              </w:rPr>
              <w:t xml:space="preserve">What is a mood board and </w:t>
            </w:r>
            <w:proofErr w:type="spellStart"/>
            <w:r w:rsidRPr="006C0D49">
              <w:rPr>
                <w:bCs/>
                <w:sz w:val="18"/>
                <w:szCs w:val="18"/>
              </w:rPr>
              <w:t>it’s</w:t>
            </w:r>
            <w:proofErr w:type="spellEnd"/>
            <w:r w:rsidRPr="006C0D49">
              <w:rPr>
                <w:bCs/>
                <w:sz w:val="18"/>
                <w:szCs w:val="18"/>
              </w:rPr>
              <w:t xml:space="preserve"> purpose</w:t>
            </w:r>
          </w:p>
          <w:p w14:paraId="3B6538CD" w14:textId="77777777" w:rsidR="003314D2" w:rsidRPr="006C0D49" w:rsidRDefault="003314D2" w:rsidP="003314D2">
            <w:pPr>
              <w:rPr>
                <w:bCs/>
                <w:sz w:val="18"/>
                <w:szCs w:val="18"/>
              </w:rPr>
            </w:pPr>
            <w:r w:rsidRPr="006C0D49">
              <w:rPr>
                <w:bCs/>
                <w:sz w:val="18"/>
                <w:szCs w:val="18"/>
              </w:rPr>
              <w:t>Mood board layout</w:t>
            </w:r>
          </w:p>
          <w:p w14:paraId="3540D63B" w14:textId="77777777" w:rsidR="003314D2" w:rsidRPr="006C0D49" w:rsidRDefault="003314D2" w:rsidP="003314D2">
            <w:pPr>
              <w:rPr>
                <w:bCs/>
                <w:sz w:val="18"/>
                <w:szCs w:val="18"/>
              </w:rPr>
            </w:pPr>
            <w:r w:rsidRPr="006C0D49">
              <w:rPr>
                <w:bCs/>
                <w:sz w:val="18"/>
                <w:szCs w:val="18"/>
              </w:rPr>
              <w:t>Ideation  (Idea Generation) – why drawing thumbnails draws out new ideas.</w:t>
            </w:r>
          </w:p>
          <w:p w14:paraId="13677366" w14:textId="77777777" w:rsidR="003314D2" w:rsidRPr="006C0D49" w:rsidRDefault="003314D2" w:rsidP="003314D2">
            <w:pPr>
              <w:tabs>
                <w:tab w:val="left" w:pos="361"/>
              </w:tabs>
              <w:rPr>
                <w:rFonts w:cs="Arial"/>
                <w:sz w:val="18"/>
                <w:szCs w:val="18"/>
              </w:rPr>
            </w:pPr>
            <w:r w:rsidRPr="006C0D49">
              <w:rPr>
                <w:rFonts w:cs="Arial"/>
                <w:sz w:val="18"/>
                <w:szCs w:val="18"/>
              </w:rPr>
              <w:t>Concept Sketching – proportioning and centering.</w:t>
            </w:r>
          </w:p>
          <w:p w14:paraId="02C2BAFE" w14:textId="77777777" w:rsidR="003314D2" w:rsidRPr="001718F8" w:rsidRDefault="003314D2" w:rsidP="003314D2">
            <w:pPr>
              <w:tabs>
                <w:tab w:val="left" w:pos="361"/>
              </w:tabs>
              <w:rPr>
                <w:rFonts w:cs="Arial"/>
                <w:sz w:val="18"/>
                <w:szCs w:val="18"/>
              </w:rPr>
            </w:pPr>
          </w:p>
          <w:p w14:paraId="038C58D3" w14:textId="77777777" w:rsidR="003314D2" w:rsidRPr="001718F8" w:rsidRDefault="003314D2" w:rsidP="003314D2">
            <w:pPr>
              <w:rPr>
                <w:b/>
                <w:sz w:val="18"/>
                <w:szCs w:val="18"/>
                <w:u w:val="single"/>
              </w:rPr>
            </w:pPr>
            <w:r w:rsidRPr="001718F8">
              <w:rPr>
                <w:b/>
                <w:sz w:val="18"/>
                <w:szCs w:val="18"/>
                <w:u w:val="single"/>
              </w:rPr>
              <w:t xml:space="preserve">Expected Pupils’ Outcomes: </w:t>
            </w:r>
          </w:p>
          <w:p w14:paraId="3A38531F" w14:textId="77777777" w:rsidR="003314D2" w:rsidRPr="001718F8" w:rsidRDefault="003314D2" w:rsidP="003314D2">
            <w:pPr>
              <w:rPr>
                <w:bCs/>
                <w:sz w:val="18"/>
                <w:szCs w:val="18"/>
              </w:rPr>
            </w:pPr>
            <w:r w:rsidRPr="001718F8">
              <w:rPr>
                <w:bCs/>
                <w:sz w:val="18"/>
                <w:szCs w:val="18"/>
              </w:rPr>
              <w:t>By the end of the task pupils should have learnt to:</w:t>
            </w:r>
          </w:p>
          <w:p w14:paraId="1DD9AD23" w14:textId="77777777" w:rsidR="003314D2" w:rsidRPr="001718F8" w:rsidRDefault="003314D2" w:rsidP="003314D2">
            <w:pPr>
              <w:rPr>
                <w:rFonts w:cs="Arial"/>
                <w:b/>
                <w:sz w:val="18"/>
                <w:szCs w:val="18"/>
              </w:rPr>
            </w:pPr>
          </w:p>
          <w:p w14:paraId="42D3DCF3" w14:textId="77777777" w:rsidR="003314D2" w:rsidRPr="001718F8" w:rsidRDefault="003314D2" w:rsidP="003314D2">
            <w:pPr>
              <w:rPr>
                <w:rFonts w:cs="Arial"/>
                <w:b/>
                <w:sz w:val="18"/>
                <w:szCs w:val="18"/>
              </w:rPr>
            </w:pPr>
            <w:proofErr w:type="spellStart"/>
            <w:r w:rsidRPr="001718F8">
              <w:rPr>
                <w:rFonts w:cs="Arial"/>
                <w:b/>
                <w:sz w:val="18"/>
                <w:szCs w:val="18"/>
              </w:rPr>
              <w:t>Sketchup</w:t>
            </w:r>
            <w:proofErr w:type="spellEnd"/>
            <w:r w:rsidRPr="001718F8">
              <w:rPr>
                <w:rFonts w:cs="Arial"/>
                <w:b/>
                <w:sz w:val="18"/>
                <w:szCs w:val="18"/>
              </w:rPr>
              <w:t>/XYZ ware</w:t>
            </w:r>
          </w:p>
          <w:p w14:paraId="54D029D2" w14:textId="77777777" w:rsidR="003314D2" w:rsidRPr="001718F8" w:rsidRDefault="003314D2" w:rsidP="003314D2">
            <w:pPr>
              <w:pStyle w:val="ListParagraph"/>
              <w:numPr>
                <w:ilvl w:val="0"/>
                <w:numId w:val="27"/>
              </w:numPr>
            </w:pPr>
            <w:r w:rsidRPr="001718F8">
              <w:t xml:space="preserve">Creating </w:t>
            </w:r>
            <w:r>
              <w:t>Vector</w:t>
            </w:r>
            <w:r w:rsidRPr="001718F8">
              <w:t xml:space="preserve"> drawing</w:t>
            </w:r>
          </w:p>
          <w:p w14:paraId="50E14B6F" w14:textId="77777777" w:rsidR="003314D2" w:rsidRPr="001718F8" w:rsidRDefault="003314D2" w:rsidP="003314D2">
            <w:pPr>
              <w:pStyle w:val="ListParagraph"/>
              <w:numPr>
                <w:ilvl w:val="0"/>
                <w:numId w:val="27"/>
              </w:numPr>
            </w:pPr>
            <w:r w:rsidRPr="001718F8">
              <w:t xml:space="preserve">Using </w:t>
            </w:r>
            <w:r>
              <w:t>AI</w:t>
            </w:r>
            <w:r w:rsidRPr="001718F8">
              <w:t xml:space="preserve"> tools in a creative fashion</w:t>
            </w:r>
          </w:p>
          <w:p w14:paraId="6E17BB9C" w14:textId="77777777" w:rsidR="003314D2" w:rsidRPr="001718F8" w:rsidRDefault="003314D2" w:rsidP="003314D2">
            <w:pPr>
              <w:pStyle w:val="ListParagraph"/>
              <w:numPr>
                <w:ilvl w:val="0"/>
                <w:numId w:val="27"/>
              </w:numPr>
            </w:pPr>
            <w:r w:rsidRPr="001718F8">
              <w:t>Dimensioning</w:t>
            </w:r>
          </w:p>
          <w:p w14:paraId="1F854B28" w14:textId="77777777" w:rsidR="003314D2" w:rsidRPr="001718F8" w:rsidRDefault="003314D2" w:rsidP="003314D2">
            <w:pPr>
              <w:pStyle w:val="ListParagraph"/>
              <w:numPr>
                <w:ilvl w:val="0"/>
                <w:numId w:val="27"/>
              </w:numPr>
            </w:pPr>
            <w:r w:rsidRPr="001718F8">
              <w:t xml:space="preserve">Exporting a </w:t>
            </w:r>
            <w:r>
              <w:t>DXF</w:t>
            </w:r>
          </w:p>
          <w:p w14:paraId="57A0FE31" w14:textId="77777777" w:rsidR="003314D2" w:rsidRPr="001718F8" w:rsidRDefault="003314D2" w:rsidP="003314D2">
            <w:pPr>
              <w:pStyle w:val="ListParagraph"/>
              <w:numPr>
                <w:ilvl w:val="0"/>
                <w:numId w:val="27"/>
              </w:numPr>
            </w:pPr>
            <w:r w:rsidRPr="001718F8">
              <w:t xml:space="preserve">Placing </w:t>
            </w:r>
            <w:r>
              <w:t>drawings in Auto Laser Program</w:t>
            </w:r>
          </w:p>
          <w:p w14:paraId="564494A3" w14:textId="77777777" w:rsidR="003314D2" w:rsidRPr="001718F8" w:rsidRDefault="003314D2" w:rsidP="003314D2">
            <w:pPr>
              <w:pStyle w:val="ListParagraph"/>
              <w:numPr>
                <w:ilvl w:val="0"/>
                <w:numId w:val="27"/>
              </w:numPr>
            </w:pPr>
            <w:r w:rsidRPr="001718F8">
              <w:t xml:space="preserve">Dealing with </w:t>
            </w:r>
            <w:r>
              <w:t xml:space="preserve">format </w:t>
            </w:r>
            <w:r w:rsidRPr="001718F8">
              <w:t xml:space="preserve">issues when </w:t>
            </w:r>
            <w:r>
              <w:t>laser cutting</w:t>
            </w:r>
          </w:p>
          <w:p w14:paraId="20070E34" w14:textId="77777777" w:rsidR="003314D2" w:rsidRPr="001718F8" w:rsidRDefault="003314D2" w:rsidP="003314D2">
            <w:pPr>
              <w:rPr>
                <w:rFonts w:cs="Arial"/>
                <w:sz w:val="18"/>
                <w:szCs w:val="18"/>
              </w:rPr>
            </w:pPr>
          </w:p>
          <w:p w14:paraId="49B8A453" w14:textId="77777777" w:rsidR="003314D2" w:rsidRPr="001718F8" w:rsidRDefault="003314D2" w:rsidP="003314D2">
            <w:pPr>
              <w:rPr>
                <w:rFonts w:cs="Arial"/>
                <w:b/>
                <w:sz w:val="18"/>
                <w:szCs w:val="18"/>
              </w:rPr>
            </w:pPr>
            <w:r w:rsidRPr="001718F8">
              <w:rPr>
                <w:rFonts w:cs="Arial"/>
                <w:b/>
                <w:sz w:val="18"/>
                <w:szCs w:val="18"/>
              </w:rPr>
              <w:t>Build on knowledge developed in task 1:</w:t>
            </w:r>
          </w:p>
          <w:p w14:paraId="4B84F046" w14:textId="77777777" w:rsidR="003314D2" w:rsidRPr="001718F8" w:rsidRDefault="003314D2" w:rsidP="003314D2">
            <w:pPr>
              <w:pStyle w:val="ListParagraph"/>
              <w:numPr>
                <w:ilvl w:val="0"/>
                <w:numId w:val="27"/>
              </w:numPr>
            </w:pPr>
            <w:r w:rsidRPr="001718F8">
              <w:t>Portfolio layout principles</w:t>
            </w:r>
          </w:p>
          <w:p w14:paraId="46028B64" w14:textId="77777777" w:rsidR="003314D2" w:rsidRDefault="003314D2" w:rsidP="003314D2">
            <w:pPr>
              <w:pStyle w:val="ListParagraph"/>
              <w:numPr>
                <w:ilvl w:val="0"/>
                <w:numId w:val="27"/>
              </w:numPr>
            </w:pPr>
            <w:r w:rsidRPr="001718F8">
              <w:t>Thumbnail and concept sketching</w:t>
            </w:r>
          </w:p>
          <w:p w14:paraId="6AAA4C9F" w14:textId="77777777" w:rsidR="003314D2" w:rsidRPr="001718F8" w:rsidRDefault="003314D2" w:rsidP="003314D2">
            <w:pPr>
              <w:pStyle w:val="ListParagraph"/>
              <w:numPr>
                <w:ilvl w:val="0"/>
                <w:numId w:val="27"/>
              </w:numPr>
            </w:pPr>
            <w:r>
              <w:t>Elements of design</w:t>
            </w:r>
          </w:p>
          <w:p w14:paraId="46AB15D7" w14:textId="0C72600E" w:rsidR="00592426" w:rsidRPr="001718F8" w:rsidRDefault="00592426" w:rsidP="003314D2">
            <w:pPr>
              <w:pStyle w:val="ListParagraph"/>
              <w:numPr>
                <w:ilvl w:val="0"/>
                <w:numId w:val="0"/>
              </w:numPr>
              <w:ind w:left="360"/>
              <w:rPr>
                <w:b/>
                <w:bCs/>
                <w:sz w:val="20"/>
              </w:rPr>
            </w:pPr>
          </w:p>
        </w:tc>
        <w:tc>
          <w:tcPr>
            <w:tcW w:w="5386" w:type="dxa"/>
            <w:tcBorders>
              <w:top w:val="single" w:sz="4" w:space="0" w:color="auto"/>
              <w:left w:val="single" w:sz="4" w:space="0" w:color="auto"/>
              <w:bottom w:val="single" w:sz="4" w:space="0" w:color="auto"/>
              <w:right w:val="single" w:sz="4" w:space="0" w:color="auto"/>
            </w:tcBorders>
          </w:tcPr>
          <w:p w14:paraId="525A088C" w14:textId="77777777" w:rsidR="00592426" w:rsidRPr="001718F8" w:rsidRDefault="00592426" w:rsidP="00AE487B">
            <w:pPr>
              <w:rPr>
                <w:rFonts w:cs="Arial"/>
                <w:b/>
                <w:sz w:val="18"/>
                <w:szCs w:val="18"/>
              </w:rPr>
            </w:pPr>
          </w:p>
          <w:p w14:paraId="6306CE9B" w14:textId="77777777" w:rsidR="00592426" w:rsidRPr="001718F8" w:rsidRDefault="00592426" w:rsidP="00AE487B">
            <w:pPr>
              <w:rPr>
                <w:rFonts w:cs="Arial"/>
                <w:b/>
                <w:sz w:val="18"/>
                <w:szCs w:val="18"/>
              </w:rPr>
            </w:pPr>
            <w:r w:rsidRPr="001718F8">
              <w:rPr>
                <w:rStyle w:val="Strong"/>
                <w:rFonts w:cs="Arial"/>
                <w:sz w:val="18"/>
                <w:szCs w:val="18"/>
              </w:rPr>
              <w:t>Investigating and defining</w:t>
            </w:r>
          </w:p>
          <w:p w14:paraId="1730F1CB" w14:textId="77777777" w:rsidR="00592426" w:rsidRPr="001718F8" w:rsidRDefault="00592426" w:rsidP="001718F8">
            <w:pPr>
              <w:pStyle w:val="ListParagraph"/>
              <w:numPr>
                <w:ilvl w:val="0"/>
                <w:numId w:val="27"/>
              </w:numPr>
            </w:pPr>
            <w:r w:rsidRPr="001718F8">
              <w:t>Investigate a given need or opportunity for specific purpose</w:t>
            </w:r>
          </w:p>
          <w:p w14:paraId="4BB8B849" w14:textId="77777777" w:rsidR="00592426" w:rsidRPr="001718F8" w:rsidRDefault="00592426" w:rsidP="001718F8">
            <w:pPr>
              <w:pStyle w:val="ListParagraph"/>
              <w:numPr>
                <w:ilvl w:val="0"/>
                <w:numId w:val="27"/>
              </w:numPr>
            </w:pPr>
            <w:r w:rsidRPr="001718F8">
              <w:t>Evaluate and apply a given brief</w:t>
            </w:r>
          </w:p>
          <w:p w14:paraId="0882A390" w14:textId="77777777" w:rsidR="00592426" w:rsidRPr="001718F8" w:rsidRDefault="00592426" w:rsidP="001718F8">
            <w:pPr>
              <w:pStyle w:val="ListParagraph"/>
              <w:numPr>
                <w:ilvl w:val="0"/>
                <w:numId w:val="27"/>
              </w:numPr>
            </w:pPr>
            <w:r w:rsidRPr="001718F8">
              <w:t>Consider components/resources to develop solutions, identifying constraints</w:t>
            </w:r>
          </w:p>
          <w:p w14:paraId="16C97307" w14:textId="77777777" w:rsidR="00592426" w:rsidRPr="001718F8" w:rsidRDefault="00592426" w:rsidP="00AE487B">
            <w:pPr>
              <w:rPr>
                <w:rFonts w:cs="Arial"/>
                <w:b/>
                <w:sz w:val="18"/>
                <w:szCs w:val="18"/>
              </w:rPr>
            </w:pPr>
            <w:r w:rsidRPr="001718F8">
              <w:rPr>
                <w:rStyle w:val="Strong"/>
                <w:rFonts w:cs="Arial"/>
                <w:sz w:val="18"/>
                <w:szCs w:val="18"/>
              </w:rPr>
              <w:t>Designing</w:t>
            </w:r>
          </w:p>
          <w:p w14:paraId="494E915C" w14:textId="77777777" w:rsidR="00592426" w:rsidRPr="001718F8" w:rsidRDefault="00592426" w:rsidP="001718F8">
            <w:pPr>
              <w:pStyle w:val="ListParagraph"/>
              <w:numPr>
                <w:ilvl w:val="0"/>
                <w:numId w:val="27"/>
              </w:numPr>
            </w:pPr>
            <w:r w:rsidRPr="001718F8">
              <w:t>Design, develop, evaluate and communicate alternative solutions, using appropriate technical terms and technology</w:t>
            </w:r>
          </w:p>
          <w:p w14:paraId="662B4AA4" w14:textId="77777777" w:rsidR="00592426" w:rsidRPr="001718F8" w:rsidRDefault="00592426" w:rsidP="001718F8">
            <w:pPr>
              <w:pStyle w:val="ListParagraph"/>
              <w:numPr>
                <w:ilvl w:val="0"/>
                <w:numId w:val="27"/>
              </w:numPr>
            </w:pPr>
            <w:r w:rsidRPr="001718F8">
              <w:t>Produce a simple plan designed to solve a problem, using a sequence of steps</w:t>
            </w:r>
          </w:p>
          <w:p w14:paraId="25DB55B7" w14:textId="77777777" w:rsidR="00592426" w:rsidRPr="001718F8" w:rsidRDefault="00592426" w:rsidP="00AE487B">
            <w:pPr>
              <w:rPr>
                <w:rFonts w:cs="Arial"/>
                <w:b/>
                <w:sz w:val="18"/>
                <w:szCs w:val="18"/>
              </w:rPr>
            </w:pPr>
            <w:r w:rsidRPr="001718F8">
              <w:rPr>
                <w:rStyle w:val="Strong"/>
                <w:rFonts w:cs="Arial"/>
                <w:sz w:val="18"/>
                <w:szCs w:val="18"/>
              </w:rPr>
              <w:t>Producing and implementing</w:t>
            </w:r>
          </w:p>
          <w:p w14:paraId="6A7402AD" w14:textId="77777777" w:rsidR="00592426" w:rsidRPr="001718F8" w:rsidRDefault="00592426" w:rsidP="001718F8">
            <w:pPr>
              <w:pStyle w:val="ListParagraph"/>
              <w:numPr>
                <w:ilvl w:val="0"/>
                <w:numId w:val="27"/>
              </w:numPr>
            </w:pPr>
            <w:r w:rsidRPr="001718F8">
              <w:t>Safely apply appropriate techniques to make solutions using a range of components and equipment</w:t>
            </w:r>
          </w:p>
          <w:p w14:paraId="7F97A5B3" w14:textId="77777777" w:rsidR="00592426" w:rsidRPr="001718F8" w:rsidRDefault="00592426" w:rsidP="00AE487B">
            <w:pPr>
              <w:rPr>
                <w:rFonts w:cs="Arial"/>
                <w:b/>
                <w:sz w:val="18"/>
                <w:szCs w:val="18"/>
              </w:rPr>
            </w:pPr>
            <w:r w:rsidRPr="001718F8">
              <w:rPr>
                <w:rStyle w:val="Strong"/>
                <w:rFonts w:cs="Arial"/>
                <w:sz w:val="18"/>
                <w:szCs w:val="18"/>
              </w:rPr>
              <w:t>Evaluating</w:t>
            </w:r>
          </w:p>
          <w:p w14:paraId="77BCB1B8" w14:textId="77777777" w:rsidR="00592426" w:rsidRPr="001718F8" w:rsidRDefault="00592426" w:rsidP="001718F8">
            <w:pPr>
              <w:pStyle w:val="ListParagraph"/>
              <w:numPr>
                <w:ilvl w:val="0"/>
                <w:numId w:val="27"/>
              </w:numPr>
            </w:pPr>
            <w:r w:rsidRPr="001718F8">
              <w:t>Develop contextual criteria independently to assess design processes and solutions</w:t>
            </w:r>
          </w:p>
          <w:p w14:paraId="1CFADD0D" w14:textId="77777777" w:rsidR="00592426" w:rsidRPr="001718F8" w:rsidRDefault="00592426" w:rsidP="00AE487B">
            <w:pPr>
              <w:rPr>
                <w:rFonts w:cs="Arial"/>
                <w:b/>
                <w:sz w:val="18"/>
                <w:szCs w:val="18"/>
              </w:rPr>
            </w:pPr>
            <w:r w:rsidRPr="001718F8">
              <w:rPr>
                <w:rStyle w:val="Strong"/>
                <w:rFonts w:cs="Arial"/>
                <w:sz w:val="18"/>
                <w:szCs w:val="18"/>
              </w:rPr>
              <w:t>Collaborating and managing</w:t>
            </w:r>
          </w:p>
          <w:p w14:paraId="5EFF0347" w14:textId="77777777" w:rsidR="00592426" w:rsidRPr="001718F8" w:rsidRDefault="00592426" w:rsidP="001718F8">
            <w:pPr>
              <w:pStyle w:val="ListParagraph"/>
              <w:numPr>
                <w:ilvl w:val="0"/>
                <w:numId w:val="27"/>
              </w:numPr>
            </w:pPr>
            <w:r w:rsidRPr="001718F8">
              <w:t xml:space="preserve">Plan, publish and manage projects, collaboratively and/or </w:t>
            </w:r>
            <w:proofErr w:type="spellStart"/>
            <w:r w:rsidRPr="001718F8">
              <w:t>individually,considering</w:t>
            </w:r>
            <w:proofErr w:type="spellEnd"/>
            <w:r w:rsidRPr="001718F8">
              <w:t xml:space="preserve"> safety, specific task requirements, time and other required resources</w:t>
            </w:r>
          </w:p>
          <w:p w14:paraId="782DA689" w14:textId="77777777" w:rsidR="00592426" w:rsidRPr="001718F8" w:rsidRDefault="00592426" w:rsidP="00AE487B">
            <w:pPr>
              <w:rPr>
                <w:rFonts w:cs="Arial"/>
                <w:b/>
                <w:sz w:val="18"/>
                <w:szCs w:val="18"/>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0A5ADD9E" w14:textId="77777777" w:rsidR="00592426" w:rsidRPr="001718F8" w:rsidRDefault="00592426" w:rsidP="00AE487B">
            <w:pPr>
              <w:rPr>
                <w:rFonts w:cs="Arial"/>
                <w:b/>
                <w:sz w:val="18"/>
                <w:szCs w:val="18"/>
              </w:rPr>
            </w:pPr>
          </w:p>
          <w:p w14:paraId="5AF4B603" w14:textId="77777777" w:rsidR="00592426" w:rsidRPr="001718F8" w:rsidRDefault="00592426" w:rsidP="00AE487B">
            <w:pPr>
              <w:rPr>
                <w:bCs/>
                <w:sz w:val="18"/>
                <w:szCs w:val="18"/>
              </w:rPr>
            </w:pPr>
            <w:r w:rsidRPr="001718F8">
              <w:rPr>
                <w:bCs/>
                <w:sz w:val="18"/>
                <w:szCs w:val="18"/>
              </w:rPr>
              <w:t xml:space="preserve">Learners are assessed based on the completion of </w:t>
            </w:r>
            <w:r w:rsidRPr="001718F8">
              <w:rPr>
                <w:b/>
                <w:bCs/>
                <w:sz w:val="18"/>
                <w:szCs w:val="18"/>
              </w:rPr>
              <w:t>tutorials,</w:t>
            </w:r>
            <w:r w:rsidRPr="001718F8">
              <w:rPr>
                <w:bCs/>
                <w:sz w:val="18"/>
                <w:szCs w:val="18"/>
              </w:rPr>
              <w:t xml:space="preserve"> </w:t>
            </w:r>
            <w:r w:rsidRPr="001718F8">
              <w:rPr>
                <w:b/>
                <w:bCs/>
                <w:sz w:val="18"/>
                <w:szCs w:val="18"/>
              </w:rPr>
              <w:t>exercises,</w:t>
            </w:r>
            <w:r w:rsidRPr="001718F8">
              <w:rPr>
                <w:bCs/>
                <w:sz w:val="18"/>
                <w:szCs w:val="18"/>
              </w:rPr>
              <w:t xml:space="preserve"> </w:t>
            </w:r>
            <w:r w:rsidRPr="001718F8">
              <w:rPr>
                <w:b/>
                <w:bCs/>
                <w:sz w:val="18"/>
                <w:szCs w:val="18"/>
              </w:rPr>
              <w:t>portfolio of work and</w:t>
            </w:r>
            <w:r w:rsidRPr="001718F8">
              <w:rPr>
                <w:bCs/>
                <w:sz w:val="18"/>
                <w:szCs w:val="18"/>
              </w:rPr>
              <w:t xml:space="preserve"> </w:t>
            </w:r>
            <w:r w:rsidRPr="001718F8">
              <w:rPr>
                <w:b/>
                <w:bCs/>
                <w:sz w:val="18"/>
                <w:szCs w:val="18"/>
              </w:rPr>
              <w:t>project diary file.</w:t>
            </w:r>
            <w:r w:rsidRPr="001718F8">
              <w:rPr>
                <w:bCs/>
                <w:sz w:val="18"/>
                <w:szCs w:val="18"/>
              </w:rPr>
              <w:t xml:space="preserve"> </w:t>
            </w:r>
          </w:p>
          <w:p w14:paraId="78F77318" w14:textId="77777777" w:rsidR="00592426" w:rsidRPr="001718F8" w:rsidRDefault="00592426" w:rsidP="00AE487B">
            <w:pPr>
              <w:rPr>
                <w:bCs/>
                <w:sz w:val="18"/>
                <w:szCs w:val="18"/>
              </w:rPr>
            </w:pPr>
          </w:p>
          <w:p w14:paraId="48075009" w14:textId="77777777" w:rsidR="00592426" w:rsidRPr="001718F8" w:rsidRDefault="00592426" w:rsidP="00AE487B">
            <w:pPr>
              <w:tabs>
                <w:tab w:val="left" w:pos="773"/>
              </w:tabs>
              <w:rPr>
                <w:b/>
                <w:bCs/>
                <w:sz w:val="18"/>
                <w:szCs w:val="18"/>
              </w:rPr>
            </w:pPr>
            <w:r w:rsidRPr="001718F8">
              <w:rPr>
                <w:b/>
                <w:bCs/>
                <w:sz w:val="18"/>
                <w:szCs w:val="18"/>
              </w:rPr>
              <w:t>Assessment criteria:</w:t>
            </w:r>
          </w:p>
          <w:p w14:paraId="5B964DE6" w14:textId="77777777" w:rsidR="00592426" w:rsidRPr="001718F8" w:rsidRDefault="00592426" w:rsidP="001718F8">
            <w:pPr>
              <w:pStyle w:val="ListParagraph"/>
              <w:numPr>
                <w:ilvl w:val="0"/>
                <w:numId w:val="31"/>
              </w:numPr>
            </w:pPr>
            <w:r w:rsidRPr="001718F8">
              <w:t>Creativity</w:t>
            </w:r>
          </w:p>
          <w:p w14:paraId="30374839" w14:textId="77777777" w:rsidR="00592426" w:rsidRPr="001718F8" w:rsidRDefault="00592426" w:rsidP="001718F8">
            <w:pPr>
              <w:pStyle w:val="ListParagraph"/>
              <w:numPr>
                <w:ilvl w:val="0"/>
                <w:numId w:val="31"/>
              </w:numPr>
            </w:pPr>
            <w:r w:rsidRPr="001718F8">
              <w:t>Technical ability / complexity of design.</w:t>
            </w:r>
          </w:p>
          <w:p w14:paraId="53DA7A1D" w14:textId="77777777" w:rsidR="00592426" w:rsidRPr="001718F8" w:rsidRDefault="00592426" w:rsidP="001718F8">
            <w:pPr>
              <w:pStyle w:val="ListParagraph"/>
              <w:numPr>
                <w:ilvl w:val="0"/>
                <w:numId w:val="31"/>
              </w:numPr>
              <w:rPr>
                <w:bCs/>
              </w:rPr>
            </w:pPr>
            <w:r w:rsidRPr="001718F8">
              <w:t>Sketching ability</w:t>
            </w:r>
          </w:p>
          <w:p w14:paraId="7F8B8858" w14:textId="77777777" w:rsidR="00592426" w:rsidRPr="001718F8" w:rsidRDefault="00592426" w:rsidP="001718F8">
            <w:pPr>
              <w:pStyle w:val="ListParagraph"/>
              <w:numPr>
                <w:ilvl w:val="0"/>
                <w:numId w:val="31"/>
              </w:numPr>
              <w:rPr>
                <w:bCs/>
              </w:rPr>
            </w:pPr>
            <w:proofErr w:type="spellStart"/>
            <w:r w:rsidRPr="001718F8">
              <w:t>Behaviour</w:t>
            </w:r>
            <w:proofErr w:type="spellEnd"/>
            <w:r w:rsidRPr="001718F8">
              <w:t xml:space="preserve"> and Focus</w:t>
            </w:r>
          </w:p>
          <w:p w14:paraId="26FA81B2" w14:textId="77777777" w:rsidR="00592426" w:rsidRPr="001718F8" w:rsidRDefault="00592426" w:rsidP="00AE487B">
            <w:pPr>
              <w:tabs>
                <w:tab w:val="left" w:pos="289"/>
              </w:tabs>
              <w:rPr>
                <w:bCs/>
                <w:sz w:val="18"/>
                <w:szCs w:val="18"/>
              </w:rPr>
            </w:pPr>
          </w:p>
          <w:p w14:paraId="734E4887" w14:textId="77777777" w:rsidR="00592426" w:rsidRPr="001718F8" w:rsidRDefault="00592426" w:rsidP="00AE487B">
            <w:pPr>
              <w:tabs>
                <w:tab w:val="left" w:pos="289"/>
              </w:tabs>
              <w:rPr>
                <w:b/>
                <w:bCs/>
                <w:sz w:val="18"/>
                <w:szCs w:val="18"/>
              </w:rPr>
            </w:pPr>
            <w:r w:rsidRPr="001718F8">
              <w:rPr>
                <w:b/>
                <w:bCs/>
                <w:sz w:val="18"/>
                <w:szCs w:val="18"/>
              </w:rPr>
              <w:t>Assessment Due Date:</w:t>
            </w:r>
          </w:p>
          <w:p w14:paraId="1D414C18" w14:textId="77777777" w:rsidR="00592426" w:rsidRPr="001718F8" w:rsidRDefault="00592426" w:rsidP="00AE487B">
            <w:pPr>
              <w:tabs>
                <w:tab w:val="left" w:pos="289"/>
              </w:tabs>
              <w:rPr>
                <w:bCs/>
                <w:sz w:val="18"/>
                <w:szCs w:val="18"/>
              </w:rPr>
            </w:pPr>
            <w:r w:rsidRPr="001718F8">
              <w:rPr>
                <w:bCs/>
                <w:sz w:val="18"/>
                <w:szCs w:val="18"/>
              </w:rPr>
              <w:t>Week 9 Final Class</w:t>
            </w:r>
          </w:p>
          <w:p w14:paraId="6D1101AB" w14:textId="77777777" w:rsidR="00592426" w:rsidRDefault="00592426" w:rsidP="001718F8">
            <w:pPr>
              <w:pStyle w:val="ListParagraph"/>
              <w:numPr>
                <w:ilvl w:val="0"/>
                <w:numId w:val="32"/>
              </w:numPr>
            </w:pPr>
            <w:r w:rsidRPr="001718F8">
              <w:t>Portfolio</w:t>
            </w:r>
          </w:p>
          <w:p w14:paraId="3A1692C2" w14:textId="0D8F0CB7" w:rsidR="008E7FCD" w:rsidRDefault="008E7FCD" w:rsidP="001718F8">
            <w:pPr>
              <w:pStyle w:val="ListParagraph"/>
              <w:numPr>
                <w:ilvl w:val="0"/>
                <w:numId w:val="32"/>
              </w:numPr>
            </w:pPr>
            <w:r>
              <w:t>Laser Cut Clock Portfolio</w:t>
            </w:r>
          </w:p>
          <w:p w14:paraId="0F08F9D7" w14:textId="5C143055" w:rsidR="008E7FCD" w:rsidRPr="001718F8" w:rsidRDefault="008E7FCD" w:rsidP="001718F8">
            <w:pPr>
              <w:pStyle w:val="ListParagraph"/>
              <w:numPr>
                <w:ilvl w:val="0"/>
                <w:numId w:val="32"/>
              </w:numPr>
            </w:pPr>
            <w:r>
              <w:t>Laser Cut Clock</w:t>
            </w:r>
          </w:p>
          <w:p w14:paraId="205A691C" w14:textId="3E0AA988" w:rsidR="00592426" w:rsidRPr="001718F8" w:rsidRDefault="00592426" w:rsidP="008E7FCD">
            <w:pPr>
              <w:pStyle w:val="ListParagraph"/>
              <w:numPr>
                <w:ilvl w:val="0"/>
                <w:numId w:val="0"/>
              </w:numPr>
              <w:ind w:left="360"/>
            </w:pPr>
          </w:p>
          <w:p w14:paraId="71F8DAC1" w14:textId="77777777" w:rsidR="00592426" w:rsidRPr="001718F8" w:rsidRDefault="00592426" w:rsidP="008E7FCD">
            <w:pPr>
              <w:pStyle w:val="ListParagraph"/>
              <w:numPr>
                <w:ilvl w:val="0"/>
                <w:numId w:val="0"/>
              </w:numPr>
              <w:ind w:left="360"/>
              <w:rPr>
                <w:rFonts w:cs="Arial"/>
                <w:b/>
              </w:rPr>
            </w:pPr>
          </w:p>
        </w:tc>
      </w:tr>
    </w:tbl>
    <w:p w14:paraId="19E6569B" w14:textId="66656D04" w:rsidR="006E5723" w:rsidRPr="001718F8" w:rsidRDefault="006E5723" w:rsidP="00352CF1">
      <w:pPr>
        <w:rPr>
          <w:lang w:val="en-AU"/>
        </w:rPr>
      </w:pPr>
    </w:p>
    <w:sectPr w:rsidR="006E5723" w:rsidRPr="001718F8" w:rsidSect="00E06392">
      <w:pgSz w:w="16840" w:h="11900" w:orient="landscape" w:code="9"/>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64"/>
    <w:multiLevelType w:val="hybridMultilevel"/>
    <w:tmpl w:val="00000064"/>
    <w:lvl w:ilvl="0" w:tplc="000026A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66"/>
    <w:multiLevelType w:val="hybridMultilevel"/>
    <w:tmpl w:val="00000066"/>
    <w:lvl w:ilvl="0" w:tplc="0000277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1355AF"/>
    <w:multiLevelType w:val="hybridMultilevel"/>
    <w:tmpl w:val="0CA209FA"/>
    <w:lvl w:ilvl="0" w:tplc="F9DAA7E8">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342800"/>
    <w:multiLevelType w:val="hybridMultilevel"/>
    <w:tmpl w:val="9042AF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A1B4C"/>
    <w:multiLevelType w:val="hybridMultilevel"/>
    <w:tmpl w:val="A0FC4F3E"/>
    <w:lvl w:ilvl="0" w:tplc="0409000F">
      <w:start w:val="1"/>
      <w:numFmt w:val="decimal"/>
      <w:lvlText w:val="%1."/>
      <w:lvlJc w:val="left"/>
      <w:pPr>
        <w:ind w:left="867" w:hanging="360"/>
      </w:pPr>
    </w:lvl>
    <w:lvl w:ilvl="1" w:tplc="04090019" w:tentative="1">
      <w:start w:val="1"/>
      <w:numFmt w:val="lowerLetter"/>
      <w:lvlText w:val="%2."/>
      <w:lvlJc w:val="left"/>
      <w:pPr>
        <w:ind w:left="1587" w:hanging="360"/>
      </w:pPr>
    </w:lvl>
    <w:lvl w:ilvl="2" w:tplc="0409001B" w:tentative="1">
      <w:start w:val="1"/>
      <w:numFmt w:val="lowerRoman"/>
      <w:lvlText w:val="%3."/>
      <w:lvlJc w:val="right"/>
      <w:pPr>
        <w:ind w:left="2307" w:hanging="180"/>
      </w:pPr>
    </w:lvl>
    <w:lvl w:ilvl="3" w:tplc="0409000F" w:tentative="1">
      <w:start w:val="1"/>
      <w:numFmt w:val="decimal"/>
      <w:lvlText w:val="%4."/>
      <w:lvlJc w:val="left"/>
      <w:pPr>
        <w:ind w:left="3027" w:hanging="360"/>
      </w:pPr>
    </w:lvl>
    <w:lvl w:ilvl="4" w:tplc="04090019" w:tentative="1">
      <w:start w:val="1"/>
      <w:numFmt w:val="lowerLetter"/>
      <w:lvlText w:val="%5."/>
      <w:lvlJc w:val="left"/>
      <w:pPr>
        <w:ind w:left="3747" w:hanging="360"/>
      </w:pPr>
    </w:lvl>
    <w:lvl w:ilvl="5" w:tplc="0409001B" w:tentative="1">
      <w:start w:val="1"/>
      <w:numFmt w:val="lowerRoman"/>
      <w:lvlText w:val="%6."/>
      <w:lvlJc w:val="right"/>
      <w:pPr>
        <w:ind w:left="4467" w:hanging="180"/>
      </w:pPr>
    </w:lvl>
    <w:lvl w:ilvl="6" w:tplc="0409000F" w:tentative="1">
      <w:start w:val="1"/>
      <w:numFmt w:val="decimal"/>
      <w:lvlText w:val="%7."/>
      <w:lvlJc w:val="left"/>
      <w:pPr>
        <w:ind w:left="5187" w:hanging="360"/>
      </w:pPr>
    </w:lvl>
    <w:lvl w:ilvl="7" w:tplc="04090019" w:tentative="1">
      <w:start w:val="1"/>
      <w:numFmt w:val="lowerLetter"/>
      <w:lvlText w:val="%8."/>
      <w:lvlJc w:val="left"/>
      <w:pPr>
        <w:ind w:left="5907" w:hanging="360"/>
      </w:pPr>
    </w:lvl>
    <w:lvl w:ilvl="8" w:tplc="0409001B" w:tentative="1">
      <w:start w:val="1"/>
      <w:numFmt w:val="lowerRoman"/>
      <w:lvlText w:val="%9."/>
      <w:lvlJc w:val="right"/>
      <w:pPr>
        <w:ind w:left="6627" w:hanging="180"/>
      </w:pPr>
    </w:lvl>
  </w:abstractNum>
  <w:abstractNum w:abstractNumId="5" w15:restartNumberingAfterBreak="0">
    <w:nsid w:val="0D8151ED"/>
    <w:multiLevelType w:val="hybridMultilevel"/>
    <w:tmpl w:val="94ACF7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A61791"/>
    <w:multiLevelType w:val="hybridMultilevel"/>
    <w:tmpl w:val="6E3A2CD2"/>
    <w:lvl w:ilvl="0" w:tplc="BBF2CBA2">
      <w:start w:val="1"/>
      <w:numFmt w:val="bullet"/>
      <w:lvlText w:val=""/>
      <w:lvlJc w:val="left"/>
      <w:pPr>
        <w:ind w:left="360" w:hanging="360"/>
      </w:pPr>
      <w:rPr>
        <w:rFonts w:ascii="Symbol" w:hAnsi="Symbol" w:hint="default"/>
        <w:sz w:val="20"/>
        <w:szCs w:val="20"/>
      </w:rPr>
    </w:lvl>
    <w:lvl w:ilvl="1" w:tplc="0C090003">
      <w:start w:val="1"/>
      <w:numFmt w:val="bullet"/>
      <w:lvlText w:val="o"/>
      <w:lvlJc w:val="left"/>
      <w:pPr>
        <w:ind w:left="1080" w:hanging="360"/>
      </w:pPr>
      <w:rPr>
        <w:rFonts w:ascii="Courier New" w:hAnsi="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hint="default"/>
      </w:rPr>
    </w:lvl>
    <w:lvl w:ilvl="8" w:tplc="0C090005">
      <w:start w:val="1"/>
      <w:numFmt w:val="bullet"/>
      <w:lvlText w:val=""/>
      <w:lvlJc w:val="left"/>
      <w:pPr>
        <w:ind w:left="6120" w:hanging="360"/>
      </w:pPr>
      <w:rPr>
        <w:rFonts w:ascii="Wingdings" w:hAnsi="Wingdings" w:hint="default"/>
      </w:rPr>
    </w:lvl>
  </w:abstractNum>
  <w:abstractNum w:abstractNumId="7" w15:restartNumberingAfterBreak="0">
    <w:nsid w:val="10BD43F8"/>
    <w:multiLevelType w:val="hybridMultilevel"/>
    <w:tmpl w:val="AB08F0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8A4077B"/>
    <w:multiLevelType w:val="hybridMultilevel"/>
    <w:tmpl w:val="5046096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A1674C7"/>
    <w:multiLevelType w:val="hybridMultilevel"/>
    <w:tmpl w:val="9D321F74"/>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3053EC8"/>
    <w:multiLevelType w:val="hybridMultilevel"/>
    <w:tmpl w:val="91E6CD3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79E0B33"/>
    <w:multiLevelType w:val="hybridMultilevel"/>
    <w:tmpl w:val="8F32E322"/>
    <w:lvl w:ilvl="0" w:tplc="0409000F">
      <w:start w:val="1"/>
      <w:numFmt w:val="decimal"/>
      <w:lvlText w:val="%1."/>
      <w:lvlJc w:val="left"/>
      <w:pPr>
        <w:ind w:left="867" w:hanging="360"/>
      </w:pPr>
    </w:lvl>
    <w:lvl w:ilvl="1" w:tplc="04090019" w:tentative="1">
      <w:start w:val="1"/>
      <w:numFmt w:val="lowerLetter"/>
      <w:lvlText w:val="%2."/>
      <w:lvlJc w:val="left"/>
      <w:pPr>
        <w:ind w:left="1587" w:hanging="360"/>
      </w:pPr>
    </w:lvl>
    <w:lvl w:ilvl="2" w:tplc="0409001B" w:tentative="1">
      <w:start w:val="1"/>
      <w:numFmt w:val="lowerRoman"/>
      <w:lvlText w:val="%3."/>
      <w:lvlJc w:val="right"/>
      <w:pPr>
        <w:ind w:left="2307" w:hanging="180"/>
      </w:pPr>
    </w:lvl>
    <w:lvl w:ilvl="3" w:tplc="0409000F" w:tentative="1">
      <w:start w:val="1"/>
      <w:numFmt w:val="decimal"/>
      <w:lvlText w:val="%4."/>
      <w:lvlJc w:val="left"/>
      <w:pPr>
        <w:ind w:left="3027" w:hanging="360"/>
      </w:pPr>
    </w:lvl>
    <w:lvl w:ilvl="4" w:tplc="04090019" w:tentative="1">
      <w:start w:val="1"/>
      <w:numFmt w:val="lowerLetter"/>
      <w:lvlText w:val="%5."/>
      <w:lvlJc w:val="left"/>
      <w:pPr>
        <w:ind w:left="3747" w:hanging="360"/>
      </w:pPr>
    </w:lvl>
    <w:lvl w:ilvl="5" w:tplc="0409001B" w:tentative="1">
      <w:start w:val="1"/>
      <w:numFmt w:val="lowerRoman"/>
      <w:lvlText w:val="%6."/>
      <w:lvlJc w:val="right"/>
      <w:pPr>
        <w:ind w:left="4467" w:hanging="180"/>
      </w:pPr>
    </w:lvl>
    <w:lvl w:ilvl="6" w:tplc="0409000F" w:tentative="1">
      <w:start w:val="1"/>
      <w:numFmt w:val="decimal"/>
      <w:lvlText w:val="%7."/>
      <w:lvlJc w:val="left"/>
      <w:pPr>
        <w:ind w:left="5187" w:hanging="360"/>
      </w:pPr>
    </w:lvl>
    <w:lvl w:ilvl="7" w:tplc="04090019" w:tentative="1">
      <w:start w:val="1"/>
      <w:numFmt w:val="lowerLetter"/>
      <w:lvlText w:val="%8."/>
      <w:lvlJc w:val="left"/>
      <w:pPr>
        <w:ind w:left="5907" w:hanging="360"/>
      </w:pPr>
    </w:lvl>
    <w:lvl w:ilvl="8" w:tplc="0409001B" w:tentative="1">
      <w:start w:val="1"/>
      <w:numFmt w:val="lowerRoman"/>
      <w:lvlText w:val="%9."/>
      <w:lvlJc w:val="right"/>
      <w:pPr>
        <w:ind w:left="6627" w:hanging="180"/>
      </w:pPr>
    </w:lvl>
  </w:abstractNum>
  <w:abstractNum w:abstractNumId="12" w15:restartNumberingAfterBreak="0">
    <w:nsid w:val="2AE371F8"/>
    <w:multiLevelType w:val="hybridMultilevel"/>
    <w:tmpl w:val="517EC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AE4BA5"/>
    <w:multiLevelType w:val="hybridMultilevel"/>
    <w:tmpl w:val="9EB03C3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11A5CD6"/>
    <w:multiLevelType w:val="hybridMultilevel"/>
    <w:tmpl w:val="5C42DEBA"/>
    <w:lvl w:ilvl="0" w:tplc="0409000F">
      <w:start w:val="1"/>
      <w:numFmt w:val="decimal"/>
      <w:lvlText w:val="%1."/>
      <w:lvlJc w:val="left"/>
      <w:pPr>
        <w:ind w:left="867" w:hanging="360"/>
      </w:pPr>
    </w:lvl>
    <w:lvl w:ilvl="1" w:tplc="04090019" w:tentative="1">
      <w:start w:val="1"/>
      <w:numFmt w:val="lowerLetter"/>
      <w:lvlText w:val="%2."/>
      <w:lvlJc w:val="left"/>
      <w:pPr>
        <w:ind w:left="1587" w:hanging="360"/>
      </w:pPr>
    </w:lvl>
    <w:lvl w:ilvl="2" w:tplc="0409001B" w:tentative="1">
      <w:start w:val="1"/>
      <w:numFmt w:val="lowerRoman"/>
      <w:lvlText w:val="%3."/>
      <w:lvlJc w:val="right"/>
      <w:pPr>
        <w:ind w:left="2307" w:hanging="180"/>
      </w:pPr>
    </w:lvl>
    <w:lvl w:ilvl="3" w:tplc="0409000F" w:tentative="1">
      <w:start w:val="1"/>
      <w:numFmt w:val="decimal"/>
      <w:lvlText w:val="%4."/>
      <w:lvlJc w:val="left"/>
      <w:pPr>
        <w:ind w:left="3027" w:hanging="360"/>
      </w:pPr>
    </w:lvl>
    <w:lvl w:ilvl="4" w:tplc="04090019" w:tentative="1">
      <w:start w:val="1"/>
      <w:numFmt w:val="lowerLetter"/>
      <w:lvlText w:val="%5."/>
      <w:lvlJc w:val="left"/>
      <w:pPr>
        <w:ind w:left="3747" w:hanging="360"/>
      </w:pPr>
    </w:lvl>
    <w:lvl w:ilvl="5" w:tplc="0409001B" w:tentative="1">
      <w:start w:val="1"/>
      <w:numFmt w:val="lowerRoman"/>
      <w:lvlText w:val="%6."/>
      <w:lvlJc w:val="right"/>
      <w:pPr>
        <w:ind w:left="4467" w:hanging="180"/>
      </w:pPr>
    </w:lvl>
    <w:lvl w:ilvl="6" w:tplc="0409000F" w:tentative="1">
      <w:start w:val="1"/>
      <w:numFmt w:val="decimal"/>
      <w:lvlText w:val="%7."/>
      <w:lvlJc w:val="left"/>
      <w:pPr>
        <w:ind w:left="5187" w:hanging="360"/>
      </w:pPr>
    </w:lvl>
    <w:lvl w:ilvl="7" w:tplc="04090019" w:tentative="1">
      <w:start w:val="1"/>
      <w:numFmt w:val="lowerLetter"/>
      <w:lvlText w:val="%8."/>
      <w:lvlJc w:val="left"/>
      <w:pPr>
        <w:ind w:left="5907" w:hanging="360"/>
      </w:pPr>
    </w:lvl>
    <w:lvl w:ilvl="8" w:tplc="0409001B" w:tentative="1">
      <w:start w:val="1"/>
      <w:numFmt w:val="lowerRoman"/>
      <w:lvlText w:val="%9."/>
      <w:lvlJc w:val="right"/>
      <w:pPr>
        <w:ind w:left="6627" w:hanging="180"/>
      </w:pPr>
    </w:lvl>
  </w:abstractNum>
  <w:abstractNum w:abstractNumId="15" w15:restartNumberingAfterBreak="0">
    <w:nsid w:val="35FD7A98"/>
    <w:multiLevelType w:val="hybridMultilevel"/>
    <w:tmpl w:val="A0FC4F3E"/>
    <w:lvl w:ilvl="0" w:tplc="0409000F">
      <w:start w:val="1"/>
      <w:numFmt w:val="decimal"/>
      <w:lvlText w:val="%1."/>
      <w:lvlJc w:val="left"/>
      <w:pPr>
        <w:ind w:left="867" w:hanging="360"/>
      </w:pPr>
    </w:lvl>
    <w:lvl w:ilvl="1" w:tplc="04090019" w:tentative="1">
      <w:start w:val="1"/>
      <w:numFmt w:val="lowerLetter"/>
      <w:lvlText w:val="%2."/>
      <w:lvlJc w:val="left"/>
      <w:pPr>
        <w:ind w:left="1587" w:hanging="360"/>
      </w:pPr>
    </w:lvl>
    <w:lvl w:ilvl="2" w:tplc="0409001B" w:tentative="1">
      <w:start w:val="1"/>
      <w:numFmt w:val="lowerRoman"/>
      <w:lvlText w:val="%3."/>
      <w:lvlJc w:val="right"/>
      <w:pPr>
        <w:ind w:left="2307" w:hanging="180"/>
      </w:pPr>
    </w:lvl>
    <w:lvl w:ilvl="3" w:tplc="0409000F" w:tentative="1">
      <w:start w:val="1"/>
      <w:numFmt w:val="decimal"/>
      <w:lvlText w:val="%4."/>
      <w:lvlJc w:val="left"/>
      <w:pPr>
        <w:ind w:left="3027" w:hanging="360"/>
      </w:pPr>
    </w:lvl>
    <w:lvl w:ilvl="4" w:tplc="04090019" w:tentative="1">
      <w:start w:val="1"/>
      <w:numFmt w:val="lowerLetter"/>
      <w:lvlText w:val="%5."/>
      <w:lvlJc w:val="left"/>
      <w:pPr>
        <w:ind w:left="3747" w:hanging="360"/>
      </w:pPr>
    </w:lvl>
    <w:lvl w:ilvl="5" w:tplc="0409001B" w:tentative="1">
      <w:start w:val="1"/>
      <w:numFmt w:val="lowerRoman"/>
      <w:lvlText w:val="%6."/>
      <w:lvlJc w:val="right"/>
      <w:pPr>
        <w:ind w:left="4467" w:hanging="180"/>
      </w:pPr>
    </w:lvl>
    <w:lvl w:ilvl="6" w:tplc="0409000F" w:tentative="1">
      <w:start w:val="1"/>
      <w:numFmt w:val="decimal"/>
      <w:lvlText w:val="%7."/>
      <w:lvlJc w:val="left"/>
      <w:pPr>
        <w:ind w:left="5187" w:hanging="360"/>
      </w:pPr>
    </w:lvl>
    <w:lvl w:ilvl="7" w:tplc="04090019" w:tentative="1">
      <w:start w:val="1"/>
      <w:numFmt w:val="lowerLetter"/>
      <w:lvlText w:val="%8."/>
      <w:lvlJc w:val="left"/>
      <w:pPr>
        <w:ind w:left="5907" w:hanging="360"/>
      </w:pPr>
    </w:lvl>
    <w:lvl w:ilvl="8" w:tplc="0409001B" w:tentative="1">
      <w:start w:val="1"/>
      <w:numFmt w:val="lowerRoman"/>
      <w:lvlText w:val="%9."/>
      <w:lvlJc w:val="right"/>
      <w:pPr>
        <w:ind w:left="6627" w:hanging="180"/>
      </w:pPr>
    </w:lvl>
  </w:abstractNum>
  <w:abstractNum w:abstractNumId="16" w15:restartNumberingAfterBreak="0">
    <w:nsid w:val="389910DF"/>
    <w:multiLevelType w:val="hybridMultilevel"/>
    <w:tmpl w:val="BF768308"/>
    <w:lvl w:ilvl="0" w:tplc="6024B89A">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A4D5318"/>
    <w:multiLevelType w:val="hybridMultilevel"/>
    <w:tmpl w:val="952ADD14"/>
    <w:lvl w:ilvl="0" w:tplc="0409000F">
      <w:start w:val="1"/>
      <w:numFmt w:val="decimal"/>
      <w:lvlText w:val="%1."/>
      <w:lvlJc w:val="left"/>
      <w:pPr>
        <w:ind w:left="867" w:hanging="360"/>
      </w:pPr>
    </w:lvl>
    <w:lvl w:ilvl="1" w:tplc="04090019" w:tentative="1">
      <w:start w:val="1"/>
      <w:numFmt w:val="lowerLetter"/>
      <w:lvlText w:val="%2."/>
      <w:lvlJc w:val="left"/>
      <w:pPr>
        <w:ind w:left="1587" w:hanging="360"/>
      </w:pPr>
    </w:lvl>
    <w:lvl w:ilvl="2" w:tplc="0409001B" w:tentative="1">
      <w:start w:val="1"/>
      <w:numFmt w:val="lowerRoman"/>
      <w:lvlText w:val="%3."/>
      <w:lvlJc w:val="right"/>
      <w:pPr>
        <w:ind w:left="2307" w:hanging="180"/>
      </w:pPr>
    </w:lvl>
    <w:lvl w:ilvl="3" w:tplc="0409000F" w:tentative="1">
      <w:start w:val="1"/>
      <w:numFmt w:val="decimal"/>
      <w:lvlText w:val="%4."/>
      <w:lvlJc w:val="left"/>
      <w:pPr>
        <w:ind w:left="3027" w:hanging="360"/>
      </w:pPr>
    </w:lvl>
    <w:lvl w:ilvl="4" w:tplc="04090019" w:tentative="1">
      <w:start w:val="1"/>
      <w:numFmt w:val="lowerLetter"/>
      <w:lvlText w:val="%5."/>
      <w:lvlJc w:val="left"/>
      <w:pPr>
        <w:ind w:left="3747" w:hanging="360"/>
      </w:pPr>
    </w:lvl>
    <w:lvl w:ilvl="5" w:tplc="0409001B" w:tentative="1">
      <w:start w:val="1"/>
      <w:numFmt w:val="lowerRoman"/>
      <w:lvlText w:val="%6."/>
      <w:lvlJc w:val="right"/>
      <w:pPr>
        <w:ind w:left="4467" w:hanging="180"/>
      </w:pPr>
    </w:lvl>
    <w:lvl w:ilvl="6" w:tplc="0409000F" w:tentative="1">
      <w:start w:val="1"/>
      <w:numFmt w:val="decimal"/>
      <w:lvlText w:val="%7."/>
      <w:lvlJc w:val="left"/>
      <w:pPr>
        <w:ind w:left="5187" w:hanging="360"/>
      </w:pPr>
    </w:lvl>
    <w:lvl w:ilvl="7" w:tplc="04090019" w:tentative="1">
      <w:start w:val="1"/>
      <w:numFmt w:val="lowerLetter"/>
      <w:lvlText w:val="%8."/>
      <w:lvlJc w:val="left"/>
      <w:pPr>
        <w:ind w:left="5907" w:hanging="360"/>
      </w:pPr>
    </w:lvl>
    <w:lvl w:ilvl="8" w:tplc="0409001B" w:tentative="1">
      <w:start w:val="1"/>
      <w:numFmt w:val="lowerRoman"/>
      <w:lvlText w:val="%9."/>
      <w:lvlJc w:val="right"/>
      <w:pPr>
        <w:ind w:left="6627" w:hanging="180"/>
      </w:pPr>
    </w:lvl>
  </w:abstractNum>
  <w:abstractNum w:abstractNumId="18" w15:restartNumberingAfterBreak="0">
    <w:nsid w:val="3BEE6BB0"/>
    <w:multiLevelType w:val="hybridMultilevel"/>
    <w:tmpl w:val="3E14DD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D3F4C33"/>
    <w:multiLevelType w:val="hybridMultilevel"/>
    <w:tmpl w:val="02C24CC2"/>
    <w:lvl w:ilvl="0" w:tplc="0409000F">
      <w:start w:val="1"/>
      <w:numFmt w:val="decimal"/>
      <w:lvlText w:val="%1."/>
      <w:lvlJc w:val="left"/>
      <w:pPr>
        <w:ind w:left="867" w:hanging="360"/>
      </w:pPr>
    </w:lvl>
    <w:lvl w:ilvl="1" w:tplc="04090019" w:tentative="1">
      <w:start w:val="1"/>
      <w:numFmt w:val="lowerLetter"/>
      <w:lvlText w:val="%2."/>
      <w:lvlJc w:val="left"/>
      <w:pPr>
        <w:ind w:left="1587" w:hanging="360"/>
      </w:pPr>
    </w:lvl>
    <w:lvl w:ilvl="2" w:tplc="0409001B" w:tentative="1">
      <w:start w:val="1"/>
      <w:numFmt w:val="lowerRoman"/>
      <w:lvlText w:val="%3."/>
      <w:lvlJc w:val="right"/>
      <w:pPr>
        <w:ind w:left="2307" w:hanging="180"/>
      </w:pPr>
    </w:lvl>
    <w:lvl w:ilvl="3" w:tplc="0409000F" w:tentative="1">
      <w:start w:val="1"/>
      <w:numFmt w:val="decimal"/>
      <w:lvlText w:val="%4."/>
      <w:lvlJc w:val="left"/>
      <w:pPr>
        <w:ind w:left="3027" w:hanging="360"/>
      </w:pPr>
    </w:lvl>
    <w:lvl w:ilvl="4" w:tplc="04090019" w:tentative="1">
      <w:start w:val="1"/>
      <w:numFmt w:val="lowerLetter"/>
      <w:lvlText w:val="%5."/>
      <w:lvlJc w:val="left"/>
      <w:pPr>
        <w:ind w:left="3747" w:hanging="360"/>
      </w:pPr>
    </w:lvl>
    <w:lvl w:ilvl="5" w:tplc="0409001B" w:tentative="1">
      <w:start w:val="1"/>
      <w:numFmt w:val="lowerRoman"/>
      <w:lvlText w:val="%6."/>
      <w:lvlJc w:val="right"/>
      <w:pPr>
        <w:ind w:left="4467" w:hanging="180"/>
      </w:pPr>
    </w:lvl>
    <w:lvl w:ilvl="6" w:tplc="0409000F" w:tentative="1">
      <w:start w:val="1"/>
      <w:numFmt w:val="decimal"/>
      <w:lvlText w:val="%7."/>
      <w:lvlJc w:val="left"/>
      <w:pPr>
        <w:ind w:left="5187" w:hanging="360"/>
      </w:pPr>
    </w:lvl>
    <w:lvl w:ilvl="7" w:tplc="04090019" w:tentative="1">
      <w:start w:val="1"/>
      <w:numFmt w:val="lowerLetter"/>
      <w:lvlText w:val="%8."/>
      <w:lvlJc w:val="left"/>
      <w:pPr>
        <w:ind w:left="5907" w:hanging="360"/>
      </w:pPr>
    </w:lvl>
    <w:lvl w:ilvl="8" w:tplc="0409001B" w:tentative="1">
      <w:start w:val="1"/>
      <w:numFmt w:val="lowerRoman"/>
      <w:lvlText w:val="%9."/>
      <w:lvlJc w:val="right"/>
      <w:pPr>
        <w:ind w:left="6627" w:hanging="180"/>
      </w:pPr>
    </w:lvl>
  </w:abstractNum>
  <w:abstractNum w:abstractNumId="20" w15:restartNumberingAfterBreak="0">
    <w:nsid w:val="45CB2EC0"/>
    <w:multiLevelType w:val="hybridMultilevel"/>
    <w:tmpl w:val="7C5426BE"/>
    <w:lvl w:ilvl="0" w:tplc="0409000D">
      <w:start w:val="1"/>
      <w:numFmt w:val="bullet"/>
      <w:lvlText w:val=""/>
      <w:lvlJc w:val="left"/>
      <w:pPr>
        <w:ind w:left="867" w:hanging="360"/>
      </w:pPr>
      <w:rPr>
        <w:rFonts w:ascii="Wingdings" w:hAnsi="Wingdings" w:hint="default"/>
      </w:rPr>
    </w:lvl>
    <w:lvl w:ilvl="1" w:tplc="04090019" w:tentative="1">
      <w:start w:val="1"/>
      <w:numFmt w:val="lowerLetter"/>
      <w:lvlText w:val="%2."/>
      <w:lvlJc w:val="left"/>
      <w:pPr>
        <w:ind w:left="1587" w:hanging="360"/>
      </w:pPr>
    </w:lvl>
    <w:lvl w:ilvl="2" w:tplc="0409001B" w:tentative="1">
      <w:start w:val="1"/>
      <w:numFmt w:val="lowerRoman"/>
      <w:lvlText w:val="%3."/>
      <w:lvlJc w:val="right"/>
      <w:pPr>
        <w:ind w:left="2307" w:hanging="180"/>
      </w:pPr>
    </w:lvl>
    <w:lvl w:ilvl="3" w:tplc="0409000F" w:tentative="1">
      <w:start w:val="1"/>
      <w:numFmt w:val="decimal"/>
      <w:lvlText w:val="%4."/>
      <w:lvlJc w:val="left"/>
      <w:pPr>
        <w:ind w:left="3027" w:hanging="360"/>
      </w:pPr>
    </w:lvl>
    <w:lvl w:ilvl="4" w:tplc="04090019" w:tentative="1">
      <w:start w:val="1"/>
      <w:numFmt w:val="lowerLetter"/>
      <w:lvlText w:val="%5."/>
      <w:lvlJc w:val="left"/>
      <w:pPr>
        <w:ind w:left="3747" w:hanging="360"/>
      </w:pPr>
    </w:lvl>
    <w:lvl w:ilvl="5" w:tplc="0409001B" w:tentative="1">
      <w:start w:val="1"/>
      <w:numFmt w:val="lowerRoman"/>
      <w:lvlText w:val="%6."/>
      <w:lvlJc w:val="right"/>
      <w:pPr>
        <w:ind w:left="4467" w:hanging="180"/>
      </w:pPr>
    </w:lvl>
    <w:lvl w:ilvl="6" w:tplc="0409000F" w:tentative="1">
      <w:start w:val="1"/>
      <w:numFmt w:val="decimal"/>
      <w:lvlText w:val="%7."/>
      <w:lvlJc w:val="left"/>
      <w:pPr>
        <w:ind w:left="5187" w:hanging="360"/>
      </w:pPr>
    </w:lvl>
    <w:lvl w:ilvl="7" w:tplc="04090019" w:tentative="1">
      <w:start w:val="1"/>
      <w:numFmt w:val="lowerLetter"/>
      <w:lvlText w:val="%8."/>
      <w:lvlJc w:val="left"/>
      <w:pPr>
        <w:ind w:left="5907" w:hanging="360"/>
      </w:pPr>
    </w:lvl>
    <w:lvl w:ilvl="8" w:tplc="0409001B" w:tentative="1">
      <w:start w:val="1"/>
      <w:numFmt w:val="lowerRoman"/>
      <w:lvlText w:val="%9."/>
      <w:lvlJc w:val="right"/>
      <w:pPr>
        <w:ind w:left="6627" w:hanging="180"/>
      </w:pPr>
    </w:lvl>
  </w:abstractNum>
  <w:abstractNum w:abstractNumId="21" w15:restartNumberingAfterBreak="0">
    <w:nsid w:val="46322E86"/>
    <w:multiLevelType w:val="hybridMultilevel"/>
    <w:tmpl w:val="952ADD14"/>
    <w:lvl w:ilvl="0" w:tplc="0409000F">
      <w:start w:val="1"/>
      <w:numFmt w:val="decimal"/>
      <w:lvlText w:val="%1."/>
      <w:lvlJc w:val="left"/>
      <w:pPr>
        <w:ind w:left="867" w:hanging="360"/>
      </w:pPr>
    </w:lvl>
    <w:lvl w:ilvl="1" w:tplc="04090019" w:tentative="1">
      <w:start w:val="1"/>
      <w:numFmt w:val="lowerLetter"/>
      <w:lvlText w:val="%2."/>
      <w:lvlJc w:val="left"/>
      <w:pPr>
        <w:ind w:left="1587" w:hanging="360"/>
      </w:pPr>
    </w:lvl>
    <w:lvl w:ilvl="2" w:tplc="0409001B" w:tentative="1">
      <w:start w:val="1"/>
      <w:numFmt w:val="lowerRoman"/>
      <w:lvlText w:val="%3."/>
      <w:lvlJc w:val="right"/>
      <w:pPr>
        <w:ind w:left="2307" w:hanging="180"/>
      </w:pPr>
    </w:lvl>
    <w:lvl w:ilvl="3" w:tplc="0409000F" w:tentative="1">
      <w:start w:val="1"/>
      <w:numFmt w:val="decimal"/>
      <w:lvlText w:val="%4."/>
      <w:lvlJc w:val="left"/>
      <w:pPr>
        <w:ind w:left="3027" w:hanging="360"/>
      </w:pPr>
    </w:lvl>
    <w:lvl w:ilvl="4" w:tplc="04090019" w:tentative="1">
      <w:start w:val="1"/>
      <w:numFmt w:val="lowerLetter"/>
      <w:lvlText w:val="%5."/>
      <w:lvlJc w:val="left"/>
      <w:pPr>
        <w:ind w:left="3747" w:hanging="360"/>
      </w:pPr>
    </w:lvl>
    <w:lvl w:ilvl="5" w:tplc="0409001B" w:tentative="1">
      <w:start w:val="1"/>
      <w:numFmt w:val="lowerRoman"/>
      <w:lvlText w:val="%6."/>
      <w:lvlJc w:val="right"/>
      <w:pPr>
        <w:ind w:left="4467" w:hanging="180"/>
      </w:pPr>
    </w:lvl>
    <w:lvl w:ilvl="6" w:tplc="0409000F" w:tentative="1">
      <w:start w:val="1"/>
      <w:numFmt w:val="decimal"/>
      <w:lvlText w:val="%7."/>
      <w:lvlJc w:val="left"/>
      <w:pPr>
        <w:ind w:left="5187" w:hanging="360"/>
      </w:pPr>
    </w:lvl>
    <w:lvl w:ilvl="7" w:tplc="04090019" w:tentative="1">
      <w:start w:val="1"/>
      <w:numFmt w:val="lowerLetter"/>
      <w:lvlText w:val="%8."/>
      <w:lvlJc w:val="left"/>
      <w:pPr>
        <w:ind w:left="5907" w:hanging="360"/>
      </w:pPr>
    </w:lvl>
    <w:lvl w:ilvl="8" w:tplc="0409001B" w:tentative="1">
      <w:start w:val="1"/>
      <w:numFmt w:val="lowerRoman"/>
      <w:lvlText w:val="%9."/>
      <w:lvlJc w:val="right"/>
      <w:pPr>
        <w:ind w:left="6627" w:hanging="180"/>
      </w:pPr>
    </w:lvl>
  </w:abstractNum>
  <w:abstractNum w:abstractNumId="22" w15:restartNumberingAfterBreak="0">
    <w:nsid w:val="491E5019"/>
    <w:multiLevelType w:val="hybridMultilevel"/>
    <w:tmpl w:val="0C1262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073EA7"/>
    <w:multiLevelType w:val="hybridMultilevel"/>
    <w:tmpl w:val="C12C702E"/>
    <w:lvl w:ilvl="0" w:tplc="0409000D">
      <w:start w:val="1"/>
      <w:numFmt w:val="bullet"/>
      <w:lvlText w:val=""/>
      <w:lvlJc w:val="left"/>
      <w:pPr>
        <w:ind w:left="867" w:hanging="360"/>
      </w:pPr>
      <w:rPr>
        <w:rFonts w:ascii="Wingdings" w:hAnsi="Wingdings" w:hint="default"/>
      </w:rPr>
    </w:lvl>
    <w:lvl w:ilvl="1" w:tplc="04090019" w:tentative="1">
      <w:start w:val="1"/>
      <w:numFmt w:val="lowerLetter"/>
      <w:lvlText w:val="%2."/>
      <w:lvlJc w:val="left"/>
      <w:pPr>
        <w:ind w:left="1587" w:hanging="360"/>
      </w:pPr>
    </w:lvl>
    <w:lvl w:ilvl="2" w:tplc="0409001B" w:tentative="1">
      <w:start w:val="1"/>
      <w:numFmt w:val="lowerRoman"/>
      <w:lvlText w:val="%3."/>
      <w:lvlJc w:val="right"/>
      <w:pPr>
        <w:ind w:left="2307" w:hanging="180"/>
      </w:pPr>
    </w:lvl>
    <w:lvl w:ilvl="3" w:tplc="0409000F" w:tentative="1">
      <w:start w:val="1"/>
      <w:numFmt w:val="decimal"/>
      <w:lvlText w:val="%4."/>
      <w:lvlJc w:val="left"/>
      <w:pPr>
        <w:ind w:left="3027" w:hanging="360"/>
      </w:pPr>
    </w:lvl>
    <w:lvl w:ilvl="4" w:tplc="04090019" w:tentative="1">
      <w:start w:val="1"/>
      <w:numFmt w:val="lowerLetter"/>
      <w:lvlText w:val="%5."/>
      <w:lvlJc w:val="left"/>
      <w:pPr>
        <w:ind w:left="3747" w:hanging="360"/>
      </w:pPr>
    </w:lvl>
    <w:lvl w:ilvl="5" w:tplc="0409001B" w:tentative="1">
      <w:start w:val="1"/>
      <w:numFmt w:val="lowerRoman"/>
      <w:lvlText w:val="%6."/>
      <w:lvlJc w:val="right"/>
      <w:pPr>
        <w:ind w:left="4467" w:hanging="180"/>
      </w:pPr>
    </w:lvl>
    <w:lvl w:ilvl="6" w:tplc="0409000F" w:tentative="1">
      <w:start w:val="1"/>
      <w:numFmt w:val="decimal"/>
      <w:lvlText w:val="%7."/>
      <w:lvlJc w:val="left"/>
      <w:pPr>
        <w:ind w:left="5187" w:hanging="360"/>
      </w:pPr>
    </w:lvl>
    <w:lvl w:ilvl="7" w:tplc="04090019" w:tentative="1">
      <w:start w:val="1"/>
      <w:numFmt w:val="lowerLetter"/>
      <w:lvlText w:val="%8."/>
      <w:lvlJc w:val="left"/>
      <w:pPr>
        <w:ind w:left="5907" w:hanging="360"/>
      </w:pPr>
    </w:lvl>
    <w:lvl w:ilvl="8" w:tplc="0409001B" w:tentative="1">
      <w:start w:val="1"/>
      <w:numFmt w:val="lowerRoman"/>
      <w:lvlText w:val="%9."/>
      <w:lvlJc w:val="right"/>
      <w:pPr>
        <w:ind w:left="6627" w:hanging="180"/>
      </w:pPr>
    </w:lvl>
  </w:abstractNum>
  <w:abstractNum w:abstractNumId="24" w15:restartNumberingAfterBreak="0">
    <w:nsid w:val="4EF25891"/>
    <w:multiLevelType w:val="hybridMultilevel"/>
    <w:tmpl w:val="5046096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717381"/>
    <w:multiLevelType w:val="hybridMultilevel"/>
    <w:tmpl w:val="58BECCBE"/>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BD5BF5"/>
    <w:multiLevelType w:val="hybridMultilevel"/>
    <w:tmpl w:val="41642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317C61"/>
    <w:multiLevelType w:val="hybridMultilevel"/>
    <w:tmpl w:val="C218C94E"/>
    <w:lvl w:ilvl="0" w:tplc="C3029600">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5F56F74"/>
    <w:multiLevelType w:val="hybridMultilevel"/>
    <w:tmpl w:val="19EAAB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815679E"/>
    <w:multiLevelType w:val="hybridMultilevel"/>
    <w:tmpl w:val="D7B6EEB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05F6696"/>
    <w:multiLevelType w:val="hybridMultilevel"/>
    <w:tmpl w:val="BADC0A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1FA04CE"/>
    <w:multiLevelType w:val="hybridMultilevel"/>
    <w:tmpl w:val="5046096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63DF26E8"/>
    <w:multiLevelType w:val="hybridMultilevel"/>
    <w:tmpl w:val="83B40600"/>
    <w:lvl w:ilvl="0" w:tplc="0409000D">
      <w:start w:val="1"/>
      <w:numFmt w:val="bullet"/>
      <w:lvlText w:val=""/>
      <w:lvlJc w:val="left"/>
      <w:pPr>
        <w:ind w:left="867" w:hanging="360"/>
      </w:pPr>
      <w:rPr>
        <w:rFonts w:ascii="Wingdings" w:hAnsi="Wingdings" w:hint="default"/>
      </w:rPr>
    </w:lvl>
    <w:lvl w:ilvl="1" w:tplc="04090019" w:tentative="1">
      <w:start w:val="1"/>
      <w:numFmt w:val="lowerLetter"/>
      <w:lvlText w:val="%2."/>
      <w:lvlJc w:val="left"/>
      <w:pPr>
        <w:ind w:left="1587" w:hanging="360"/>
      </w:pPr>
    </w:lvl>
    <w:lvl w:ilvl="2" w:tplc="0409001B" w:tentative="1">
      <w:start w:val="1"/>
      <w:numFmt w:val="lowerRoman"/>
      <w:lvlText w:val="%3."/>
      <w:lvlJc w:val="right"/>
      <w:pPr>
        <w:ind w:left="2307" w:hanging="180"/>
      </w:pPr>
    </w:lvl>
    <w:lvl w:ilvl="3" w:tplc="0409000F" w:tentative="1">
      <w:start w:val="1"/>
      <w:numFmt w:val="decimal"/>
      <w:lvlText w:val="%4."/>
      <w:lvlJc w:val="left"/>
      <w:pPr>
        <w:ind w:left="3027" w:hanging="360"/>
      </w:pPr>
    </w:lvl>
    <w:lvl w:ilvl="4" w:tplc="04090019" w:tentative="1">
      <w:start w:val="1"/>
      <w:numFmt w:val="lowerLetter"/>
      <w:lvlText w:val="%5."/>
      <w:lvlJc w:val="left"/>
      <w:pPr>
        <w:ind w:left="3747" w:hanging="360"/>
      </w:pPr>
    </w:lvl>
    <w:lvl w:ilvl="5" w:tplc="0409001B" w:tentative="1">
      <w:start w:val="1"/>
      <w:numFmt w:val="lowerRoman"/>
      <w:lvlText w:val="%6."/>
      <w:lvlJc w:val="right"/>
      <w:pPr>
        <w:ind w:left="4467" w:hanging="180"/>
      </w:pPr>
    </w:lvl>
    <w:lvl w:ilvl="6" w:tplc="0409000F" w:tentative="1">
      <w:start w:val="1"/>
      <w:numFmt w:val="decimal"/>
      <w:lvlText w:val="%7."/>
      <w:lvlJc w:val="left"/>
      <w:pPr>
        <w:ind w:left="5187" w:hanging="360"/>
      </w:pPr>
    </w:lvl>
    <w:lvl w:ilvl="7" w:tplc="04090019" w:tentative="1">
      <w:start w:val="1"/>
      <w:numFmt w:val="lowerLetter"/>
      <w:lvlText w:val="%8."/>
      <w:lvlJc w:val="left"/>
      <w:pPr>
        <w:ind w:left="5907" w:hanging="360"/>
      </w:pPr>
    </w:lvl>
    <w:lvl w:ilvl="8" w:tplc="0409001B" w:tentative="1">
      <w:start w:val="1"/>
      <w:numFmt w:val="lowerRoman"/>
      <w:lvlText w:val="%9."/>
      <w:lvlJc w:val="right"/>
      <w:pPr>
        <w:ind w:left="6627" w:hanging="180"/>
      </w:pPr>
    </w:lvl>
  </w:abstractNum>
  <w:abstractNum w:abstractNumId="33" w15:restartNumberingAfterBreak="0">
    <w:nsid w:val="6635539B"/>
    <w:multiLevelType w:val="hybridMultilevel"/>
    <w:tmpl w:val="5046096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6AB202A3"/>
    <w:multiLevelType w:val="hybridMultilevel"/>
    <w:tmpl w:val="95EAB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E238B8"/>
    <w:multiLevelType w:val="hybridMultilevel"/>
    <w:tmpl w:val="5046096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4AB075E"/>
    <w:multiLevelType w:val="hybridMultilevel"/>
    <w:tmpl w:val="949E19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C766B4"/>
    <w:multiLevelType w:val="hybridMultilevel"/>
    <w:tmpl w:val="A0FC4F3E"/>
    <w:lvl w:ilvl="0" w:tplc="0409000F">
      <w:start w:val="1"/>
      <w:numFmt w:val="decimal"/>
      <w:lvlText w:val="%1."/>
      <w:lvlJc w:val="left"/>
      <w:pPr>
        <w:ind w:left="867" w:hanging="360"/>
      </w:pPr>
    </w:lvl>
    <w:lvl w:ilvl="1" w:tplc="04090019" w:tentative="1">
      <w:start w:val="1"/>
      <w:numFmt w:val="lowerLetter"/>
      <w:lvlText w:val="%2."/>
      <w:lvlJc w:val="left"/>
      <w:pPr>
        <w:ind w:left="1587" w:hanging="360"/>
      </w:pPr>
    </w:lvl>
    <w:lvl w:ilvl="2" w:tplc="0409001B" w:tentative="1">
      <w:start w:val="1"/>
      <w:numFmt w:val="lowerRoman"/>
      <w:lvlText w:val="%3."/>
      <w:lvlJc w:val="right"/>
      <w:pPr>
        <w:ind w:left="2307" w:hanging="180"/>
      </w:pPr>
    </w:lvl>
    <w:lvl w:ilvl="3" w:tplc="0409000F" w:tentative="1">
      <w:start w:val="1"/>
      <w:numFmt w:val="decimal"/>
      <w:lvlText w:val="%4."/>
      <w:lvlJc w:val="left"/>
      <w:pPr>
        <w:ind w:left="3027" w:hanging="360"/>
      </w:pPr>
    </w:lvl>
    <w:lvl w:ilvl="4" w:tplc="04090019" w:tentative="1">
      <w:start w:val="1"/>
      <w:numFmt w:val="lowerLetter"/>
      <w:lvlText w:val="%5."/>
      <w:lvlJc w:val="left"/>
      <w:pPr>
        <w:ind w:left="3747" w:hanging="360"/>
      </w:pPr>
    </w:lvl>
    <w:lvl w:ilvl="5" w:tplc="0409001B" w:tentative="1">
      <w:start w:val="1"/>
      <w:numFmt w:val="lowerRoman"/>
      <w:lvlText w:val="%6."/>
      <w:lvlJc w:val="right"/>
      <w:pPr>
        <w:ind w:left="4467" w:hanging="180"/>
      </w:pPr>
    </w:lvl>
    <w:lvl w:ilvl="6" w:tplc="0409000F" w:tentative="1">
      <w:start w:val="1"/>
      <w:numFmt w:val="decimal"/>
      <w:lvlText w:val="%7."/>
      <w:lvlJc w:val="left"/>
      <w:pPr>
        <w:ind w:left="5187" w:hanging="360"/>
      </w:pPr>
    </w:lvl>
    <w:lvl w:ilvl="7" w:tplc="04090019" w:tentative="1">
      <w:start w:val="1"/>
      <w:numFmt w:val="lowerLetter"/>
      <w:lvlText w:val="%8."/>
      <w:lvlJc w:val="left"/>
      <w:pPr>
        <w:ind w:left="5907" w:hanging="360"/>
      </w:pPr>
    </w:lvl>
    <w:lvl w:ilvl="8" w:tplc="0409001B" w:tentative="1">
      <w:start w:val="1"/>
      <w:numFmt w:val="lowerRoman"/>
      <w:lvlText w:val="%9."/>
      <w:lvlJc w:val="right"/>
      <w:pPr>
        <w:ind w:left="6627" w:hanging="180"/>
      </w:pPr>
    </w:lvl>
  </w:abstractNum>
  <w:abstractNum w:abstractNumId="38" w15:restartNumberingAfterBreak="0">
    <w:nsid w:val="792E26E0"/>
    <w:multiLevelType w:val="hybridMultilevel"/>
    <w:tmpl w:val="0C4A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6A1A23"/>
    <w:multiLevelType w:val="hybridMultilevel"/>
    <w:tmpl w:val="E52C8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666BCD"/>
    <w:multiLevelType w:val="hybridMultilevel"/>
    <w:tmpl w:val="B936F10A"/>
    <w:lvl w:ilvl="0" w:tplc="0409000D">
      <w:start w:val="1"/>
      <w:numFmt w:val="bullet"/>
      <w:lvlText w:val=""/>
      <w:lvlJc w:val="left"/>
      <w:pPr>
        <w:ind w:left="867" w:hanging="360"/>
      </w:pPr>
      <w:rPr>
        <w:rFonts w:ascii="Wingdings" w:hAnsi="Wingdings" w:hint="default"/>
      </w:rPr>
    </w:lvl>
    <w:lvl w:ilvl="1" w:tplc="04090019" w:tentative="1">
      <w:start w:val="1"/>
      <w:numFmt w:val="lowerLetter"/>
      <w:lvlText w:val="%2."/>
      <w:lvlJc w:val="left"/>
      <w:pPr>
        <w:ind w:left="1587" w:hanging="360"/>
      </w:pPr>
    </w:lvl>
    <w:lvl w:ilvl="2" w:tplc="0409001B" w:tentative="1">
      <w:start w:val="1"/>
      <w:numFmt w:val="lowerRoman"/>
      <w:lvlText w:val="%3."/>
      <w:lvlJc w:val="right"/>
      <w:pPr>
        <w:ind w:left="2307" w:hanging="180"/>
      </w:pPr>
    </w:lvl>
    <w:lvl w:ilvl="3" w:tplc="0409000F" w:tentative="1">
      <w:start w:val="1"/>
      <w:numFmt w:val="decimal"/>
      <w:lvlText w:val="%4."/>
      <w:lvlJc w:val="left"/>
      <w:pPr>
        <w:ind w:left="3027" w:hanging="360"/>
      </w:pPr>
    </w:lvl>
    <w:lvl w:ilvl="4" w:tplc="04090019" w:tentative="1">
      <w:start w:val="1"/>
      <w:numFmt w:val="lowerLetter"/>
      <w:lvlText w:val="%5."/>
      <w:lvlJc w:val="left"/>
      <w:pPr>
        <w:ind w:left="3747" w:hanging="360"/>
      </w:pPr>
    </w:lvl>
    <w:lvl w:ilvl="5" w:tplc="0409001B" w:tentative="1">
      <w:start w:val="1"/>
      <w:numFmt w:val="lowerRoman"/>
      <w:lvlText w:val="%6."/>
      <w:lvlJc w:val="right"/>
      <w:pPr>
        <w:ind w:left="4467" w:hanging="180"/>
      </w:pPr>
    </w:lvl>
    <w:lvl w:ilvl="6" w:tplc="0409000F" w:tentative="1">
      <w:start w:val="1"/>
      <w:numFmt w:val="decimal"/>
      <w:lvlText w:val="%7."/>
      <w:lvlJc w:val="left"/>
      <w:pPr>
        <w:ind w:left="5187" w:hanging="360"/>
      </w:pPr>
    </w:lvl>
    <w:lvl w:ilvl="7" w:tplc="04090019" w:tentative="1">
      <w:start w:val="1"/>
      <w:numFmt w:val="lowerLetter"/>
      <w:lvlText w:val="%8."/>
      <w:lvlJc w:val="left"/>
      <w:pPr>
        <w:ind w:left="5907" w:hanging="360"/>
      </w:pPr>
    </w:lvl>
    <w:lvl w:ilvl="8" w:tplc="0409001B" w:tentative="1">
      <w:start w:val="1"/>
      <w:numFmt w:val="lowerRoman"/>
      <w:lvlText w:val="%9."/>
      <w:lvlJc w:val="right"/>
      <w:pPr>
        <w:ind w:left="6627" w:hanging="180"/>
      </w:pPr>
    </w:lvl>
  </w:abstractNum>
  <w:abstractNum w:abstractNumId="41" w15:restartNumberingAfterBreak="0">
    <w:nsid w:val="7AAC6F3D"/>
    <w:multiLevelType w:val="hybridMultilevel"/>
    <w:tmpl w:val="A0FC4F3E"/>
    <w:lvl w:ilvl="0" w:tplc="0409000F">
      <w:start w:val="1"/>
      <w:numFmt w:val="decimal"/>
      <w:lvlText w:val="%1."/>
      <w:lvlJc w:val="left"/>
      <w:pPr>
        <w:ind w:left="867" w:hanging="360"/>
      </w:pPr>
    </w:lvl>
    <w:lvl w:ilvl="1" w:tplc="04090019" w:tentative="1">
      <w:start w:val="1"/>
      <w:numFmt w:val="lowerLetter"/>
      <w:lvlText w:val="%2."/>
      <w:lvlJc w:val="left"/>
      <w:pPr>
        <w:ind w:left="1587" w:hanging="360"/>
      </w:pPr>
    </w:lvl>
    <w:lvl w:ilvl="2" w:tplc="0409001B" w:tentative="1">
      <w:start w:val="1"/>
      <w:numFmt w:val="lowerRoman"/>
      <w:lvlText w:val="%3."/>
      <w:lvlJc w:val="right"/>
      <w:pPr>
        <w:ind w:left="2307" w:hanging="180"/>
      </w:pPr>
    </w:lvl>
    <w:lvl w:ilvl="3" w:tplc="0409000F" w:tentative="1">
      <w:start w:val="1"/>
      <w:numFmt w:val="decimal"/>
      <w:lvlText w:val="%4."/>
      <w:lvlJc w:val="left"/>
      <w:pPr>
        <w:ind w:left="3027" w:hanging="360"/>
      </w:pPr>
    </w:lvl>
    <w:lvl w:ilvl="4" w:tplc="04090019" w:tentative="1">
      <w:start w:val="1"/>
      <w:numFmt w:val="lowerLetter"/>
      <w:lvlText w:val="%5."/>
      <w:lvlJc w:val="left"/>
      <w:pPr>
        <w:ind w:left="3747" w:hanging="360"/>
      </w:pPr>
    </w:lvl>
    <w:lvl w:ilvl="5" w:tplc="0409001B" w:tentative="1">
      <w:start w:val="1"/>
      <w:numFmt w:val="lowerRoman"/>
      <w:lvlText w:val="%6."/>
      <w:lvlJc w:val="right"/>
      <w:pPr>
        <w:ind w:left="4467" w:hanging="180"/>
      </w:pPr>
    </w:lvl>
    <w:lvl w:ilvl="6" w:tplc="0409000F" w:tentative="1">
      <w:start w:val="1"/>
      <w:numFmt w:val="decimal"/>
      <w:lvlText w:val="%7."/>
      <w:lvlJc w:val="left"/>
      <w:pPr>
        <w:ind w:left="5187" w:hanging="360"/>
      </w:pPr>
    </w:lvl>
    <w:lvl w:ilvl="7" w:tplc="04090019" w:tentative="1">
      <w:start w:val="1"/>
      <w:numFmt w:val="lowerLetter"/>
      <w:lvlText w:val="%8."/>
      <w:lvlJc w:val="left"/>
      <w:pPr>
        <w:ind w:left="5907" w:hanging="360"/>
      </w:pPr>
    </w:lvl>
    <w:lvl w:ilvl="8" w:tplc="0409001B" w:tentative="1">
      <w:start w:val="1"/>
      <w:numFmt w:val="lowerRoman"/>
      <w:lvlText w:val="%9."/>
      <w:lvlJc w:val="right"/>
      <w:pPr>
        <w:ind w:left="6627" w:hanging="180"/>
      </w:pPr>
    </w:lvl>
  </w:abstractNum>
  <w:abstractNum w:abstractNumId="42" w15:restartNumberingAfterBreak="0">
    <w:nsid w:val="7B217D3B"/>
    <w:multiLevelType w:val="hybridMultilevel"/>
    <w:tmpl w:val="952ADD14"/>
    <w:lvl w:ilvl="0" w:tplc="0409000F">
      <w:start w:val="1"/>
      <w:numFmt w:val="decimal"/>
      <w:lvlText w:val="%1."/>
      <w:lvlJc w:val="left"/>
      <w:pPr>
        <w:ind w:left="867" w:hanging="360"/>
      </w:pPr>
    </w:lvl>
    <w:lvl w:ilvl="1" w:tplc="04090019" w:tentative="1">
      <w:start w:val="1"/>
      <w:numFmt w:val="lowerLetter"/>
      <w:lvlText w:val="%2."/>
      <w:lvlJc w:val="left"/>
      <w:pPr>
        <w:ind w:left="1587" w:hanging="360"/>
      </w:pPr>
    </w:lvl>
    <w:lvl w:ilvl="2" w:tplc="0409001B" w:tentative="1">
      <w:start w:val="1"/>
      <w:numFmt w:val="lowerRoman"/>
      <w:lvlText w:val="%3."/>
      <w:lvlJc w:val="right"/>
      <w:pPr>
        <w:ind w:left="2307" w:hanging="180"/>
      </w:pPr>
    </w:lvl>
    <w:lvl w:ilvl="3" w:tplc="0409000F" w:tentative="1">
      <w:start w:val="1"/>
      <w:numFmt w:val="decimal"/>
      <w:lvlText w:val="%4."/>
      <w:lvlJc w:val="left"/>
      <w:pPr>
        <w:ind w:left="3027" w:hanging="360"/>
      </w:pPr>
    </w:lvl>
    <w:lvl w:ilvl="4" w:tplc="04090019" w:tentative="1">
      <w:start w:val="1"/>
      <w:numFmt w:val="lowerLetter"/>
      <w:lvlText w:val="%5."/>
      <w:lvlJc w:val="left"/>
      <w:pPr>
        <w:ind w:left="3747" w:hanging="360"/>
      </w:pPr>
    </w:lvl>
    <w:lvl w:ilvl="5" w:tplc="0409001B" w:tentative="1">
      <w:start w:val="1"/>
      <w:numFmt w:val="lowerRoman"/>
      <w:lvlText w:val="%6."/>
      <w:lvlJc w:val="right"/>
      <w:pPr>
        <w:ind w:left="4467" w:hanging="180"/>
      </w:pPr>
    </w:lvl>
    <w:lvl w:ilvl="6" w:tplc="0409000F" w:tentative="1">
      <w:start w:val="1"/>
      <w:numFmt w:val="decimal"/>
      <w:lvlText w:val="%7."/>
      <w:lvlJc w:val="left"/>
      <w:pPr>
        <w:ind w:left="5187" w:hanging="360"/>
      </w:pPr>
    </w:lvl>
    <w:lvl w:ilvl="7" w:tplc="04090019" w:tentative="1">
      <w:start w:val="1"/>
      <w:numFmt w:val="lowerLetter"/>
      <w:lvlText w:val="%8."/>
      <w:lvlJc w:val="left"/>
      <w:pPr>
        <w:ind w:left="5907" w:hanging="360"/>
      </w:pPr>
    </w:lvl>
    <w:lvl w:ilvl="8" w:tplc="0409001B" w:tentative="1">
      <w:start w:val="1"/>
      <w:numFmt w:val="lowerRoman"/>
      <w:lvlText w:val="%9."/>
      <w:lvlJc w:val="right"/>
      <w:pPr>
        <w:ind w:left="6627" w:hanging="180"/>
      </w:pPr>
    </w:lvl>
  </w:abstractNum>
  <w:abstractNum w:abstractNumId="43" w15:restartNumberingAfterBreak="0">
    <w:nsid w:val="7B9D7E71"/>
    <w:multiLevelType w:val="hybridMultilevel"/>
    <w:tmpl w:val="EFE4B38C"/>
    <w:lvl w:ilvl="0" w:tplc="0409000D">
      <w:start w:val="1"/>
      <w:numFmt w:val="bullet"/>
      <w:lvlText w:val=""/>
      <w:lvlJc w:val="left"/>
      <w:pPr>
        <w:ind w:left="867" w:hanging="360"/>
      </w:pPr>
      <w:rPr>
        <w:rFonts w:ascii="Wingdings" w:hAnsi="Wingdings" w:hint="default"/>
      </w:rPr>
    </w:lvl>
    <w:lvl w:ilvl="1" w:tplc="04090019" w:tentative="1">
      <w:start w:val="1"/>
      <w:numFmt w:val="lowerLetter"/>
      <w:lvlText w:val="%2."/>
      <w:lvlJc w:val="left"/>
      <w:pPr>
        <w:ind w:left="1587" w:hanging="360"/>
      </w:pPr>
    </w:lvl>
    <w:lvl w:ilvl="2" w:tplc="0409001B" w:tentative="1">
      <w:start w:val="1"/>
      <w:numFmt w:val="lowerRoman"/>
      <w:lvlText w:val="%3."/>
      <w:lvlJc w:val="right"/>
      <w:pPr>
        <w:ind w:left="2307" w:hanging="180"/>
      </w:pPr>
    </w:lvl>
    <w:lvl w:ilvl="3" w:tplc="0409000F" w:tentative="1">
      <w:start w:val="1"/>
      <w:numFmt w:val="decimal"/>
      <w:lvlText w:val="%4."/>
      <w:lvlJc w:val="left"/>
      <w:pPr>
        <w:ind w:left="3027" w:hanging="360"/>
      </w:pPr>
    </w:lvl>
    <w:lvl w:ilvl="4" w:tplc="04090019" w:tentative="1">
      <w:start w:val="1"/>
      <w:numFmt w:val="lowerLetter"/>
      <w:lvlText w:val="%5."/>
      <w:lvlJc w:val="left"/>
      <w:pPr>
        <w:ind w:left="3747" w:hanging="360"/>
      </w:pPr>
    </w:lvl>
    <w:lvl w:ilvl="5" w:tplc="0409001B" w:tentative="1">
      <w:start w:val="1"/>
      <w:numFmt w:val="lowerRoman"/>
      <w:lvlText w:val="%6."/>
      <w:lvlJc w:val="right"/>
      <w:pPr>
        <w:ind w:left="4467" w:hanging="180"/>
      </w:pPr>
    </w:lvl>
    <w:lvl w:ilvl="6" w:tplc="0409000F" w:tentative="1">
      <w:start w:val="1"/>
      <w:numFmt w:val="decimal"/>
      <w:lvlText w:val="%7."/>
      <w:lvlJc w:val="left"/>
      <w:pPr>
        <w:ind w:left="5187" w:hanging="360"/>
      </w:pPr>
    </w:lvl>
    <w:lvl w:ilvl="7" w:tplc="04090019" w:tentative="1">
      <w:start w:val="1"/>
      <w:numFmt w:val="lowerLetter"/>
      <w:lvlText w:val="%8."/>
      <w:lvlJc w:val="left"/>
      <w:pPr>
        <w:ind w:left="5907" w:hanging="360"/>
      </w:pPr>
    </w:lvl>
    <w:lvl w:ilvl="8" w:tplc="0409001B" w:tentative="1">
      <w:start w:val="1"/>
      <w:numFmt w:val="lowerRoman"/>
      <w:lvlText w:val="%9."/>
      <w:lvlJc w:val="right"/>
      <w:pPr>
        <w:ind w:left="6627" w:hanging="180"/>
      </w:pPr>
    </w:lvl>
  </w:abstractNum>
  <w:abstractNum w:abstractNumId="44" w15:restartNumberingAfterBreak="0">
    <w:nsid w:val="7C081D8E"/>
    <w:multiLevelType w:val="hybridMultilevel"/>
    <w:tmpl w:val="B0121358"/>
    <w:lvl w:ilvl="0" w:tplc="0C09000D">
      <w:start w:val="1"/>
      <w:numFmt w:val="bullet"/>
      <w:pStyle w:val="ListParagraph"/>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CF226CF"/>
    <w:multiLevelType w:val="hybridMultilevel"/>
    <w:tmpl w:val="2AD0BEC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6"/>
  </w:num>
  <w:num w:numId="2">
    <w:abstractNumId w:val="0"/>
  </w:num>
  <w:num w:numId="3">
    <w:abstractNumId w:val="1"/>
  </w:num>
  <w:num w:numId="4">
    <w:abstractNumId w:val="34"/>
  </w:num>
  <w:num w:numId="5">
    <w:abstractNumId w:val="39"/>
  </w:num>
  <w:num w:numId="6">
    <w:abstractNumId w:val="6"/>
  </w:num>
  <w:num w:numId="7">
    <w:abstractNumId w:val="30"/>
  </w:num>
  <w:num w:numId="8">
    <w:abstractNumId w:val="2"/>
  </w:num>
  <w:num w:numId="9">
    <w:abstractNumId w:val="5"/>
  </w:num>
  <w:num w:numId="10">
    <w:abstractNumId w:val="22"/>
  </w:num>
  <w:num w:numId="11">
    <w:abstractNumId w:val="35"/>
  </w:num>
  <w:num w:numId="12">
    <w:abstractNumId w:val="31"/>
  </w:num>
  <w:num w:numId="13">
    <w:abstractNumId w:val="16"/>
  </w:num>
  <w:num w:numId="14">
    <w:abstractNumId w:val="24"/>
  </w:num>
  <w:num w:numId="15">
    <w:abstractNumId w:val="33"/>
  </w:num>
  <w:num w:numId="16">
    <w:abstractNumId w:val="8"/>
  </w:num>
  <w:num w:numId="17">
    <w:abstractNumId w:val="9"/>
  </w:num>
  <w:num w:numId="18">
    <w:abstractNumId w:val="44"/>
  </w:num>
  <w:num w:numId="19">
    <w:abstractNumId w:val="27"/>
  </w:num>
  <w:num w:numId="20">
    <w:abstractNumId w:val="18"/>
  </w:num>
  <w:num w:numId="21">
    <w:abstractNumId w:val="10"/>
  </w:num>
  <w:num w:numId="22">
    <w:abstractNumId w:val="28"/>
  </w:num>
  <w:num w:numId="23">
    <w:abstractNumId w:val="13"/>
  </w:num>
  <w:num w:numId="24">
    <w:abstractNumId w:val="7"/>
  </w:num>
  <w:num w:numId="25">
    <w:abstractNumId w:val="29"/>
  </w:num>
  <w:num w:numId="26">
    <w:abstractNumId w:val="45"/>
  </w:num>
  <w:num w:numId="27">
    <w:abstractNumId w:val="25"/>
  </w:num>
  <w:num w:numId="28">
    <w:abstractNumId w:val="36"/>
  </w:num>
  <w:num w:numId="29">
    <w:abstractNumId w:val="14"/>
  </w:num>
  <w:num w:numId="30">
    <w:abstractNumId w:val="11"/>
  </w:num>
  <w:num w:numId="31">
    <w:abstractNumId w:val="12"/>
  </w:num>
  <w:num w:numId="32">
    <w:abstractNumId w:val="38"/>
  </w:num>
  <w:num w:numId="33">
    <w:abstractNumId w:val="17"/>
  </w:num>
  <w:num w:numId="34">
    <w:abstractNumId w:val="40"/>
  </w:num>
  <w:num w:numId="35">
    <w:abstractNumId w:val="32"/>
  </w:num>
  <w:num w:numId="36">
    <w:abstractNumId w:val="23"/>
  </w:num>
  <w:num w:numId="37">
    <w:abstractNumId w:val="43"/>
  </w:num>
  <w:num w:numId="38">
    <w:abstractNumId w:val="20"/>
  </w:num>
  <w:num w:numId="39">
    <w:abstractNumId w:val="19"/>
  </w:num>
  <w:num w:numId="40">
    <w:abstractNumId w:val="42"/>
  </w:num>
  <w:num w:numId="41">
    <w:abstractNumId w:val="21"/>
  </w:num>
  <w:num w:numId="42">
    <w:abstractNumId w:val="3"/>
  </w:num>
  <w:num w:numId="43">
    <w:abstractNumId w:val="41"/>
  </w:num>
  <w:num w:numId="44">
    <w:abstractNumId w:val="4"/>
  </w:num>
  <w:num w:numId="45">
    <w:abstractNumId w:val="15"/>
  </w:num>
  <w:num w:numId="4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proofState w:spelling="clean"/>
  <w:defaultTabStop w:val="720"/>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FC"/>
    <w:rsid w:val="0001301A"/>
    <w:rsid w:val="00013C30"/>
    <w:rsid w:val="00024389"/>
    <w:rsid w:val="000277C6"/>
    <w:rsid w:val="00036D05"/>
    <w:rsid w:val="00045FC1"/>
    <w:rsid w:val="000737D0"/>
    <w:rsid w:val="000C2A70"/>
    <w:rsid w:val="000D2C91"/>
    <w:rsid w:val="000D372F"/>
    <w:rsid w:val="001368A2"/>
    <w:rsid w:val="00143353"/>
    <w:rsid w:val="001718F8"/>
    <w:rsid w:val="00175C49"/>
    <w:rsid w:val="001C22A2"/>
    <w:rsid w:val="001C5F92"/>
    <w:rsid w:val="001D6841"/>
    <w:rsid w:val="001E16CA"/>
    <w:rsid w:val="002142FB"/>
    <w:rsid w:val="002149AF"/>
    <w:rsid w:val="00230853"/>
    <w:rsid w:val="00240D31"/>
    <w:rsid w:val="002935F0"/>
    <w:rsid w:val="00297FB9"/>
    <w:rsid w:val="002B1977"/>
    <w:rsid w:val="002B64FD"/>
    <w:rsid w:val="002B6BC9"/>
    <w:rsid w:val="002D7D5D"/>
    <w:rsid w:val="002E79D8"/>
    <w:rsid w:val="00305EC9"/>
    <w:rsid w:val="00311BF7"/>
    <w:rsid w:val="00317314"/>
    <w:rsid w:val="003314D2"/>
    <w:rsid w:val="00333797"/>
    <w:rsid w:val="003337CF"/>
    <w:rsid w:val="0034447A"/>
    <w:rsid w:val="00350076"/>
    <w:rsid w:val="0035097B"/>
    <w:rsid w:val="00352CF1"/>
    <w:rsid w:val="00376627"/>
    <w:rsid w:val="003C694E"/>
    <w:rsid w:val="00405BC0"/>
    <w:rsid w:val="00431F7E"/>
    <w:rsid w:val="00442767"/>
    <w:rsid w:val="004527FC"/>
    <w:rsid w:val="0046287B"/>
    <w:rsid w:val="0049107B"/>
    <w:rsid w:val="004C5B40"/>
    <w:rsid w:val="004D41D9"/>
    <w:rsid w:val="00505FB7"/>
    <w:rsid w:val="00510E7F"/>
    <w:rsid w:val="00512799"/>
    <w:rsid w:val="00526AE3"/>
    <w:rsid w:val="00580E54"/>
    <w:rsid w:val="00583DEE"/>
    <w:rsid w:val="00592426"/>
    <w:rsid w:val="005D0A63"/>
    <w:rsid w:val="005E3A1A"/>
    <w:rsid w:val="005F1274"/>
    <w:rsid w:val="005F66E7"/>
    <w:rsid w:val="00613967"/>
    <w:rsid w:val="00614D9E"/>
    <w:rsid w:val="00621BA8"/>
    <w:rsid w:val="00624AAF"/>
    <w:rsid w:val="00640C78"/>
    <w:rsid w:val="006432E6"/>
    <w:rsid w:val="00656E4C"/>
    <w:rsid w:val="00680332"/>
    <w:rsid w:val="006E135D"/>
    <w:rsid w:val="006E5153"/>
    <w:rsid w:val="006E5723"/>
    <w:rsid w:val="00702AFD"/>
    <w:rsid w:val="00735B9B"/>
    <w:rsid w:val="007553E2"/>
    <w:rsid w:val="00774227"/>
    <w:rsid w:val="0078250F"/>
    <w:rsid w:val="007B4BD1"/>
    <w:rsid w:val="007B5A4F"/>
    <w:rsid w:val="007E13AF"/>
    <w:rsid w:val="007E16BA"/>
    <w:rsid w:val="00802FBB"/>
    <w:rsid w:val="00812DAB"/>
    <w:rsid w:val="008461B7"/>
    <w:rsid w:val="00887F53"/>
    <w:rsid w:val="008B1EF1"/>
    <w:rsid w:val="008D6A60"/>
    <w:rsid w:val="008E7FCD"/>
    <w:rsid w:val="008F2829"/>
    <w:rsid w:val="0093180B"/>
    <w:rsid w:val="00932D87"/>
    <w:rsid w:val="00945196"/>
    <w:rsid w:val="00981447"/>
    <w:rsid w:val="009817CC"/>
    <w:rsid w:val="00990680"/>
    <w:rsid w:val="009A5B6E"/>
    <w:rsid w:val="009E3A50"/>
    <w:rsid w:val="009F4641"/>
    <w:rsid w:val="00A121DC"/>
    <w:rsid w:val="00A13872"/>
    <w:rsid w:val="00A27554"/>
    <w:rsid w:val="00A52298"/>
    <w:rsid w:val="00A57AFA"/>
    <w:rsid w:val="00A8136B"/>
    <w:rsid w:val="00A825DF"/>
    <w:rsid w:val="00A91326"/>
    <w:rsid w:val="00AD3969"/>
    <w:rsid w:val="00AE4534"/>
    <w:rsid w:val="00AE487B"/>
    <w:rsid w:val="00AF1BFB"/>
    <w:rsid w:val="00B137C4"/>
    <w:rsid w:val="00B14ABF"/>
    <w:rsid w:val="00B20E24"/>
    <w:rsid w:val="00B46B90"/>
    <w:rsid w:val="00B7767D"/>
    <w:rsid w:val="00BC5238"/>
    <w:rsid w:val="00BF551C"/>
    <w:rsid w:val="00C339EE"/>
    <w:rsid w:val="00C42E3C"/>
    <w:rsid w:val="00C623C9"/>
    <w:rsid w:val="00C6414C"/>
    <w:rsid w:val="00C671AF"/>
    <w:rsid w:val="00C851E7"/>
    <w:rsid w:val="00CC0E2F"/>
    <w:rsid w:val="00D16C05"/>
    <w:rsid w:val="00D261A6"/>
    <w:rsid w:val="00D523CB"/>
    <w:rsid w:val="00D55CCA"/>
    <w:rsid w:val="00D56B5F"/>
    <w:rsid w:val="00D7310C"/>
    <w:rsid w:val="00D74270"/>
    <w:rsid w:val="00DB7A08"/>
    <w:rsid w:val="00DB7E7C"/>
    <w:rsid w:val="00DE3C32"/>
    <w:rsid w:val="00E06392"/>
    <w:rsid w:val="00EE32FF"/>
    <w:rsid w:val="00F12DBD"/>
    <w:rsid w:val="00F16474"/>
    <w:rsid w:val="00F303B5"/>
    <w:rsid w:val="00F678E2"/>
    <w:rsid w:val="00F76F1E"/>
    <w:rsid w:val="00F91450"/>
    <w:rsid w:val="00FA6355"/>
    <w:rsid w:val="00FB2F82"/>
    <w:rsid w:val="00FE16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57D36"/>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981447"/>
    <w:rPr>
      <w:rFonts w:eastAsiaTheme="minorEastAsia"/>
      <w:sz w:val="20"/>
    </w:rPr>
  </w:style>
  <w:style w:type="paragraph" w:styleId="Heading1">
    <w:name w:val="heading 1"/>
    <w:basedOn w:val="Normal"/>
    <w:next w:val="Normal"/>
    <w:link w:val="Heading1Char"/>
    <w:uiPriority w:val="9"/>
    <w:qFormat/>
    <w:rsid w:val="009F4641"/>
    <w:pPr>
      <w:keepNext/>
      <w:keepLines/>
      <w:jc w:val="center"/>
      <w:outlineLvl w:val="0"/>
    </w:pPr>
    <w:rPr>
      <w:rFonts w:eastAsiaTheme="majorEastAsia" w:cstheme="majorBidi"/>
      <w:b/>
      <w:caps/>
      <w:color w:val="000000" w:themeColor="text1"/>
      <w:sz w:val="32"/>
      <w:szCs w:val="32"/>
    </w:rPr>
  </w:style>
  <w:style w:type="paragraph" w:styleId="Heading2">
    <w:name w:val="heading 2"/>
    <w:basedOn w:val="Normal"/>
    <w:next w:val="Normal"/>
    <w:link w:val="Heading2Char"/>
    <w:uiPriority w:val="9"/>
    <w:unhideWhenUsed/>
    <w:qFormat/>
    <w:rsid w:val="009F4641"/>
    <w:pPr>
      <w:keepNext/>
      <w:keepLines/>
      <w:jc w:val="center"/>
      <w:outlineLvl w:val="1"/>
    </w:pPr>
    <w:rPr>
      <w:rFonts w:eastAsiaTheme="majorEastAsia" w:cstheme="majorBidi"/>
      <w:b/>
      <w:caps/>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Assesment_Pointer_Movement"/>
    <w:basedOn w:val="TableNormal"/>
    <w:uiPriority w:val="59"/>
    <w:rsid w:val="004527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autoRedefine/>
    <w:uiPriority w:val="34"/>
    <w:qFormat/>
    <w:rsid w:val="001718F8"/>
    <w:pPr>
      <w:numPr>
        <w:numId w:val="18"/>
      </w:numPr>
      <w:spacing w:line="288" w:lineRule="auto"/>
      <w:contextualSpacing/>
    </w:pPr>
    <w:rPr>
      <w:sz w:val="18"/>
      <w:szCs w:val="18"/>
    </w:rPr>
  </w:style>
  <w:style w:type="paragraph" w:styleId="NormalWeb">
    <w:name w:val="Normal (Web)"/>
    <w:basedOn w:val="Normal"/>
    <w:link w:val="NormalWebChar"/>
    <w:uiPriority w:val="99"/>
    <w:unhideWhenUsed/>
    <w:rsid w:val="006E5723"/>
    <w:pPr>
      <w:spacing w:before="100" w:beforeAutospacing="1" w:after="100" w:afterAutospacing="1"/>
    </w:pPr>
    <w:rPr>
      <w:rFonts w:ascii="Times New Roman" w:eastAsia="Times New Roman" w:hAnsi="Times New Roman" w:cs="Times New Roman"/>
      <w:lang w:val="en-AU" w:eastAsia="en-AU"/>
    </w:rPr>
  </w:style>
  <w:style w:type="character" w:customStyle="1" w:styleId="NormalWebChar">
    <w:name w:val="Normal (Web) Char"/>
    <w:basedOn w:val="DefaultParagraphFont"/>
    <w:link w:val="NormalWeb"/>
    <w:uiPriority w:val="99"/>
    <w:rsid w:val="006E5723"/>
    <w:rPr>
      <w:rFonts w:ascii="Times New Roman" w:eastAsia="Times New Roman" w:hAnsi="Times New Roman" w:cs="Times New Roman"/>
      <w:lang w:val="en-AU" w:eastAsia="en-AU"/>
    </w:rPr>
  </w:style>
  <w:style w:type="paragraph" w:customStyle="1" w:styleId="TableHeaderAssesmentPointer">
    <w:name w:val="Table_Header_Assesment_Pointer"/>
    <w:basedOn w:val="NormalWeb"/>
    <w:link w:val="TableHeaderAssesmentPointerChar"/>
    <w:qFormat/>
    <w:rsid w:val="006E5723"/>
    <w:pPr>
      <w:framePr w:hSpace="180" w:wrap="around" w:vAnchor="text" w:hAnchor="margin" w:y="-314"/>
      <w:spacing w:before="120" w:beforeAutospacing="0" w:after="120" w:afterAutospacing="0"/>
    </w:pPr>
    <w:rPr>
      <w:rFonts w:asciiTheme="minorHAnsi" w:hAnsiTheme="minorHAnsi"/>
      <w:color w:val="000000"/>
      <w:szCs w:val="20"/>
      <w:lang w:eastAsia="ja-JP"/>
    </w:rPr>
  </w:style>
  <w:style w:type="character" w:customStyle="1" w:styleId="TableHeaderAssesmentPointerChar">
    <w:name w:val="Table_Header_Assesment_Pointer Char"/>
    <w:basedOn w:val="DefaultParagraphFont"/>
    <w:link w:val="TableHeaderAssesmentPointer"/>
    <w:rsid w:val="006E5723"/>
    <w:rPr>
      <w:rFonts w:eastAsia="Times New Roman" w:cs="Times New Roman"/>
      <w:color w:val="000000"/>
      <w:sz w:val="20"/>
      <w:szCs w:val="20"/>
      <w:lang w:val="en-AU" w:eastAsia="ja-JP"/>
    </w:rPr>
  </w:style>
  <w:style w:type="paragraph" w:customStyle="1" w:styleId="BodyHeading">
    <w:name w:val="Body_Heading"/>
    <w:basedOn w:val="NormalWeb"/>
    <w:link w:val="BodyHeadingChar"/>
    <w:qFormat/>
    <w:rsid w:val="006E5723"/>
    <w:pPr>
      <w:framePr w:hSpace="180" w:wrap="around" w:vAnchor="text" w:hAnchor="margin" w:y="-314"/>
      <w:spacing w:before="240" w:beforeAutospacing="0" w:after="120" w:afterAutospacing="0"/>
    </w:pPr>
    <w:rPr>
      <w:rFonts w:ascii="Arial Narrow" w:hAnsi="Arial Narrow" w:cs="Arial"/>
      <w:b/>
      <w:caps/>
      <w:color w:val="003378"/>
      <w:sz w:val="28"/>
      <w:szCs w:val="32"/>
    </w:rPr>
  </w:style>
  <w:style w:type="paragraph" w:customStyle="1" w:styleId="BodyText">
    <w:name w:val="Body_Text"/>
    <w:basedOn w:val="NormalWeb"/>
    <w:link w:val="BodyTextChar"/>
    <w:qFormat/>
    <w:rsid w:val="006E5723"/>
    <w:pPr>
      <w:framePr w:hSpace="180" w:wrap="around" w:vAnchor="text" w:hAnchor="margin" w:y="-314"/>
      <w:spacing w:before="80" w:beforeAutospacing="0" w:after="80" w:afterAutospacing="0"/>
    </w:pPr>
    <w:rPr>
      <w:rFonts w:cs="Arial"/>
      <w:sz w:val="22"/>
      <w:szCs w:val="18"/>
    </w:rPr>
  </w:style>
  <w:style w:type="character" w:customStyle="1" w:styleId="BodyHeadingChar">
    <w:name w:val="Body_Heading Char"/>
    <w:basedOn w:val="NormalWebChar"/>
    <w:link w:val="BodyHeading"/>
    <w:rsid w:val="006E5723"/>
    <w:rPr>
      <w:rFonts w:ascii="Arial Narrow" w:eastAsia="Times New Roman" w:hAnsi="Arial Narrow" w:cs="Arial"/>
      <w:b/>
      <w:caps/>
      <w:color w:val="003378"/>
      <w:sz w:val="28"/>
      <w:szCs w:val="32"/>
      <w:lang w:val="en-AU" w:eastAsia="en-AU"/>
    </w:rPr>
  </w:style>
  <w:style w:type="paragraph" w:customStyle="1" w:styleId="PageHeading">
    <w:name w:val="Page_Heading"/>
    <w:basedOn w:val="Normal"/>
    <w:link w:val="PageHeadingChar"/>
    <w:qFormat/>
    <w:rsid w:val="006E5723"/>
    <w:pPr>
      <w:spacing w:before="120" w:after="120"/>
    </w:pPr>
    <w:rPr>
      <w:rFonts w:ascii="Arial Narrow" w:eastAsiaTheme="minorHAnsi" w:hAnsi="Arial Narrow" w:cs="Arial"/>
      <w:b/>
      <w:caps/>
      <w:color w:val="FFFFFF" w:themeColor="background1"/>
      <w:sz w:val="32"/>
      <w:szCs w:val="32"/>
      <w:lang w:val="en-AU"/>
    </w:rPr>
  </w:style>
  <w:style w:type="character" w:customStyle="1" w:styleId="BodyTextChar">
    <w:name w:val="Body_Text Char"/>
    <w:basedOn w:val="NormalWebChar"/>
    <w:link w:val="BodyText"/>
    <w:rsid w:val="006E5723"/>
    <w:rPr>
      <w:rFonts w:ascii="Times New Roman" w:eastAsia="Times New Roman" w:hAnsi="Times New Roman" w:cs="Arial"/>
      <w:sz w:val="22"/>
      <w:szCs w:val="18"/>
      <w:lang w:val="en-AU" w:eastAsia="en-AU"/>
    </w:rPr>
  </w:style>
  <w:style w:type="paragraph" w:customStyle="1" w:styleId="Pagesubheader">
    <w:name w:val="Page_sub header"/>
    <w:basedOn w:val="Normal"/>
    <w:link w:val="PagesubheaderChar"/>
    <w:qFormat/>
    <w:rsid w:val="006E5723"/>
    <w:pPr>
      <w:framePr w:hSpace="180" w:wrap="around" w:vAnchor="text" w:hAnchor="margin" w:y="-314"/>
    </w:pPr>
    <w:rPr>
      <w:rFonts w:ascii="Arial Narrow" w:eastAsiaTheme="minorHAnsi" w:hAnsi="Arial Narrow" w:cs="Arial"/>
      <w:b/>
      <w:caps/>
      <w:color w:val="FFFFFF" w:themeColor="background1"/>
      <w:lang w:val="en-AU"/>
    </w:rPr>
  </w:style>
  <w:style w:type="character" w:customStyle="1" w:styleId="PageHeadingChar">
    <w:name w:val="Page_Heading Char"/>
    <w:basedOn w:val="DefaultParagraphFont"/>
    <w:link w:val="PageHeading"/>
    <w:rsid w:val="006E5723"/>
    <w:rPr>
      <w:rFonts w:ascii="Arial Narrow" w:hAnsi="Arial Narrow" w:cs="Arial"/>
      <w:b/>
      <w:caps/>
      <w:color w:val="FFFFFF" w:themeColor="background1"/>
      <w:sz w:val="32"/>
      <w:szCs w:val="32"/>
      <w:lang w:val="en-AU"/>
    </w:rPr>
  </w:style>
  <w:style w:type="character" w:customStyle="1" w:styleId="PagesubheaderChar">
    <w:name w:val="Page_sub header Char"/>
    <w:basedOn w:val="DefaultParagraphFont"/>
    <w:link w:val="Pagesubheader"/>
    <w:rsid w:val="006E5723"/>
    <w:rPr>
      <w:rFonts w:ascii="Arial Narrow" w:hAnsi="Arial Narrow" w:cs="Arial"/>
      <w:b/>
      <w:caps/>
      <w:color w:val="FFFFFF" w:themeColor="background1"/>
      <w:lang w:val="en-AU"/>
    </w:rPr>
  </w:style>
  <w:style w:type="table" w:customStyle="1" w:styleId="Style1">
    <w:name w:val="Style1"/>
    <w:basedOn w:val="TableNormal"/>
    <w:uiPriority w:val="99"/>
    <w:rsid w:val="006E5723"/>
    <w:pPr>
      <w:spacing w:before="120" w:after="120"/>
    </w:pPr>
    <w:rPr>
      <w:sz w:val="18"/>
      <w:szCs w:val="22"/>
      <w:lang w:val="en-AU"/>
    </w:rPr>
    <w:tblPr>
      <w:tblBorders>
        <w:top w:val="single" w:sz="4" w:space="0" w:color="E1231A"/>
        <w:left w:val="single" w:sz="4" w:space="0" w:color="E1231A"/>
        <w:bottom w:val="single" w:sz="4" w:space="0" w:color="E1231A"/>
        <w:right w:val="single" w:sz="4" w:space="0" w:color="E1231A"/>
      </w:tblBorders>
    </w:tblPr>
    <w:tcPr>
      <w:shd w:val="clear" w:color="auto" w:fill="auto"/>
    </w:tcPr>
    <w:tblStylePr w:type="firstRow">
      <w:pPr>
        <w:wordWrap/>
        <w:spacing w:beforeLines="0" w:before="0" w:beforeAutospacing="0" w:afterLines="0" w:after="0" w:afterAutospacing="0"/>
      </w:pPr>
      <w:rPr>
        <w:rFonts w:asciiTheme="minorHAnsi" w:hAnsiTheme="minorHAnsi"/>
        <w:color w:val="FFFFFF" w:themeColor="background1"/>
        <w:sz w:val="18"/>
      </w:rPr>
      <w:tblPr/>
      <w:tcPr>
        <w:shd w:val="clear" w:color="auto" w:fill="E1231A"/>
      </w:tcPr>
    </w:tblStylePr>
    <w:tblStylePr w:type="firstCol">
      <w:pPr>
        <w:wordWrap/>
        <w:spacing w:beforeLines="0" w:before="120" w:beforeAutospacing="0" w:afterLines="0" w:after="0" w:afterAutospacing="0"/>
        <w:jc w:val="center"/>
      </w:pPr>
      <w:rPr>
        <w:rFonts w:asciiTheme="minorHAnsi" w:hAnsiTheme="minorHAnsi"/>
        <w:b/>
        <w:color w:val="FFFFFF" w:themeColor="background1"/>
        <w:sz w:val="22"/>
      </w:rPr>
      <w:tblPr/>
      <w:tcPr>
        <w:shd w:val="clear" w:color="auto" w:fill="E1231A"/>
      </w:tcPr>
    </w:tblStylePr>
  </w:style>
  <w:style w:type="paragraph" w:customStyle="1" w:styleId="TableSideHeader">
    <w:name w:val="Table_Side Header"/>
    <w:basedOn w:val="Normal"/>
    <w:link w:val="TableSideHeaderChar"/>
    <w:qFormat/>
    <w:rsid w:val="006E5723"/>
    <w:pPr>
      <w:framePr w:hSpace="180" w:wrap="around" w:vAnchor="text" w:hAnchor="margin" w:y="-314"/>
      <w:spacing w:before="120" w:after="60"/>
      <w:jc w:val="center"/>
    </w:pPr>
    <w:rPr>
      <w:rFonts w:eastAsia="Times New Roman" w:cs="Arial"/>
      <w:b/>
      <w:color w:val="FFFFFF" w:themeColor="background1"/>
      <w:sz w:val="22"/>
      <w:szCs w:val="22"/>
      <w:lang w:val="en-AU" w:eastAsia="en-AU"/>
    </w:rPr>
  </w:style>
  <w:style w:type="character" w:customStyle="1" w:styleId="TableSideHeaderChar">
    <w:name w:val="Table_Side Header Char"/>
    <w:basedOn w:val="DefaultParagraphFont"/>
    <w:link w:val="TableSideHeader"/>
    <w:rsid w:val="006E5723"/>
    <w:rPr>
      <w:rFonts w:eastAsia="Times New Roman" w:cs="Arial"/>
      <w:b/>
      <w:color w:val="FFFFFF" w:themeColor="background1"/>
      <w:sz w:val="22"/>
      <w:szCs w:val="22"/>
      <w:lang w:val="en-AU" w:eastAsia="en-AU"/>
    </w:rPr>
  </w:style>
  <w:style w:type="paragraph" w:styleId="Title">
    <w:name w:val="Title"/>
    <w:basedOn w:val="Normal"/>
    <w:next w:val="Normal"/>
    <w:link w:val="TitleChar"/>
    <w:uiPriority w:val="10"/>
    <w:qFormat/>
    <w:rsid w:val="009F4641"/>
    <w:pPr>
      <w:contextualSpacing/>
      <w:jc w:val="center"/>
    </w:pPr>
    <w:rPr>
      <w:rFonts w:eastAsiaTheme="majorEastAsia" w:cstheme="majorBidi"/>
      <w:b/>
      <w:spacing w:val="-10"/>
      <w:kern w:val="28"/>
      <w:sz w:val="40"/>
      <w:szCs w:val="56"/>
    </w:rPr>
  </w:style>
  <w:style w:type="character" w:customStyle="1" w:styleId="TitleChar">
    <w:name w:val="Title Char"/>
    <w:basedOn w:val="DefaultParagraphFont"/>
    <w:link w:val="Title"/>
    <w:uiPriority w:val="10"/>
    <w:rsid w:val="009F4641"/>
    <w:rPr>
      <w:rFonts w:eastAsiaTheme="majorEastAsia" w:cstheme="majorBidi"/>
      <w:b/>
      <w:spacing w:val="-10"/>
      <w:kern w:val="28"/>
      <w:sz w:val="40"/>
      <w:szCs w:val="56"/>
    </w:rPr>
  </w:style>
  <w:style w:type="character" w:customStyle="1" w:styleId="Heading1Char">
    <w:name w:val="Heading 1 Char"/>
    <w:basedOn w:val="DefaultParagraphFont"/>
    <w:link w:val="Heading1"/>
    <w:uiPriority w:val="9"/>
    <w:rsid w:val="009F4641"/>
    <w:rPr>
      <w:rFonts w:eastAsiaTheme="majorEastAsia" w:cstheme="majorBidi"/>
      <w:b/>
      <w:caps/>
      <w:color w:val="000000" w:themeColor="text1"/>
      <w:sz w:val="32"/>
      <w:szCs w:val="32"/>
    </w:rPr>
  </w:style>
  <w:style w:type="character" w:customStyle="1" w:styleId="Heading2Char">
    <w:name w:val="Heading 2 Char"/>
    <w:basedOn w:val="DefaultParagraphFont"/>
    <w:link w:val="Heading2"/>
    <w:uiPriority w:val="9"/>
    <w:rsid w:val="009F4641"/>
    <w:rPr>
      <w:rFonts w:eastAsiaTheme="majorEastAsia" w:cstheme="majorBidi"/>
      <w:b/>
      <w:caps/>
      <w:color w:val="000000" w:themeColor="text1"/>
      <w:sz w:val="20"/>
      <w:szCs w:val="26"/>
    </w:rPr>
  </w:style>
  <w:style w:type="character" w:styleId="Strong">
    <w:name w:val="Strong"/>
    <w:aliases w:val="DUE"/>
    <w:basedOn w:val="DefaultParagraphFont"/>
    <w:autoRedefine/>
    <w:uiPriority w:val="22"/>
    <w:qFormat/>
    <w:rsid w:val="00045FC1"/>
    <w:rPr>
      <w:rFonts w:asciiTheme="minorHAnsi" w:hAnsiTheme="minorHAnsi"/>
      <w:b/>
      <w:bCs/>
      <w:caps/>
      <w:color w:val="FF0000"/>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18</Pages>
  <Words>5978</Words>
  <Characters>34078</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Trevor Bastow</dc:creator>
  <cp:keywords/>
  <dc:description/>
  <cp:lastModifiedBy>Patrick McHale (Irene McCormack Catholic College)</cp:lastModifiedBy>
  <cp:revision>9</cp:revision>
  <cp:lastPrinted>2017-01-13T05:40:00Z</cp:lastPrinted>
  <dcterms:created xsi:type="dcterms:W3CDTF">2017-02-28T07:26:00Z</dcterms:created>
  <dcterms:modified xsi:type="dcterms:W3CDTF">2018-03-06T13:25:00Z</dcterms:modified>
</cp:coreProperties>
</file>