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1D2D42" w14:textId="31A926CE" w:rsidR="00B62B87" w:rsidRDefault="00A06DB2" w:rsidP="00B62B87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A60F8C" wp14:editId="1C703311">
                <wp:simplePos x="0" y="0"/>
                <wp:positionH relativeFrom="column">
                  <wp:posOffset>6894195</wp:posOffset>
                </wp:positionH>
                <wp:positionV relativeFrom="paragraph">
                  <wp:posOffset>86995</wp:posOffset>
                </wp:positionV>
                <wp:extent cx="2486025" cy="3636645"/>
                <wp:effectExtent l="0" t="0" r="0" b="0"/>
                <wp:wrapTight wrapText="bothSides">
                  <wp:wrapPolygon edited="0">
                    <wp:start x="221" y="151"/>
                    <wp:lineTo x="221" y="21272"/>
                    <wp:lineTo x="21186" y="21272"/>
                    <wp:lineTo x="21186" y="151"/>
                    <wp:lineTo x="221" y="151"/>
                  </wp:wrapPolygon>
                </wp:wrapTight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025" cy="3636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F49705" w14:textId="419992CE" w:rsidR="003F5040" w:rsidRPr="007965F4" w:rsidRDefault="00450159" w:rsidP="00B62B87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  <w:lang w:val="en-US"/>
                              </w:rPr>
                              <w:t>Year 9</w:t>
                            </w:r>
                            <w:r w:rsidR="003F5040"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  <w:lang w:val="en-US"/>
                              </w:rPr>
                              <w:t xml:space="preserve"> Photography</w:t>
                            </w:r>
                          </w:p>
                          <w:p w14:paraId="135240A9" w14:textId="77777777" w:rsidR="003F5040" w:rsidRPr="007965F4" w:rsidRDefault="003F5040" w:rsidP="00B62B87">
                            <w:pPr>
                              <w:ind w:left="720" w:firstLine="720"/>
                              <w:jc w:val="center"/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55873C74" w14:textId="1EE4E7CA" w:rsidR="003F5040" w:rsidRPr="007965F4" w:rsidRDefault="003F5040" w:rsidP="00B62B87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  <w:lang w:val="en-US"/>
                              </w:rPr>
                              <w:t>Weightings for Semester 1 2018</w:t>
                            </w:r>
                          </w:p>
                          <w:p w14:paraId="40271CA9" w14:textId="77777777" w:rsidR="003F5040" w:rsidRPr="007965F4" w:rsidRDefault="003F5040" w:rsidP="00B62B87">
                            <w:pPr>
                              <w:jc w:val="center"/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3783562A" w14:textId="25F62888" w:rsidR="003F5040" w:rsidRPr="007965F4" w:rsidRDefault="003F5040" w:rsidP="00B62B87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  <w:t>Assessment Table</w:t>
                            </w:r>
                          </w:p>
                          <w:p w14:paraId="448D49C5" w14:textId="77777777" w:rsidR="003F5040" w:rsidRPr="007965F4" w:rsidRDefault="003F5040" w:rsidP="00B62B87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W w:w="3540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297"/>
                              <w:gridCol w:w="2243"/>
                            </w:tblGrid>
                            <w:tr w:rsidR="003F5040" w:rsidRPr="007965F4" w14:paraId="2134CEA1" w14:textId="77777777" w:rsidTr="00E571DD">
                              <w:trPr>
                                <w:cantSplit/>
                                <w:trHeight w:val="571"/>
                              </w:trPr>
                              <w:tc>
                                <w:tcPr>
                                  <w:tcW w:w="1297" w:type="dxa"/>
                                  <w:vMerge w:val="restart"/>
                                </w:tcPr>
                                <w:p w14:paraId="7B53F376" w14:textId="77777777" w:rsidR="003F5040" w:rsidRPr="0060072E" w:rsidRDefault="003F5040" w:rsidP="00B62B87">
                                  <w:pPr>
                                    <w:keepNext/>
                                    <w:spacing w:before="240" w:after="60"/>
                                    <w:jc w:val="center"/>
                                    <w:outlineLvl w:val="3"/>
                                    <w:rPr>
                                      <w:rFonts w:ascii="Tahoma" w:hAnsi="Tahoma" w:cs="Tahom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60072E">
                                    <w:rPr>
                                      <w:rFonts w:ascii="Tahoma" w:hAnsi="Tahoma" w:cs="Tahom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Types of Assessment</w:t>
                                  </w:r>
                                </w:p>
                              </w:tc>
                              <w:tc>
                                <w:tcPr>
                                  <w:tcW w:w="2243" w:type="dxa"/>
                                </w:tcPr>
                                <w:p w14:paraId="5EB00175" w14:textId="4034D600" w:rsidR="003F5040" w:rsidRPr="0060072E" w:rsidRDefault="003F5040" w:rsidP="00B62B87">
                                  <w:pPr>
                                    <w:keepNext/>
                                    <w:spacing w:before="240" w:after="60"/>
                                    <w:jc w:val="center"/>
                                    <w:outlineLvl w:val="3"/>
                                    <w:rPr>
                                      <w:rFonts w:ascii="Tahoma" w:hAnsi="Tahoma" w:cs="Tahom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Weighting Percentage </w:t>
                                  </w:r>
                                </w:p>
                              </w:tc>
                            </w:tr>
                            <w:tr w:rsidR="003F5040" w:rsidRPr="007965F4" w14:paraId="727582AE" w14:textId="77777777" w:rsidTr="00E571DD">
                              <w:trPr>
                                <w:cantSplit/>
                                <w:trHeight w:val="896"/>
                              </w:trPr>
                              <w:tc>
                                <w:tcPr>
                                  <w:tcW w:w="1297" w:type="dxa"/>
                                  <w:vMerge/>
                                </w:tcPr>
                                <w:p w14:paraId="01E7CA43" w14:textId="77777777" w:rsidR="003F5040" w:rsidRPr="0060072E" w:rsidRDefault="003F5040" w:rsidP="00B62B87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3" w:type="dxa"/>
                                </w:tcPr>
                                <w:p w14:paraId="344722AA" w14:textId="6F7DA8B8" w:rsidR="003F5040" w:rsidRPr="0060072E" w:rsidRDefault="003F5040" w:rsidP="00B62B87">
                                  <w:pPr>
                                    <w:keepNext/>
                                    <w:spacing w:before="240" w:after="60"/>
                                    <w:jc w:val="center"/>
                                    <w:outlineLvl w:val="3"/>
                                    <w:rPr>
                                      <w:rFonts w:ascii="Tahoma" w:hAnsi="Tahoma" w:cs="Tahom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IMCC W</w:t>
                                  </w:r>
                                  <w:r w:rsidRPr="0060072E">
                                    <w:rPr>
                                      <w:rFonts w:ascii="Tahoma" w:hAnsi="Tahoma" w:cs="Tahom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eightings</w:t>
                                  </w:r>
                                </w:p>
                              </w:tc>
                            </w:tr>
                            <w:tr w:rsidR="003F5040" w:rsidRPr="007965F4" w14:paraId="06509F34" w14:textId="77777777" w:rsidTr="00247E8C">
                              <w:trPr>
                                <w:trHeight w:val="2489"/>
                              </w:trPr>
                              <w:tc>
                                <w:tcPr>
                                  <w:tcW w:w="1297" w:type="dxa"/>
                                </w:tcPr>
                                <w:p w14:paraId="3C2095D5" w14:textId="77777777" w:rsidR="003F5040" w:rsidRPr="007965F4" w:rsidRDefault="003F5040" w:rsidP="00247E8C">
                                  <w:pP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Art Making (Practical)</w:t>
                                  </w:r>
                                </w:p>
                                <w:p w14:paraId="4920D80E" w14:textId="77777777" w:rsidR="003F5040" w:rsidRDefault="003F5040" w:rsidP="00247E8C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0C0D7C76" w14:textId="77777777" w:rsidR="003F5040" w:rsidRPr="007965F4" w:rsidRDefault="003F5040" w:rsidP="00247E8C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C6C7981" w14:textId="77777777" w:rsidR="003F5040" w:rsidRDefault="003F5040" w:rsidP="00247E8C">
                                  <w:pP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Art Responding</w:t>
                                  </w:r>
                                </w:p>
                                <w:p w14:paraId="687E445E" w14:textId="77777777" w:rsidR="003F5040" w:rsidRPr="007965F4" w:rsidRDefault="003F5040" w:rsidP="00247E8C">
                                  <w:pP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(Written)</w:t>
                                  </w:r>
                                </w:p>
                                <w:p w14:paraId="375AF5D8" w14:textId="77777777" w:rsidR="003F5040" w:rsidRPr="007965F4" w:rsidRDefault="003F5040" w:rsidP="00B62B87">
                                  <w:pP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C28BB74" w14:textId="77777777" w:rsidR="003F5040" w:rsidRDefault="003F5040" w:rsidP="00B62B87">
                                  <w:pPr>
                                    <w:rPr>
                                      <w:rFonts w:ascii="Tahoma" w:hAnsi="Tahoma" w:cs="Tahoma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1AC1E17" w14:textId="77777777" w:rsidR="003F5040" w:rsidRPr="007965F4" w:rsidRDefault="003F5040" w:rsidP="00B62B87">
                                  <w:pPr>
                                    <w:rPr>
                                      <w:rFonts w:ascii="Tahoma" w:hAnsi="Tahoma" w:cs="Tahoma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965F4">
                                    <w:rPr>
                                      <w:rFonts w:ascii="Tahoma" w:hAnsi="Tahoma" w:cs="Tahoma"/>
                                      <w:b/>
                                      <w:sz w:val="18"/>
                                      <w:szCs w:val="18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2243" w:type="dxa"/>
                                </w:tcPr>
                                <w:p w14:paraId="530B4719" w14:textId="7F11934D" w:rsidR="003F5040" w:rsidRPr="00747706" w:rsidRDefault="003F5040" w:rsidP="00B62B87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70</w:t>
                                  </w:r>
                                  <w:r w:rsidRPr="00747706"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  <w:p w14:paraId="69B947A0" w14:textId="77777777" w:rsidR="003F5040" w:rsidRPr="00747706" w:rsidRDefault="003F5040" w:rsidP="00B62B87">
                                  <w:pP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6995627D" w14:textId="77777777" w:rsidR="003F5040" w:rsidRPr="00747706" w:rsidRDefault="003F5040" w:rsidP="00B62B87">
                                  <w:pP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1D4C927" w14:textId="77777777" w:rsidR="003F5040" w:rsidRDefault="003F5040" w:rsidP="00EF085A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04AFA38" w14:textId="04DE054D" w:rsidR="003F5040" w:rsidRPr="00747706" w:rsidRDefault="003F5040" w:rsidP="00EF085A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30</w:t>
                                  </w:r>
                                  <w:r w:rsidRPr="00747706"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  <w:p w14:paraId="290FF78A" w14:textId="77777777" w:rsidR="003F5040" w:rsidRPr="00747706" w:rsidRDefault="003F5040" w:rsidP="00EF085A">
                                  <w:pP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0CEF4F62" w14:textId="56239069" w:rsidR="003F5040" w:rsidRPr="00747706" w:rsidRDefault="003F5040" w:rsidP="00247E8C">
                                  <w:pP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3C50EBC" w14:textId="77777777" w:rsidR="003F5040" w:rsidRPr="007965F4" w:rsidRDefault="003F5040" w:rsidP="00B62B87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057A78B1" w14:textId="77777777" w:rsidR="003F5040" w:rsidRPr="007965F4" w:rsidRDefault="003F5040" w:rsidP="00EF085A">
                                  <w:pPr>
                                    <w:rPr>
                                      <w:rFonts w:ascii="Tahoma" w:hAnsi="Tahoma" w:cs="Tahoma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674E110" w14:textId="77777777" w:rsidR="003F5040" w:rsidRPr="007965F4" w:rsidRDefault="003F5040" w:rsidP="00B62B87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  <w:r w:rsidRPr="007965F4">
                                    <w:rPr>
                                      <w:rFonts w:ascii="Tahoma" w:hAnsi="Tahoma" w:cs="Tahoma"/>
                                      <w:b/>
                                      <w:sz w:val="18"/>
                                      <w:szCs w:val="18"/>
                                    </w:rPr>
                                    <w:t>100%</w:t>
                                  </w:r>
                                </w:p>
                              </w:tc>
                            </w:tr>
                          </w:tbl>
                          <w:p w14:paraId="5DF83D8B" w14:textId="77777777" w:rsidR="003F5040" w:rsidRDefault="003F5040" w:rsidP="00B62B87"/>
                          <w:p w14:paraId="5826991A" w14:textId="42BE8757" w:rsidR="003F5040" w:rsidRPr="00E571DD" w:rsidRDefault="003F5040" w:rsidP="00B62B87">
                            <w:pPr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A60F8C" id="_x0000_t202" coordsize="21600,21600" o:spt="202" path="m0,0l0,21600,21600,21600,21600,0xe">
                <v:stroke joinstyle="miter"/>
                <v:path gradientshapeok="t" o:connecttype="rect"/>
              </v:shapetype>
              <v:shape id="Text Box 3" o:spid="_x0000_s1026" type="#_x0000_t202" style="position:absolute;margin-left:542.85pt;margin-top:6.85pt;width:195.75pt;height:28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" filled="f" stroked="f">
                <v:textbox inset=",7.2pt,,7.2pt">
                  <w:txbxContent>
                    <w:p w14:paraId="05F49705" w14:textId="419992CE" w:rsidR="003F5040" w:rsidRPr="007965F4" w:rsidRDefault="00450159" w:rsidP="00B62B87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  <w:szCs w:val="18"/>
                          <w:lang w:val="en-US"/>
                        </w:rPr>
                        <w:t>Year 9</w:t>
                      </w:r>
                      <w:r w:rsidR="003F5040">
                        <w:rPr>
                          <w:rFonts w:ascii="Tahoma" w:hAnsi="Tahoma" w:cs="Tahoma"/>
                          <w:b/>
                          <w:sz w:val="18"/>
                          <w:szCs w:val="18"/>
                          <w:lang w:val="en-US"/>
                        </w:rPr>
                        <w:t xml:space="preserve"> Photography</w:t>
                      </w:r>
                    </w:p>
                    <w:p w14:paraId="135240A9" w14:textId="77777777" w:rsidR="003F5040" w:rsidRPr="007965F4" w:rsidRDefault="003F5040" w:rsidP="00B62B87">
                      <w:pPr>
                        <w:ind w:left="720" w:firstLine="720"/>
                        <w:jc w:val="center"/>
                        <w:rPr>
                          <w:rFonts w:ascii="Tahoma" w:hAnsi="Tahoma" w:cs="Tahoma"/>
                          <w:b/>
                          <w:sz w:val="18"/>
                          <w:szCs w:val="18"/>
                          <w:lang w:val="en-US"/>
                        </w:rPr>
                      </w:pPr>
                    </w:p>
                    <w:p w14:paraId="55873C74" w14:textId="1EE4E7CA" w:rsidR="003F5040" w:rsidRPr="007965F4" w:rsidRDefault="003F5040" w:rsidP="00B62B87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  <w:szCs w:val="18"/>
                          <w:lang w:val="en-US"/>
                        </w:rPr>
                        <w:t>Weightings for Semester 1 2018</w:t>
                      </w:r>
                    </w:p>
                    <w:p w14:paraId="40271CA9" w14:textId="77777777" w:rsidR="003F5040" w:rsidRPr="007965F4" w:rsidRDefault="003F5040" w:rsidP="00B62B87">
                      <w:pPr>
                        <w:jc w:val="center"/>
                        <w:rPr>
                          <w:rFonts w:ascii="Tahoma" w:hAnsi="Tahoma" w:cs="Tahoma"/>
                          <w:sz w:val="18"/>
                          <w:szCs w:val="18"/>
                        </w:rPr>
                      </w:pPr>
                    </w:p>
                    <w:p w14:paraId="3783562A" w14:textId="25F62888" w:rsidR="003F5040" w:rsidRPr="007965F4" w:rsidRDefault="003F5040" w:rsidP="00B62B87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Assessment Table</w:t>
                      </w:r>
                    </w:p>
                    <w:p w14:paraId="448D49C5" w14:textId="77777777" w:rsidR="003F5040" w:rsidRPr="007965F4" w:rsidRDefault="003F5040" w:rsidP="00B62B87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</w:p>
                    <w:tbl>
                      <w:tblPr>
                        <w:tblW w:w="3540" w:type="dxa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297"/>
                        <w:gridCol w:w="2243"/>
                      </w:tblGrid>
                      <w:tr w:rsidR="003F5040" w:rsidRPr="007965F4" w14:paraId="2134CEA1" w14:textId="77777777" w:rsidTr="00E571DD">
                        <w:trPr>
                          <w:cantSplit/>
                          <w:trHeight w:val="571"/>
                        </w:trPr>
                        <w:tc>
                          <w:tcPr>
                            <w:tcW w:w="1297" w:type="dxa"/>
                            <w:vMerge w:val="restart"/>
                          </w:tcPr>
                          <w:p w14:paraId="7B53F376" w14:textId="77777777" w:rsidR="003F5040" w:rsidRPr="0060072E" w:rsidRDefault="003F5040" w:rsidP="00B62B87">
                            <w:pPr>
                              <w:keepNext/>
                              <w:spacing w:before="240" w:after="60"/>
                              <w:jc w:val="center"/>
                              <w:outlineLvl w:val="3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60072E"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16"/>
                              </w:rPr>
                              <w:t>Types of Assessment</w:t>
                            </w:r>
                          </w:p>
                        </w:tc>
                        <w:tc>
                          <w:tcPr>
                            <w:tcW w:w="2243" w:type="dxa"/>
                          </w:tcPr>
                          <w:p w14:paraId="5EB00175" w14:textId="4034D600" w:rsidR="003F5040" w:rsidRPr="0060072E" w:rsidRDefault="003F5040" w:rsidP="00B62B87">
                            <w:pPr>
                              <w:keepNext/>
                              <w:spacing w:before="240" w:after="60"/>
                              <w:jc w:val="center"/>
                              <w:outlineLvl w:val="3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Weighting Percentage </w:t>
                            </w:r>
                          </w:p>
                        </w:tc>
                      </w:tr>
                      <w:tr w:rsidR="003F5040" w:rsidRPr="007965F4" w14:paraId="727582AE" w14:textId="77777777" w:rsidTr="00E571DD">
                        <w:trPr>
                          <w:cantSplit/>
                          <w:trHeight w:val="896"/>
                        </w:trPr>
                        <w:tc>
                          <w:tcPr>
                            <w:tcW w:w="1297" w:type="dxa"/>
                            <w:vMerge/>
                          </w:tcPr>
                          <w:p w14:paraId="01E7CA43" w14:textId="77777777" w:rsidR="003F5040" w:rsidRPr="0060072E" w:rsidRDefault="003F5040" w:rsidP="00B62B87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243" w:type="dxa"/>
                          </w:tcPr>
                          <w:p w14:paraId="344722AA" w14:textId="6F7DA8B8" w:rsidR="003F5040" w:rsidRPr="0060072E" w:rsidRDefault="003F5040" w:rsidP="00B62B87">
                            <w:pPr>
                              <w:keepNext/>
                              <w:spacing w:before="240" w:after="60"/>
                              <w:jc w:val="center"/>
                              <w:outlineLvl w:val="3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16"/>
                              </w:rPr>
                              <w:t>IMCC W</w:t>
                            </w:r>
                            <w:r w:rsidRPr="0060072E"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16"/>
                              </w:rPr>
                              <w:t>eightings</w:t>
                            </w:r>
                          </w:p>
                        </w:tc>
                      </w:tr>
                      <w:tr w:rsidR="003F5040" w:rsidRPr="007965F4" w14:paraId="06509F34" w14:textId="77777777" w:rsidTr="00247E8C">
                        <w:trPr>
                          <w:trHeight w:val="2489"/>
                        </w:trPr>
                        <w:tc>
                          <w:tcPr>
                            <w:tcW w:w="1297" w:type="dxa"/>
                          </w:tcPr>
                          <w:p w14:paraId="3C2095D5" w14:textId="77777777" w:rsidR="003F5040" w:rsidRPr="007965F4" w:rsidRDefault="003F5040" w:rsidP="00247E8C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Art Making (Practical)</w:t>
                            </w:r>
                          </w:p>
                          <w:p w14:paraId="4920D80E" w14:textId="77777777" w:rsidR="003F5040" w:rsidRDefault="003F5040" w:rsidP="00247E8C">
                            <w:pPr>
                              <w:jc w:val="center"/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0C0D7C76" w14:textId="77777777" w:rsidR="003F5040" w:rsidRPr="007965F4" w:rsidRDefault="003F5040" w:rsidP="00247E8C">
                            <w:pPr>
                              <w:jc w:val="center"/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7C6C7981" w14:textId="77777777" w:rsidR="003F5040" w:rsidRDefault="003F5040" w:rsidP="00247E8C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Art Responding</w:t>
                            </w:r>
                          </w:p>
                          <w:p w14:paraId="687E445E" w14:textId="77777777" w:rsidR="003F5040" w:rsidRPr="007965F4" w:rsidRDefault="003F5040" w:rsidP="00247E8C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(Written)</w:t>
                            </w:r>
                          </w:p>
                          <w:p w14:paraId="375AF5D8" w14:textId="77777777" w:rsidR="003F5040" w:rsidRPr="007965F4" w:rsidRDefault="003F5040" w:rsidP="00B62B87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4C28BB74" w14:textId="77777777" w:rsidR="003F5040" w:rsidRDefault="003F5040" w:rsidP="00B62B87">
                            <w:pPr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51AC1E17" w14:textId="77777777" w:rsidR="003F5040" w:rsidRPr="007965F4" w:rsidRDefault="003F5040" w:rsidP="00B62B87">
                            <w:pPr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</w:pPr>
                            <w:r w:rsidRPr="007965F4"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2243" w:type="dxa"/>
                          </w:tcPr>
                          <w:p w14:paraId="530B4719" w14:textId="7F11934D" w:rsidR="003F5040" w:rsidRPr="00747706" w:rsidRDefault="003F5040" w:rsidP="00B62B87">
                            <w:pPr>
                              <w:jc w:val="center"/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70</w:t>
                            </w:r>
                            <w:r w:rsidRPr="00747706"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  <w:p w14:paraId="69B947A0" w14:textId="77777777" w:rsidR="003F5040" w:rsidRPr="00747706" w:rsidRDefault="003F5040" w:rsidP="00B62B87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6995627D" w14:textId="77777777" w:rsidR="003F5040" w:rsidRPr="00747706" w:rsidRDefault="003F5040" w:rsidP="00B62B87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51D4C927" w14:textId="77777777" w:rsidR="003F5040" w:rsidRDefault="003F5040" w:rsidP="00EF085A">
                            <w:pPr>
                              <w:jc w:val="center"/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704AFA38" w14:textId="04DE054D" w:rsidR="003F5040" w:rsidRPr="00747706" w:rsidRDefault="003F5040" w:rsidP="00EF085A">
                            <w:pPr>
                              <w:jc w:val="center"/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30</w:t>
                            </w:r>
                            <w:r w:rsidRPr="00747706"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  <w:p w14:paraId="290FF78A" w14:textId="77777777" w:rsidR="003F5040" w:rsidRPr="00747706" w:rsidRDefault="003F5040" w:rsidP="00EF085A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0CEF4F62" w14:textId="56239069" w:rsidR="003F5040" w:rsidRPr="00747706" w:rsidRDefault="003F5040" w:rsidP="00247E8C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53C50EBC" w14:textId="77777777" w:rsidR="003F5040" w:rsidRPr="007965F4" w:rsidRDefault="003F5040" w:rsidP="00B62B87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057A78B1" w14:textId="77777777" w:rsidR="003F5040" w:rsidRPr="007965F4" w:rsidRDefault="003F5040" w:rsidP="00EF085A">
                            <w:pPr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4674E110" w14:textId="77777777" w:rsidR="003F5040" w:rsidRPr="007965F4" w:rsidRDefault="003F5040" w:rsidP="00B62B87">
                            <w:pPr>
                              <w:jc w:val="center"/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 w:rsidRPr="007965F4"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  <w:t>100%</w:t>
                            </w:r>
                          </w:p>
                        </w:tc>
                      </w:tr>
                    </w:tbl>
                    <w:p w14:paraId="5DF83D8B" w14:textId="77777777" w:rsidR="003F5040" w:rsidRDefault="003F5040" w:rsidP="00B62B87"/>
                    <w:p w14:paraId="5826991A" w14:textId="42BE8757" w:rsidR="003F5040" w:rsidRPr="00E571DD" w:rsidRDefault="003F5040" w:rsidP="00B62B87">
                      <w:pPr>
                        <w:rPr>
                          <w:rFonts w:ascii="Arial" w:hAnsi="Arial"/>
                          <w:i/>
                          <w:sz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3F5DF818" w14:textId="08DD6CF2" w:rsidR="00B62B87" w:rsidRPr="00E45BB3" w:rsidRDefault="004D445B" w:rsidP="00B62B87">
      <w:pPr>
        <w:ind w:left="-284" w:right="-484"/>
        <w:rPr>
          <w:rFonts w:ascii="Arial Black" w:hAnsi="Arial Black" w:cs="Arial"/>
          <w:b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6202131" wp14:editId="396F0782">
            <wp:simplePos x="0" y="0"/>
            <wp:positionH relativeFrom="column">
              <wp:posOffset>381000</wp:posOffset>
            </wp:positionH>
            <wp:positionV relativeFrom="paragraph">
              <wp:posOffset>28575</wp:posOffset>
            </wp:positionV>
            <wp:extent cx="833120" cy="914400"/>
            <wp:effectExtent l="0" t="0" r="5080" b="0"/>
            <wp:wrapNone/>
            <wp:docPr id="2" name="Picture 1" descr="IMCC LOGO - CR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CC LOGO - CRES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2B87">
        <w:rPr>
          <w:rFonts w:ascii="Arial Black" w:hAnsi="Arial Black" w:cs="Arial"/>
          <w:b/>
        </w:rPr>
        <w:tab/>
      </w:r>
      <w:r w:rsidR="00C83FDF">
        <w:rPr>
          <w:rFonts w:ascii="Arial Black" w:hAnsi="Arial Black" w:cs="Arial"/>
          <w:b/>
        </w:rPr>
        <w:t xml:space="preserve"> </w:t>
      </w:r>
      <w:r w:rsidR="005A5AD9">
        <w:rPr>
          <w:rFonts w:ascii="Arial Black" w:hAnsi="Arial Black" w:cs="Arial"/>
          <w:b/>
        </w:rPr>
        <w:tab/>
      </w:r>
      <w:r w:rsidR="005A5AD9">
        <w:rPr>
          <w:rFonts w:ascii="Arial Black" w:hAnsi="Arial Black" w:cs="Arial"/>
          <w:b/>
        </w:rPr>
        <w:tab/>
      </w:r>
      <w:r w:rsidR="005A5AD9"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 w:rsidR="005A5AD9"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  <w:r w:rsidR="00B62B87">
        <w:rPr>
          <w:rFonts w:ascii="Arial Black" w:hAnsi="Arial Black" w:cs="Arial"/>
          <w:b/>
        </w:rPr>
        <w:t>Irene McCormack Catholic College</w:t>
      </w:r>
    </w:p>
    <w:p w14:paraId="16FE8822" w14:textId="66D31FC8" w:rsidR="00C83FDF" w:rsidRDefault="002A10D7" w:rsidP="004D445B">
      <w:pPr>
        <w:ind w:left="2160" w:firstLine="144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</w:rPr>
        <w:t>PHOTOGRAPHY</w:t>
      </w:r>
      <w:r w:rsidR="00C36581">
        <w:rPr>
          <w:rFonts w:ascii="Arial Black" w:hAnsi="Arial Black" w:cs="Arial"/>
          <w:b/>
        </w:rPr>
        <w:t xml:space="preserve"> </w:t>
      </w:r>
    </w:p>
    <w:p w14:paraId="18FAFCC7" w14:textId="160A12D4" w:rsidR="00247E8C" w:rsidRDefault="00450159" w:rsidP="004D445B">
      <w:pPr>
        <w:ind w:left="2160" w:firstLine="144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</w:rPr>
        <w:t>Year 9</w:t>
      </w:r>
      <w:r w:rsidR="00C83FDF">
        <w:rPr>
          <w:rFonts w:ascii="Arial Black" w:hAnsi="Arial Black" w:cs="Arial"/>
          <w:b/>
        </w:rPr>
        <w:t xml:space="preserve"> - Semester 1</w:t>
      </w:r>
      <w:r w:rsidR="00B62B87">
        <w:rPr>
          <w:rFonts w:ascii="Arial Black" w:hAnsi="Arial Black" w:cs="Arial"/>
          <w:b/>
        </w:rPr>
        <w:tab/>
      </w:r>
      <w:r w:rsidR="00B62B87">
        <w:rPr>
          <w:rFonts w:ascii="Arial Black" w:hAnsi="Arial Black" w:cs="Arial"/>
          <w:b/>
        </w:rPr>
        <w:tab/>
      </w:r>
    </w:p>
    <w:p w14:paraId="096CEAFF" w14:textId="200D1530" w:rsidR="00C83FDF" w:rsidRDefault="002A10D7" w:rsidP="004D445B">
      <w:pPr>
        <w:ind w:left="2160" w:firstLine="144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</w:rPr>
        <w:t>‘Shapes &amp; Shadows’ (Term 1) / ‘Speed’ (Term 2)</w:t>
      </w:r>
      <w:r w:rsidR="00B62B87">
        <w:rPr>
          <w:rFonts w:ascii="Arial Black" w:hAnsi="Arial Black" w:cs="Arial"/>
          <w:b/>
        </w:rPr>
        <w:tab/>
      </w:r>
    </w:p>
    <w:p w14:paraId="130396A0" w14:textId="653B9A54" w:rsidR="00B62B87" w:rsidRDefault="00B62B87" w:rsidP="004D445B">
      <w:pPr>
        <w:ind w:left="2160" w:firstLine="144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</w:rPr>
        <w:t xml:space="preserve">Scheme of Assessment </w:t>
      </w:r>
      <w:r w:rsidR="002A10D7">
        <w:rPr>
          <w:rFonts w:ascii="Arial Black" w:hAnsi="Arial Black" w:cs="Arial"/>
          <w:b/>
        </w:rPr>
        <w:t>2018</w:t>
      </w:r>
    </w:p>
    <w:p w14:paraId="0BB62CCE" w14:textId="58E155B2" w:rsidR="00B62B87" w:rsidRDefault="00B62B87" w:rsidP="00B62B87">
      <w:pPr>
        <w:rPr>
          <w:rFonts w:ascii="Arial Black" w:hAnsi="Arial Black" w:cs="Arial"/>
          <w:b/>
        </w:rPr>
      </w:pPr>
    </w:p>
    <w:p w14:paraId="31863203" w14:textId="18663A3F" w:rsidR="00377231" w:rsidRPr="00E45BB3" w:rsidRDefault="00247E8C" w:rsidP="005A5AD9">
      <w:pPr>
        <w:ind w:left="432" w:firstLine="144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</w:rPr>
        <w:t>ART MAKING</w:t>
      </w:r>
    </w:p>
    <w:tbl>
      <w:tblPr>
        <w:tblpPr w:leftFromText="180" w:rightFromText="180" w:vertAnchor="text" w:horzAnchor="page" w:tblpX="1270" w:tblpY="3"/>
        <w:tblOverlap w:val="never"/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1134"/>
        <w:gridCol w:w="3402"/>
        <w:gridCol w:w="1134"/>
        <w:gridCol w:w="851"/>
        <w:gridCol w:w="992"/>
        <w:gridCol w:w="1134"/>
      </w:tblGrid>
      <w:tr w:rsidR="00247E8C" w:rsidRPr="00981574" w14:paraId="1AF2862E" w14:textId="77777777" w:rsidTr="00CF0791">
        <w:trPr>
          <w:trHeight w:val="258"/>
        </w:trPr>
        <w:tc>
          <w:tcPr>
            <w:tcW w:w="1249" w:type="dxa"/>
            <w:shd w:val="clear" w:color="auto" w:fill="D9D9D9"/>
            <w:vAlign w:val="center"/>
          </w:tcPr>
          <w:p w14:paraId="7A345241" w14:textId="77777777" w:rsidR="00247E8C" w:rsidRPr="00283402" w:rsidRDefault="00247E8C" w:rsidP="00CF07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Assessment type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44447E4D" w14:textId="77777777" w:rsidR="00247E8C" w:rsidRPr="00283402" w:rsidRDefault="00247E8C" w:rsidP="00CF07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Task weightings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12AE1F06" w14:textId="77777777" w:rsidR="00247E8C" w:rsidRPr="00283402" w:rsidRDefault="00247E8C" w:rsidP="00CF07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Task</w:t>
            </w:r>
          </w:p>
        </w:tc>
        <w:tc>
          <w:tcPr>
            <w:tcW w:w="1134" w:type="dxa"/>
            <w:shd w:val="clear" w:color="auto" w:fill="D9D9D9"/>
          </w:tcPr>
          <w:p w14:paraId="3CE8F4DC" w14:textId="77777777" w:rsidR="00247E8C" w:rsidRPr="00283402" w:rsidRDefault="00247E8C" w:rsidP="00CF07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00660EE" w14:textId="77777777" w:rsidR="00247E8C" w:rsidRPr="00283402" w:rsidRDefault="00247E8C" w:rsidP="00CF07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Due Date</w:t>
            </w:r>
          </w:p>
        </w:tc>
        <w:tc>
          <w:tcPr>
            <w:tcW w:w="851" w:type="dxa"/>
            <w:shd w:val="clear" w:color="auto" w:fill="D9D9D9"/>
          </w:tcPr>
          <w:p w14:paraId="1FC16F77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5ADDFC60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1127C80B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3E320751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204F868B" w14:textId="77777777" w:rsidR="00247E8C" w:rsidRPr="00283402" w:rsidRDefault="00247E8C" w:rsidP="00CF07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Inquiry</w:t>
            </w:r>
          </w:p>
        </w:tc>
        <w:tc>
          <w:tcPr>
            <w:tcW w:w="992" w:type="dxa"/>
            <w:shd w:val="clear" w:color="auto" w:fill="D9D9D9"/>
          </w:tcPr>
          <w:p w14:paraId="25E94D5A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02493AC9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4E60D044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732290BA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1017201E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Practice</w:t>
            </w:r>
          </w:p>
        </w:tc>
        <w:tc>
          <w:tcPr>
            <w:tcW w:w="1134" w:type="dxa"/>
            <w:shd w:val="clear" w:color="auto" w:fill="D9D9D9"/>
          </w:tcPr>
          <w:p w14:paraId="6237CBC7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119189EE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176533E0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2083C5A2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7A41A699" w14:textId="77777777" w:rsidR="00247E8C" w:rsidRDefault="00247E8C" w:rsidP="00CF0791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43A1381D" w14:textId="77777777" w:rsidR="00247E8C" w:rsidRPr="00283402" w:rsidRDefault="00247E8C" w:rsidP="00CF07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839F4">
              <w:rPr>
                <w:rFonts w:ascii="Arial" w:hAnsi="Arial" w:cs="Arial"/>
                <w:b/>
                <w:sz w:val="15"/>
                <w:szCs w:val="16"/>
              </w:rPr>
              <w:t>Presentation</w:t>
            </w:r>
          </w:p>
        </w:tc>
      </w:tr>
      <w:tr w:rsidR="00965C1D" w:rsidRPr="00981574" w14:paraId="29776D12" w14:textId="77777777" w:rsidTr="00965C1D">
        <w:trPr>
          <w:trHeight w:val="1147"/>
        </w:trPr>
        <w:tc>
          <w:tcPr>
            <w:tcW w:w="1249" w:type="dxa"/>
            <w:vMerge w:val="restart"/>
            <w:vAlign w:val="center"/>
          </w:tcPr>
          <w:p w14:paraId="3B162B0E" w14:textId="7E0625D5" w:rsidR="00965C1D" w:rsidRPr="00965C1D" w:rsidRDefault="00965C1D" w:rsidP="00965C1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Practical</w:t>
            </w:r>
          </w:p>
          <w:p w14:paraId="013466A9" w14:textId="3A192D4B" w:rsidR="00965C1D" w:rsidRPr="00965C1D" w:rsidRDefault="00965C1D" w:rsidP="00965C1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965C1D">
              <w:rPr>
                <w:rFonts w:ascii="Arial" w:hAnsi="Arial" w:cs="Arial"/>
                <w:b/>
                <w:sz w:val="18"/>
                <w:szCs w:val="18"/>
              </w:rPr>
              <w:t>0%</w:t>
            </w:r>
          </w:p>
        </w:tc>
        <w:tc>
          <w:tcPr>
            <w:tcW w:w="1134" w:type="dxa"/>
            <w:vAlign w:val="center"/>
          </w:tcPr>
          <w:p w14:paraId="5253165E" w14:textId="65102366" w:rsidR="00965C1D" w:rsidRPr="00965C1D" w:rsidRDefault="00965C1D" w:rsidP="00CF0791">
            <w:pPr>
              <w:jc w:val="center"/>
              <w:rPr>
                <w:rFonts w:ascii="Arial" w:hAnsi="Arial" w:cs="Arial"/>
                <w:b/>
                <w:sz w:val="18"/>
                <w:szCs w:val="15"/>
              </w:rPr>
            </w:pPr>
            <w:r w:rsidRPr="00965C1D">
              <w:rPr>
                <w:rFonts w:ascii="Arial" w:hAnsi="Arial" w:cs="Arial"/>
                <w:b/>
                <w:sz w:val="18"/>
                <w:szCs w:val="15"/>
              </w:rPr>
              <w:t>30%</w:t>
            </w:r>
          </w:p>
        </w:tc>
        <w:tc>
          <w:tcPr>
            <w:tcW w:w="3402" w:type="dxa"/>
            <w:vAlign w:val="center"/>
          </w:tcPr>
          <w:p w14:paraId="588DFE19" w14:textId="6A937FBF" w:rsidR="00965C1D" w:rsidRPr="00965C1D" w:rsidRDefault="00965C1D" w:rsidP="00CF079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65C1D">
              <w:rPr>
                <w:rFonts w:ascii="Arial" w:hAnsi="Arial" w:cs="Arial"/>
                <w:b/>
                <w:sz w:val="18"/>
                <w:szCs w:val="18"/>
              </w:rPr>
              <w:t>Task 5: Photographic Series on Shapes &amp; Shadows</w:t>
            </w:r>
          </w:p>
          <w:p w14:paraId="4595EC39" w14:textId="2F7B296F" w:rsidR="00965C1D" w:rsidRPr="00965C1D" w:rsidRDefault="00965C1D" w:rsidP="00CF079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>Use</w:t>
            </w:r>
            <w:r w:rsidRPr="00965C1D">
              <w:rPr>
                <w:rFonts w:ascii="Arial" w:hAnsi="Arial" w:cs="Arial"/>
                <w:sz w:val="18"/>
                <w:szCs w:val="20"/>
              </w:rPr>
              <w:t xml:space="preserve"> compositional devices and elements of design</w:t>
            </w:r>
            <w:r>
              <w:rPr>
                <w:rFonts w:ascii="Arial" w:hAnsi="Arial" w:cs="Arial"/>
                <w:sz w:val="18"/>
                <w:szCs w:val="20"/>
              </w:rPr>
              <w:t xml:space="preserve"> to produce a series of 4 photos</w:t>
            </w:r>
            <w:r w:rsidR="00E04F8E">
              <w:rPr>
                <w:rFonts w:ascii="Arial" w:hAnsi="Arial" w:cs="Arial"/>
                <w:sz w:val="18"/>
                <w:szCs w:val="20"/>
              </w:rPr>
              <w:t xml:space="preserve"> on shapes &amp; shadows.</w:t>
            </w:r>
          </w:p>
        </w:tc>
        <w:tc>
          <w:tcPr>
            <w:tcW w:w="1134" w:type="dxa"/>
          </w:tcPr>
          <w:p w14:paraId="23942E69" w14:textId="77777777" w:rsidR="00965C1D" w:rsidRPr="00965C1D" w:rsidRDefault="00965C1D" w:rsidP="00CF07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7C40D78" w14:textId="77777777" w:rsidR="00965C1D" w:rsidRPr="00965C1D" w:rsidRDefault="00965C1D" w:rsidP="00CF07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6C5349C" w14:textId="60F32577" w:rsidR="00965C1D" w:rsidRPr="00965C1D" w:rsidRDefault="00965C1D" w:rsidP="00CF07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C1D">
              <w:rPr>
                <w:rFonts w:ascii="Arial" w:hAnsi="Arial" w:cs="Arial"/>
                <w:sz w:val="18"/>
                <w:szCs w:val="18"/>
              </w:rPr>
              <w:t>Term 1</w:t>
            </w:r>
          </w:p>
          <w:p w14:paraId="567FFC91" w14:textId="78865AF7" w:rsidR="00965C1D" w:rsidRPr="00965C1D" w:rsidRDefault="00965C1D" w:rsidP="00CF07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C1D">
              <w:rPr>
                <w:rFonts w:ascii="Arial" w:hAnsi="Arial" w:cs="Arial"/>
                <w:sz w:val="18"/>
                <w:szCs w:val="18"/>
              </w:rPr>
              <w:t>Week 10</w:t>
            </w:r>
          </w:p>
        </w:tc>
        <w:tc>
          <w:tcPr>
            <w:tcW w:w="851" w:type="dxa"/>
          </w:tcPr>
          <w:p w14:paraId="22A0DC57" w14:textId="77777777" w:rsidR="00965C1D" w:rsidRPr="00965C1D" w:rsidRDefault="00965C1D" w:rsidP="00CF0791">
            <w:pPr>
              <w:rPr>
                <w:rFonts w:ascii="Zapf Dingbats" w:hAnsi="Zapf Dingbats"/>
                <w:color w:val="000000"/>
                <w:sz w:val="18"/>
              </w:rPr>
            </w:pPr>
          </w:p>
          <w:p w14:paraId="070933DA" w14:textId="1BBFA81B" w:rsidR="00965C1D" w:rsidRPr="00965C1D" w:rsidRDefault="00965C1D" w:rsidP="002A10D7">
            <w:pPr>
              <w:jc w:val="center"/>
              <w:rPr>
                <w:rFonts w:ascii="Arial" w:hAnsi="Arial" w:cs="Arial"/>
                <w:b/>
                <w:sz w:val="18"/>
                <w:szCs w:val="32"/>
              </w:rPr>
            </w:pPr>
            <w:r w:rsidRPr="00965C1D">
              <w:rPr>
                <w:rFonts w:ascii="Zapf Dingbats" w:hAnsi="Zapf Dingbats"/>
                <w:color w:val="000000"/>
                <w:sz w:val="18"/>
              </w:rPr>
              <w:t>✓</w:t>
            </w:r>
          </w:p>
        </w:tc>
        <w:tc>
          <w:tcPr>
            <w:tcW w:w="992" w:type="dxa"/>
          </w:tcPr>
          <w:p w14:paraId="0716D843" w14:textId="77777777" w:rsidR="00965C1D" w:rsidRPr="00965C1D" w:rsidRDefault="00965C1D" w:rsidP="00CF0791">
            <w:pPr>
              <w:jc w:val="center"/>
              <w:rPr>
                <w:rFonts w:ascii="Zapf Dingbats" w:hAnsi="Zapf Dingbats"/>
                <w:color w:val="000000"/>
                <w:sz w:val="18"/>
              </w:rPr>
            </w:pPr>
          </w:p>
          <w:p w14:paraId="1273404F" w14:textId="77777777" w:rsidR="00965C1D" w:rsidRPr="00965C1D" w:rsidRDefault="00965C1D" w:rsidP="00CF0791">
            <w:pPr>
              <w:jc w:val="center"/>
              <w:rPr>
                <w:rFonts w:ascii="Zapf Dingbats" w:hAnsi="Zapf Dingbats"/>
                <w:color w:val="000000"/>
                <w:sz w:val="18"/>
              </w:rPr>
            </w:pPr>
            <w:r w:rsidRPr="00965C1D">
              <w:rPr>
                <w:rFonts w:ascii="Zapf Dingbats" w:hAnsi="Zapf Dingbats"/>
                <w:color w:val="000000"/>
                <w:sz w:val="18"/>
              </w:rPr>
              <w:t>✓</w:t>
            </w:r>
          </w:p>
        </w:tc>
        <w:tc>
          <w:tcPr>
            <w:tcW w:w="1134" w:type="dxa"/>
          </w:tcPr>
          <w:p w14:paraId="6A76D27D" w14:textId="77777777" w:rsidR="00965C1D" w:rsidRPr="00965C1D" w:rsidRDefault="00965C1D" w:rsidP="00CF0791">
            <w:pPr>
              <w:jc w:val="center"/>
              <w:rPr>
                <w:rFonts w:ascii="Zapf Dingbats" w:hAnsi="Zapf Dingbats"/>
                <w:color w:val="000000"/>
                <w:sz w:val="18"/>
              </w:rPr>
            </w:pPr>
          </w:p>
          <w:p w14:paraId="6B7603A9" w14:textId="77777777" w:rsidR="00965C1D" w:rsidRPr="00965C1D" w:rsidRDefault="00965C1D" w:rsidP="00CF0791">
            <w:pPr>
              <w:jc w:val="center"/>
              <w:rPr>
                <w:rFonts w:ascii="Arial" w:hAnsi="Arial" w:cs="Arial"/>
                <w:b/>
                <w:sz w:val="18"/>
                <w:szCs w:val="32"/>
              </w:rPr>
            </w:pPr>
            <w:r w:rsidRPr="00965C1D">
              <w:rPr>
                <w:rFonts w:ascii="Zapf Dingbats" w:hAnsi="Zapf Dingbats"/>
                <w:color w:val="000000"/>
                <w:sz w:val="18"/>
              </w:rPr>
              <w:t>✓</w:t>
            </w:r>
          </w:p>
        </w:tc>
      </w:tr>
      <w:tr w:rsidR="00965C1D" w:rsidRPr="00981574" w14:paraId="77F70403" w14:textId="77777777" w:rsidTr="00965C1D">
        <w:trPr>
          <w:trHeight w:val="1063"/>
        </w:trPr>
        <w:tc>
          <w:tcPr>
            <w:tcW w:w="1249" w:type="dxa"/>
            <w:vMerge/>
            <w:vAlign w:val="center"/>
          </w:tcPr>
          <w:p w14:paraId="31BAB9F6" w14:textId="77777777" w:rsidR="00965C1D" w:rsidRPr="00965C1D" w:rsidRDefault="00965C1D" w:rsidP="00CF07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37CDA26" w14:textId="474BC84C" w:rsidR="00965C1D" w:rsidRPr="00965C1D" w:rsidRDefault="00965C1D" w:rsidP="00CF0791">
            <w:pPr>
              <w:jc w:val="center"/>
              <w:rPr>
                <w:rFonts w:ascii="Arial" w:hAnsi="Arial" w:cs="Arial"/>
                <w:b/>
                <w:sz w:val="18"/>
                <w:szCs w:val="15"/>
              </w:rPr>
            </w:pPr>
            <w:r w:rsidRPr="00965C1D">
              <w:rPr>
                <w:rFonts w:ascii="Arial" w:hAnsi="Arial" w:cs="Arial"/>
                <w:b/>
                <w:sz w:val="18"/>
                <w:szCs w:val="15"/>
              </w:rPr>
              <w:t>30%</w:t>
            </w:r>
          </w:p>
        </w:tc>
        <w:tc>
          <w:tcPr>
            <w:tcW w:w="3402" w:type="dxa"/>
            <w:vAlign w:val="center"/>
          </w:tcPr>
          <w:p w14:paraId="580C62A9" w14:textId="725CCB73" w:rsidR="00965C1D" w:rsidRPr="00965C1D" w:rsidRDefault="00965C1D" w:rsidP="00965C1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65C1D">
              <w:rPr>
                <w:rFonts w:ascii="Arial" w:hAnsi="Arial" w:cs="Arial"/>
                <w:b/>
                <w:sz w:val="18"/>
                <w:szCs w:val="18"/>
              </w:rPr>
              <w:t>Task 9: Ghost</w:t>
            </w:r>
          </w:p>
          <w:p w14:paraId="6E31E235" w14:textId="5C9EF5A2" w:rsidR="00965C1D" w:rsidRPr="00965C1D" w:rsidRDefault="00965C1D" w:rsidP="00965C1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65C1D">
              <w:rPr>
                <w:rFonts w:ascii="Arial" w:hAnsi="Arial" w:cs="Arial"/>
                <w:sz w:val="18"/>
                <w:szCs w:val="20"/>
              </w:rPr>
              <w:t>Demonstrate your understanding of aperture, exposure and shutter speed by taking and editing photos on the theme of ‘ghost’.</w:t>
            </w:r>
          </w:p>
          <w:p w14:paraId="47C9BE18" w14:textId="77777777" w:rsidR="00965C1D" w:rsidRPr="00965C1D" w:rsidRDefault="00965C1D" w:rsidP="00CF079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2C6F13E9" w14:textId="77777777" w:rsidR="00965C1D" w:rsidRPr="00965C1D" w:rsidRDefault="00965C1D" w:rsidP="00965C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C5BA185" w14:textId="77777777" w:rsidR="00965C1D" w:rsidRPr="00965C1D" w:rsidRDefault="00965C1D" w:rsidP="00965C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FE476A" w14:textId="7DCA3212" w:rsidR="00965C1D" w:rsidRPr="00965C1D" w:rsidRDefault="00965C1D" w:rsidP="00965C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C1D">
              <w:rPr>
                <w:rFonts w:ascii="Arial" w:hAnsi="Arial" w:cs="Arial"/>
                <w:sz w:val="18"/>
                <w:szCs w:val="18"/>
              </w:rPr>
              <w:t>Term 2</w:t>
            </w:r>
          </w:p>
          <w:p w14:paraId="218E73D7" w14:textId="70380A44" w:rsidR="00965C1D" w:rsidRPr="00965C1D" w:rsidRDefault="00965C1D" w:rsidP="00965C1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5C1D">
              <w:rPr>
                <w:rFonts w:ascii="Arial" w:hAnsi="Arial" w:cs="Arial"/>
                <w:sz w:val="18"/>
                <w:szCs w:val="18"/>
              </w:rPr>
              <w:t>Week 6</w:t>
            </w:r>
          </w:p>
        </w:tc>
        <w:tc>
          <w:tcPr>
            <w:tcW w:w="851" w:type="dxa"/>
          </w:tcPr>
          <w:p w14:paraId="11796928" w14:textId="77777777" w:rsidR="00965C1D" w:rsidRPr="00965C1D" w:rsidRDefault="00965C1D" w:rsidP="00CF0791">
            <w:pPr>
              <w:rPr>
                <w:rFonts w:ascii="Zapf Dingbats" w:hAnsi="Zapf Dingbats"/>
                <w:color w:val="000000"/>
                <w:sz w:val="18"/>
              </w:rPr>
            </w:pPr>
          </w:p>
          <w:p w14:paraId="70FEBFC4" w14:textId="502C7F2D" w:rsidR="00965C1D" w:rsidRPr="00965C1D" w:rsidRDefault="00965C1D" w:rsidP="00965C1D">
            <w:pPr>
              <w:jc w:val="center"/>
              <w:rPr>
                <w:rFonts w:ascii="Zapf Dingbats" w:hAnsi="Zapf Dingbats"/>
                <w:color w:val="000000"/>
                <w:sz w:val="18"/>
              </w:rPr>
            </w:pPr>
            <w:r w:rsidRPr="00965C1D">
              <w:rPr>
                <w:rFonts w:ascii="Zapf Dingbats" w:hAnsi="Zapf Dingbats"/>
                <w:color w:val="000000"/>
                <w:sz w:val="18"/>
              </w:rPr>
              <w:t>✓</w:t>
            </w:r>
          </w:p>
        </w:tc>
        <w:tc>
          <w:tcPr>
            <w:tcW w:w="992" w:type="dxa"/>
          </w:tcPr>
          <w:p w14:paraId="648D0804" w14:textId="77777777" w:rsidR="00965C1D" w:rsidRPr="00965C1D" w:rsidRDefault="00965C1D" w:rsidP="00CF0791">
            <w:pPr>
              <w:jc w:val="center"/>
              <w:rPr>
                <w:rFonts w:ascii="Zapf Dingbats" w:hAnsi="Zapf Dingbats"/>
                <w:color w:val="000000"/>
                <w:sz w:val="18"/>
              </w:rPr>
            </w:pPr>
          </w:p>
          <w:p w14:paraId="780FB909" w14:textId="5617C2C1" w:rsidR="00965C1D" w:rsidRPr="00965C1D" w:rsidRDefault="00965C1D" w:rsidP="00CF0791">
            <w:pPr>
              <w:jc w:val="center"/>
              <w:rPr>
                <w:rFonts w:ascii="Zapf Dingbats" w:hAnsi="Zapf Dingbats"/>
                <w:color w:val="000000"/>
                <w:sz w:val="18"/>
              </w:rPr>
            </w:pPr>
            <w:r w:rsidRPr="00965C1D">
              <w:rPr>
                <w:rFonts w:ascii="Zapf Dingbats" w:hAnsi="Zapf Dingbats"/>
                <w:color w:val="000000"/>
                <w:sz w:val="18"/>
              </w:rPr>
              <w:t>✓</w:t>
            </w:r>
          </w:p>
        </w:tc>
        <w:tc>
          <w:tcPr>
            <w:tcW w:w="1134" w:type="dxa"/>
          </w:tcPr>
          <w:p w14:paraId="0E40BC86" w14:textId="77777777" w:rsidR="00965C1D" w:rsidRPr="00965C1D" w:rsidRDefault="00965C1D" w:rsidP="00CF0791">
            <w:pPr>
              <w:jc w:val="center"/>
              <w:rPr>
                <w:rFonts w:ascii="Zapf Dingbats" w:hAnsi="Zapf Dingbats"/>
                <w:color w:val="000000"/>
                <w:sz w:val="18"/>
              </w:rPr>
            </w:pPr>
          </w:p>
          <w:p w14:paraId="0E3A91C6" w14:textId="6897450C" w:rsidR="00965C1D" w:rsidRPr="00965C1D" w:rsidRDefault="00965C1D" w:rsidP="00CF0791">
            <w:pPr>
              <w:jc w:val="center"/>
              <w:rPr>
                <w:rFonts w:ascii="Zapf Dingbats" w:hAnsi="Zapf Dingbats"/>
                <w:color w:val="000000"/>
                <w:sz w:val="18"/>
              </w:rPr>
            </w:pPr>
            <w:r w:rsidRPr="00965C1D">
              <w:rPr>
                <w:rFonts w:ascii="Zapf Dingbats" w:hAnsi="Zapf Dingbats"/>
                <w:color w:val="000000"/>
                <w:sz w:val="18"/>
              </w:rPr>
              <w:t>✓</w:t>
            </w:r>
          </w:p>
        </w:tc>
      </w:tr>
      <w:tr w:rsidR="00965C1D" w:rsidRPr="00981574" w14:paraId="7CB0B4B1" w14:textId="77777777" w:rsidTr="00CF0791">
        <w:trPr>
          <w:trHeight w:val="979"/>
        </w:trPr>
        <w:tc>
          <w:tcPr>
            <w:tcW w:w="1249" w:type="dxa"/>
            <w:vMerge/>
            <w:vAlign w:val="center"/>
          </w:tcPr>
          <w:p w14:paraId="5509C43E" w14:textId="77777777" w:rsidR="00965C1D" w:rsidRDefault="00965C1D" w:rsidP="00CF07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2BA615A" w14:textId="512E8DBE" w:rsidR="00965C1D" w:rsidRDefault="00965C1D" w:rsidP="00CF0791">
            <w:pPr>
              <w:jc w:val="center"/>
              <w:rPr>
                <w:rFonts w:ascii="Arial" w:hAnsi="Arial" w:cs="Arial"/>
                <w:b/>
                <w:sz w:val="20"/>
                <w:szCs w:val="15"/>
              </w:rPr>
            </w:pPr>
            <w:r>
              <w:rPr>
                <w:rFonts w:ascii="Arial" w:hAnsi="Arial" w:cs="Arial"/>
                <w:b/>
                <w:sz w:val="18"/>
                <w:szCs w:val="15"/>
              </w:rPr>
              <w:t>1</w:t>
            </w:r>
            <w:r w:rsidRPr="00965C1D">
              <w:rPr>
                <w:rFonts w:ascii="Arial" w:hAnsi="Arial" w:cs="Arial"/>
                <w:b/>
                <w:sz w:val="18"/>
                <w:szCs w:val="15"/>
              </w:rPr>
              <w:t>0%</w:t>
            </w:r>
          </w:p>
        </w:tc>
        <w:tc>
          <w:tcPr>
            <w:tcW w:w="3402" w:type="dxa"/>
            <w:vAlign w:val="center"/>
          </w:tcPr>
          <w:p w14:paraId="07AC7B7D" w14:textId="6AC7A0C7" w:rsidR="00965C1D" w:rsidRPr="00965C1D" w:rsidRDefault="00965C1D" w:rsidP="00965C1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Task 10</w:t>
            </w:r>
            <w:r w:rsidRPr="00965C1D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b/>
                <w:sz w:val="18"/>
                <w:szCs w:val="18"/>
              </w:rPr>
              <w:t>Jump</w:t>
            </w:r>
          </w:p>
          <w:p w14:paraId="7335A9EF" w14:textId="7B380AB9" w:rsidR="00965C1D" w:rsidRDefault="00965C1D" w:rsidP="00965C1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Explore ISO, shutter speed, exposure and aperture in Toyota or Jetstar jump photos. Create your own.</w:t>
            </w:r>
          </w:p>
        </w:tc>
        <w:tc>
          <w:tcPr>
            <w:tcW w:w="1134" w:type="dxa"/>
          </w:tcPr>
          <w:p w14:paraId="2B5FC0C5" w14:textId="77777777" w:rsidR="00965C1D" w:rsidRPr="00965C1D" w:rsidRDefault="00965C1D" w:rsidP="00965C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3730D93" w14:textId="77777777" w:rsidR="00965C1D" w:rsidRPr="00965C1D" w:rsidRDefault="00965C1D" w:rsidP="00965C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C1D">
              <w:rPr>
                <w:rFonts w:ascii="Arial" w:hAnsi="Arial" w:cs="Arial"/>
                <w:sz w:val="18"/>
                <w:szCs w:val="18"/>
              </w:rPr>
              <w:t>Term 2</w:t>
            </w:r>
          </w:p>
          <w:p w14:paraId="6CC539EC" w14:textId="59BB885F" w:rsidR="00965C1D" w:rsidRDefault="00965C1D" w:rsidP="00965C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C1D">
              <w:rPr>
                <w:rFonts w:ascii="Arial" w:hAnsi="Arial" w:cs="Arial"/>
                <w:sz w:val="18"/>
                <w:szCs w:val="18"/>
              </w:rPr>
              <w:t xml:space="preserve">Week 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14:paraId="18CF7BE0" w14:textId="77777777" w:rsidR="00965C1D" w:rsidRDefault="00965C1D" w:rsidP="00965C1D">
            <w:pPr>
              <w:jc w:val="center"/>
              <w:rPr>
                <w:rFonts w:ascii="Zapf Dingbats" w:hAnsi="Zapf Dingbats"/>
                <w:color w:val="000000"/>
                <w:sz w:val="18"/>
              </w:rPr>
            </w:pPr>
          </w:p>
          <w:p w14:paraId="6ACFFD4A" w14:textId="77777777" w:rsidR="00965C1D" w:rsidRDefault="00965C1D" w:rsidP="00965C1D">
            <w:pPr>
              <w:jc w:val="center"/>
              <w:rPr>
                <w:rFonts w:ascii="Zapf Dingbats" w:hAnsi="Zapf Dingbats"/>
                <w:color w:val="000000"/>
                <w:sz w:val="18"/>
              </w:rPr>
            </w:pPr>
          </w:p>
          <w:p w14:paraId="654BF590" w14:textId="28BBA0F3" w:rsidR="00965C1D" w:rsidRDefault="00965C1D" w:rsidP="00965C1D">
            <w:pPr>
              <w:jc w:val="center"/>
              <w:rPr>
                <w:rFonts w:ascii="Zapf Dingbats" w:hAnsi="Zapf Dingbats"/>
                <w:color w:val="000000"/>
                <w:sz w:val="32"/>
              </w:rPr>
            </w:pPr>
            <w:r w:rsidRPr="00965C1D">
              <w:rPr>
                <w:rFonts w:ascii="Zapf Dingbats" w:hAnsi="Zapf Dingbats"/>
                <w:color w:val="000000"/>
                <w:sz w:val="18"/>
              </w:rPr>
              <w:t>✓</w:t>
            </w:r>
          </w:p>
        </w:tc>
        <w:tc>
          <w:tcPr>
            <w:tcW w:w="992" w:type="dxa"/>
          </w:tcPr>
          <w:p w14:paraId="4834F392" w14:textId="77777777" w:rsidR="00965C1D" w:rsidRDefault="00965C1D" w:rsidP="00CF0791">
            <w:pPr>
              <w:jc w:val="center"/>
              <w:rPr>
                <w:rFonts w:ascii="Zapf Dingbats" w:hAnsi="Zapf Dingbats"/>
                <w:color w:val="000000"/>
                <w:sz w:val="18"/>
              </w:rPr>
            </w:pPr>
          </w:p>
          <w:p w14:paraId="32711343" w14:textId="77777777" w:rsidR="00965C1D" w:rsidRDefault="00965C1D" w:rsidP="00CF0791">
            <w:pPr>
              <w:jc w:val="center"/>
              <w:rPr>
                <w:rFonts w:ascii="Zapf Dingbats" w:hAnsi="Zapf Dingbats"/>
                <w:color w:val="000000"/>
                <w:sz w:val="18"/>
              </w:rPr>
            </w:pPr>
          </w:p>
          <w:p w14:paraId="2E1885A2" w14:textId="411A514F" w:rsidR="00965C1D" w:rsidRDefault="00965C1D" w:rsidP="00CF0791">
            <w:pPr>
              <w:jc w:val="center"/>
              <w:rPr>
                <w:rFonts w:ascii="Zapf Dingbats" w:hAnsi="Zapf Dingbats"/>
                <w:color w:val="000000"/>
                <w:sz w:val="32"/>
              </w:rPr>
            </w:pPr>
            <w:r w:rsidRPr="00965C1D">
              <w:rPr>
                <w:rFonts w:ascii="Zapf Dingbats" w:hAnsi="Zapf Dingbats"/>
                <w:color w:val="000000"/>
                <w:sz w:val="18"/>
              </w:rPr>
              <w:t>✓</w:t>
            </w:r>
          </w:p>
        </w:tc>
        <w:tc>
          <w:tcPr>
            <w:tcW w:w="1134" w:type="dxa"/>
          </w:tcPr>
          <w:p w14:paraId="36FCC868" w14:textId="77777777" w:rsidR="00965C1D" w:rsidRDefault="00965C1D" w:rsidP="00CF0791">
            <w:pPr>
              <w:jc w:val="center"/>
              <w:rPr>
                <w:rFonts w:ascii="Zapf Dingbats" w:hAnsi="Zapf Dingbats"/>
                <w:color w:val="000000"/>
                <w:sz w:val="18"/>
              </w:rPr>
            </w:pPr>
          </w:p>
          <w:p w14:paraId="1AA11A2C" w14:textId="77777777" w:rsidR="00965C1D" w:rsidRDefault="00965C1D" w:rsidP="00CF0791">
            <w:pPr>
              <w:jc w:val="center"/>
              <w:rPr>
                <w:rFonts w:ascii="Zapf Dingbats" w:hAnsi="Zapf Dingbats"/>
                <w:color w:val="000000"/>
                <w:sz w:val="18"/>
              </w:rPr>
            </w:pPr>
          </w:p>
          <w:p w14:paraId="7DCB560A" w14:textId="29AE2508" w:rsidR="00965C1D" w:rsidRDefault="00965C1D" w:rsidP="00CF0791">
            <w:pPr>
              <w:jc w:val="center"/>
              <w:rPr>
                <w:rFonts w:ascii="Zapf Dingbats" w:hAnsi="Zapf Dingbats"/>
                <w:color w:val="000000"/>
                <w:sz w:val="32"/>
              </w:rPr>
            </w:pPr>
            <w:r w:rsidRPr="00965C1D">
              <w:rPr>
                <w:rFonts w:ascii="Zapf Dingbats" w:hAnsi="Zapf Dingbats"/>
                <w:color w:val="000000"/>
                <w:sz w:val="18"/>
              </w:rPr>
              <w:t>✓</w:t>
            </w:r>
          </w:p>
        </w:tc>
      </w:tr>
    </w:tbl>
    <w:p w14:paraId="7F4D35FF" w14:textId="3A1DCA5E" w:rsidR="00377231" w:rsidRDefault="00377231"/>
    <w:p w14:paraId="5DAA799A" w14:textId="75798209" w:rsidR="00B62B87" w:rsidRPr="009E1FF2" w:rsidRDefault="00B62B87" w:rsidP="00B62B87"/>
    <w:p w14:paraId="7007F510" w14:textId="77777777" w:rsidR="00B62B87" w:rsidRPr="009E1FF2" w:rsidRDefault="00B62B87" w:rsidP="00B62B87"/>
    <w:p w14:paraId="7C516B22" w14:textId="3599650F" w:rsidR="00B62B87" w:rsidRDefault="00B62B87" w:rsidP="00B62B87"/>
    <w:p w14:paraId="5A87EF29" w14:textId="6C843D53" w:rsidR="00B62B87" w:rsidRPr="009B4CE2" w:rsidRDefault="00B62B87" w:rsidP="00B62B87"/>
    <w:p w14:paraId="2BEEE2D2" w14:textId="4A56AD8B" w:rsidR="00B62B87" w:rsidRPr="009B4CE2" w:rsidRDefault="00B62B87" w:rsidP="00B62B87"/>
    <w:p w14:paraId="6EB9E053" w14:textId="77777777" w:rsidR="00B62B87" w:rsidRDefault="00B62B87" w:rsidP="00B62B87">
      <w:pPr>
        <w:tabs>
          <w:tab w:val="left" w:pos="513"/>
        </w:tabs>
      </w:pPr>
    </w:p>
    <w:p w14:paraId="36402086" w14:textId="77777777" w:rsidR="00377231" w:rsidRDefault="00377231" w:rsidP="00B62B87">
      <w:pPr>
        <w:tabs>
          <w:tab w:val="left" w:pos="513"/>
        </w:tabs>
      </w:pPr>
    </w:p>
    <w:p w14:paraId="552C7711" w14:textId="77777777" w:rsidR="00377231" w:rsidRDefault="00377231" w:rsidP="00B62B87">
      <w:pPr>
        <w:tabs>
          <w:tab w:val="left" w:pos="513"/>
        </w:tabs>
      </w:pPr>
    </w:p>
    <w:p w14:paraId="6BDFC437" w14:textId="6524C946" w:rsidR="00B62B87" w:rsidRDefault="00B62B87" w:rsidP="00B62B87"/>
    <w:p w14:paraId="0A56B647" w14:textId="4F4A6EED" w:rsidR="00C400E5" w:rsidRDefault="00A06DB2" w:rsidP="00C23FA4">
      <w:pPr>
        <w:ind w:left="-284" w:right="-484"/>
        <w:rPr>
          <w:rFonts w:ascii="Arial Black" w:hAnsi="Arial Black" w:cs="Arial"/>
          <w:b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F7E463" wp14:editId="6B04075A">
                <wp:simplePos x="0" y="0"/>
                <wp:positionH relativeFrom="column">
                  <wp:posOffset>6891020</wp:posOffset>
                </wp:positionH>
                <wp:positionV relativeFrom="paragraph">
                  <wp:posOffset>198755</wp:posOffset>
                </wp:positionV>
                <wp:extent cx="2486025" cy="3636645"/>
                <wp:effectExtent l="0" t="0" r="0" b="0"/>
                <wp:wrapTight wrapText="bothSides">
                  <wp:wrapPolygon edited="0">
                    <wp:start x="221" y="151"/>
                    <wp:lineTo x="221" y="21272"/>
                    <wp:lineTo x="21186" y="21272"/>
                    <wp:lineTo x="21186" y="151"/>
                    <wp:lineTo x="221" y="151"/>
                  </wp:wrapPolygon>
                </wp:wrapTight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025" cy="3636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5C34EC" w14:textId="77777777" w:rsidR="003F5040" w:rsidRPr="007965F4" w:rsidRDefault="003F5040" w:rsidP="00A06DB2">
                            <w:pPr>
                              <w:ind w:left="720" w:firstLine="720"/>
                              <w:jc w:val="center"/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146711C3" w14:textId="4E9D020E" w:rsidR="003F5040" w:rsidRPr="007965F4" w:rsidRDefault="003F5040" w:rsidP="00A06DB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  <w:lang w:val="en-US"/>
                              </w:rPr>
                              <w:t>Weightings for Semester 2 2018</w:t>
                            </w:r>
                          </w:p>
                          <w:p w14:paraId="51211904" w14:textId="77777777" w:rsidR="003F5040" w:rsidRPr="007965F4" w:rsidRDefault="003F5040" w:rsidP="00A06DB2">
                            <w:pPr>
                              <w:jc w:val="center"/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7DC98A9D" w14:textId="77777777" w:rsidR="003F5040" w:rsidRPr="007965F4" w:rsidRDefault="003F5040" w:rsidP="00A06DB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  <w:t>Assessment Table</w:t>
                            </w:r>
                          </w:p>
                          <w:p w14:paraId="37D792E9" w14:textId="77777777" w:rsidR="003F5040" w:rsidRPr="007965F4" w:rsidRDefault="003F5040" w:rsidP="00A06DB2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W w:w="3540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297"/>
                              <w:gridCol w:w="2243"/>
                            </w:tblGrid>
                            <w:tr w:rsidR="003F5040" w:rsidRPr="007965F4" w14:paraId="5A533F42" w14:textId="77777777" w:rsidTr="00E571DD">
                              <w:trPr>
                                <w:cantSplit/>
                                <w:trHeight w:val="571"/>
                              </w:trPr>
                              <w:tc>
                                <w:tcPr>
                                  <w:tcW w:w="1297" w:type="dxa"/>
                                  <w:vMerge w:val="restart"/>
                                </w:tcPr>
                                <w:p w14:paraId="642BC172" w14:textId="77777777" w:rsidR="003F5040" w:rsidRPr="0060072E" w:rsidRDefault="003F5040" w:rsidP="00B62B87">
                                  <w:pPr>
                                    <w:keepNext/>
                                    <w:spacing w:before="240" w:after="60"/>
                                    <w:jc w:val="center"/>
                                    <w:outlineLvl w:val="3"/>
                                    <w:rPr>
                                      <w:rFonts w:ascii="Tahoma" w:hAnsi="Tahoma" w:cs="Tahom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60072E">
                                    <w:rPr>
                                      <w:rFonts w:ascii="Tahoma" w:hAnsi="Tahoma" w:cs="Tahom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Types of Assessment</w:t>
                                  </w:r>
                                </w:p>
                              </w:tc>
                              <w:tc>
                                <w:tcPr>
                                  <w:tcW w:w="2243" w:type="dxa"/>
                                </w:tcPr>
                                <w:p w14:paraId="7DA91338" w14:textId="77777777" w:rsidR="003F5040" w:rsidRPr="0060072E" w:rsidRDefault="003F5040" w:rsidP="00B62B87">
                                  <w:pPr>
                                    <w:keepNext/>
                                    <w:spacing w:before="240" w:after="60"/>
                                    <w:jc w:val="center"/>
                                    <w:outlineLvl w:val="3"/>
                                    <w:rPr>
                                      <w:rFonts w:ascii="Tahoma" w:hAnsi="Tahoma" w:cs="Tahom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Weighting Percentage </w:t>
                                  </w:r>
                                </w:p>
                              </w:tc>
                            </w:tr>
                            <w:tr w:rsidR="003F5040" w:rsidRPr="007965F4" w14:paraId="529A1DF8" w14:textId="77777777" w:rsidTr="00E571DD">
                              <w:trPr>
                                <w:cantSplit/>
                                <w:trHeight w:val="896"/>
                              </w:trPr>
                              <w:tc>
                                <w:tcPr>
                                  <w:tcW w:w="1297" w:type="dxa"/>
                                  <w:vMerge/>
                                </w:tcPr>
                                <w:p w14:paraId="46AEA0D1" w14:textId="77777777" w:rsidR="003F5040" w:rsidRPr="0060072E" w:rsidRDefault="003F5040" w:rsidP="00B62B87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3" w:type="dxa"/>
                                </w:tcPr>
                                <w:p w14:paraId="345C4399" w14:textId="77777777" w:rsidR="003F5040" w:rsidRPr="0060072E" w:rsidRDefault="003F5040" w:rsidP="00B62B87">
                                  <w:pPr>
                                    <w:keepNext/>
                                    <w:spacing w:before="240" w:after="60"/>
                                    <w:jc w:val="center"/>
                                    <w:outlineLvl w:val="3"/>
                                    <w:rPr>
                                      <w:rFonts w:ascii="Tahoma" w:hAnsi="Tahoma" w:cs="Tahom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IMCC W</w:t>
                                  </w:r>
                                  <w:r w:rsidRPr="0060072E">
                                    <w:rPr>
                                      <w:rFonts w:ascii="Tahoma" w:hAnsi="Tahoma" w:cs="Tahom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eightings</w:t>
                                  </w:r>
                                </w:p>
                              </w:tc>
                            </w:tr>
                            <w:tr w:rsidR="003F5040" w:rsidRPr="007965F4" w14:paraId="72BA1113" w14:textId="77777777" w:rsidTr="00247E8C">
                              <w:trPr>
                                <w:trHeight w:val="2489"/>
                              </w:trPr>
                              <w:tc>
                                <w:tcPr>
                                  <w:tcW w:w="1297" w:type="dxa"/>
                                </w:tcPr>
                                <w:p w14:paraId="7D7CA7AE" w14:textId="77777777" w:rsidR="003F5040" w:rsidRPr="007965F4" w:rsidRDefault="003F5040" w:rsidP="00247E8C">
                                  <w:pP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Art Making (Practical)</w:t>
                                  </w:r>
                                </w:p>
                                <w:p w14:paraId="3239B054" w14:textId="77777777" w:rsidR="003F5040" w:rsidRDefault="003F5040" w:rsidP="00247E8C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6A2E5291" w14:textId="77777777" w:rsidR="003F5040" w:rsidRPr="007965F4" w:rsidRDefault="003F5040" w:rsidP="00247E8C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0E226C88" w14:textId="77777777" w:rsidR="003F5040" w:rsidRDefault="003F5040" w:rsidP="00247E8C">
                                  <w:pP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Art Responding</w:t>
                                  </w:r>
                                </w:p>
                                <w:p w14:paraId="59AA4771" w14:textId="77777777" w:rsidR="003F5040" w:rsidRPr="007965F4" w:rsidRDefault="003F5040" w:rsidP="00247E8C">
                                  <w:pP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(Written)</w:t>
                                  </w:r>
                                </w:p>
                                <w:p w14:paraId="74839011" w14:textId="77777777" w:rsidR="003F5040" w:rsidRPr="007965F4" w:rsidRDefault="003F5040" w:rsidP="00B62B87">
                                  <w:pP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63ACA18" w14:textId="77777777" w:rsidR="003F5040" w:rsidRDefault="003F5040" w:rsidP="00B62B87">
                                  <w:pPr>
                                    <w:rPr>
                                      <w:rFonts w:ascii="Tahoma" w:hAnsi="Tahoma" w:cs="Tahoma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867E68A" w14:textId="77777777" w:rsidR="003F5040" w:rsidRPr="007965F4" w:rsidRDefault="003F5040" w:rsidP="00B62B87">
                                  <w:pPr>
                                    <w:rPr>
                                      <w:rFonts w:ascii="Tahoma" w:hAnsi="Tahoma" w:cs="Tahoma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965F4">
                                    <w:rPr>
                                      <w:rFonts w:ascii="Tahoma" w:hAnsi="Tahoma" w:cs="Tahoma"/>
                                      <w:b/>
                                      <w:sz w:val="18"/>
                                      <w:szCs w:val="18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2243" w:type="dxa"/>
                                </w:tcPr>
                                <w:p w14:paraId="550424A8" w14:textId="17323AD8" w:rsidR="003F5040" w:rsidRPr="00747706" w:rsidRDefault="003F5040" w:rsidP="00B62B87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60</w:t>
                                  </w:r>
                                  <w:r w:rsidRPr="00747706"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  <w:p w14:paraId="1AFF29C9" w14:textId="77777777" w:rsidR="003F5040" w:rsidRPr="00747706" w:rsidRDefault="003F5040" w:rsidP="00B62B87">
                                  <w:pP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9F2B4F3" w14:textId="77777777" w:rsidR="003F5040" w:rsidRPr="00747706" w:rsidRDefault="003F5040" w:rsidP="00B62B87">
                                  <w:pP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F149934" w14:textId="77777777" w:rsidR="003F5040" w:rsidRDefault="003F5040" w:rsidP="00EF085A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446524E" w14:textId="3D63208F" w:rsidR="003F5040" w:rsidRPr="00747706" w:rsidRDefault="003F5040" w:rsidP="00EF085A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40</w:t>
                                  </w:r>
                                  <w:r w:rsidRPr="00747706"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%</w:t>
                                  </w:r>
                                </w:p>
                                <w:p w14:paraId="28D06243" w14:textId="77777777" w:rsidR="003F5040" w:rsidRPr="00747706" w:rsidRDefault="003F5040" w:rsidP="00EF085A">
                                  <w:pP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D567BB4" w14:textId="77777777" w:rsidR="003F5040" w:rsidRPr="00747706" w:rsidRDefault="003F5040" w:rsidP="00247E8C">
                                  <w:pP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9D4A0A6" w14:textId="77777777" w:rsidR="003F5040" w:rsidRPr="007965F4" w:rsidRDefault="003F5040" w:rsidP="00B62B87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D23EE99" w14:textId="77777777" w:rsidR="003F5040" w:rsidRPr="007965F4" w:rsidRDefault="003F5040" w:rsidP="00EF085A">
                                  <w:pPr>
                                    <w:rPr>
                                      <w:rFonts w:ascii="Tahoma" w:hAnsi="Tahoma" w:cs="Tahoma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6854BCE" w14:textId="77777777" w:rsidR="003F5040" w:rsidRPr="007965F4" w:rsidRDefault="003F5040" w:rsidP="00B62B87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  <w:r w:rsidRPr="007965F4">
                                    <w:rPr>
                                      <w:rFonts w:ascii="Tahoma" w:hAnsi="Tahoma" w:cs="Tahoma"/>
                                      <w:b/>
                                      <w:sz w:val="18"/>
                                      <w:szCs w:val="18"/>
                                    </w:rPr>
                                    <w:t>100%</w:t>
                                  </w:r>
                                </w:p>
                              </w:tc>
                            </w:tr>
                          </w:tbl>
                          <w:p w14:paraId="672DEDD3" w14:textId="77777777" w:rsidR="003F5040" w:rsidRDefault="003F5040" w:rsidP="00A06DB2"/>
                          <w:p w14:paraId="6809B574" w14:textId="77777777" w:rsidR="003F5040" w:rsidRPr="00E571DD" w:rsidRDefault="003F5040" w:rsidP="00A06DB2">
                            <w:pPr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F7E463" id="_x0000_s1027" type="#_x0000_t202" style="position:absolute;left:0;text-align:left;margin-left:542.6pt;margin-top:15.65pt;width:195.75pt;height:286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" filled="f" stroked="f">
                <v:textbox inset=",7.2pt,,7.2pt">
                  <w:txbxContent>
                    <w:p w14:paraId="485C34EC" w14:textId="77777777" w:rsidR="003F5040" w:rsidRPr="007965F4" w:rsidRDefault="003F5040" w:rsidP="00A06DB2">
                      <w:pPr>
                        <w:ind w:left="720" w:firstLine="720"/>
                        <w:jc w:val="center"/>
                        <w:rPr>
                          <w:rFonts w:ascii="Tahoma" w:hAnsi="Tahoma" w:cs="Tahoma"/>
                          <w:b/>
                          <w:sz w:val="18"/>
                          <w:szCs w:val="18"/>
                          <w:lang w:val="en-US"/>
                        </w:rPr>
                      </w:pPr>
                    </w:p>
                    <w:p w14:paraId="146711C3" w14:textId="4E9D020E" w:rsidR="003F5040" w:rsidRPr="007965F4" w:rsidRDefault="003F5040" w:rsidP="00A06DB2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  <w:szCs w:val="18"/>
                          <w:lang w:val="en-US"/>
                        </w:rPr>
                        <w:t>Weightings for Semester 2 2018</w:t>
                      </w:r>
                    </w:p>
                    <w:p w14:paraId="51211904" w14:textId="77777777" w:rsidR="003F5040" w:rsidRPr="007965F4" w:rsidRDefault="003F5040" w:rsidP="00A06DB2">
                      <w:pPr>
                        <w:jc w:val="center"/>
                        <w:rPr>
                          <w:rFonts w:ascii="Tahoma" w:hAnsi="Tahoma" w:cs="Tahoma"/>
                          <w:sz w:val="18"/>
                          <w:szCs w:val="18"/>
                        </w:rPr>
                      </w:pPr>
                    </w:p>
                    <w:p w14:paraId="7DC98A9D" w14:textId="77777777" w:rsidR="003F5040" w:rsidRPr="007965F4" w:rsidRDefault="003F5040" w:rsidP="00A06DB2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  <w:t>Assessment Table</w:t>
                      </w:r>
                    </w:p>
                    <w:p w14:paraId="37D792E9" w14:textId="77777777" w:rsidR="003F5040" w:rsidRPr="007965F4" w:rsidRDefault="003F5040" w:rsidP="00A06DB2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  <w:szCs w:val="18"/>
                        </w:rPr>
                      </w:pPr>
                    </w:p>
                    <w:tbl>
                      <w:tblPr>
                        <w:tblW w:w="3540" w:type="dxa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297"/>
                        <w:gridCol w:w="2243"/>
                      </w:tblGrid>
                      <w:tr w:rsidR="003F5040" w:rsidRPr="007965F4" w14:paraId="5A533F42" w14:textId="77777777" w:rsidTr="00E571DD">
                        <w:trPr>
                          <w:cantSplit/>
                          <w:trHeight w:val="571"/>
                        </w:trPr>
                        <w:tc>
                          <w:tcPr>
                            <w:tcW w:w="1297" w:type="dxa"/>
                            <w:vMerge w:val="restart"/>
                          </w:tcPr>
                          <w:p w14:paraId="642BC172" w14:textId="77777777" w:rsidR="003F5040" w:rsidRPr="0060072E" w:rsidRDefault="003F5040" w:rsidP="00B62B87">
                            <w:pPr>
                              <w:keepNext/>
                              <w:spacing w:before="240" w:after="60"/>
                              <w:jc w:val="center"/>
                              <w:outlineLvl w:val="3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60072E"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16"/>
                              </w:rPr>
                              <w:t>Types of Assessment</w:t>
                            </w:r>
                          </w:p>
                        </w:tc>
                        <w:tc>
                          <w:tcPr>
                            <w:tcW w:w="2243" w:type="dxa"/>
                          </w:tcPr>
                          <w:p w14:paraId="7DA91338" w14:textId="77777777" w:rsidR="003F5040" w:rsidRPr="0060072E" w:rsidRDefault="003F5040" w:rsidP="00B62B87">
                            <w:pPr>
                              <w:keepNext/>
                              <w:spacing w:before="240" w:after="60"/>
                              <w:jc w:val="center"/>
                              <w:outlineLvl w:val="3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Weighting Percentage </w:t>
                            </w:r>
                          </w:p>
                        </w:tc>
                      </w:tr>
                      <w:tr w:rsidR="003F5040" w:rsidRPr="007965F4" w14:paraId="529A1DF8" w14:textId="77777777" w:rsidTr="00E571DD">
                        <w:trPr>
                          <w:cantSplit/>
                          <w:trHeight w:val="896"/>
                        </w:trPr>
                        <w:tc>
                          <w:tcPr>
                            <w:tcW w:w="1297" w:type="dxa"/>
                            <w:vMerge/>
                          </w:tcPr>
                          <w:p w14:paraId="46AEA0D1" w14:textId="77777777" w:rsidR="003F5040" w:rsidRPr="0060072E" w:rsidRDefault="003F5040" w:rsidP="00B62B87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243" w:type="dxa"/>
                          </w:tcPr>
                          <w:p w14:paraId="345C4399" w14:textId="77777777" w:rsidR="003F5040" w:rsidRPr="0060072E" w:rsidRDefault="003F5040" w:rsidP="00B62B87">
                            <w:pPr>
                              <w:keepNext/>
                              <w:spacing w:before="240" w:after="60"/>
                              <w:jc w:val="center"/>
                              <w:outlineLvl w:val="3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16"/>
                              </w:rPr>
                              <w:t>IMCC W</w:t>
                            </w:r>
                            <w:r w:rsidRPr="0060072E"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16"/>
                              </w:rPr>
                              <w:t>eightings</w:t>
                            </w:r>
                          </w:p>
                        </w:tc>
                      </w:tr>
                      <w:tr w:rsidR="003F5040" w:rsidRPr="007965F4" w14:paraId="72BA1113" w14:textId="77777777" w:rsidTr="00247E8C">
                        <w:trPr>
                          <w:trHeight w:val="2489"/>
                        </w:trPr>
                        <w:tc>
                          <w:tcPr>
                            <w:tcW w:w="1297" w:type="dxa"/>
                          </w:tcPr>
                          <w:p w14:paraId="7D7CA7AE" w14:textId="77777777" w:rsidR="003F5040" w:rsidRPr="007965F4" w:rsidRDefault="003F5040" w:rsidP="00247E8C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Art Making (Practical)</w:t>
                            </w:r>
                          </w:p>
                          <w:p w14:paraId="3239B054" w14:textId="77777777" w:rsidR="003F5040" w:rsidRDefault="003F5040" w:rsidP="00247E8C">
                            <w:pPr>
                              <w:jc w:val="center"/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6A2E5291" w14:textId="77777777" w:rsidR="003F5040" w:rsidRPr="007965F4" w:rsidRDefault="003F5040" w:rsidP="00247E8C">
                            <w:pPr>
                              <w:jc w:val="center"/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0E226C88" w14:textId="77777777" w:rsidR="003F5040" w:rsidRDefault="003F5040" w:rsidP="00247E8C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Art Responding</w:t>
                            </w:r>
                          </w:p>
                          <w:p w14:paraId="59AA4771" w14:textId="77777777" w:rsidR="003F5040" w:rsidRPr="007965F4" w:rsidRDefault="003F5040" w:rsidP="00247E8C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(Written)</w:t>
                            </w:r>
                          </w:p>
                          <w:p w14:paraId="74839011" w14:textId="77777777" w:rsidR="003F5040" w:rsidRPr="007965F4" w:rsidRDefault="003F5040" w:rsidP="00B62B87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763ACA18" w14:textId="77777777" w:rsidR="003F5040" w:rsidRDefault="003F5040" w:rsidP="00B62B87">
                            <w:pPr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4867E68A" w14:textId="77777777" w:rsidR="003F5040" w:rsidRPr="007965F4" w:rsidRDefault="003F5040" w:rsidP="00B62B87">
                            <w:pPr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</w:pPr>
                            <w:r w:rsidRPr="007965F4"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2243" w:type="dxa"/>
                          </w:tcPr>
                          <w:p w14:paraId="550424A8" w14:textId="17323AD8" w:rsidR="003F5040" w:rsidRPr="00747706" w:rsidRDefault="003F5040" w:rsidP="00B62B87">
                            <w:pPr>
                              <w:jc w:val="center"/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60</w:t>
                            </w:r>
                            <w:r w:rsidRPr="00747706"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  <w:p w14:paraId="1AFF29C9" w14:textId="77777777" w:rsidR="003F5040" w:rsidRPr="00747706" w:rsidRDefault="003F5040" w:rsidP="00B62B87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49F2B4F3" w14:textId="77777777" w:rsidR="003F5040" w:rsidRPr="00747706" w:rsidRDefault="003F5040" w:rsidP="00B62B87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7F149934" w14:textId="77777777" w:rsidR="003F5040" w:rsidRDefault="003F5040" w:rsidP="00EF085A">
                            <w:pPr>
                              <w:jc w:val="center"/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5446524E" w14:textId="3D63208F" w:rsidR="003F5040" w:rsidRPr="00747706" w:rsidRDefault="003F5040" w:rsidP="00EF085A">
                            <w:pPr>
                              <w:jc w:val="center"/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40</w:t>
                            </w:r>
                            <w:r w:rsidRPr="00747706"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  <w:p w14:paraId="28D06243" w14:textId="77777777" w:rsidR="003F5040" w:rsidRPr="00747706" w:rsidRDefault="003F5040" w:rsidP="00EF085A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5D567BB4" w14:textId="77777777" w:rsidR="003F5040" w:rsidRPr="00747706" w:rsidRDefault="003F5040" w:rsidP="00247E8C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</w:p>
                          <w:p w14:paraId="59D4A0A6" w14:textId="77777777" w:rsidR="003F5040" w:rsidRPr="007965F4" w:rsidRDefault="003F5040" w:rsidP="00B62B87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4D23EE99" w14:textId="77777777" w:rsidR="003F5040" w:rsidRPr="007965F4" w:rsidRDefault="003F5040" w:rsidP="00EF085A">
                            <w:pPr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76854BCE" w14:textId="77777777" w:rsidR="003F5040" w:rsidRPr="007965F4" w:rsidRDefault="003F5040" w:rsidP="00B62B87">
                            <w:pPr>
                              <w:jc w:val="center"/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 w:rsidRPr="007965F4">
                              <w:rPr>
                                <w:rFonts w:ascii="Tahoma" w:hAnsi="Tahoma" w:cs="Tahoma"/>
                                <w:b/>
                                <w:sz w:val="18"/>
                                <w:szCs w:val="18"/>
                              </w:rPr>
                              <w:t>100%</w:t>
                            </w:r>
                          </w:p>
                        </w:tc>
                      </w:tr>
                    </w:tbl>
                    <w:p w14:paraId="672DEDD3" w14:textId="77777777" w:rsidR="003F5040" w:rsidRDefault="003F5040" w:rsidP="00A06DB2"/>
                    <w:p w14:paraId="6809B574" w14:textId="77777777" w:rsidR="003F5040" w:rsidRPr="00E571DD" w:rsidRDefault="003F5040" w:rsidP="00A06DB2">
                      <w:pPr>
                        <w:rPr>
                          <w:rFonts w:ascii="Arial" w:hAnsi="Arial"/>
                          <w:i/>
                          <w:sz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B62B87">
        <w:rPr>
          <w:rFonts w:ascii="Arial Black" w:hAnsi="Arial Black" w:cs="Arial"/>
          <w:b/>
        </w:rPr>
        <w:tab/>
      </w:r>
    </w:p>
    <w:p w14:paraId="009C1A52" w14:textId="38DEB3A6" w:rsidR="005A5AD9" w:rsidRDefault="005A5AD9" w:rsidP="005A5AD9">
      <w:pPr>
        <w:ind w:left="-284" w:right="-484"/>
        <w:rPr>
          <w:rFonts w:ascii="Arial Black" w:hAnsi="Arial Black" w:cs="Arial"/>
          <w:b/>
        </w:rPr>
      </w:pPr>
    </w:p>
    <w:p w14:paraId="7FAA5D5A" w14:textId="523E7F9F" w:rsidR="005A5AD9" w:rsidRDefault="005A5AD9" w:rsidP="005A5AD9">
      <w:pPr>
        <w:ind w:left="-284" w:right="-484"/>
        <w:rPr>
          <w:rFonts w:ascii="Arial Black" w:hAnsi="Arial Black" w:cs="Arial"/>
          <w:b/>
        </w:rPr>
      </w:pPr>
    </w:p>
    <w:tbl>
      <w:tblPr>
        <w:tblpPr w:leftFromText="180" w:rightFromText="180" w:vertAnchor="text" w:horzAnchor="page" w:tblpX="1270" w:tblpY="506"/>
        <w:tblOverlap w:val="never"/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1134"/>
        <w:gridCol w:w="3402"/>
        <w:gridCol w:w="1134"/>
        <w:gridCol w:w="851"/>
        <w:gridCol w:w="992"/>
        <w:gridCol w:w="1134"/>
      </w:tblGrid>
      <w:tr w:rsidR="00247E8C" w:rsidRPr="00981574" w14:paraId="1D2FB592" w14:textId="77777777" w:rsidTr="00E04F8E">
        <w:trPr>
          <w:trHeight w:val="258"/>
        </w:trPr>
        <w:tc>
          <w:tcPr>
            <w:tcW w:w="1249" w:type="dxa"/>
            <w:shd w:val="clear" w:color="auto" w:fill="D9D9D9"/>
            <w:vAlign w:val="center"/>
          </w:tcPr>
          <w:p w14:paraId="7943E250" w14:textId="77777777" w:rsidR="00247E8C" w:rsidRPr="00283402" w:rsidRDefault="00247E8C" w:rsidP="00E04F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Assessment type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C4E079B" w14:textId="68252B43" w:rsidR="00247E8C" w:rsidRPr="00283402" w:rsidRDefault="00247E8C" w:rsidP="00E04F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Task weightings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1886988F" w14:textId="55643CD4" w:rsidR="00247E8C" w:rsidRPr="00283402" w:rsidRDefault="00247E8C" w:rsidP="00E04F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Task</w:t>
            </w:r>
          </w:p>
        </w:tc>
        <w:tc>
          <w:tcPr>
            <w:tcW w:w="1134" w:type="dxa"/>
            <w:shd w:val="clear" w:color="auto" w:fill="D9D9D9"/>
          </w:tcPr>
          <w:p w14:paraId="7E9751DB" w14:textId="77777777" w:rsidR="00247E8C" w:rsidRPr="00283402" w:rsidRDefault="00247E8C" w:rsidP="00E04F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E2C2956" w14:textId="77777777" w:rsidR="00247E8C" w:rsidRPr="00283402" w:rsidRDefault="00247E8C" w:rsidP="00E04F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Due Date</w:t>
            </w:r>
          </w:p>
        </w:tc>
        <w:tc>
          <w:tcPr>
            <w:tcW w:w="851" w:type="dxa"/>
            <w:shd w:val="clear" w:color="auto" w:fill="D9D9D9"/>
          </w:tcPr>
          <w:p w14:paraId="6690BCE3" w14:textId="77777777" w:rsidR="002D1ED8" w:rsidRDefault="002D1ED8" w:rsidP="00E04F8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59AB4799" w14:textId="77777777" w:rsidR="002D1ED8" w:rsidRDefault="002D1ED8" w:rsidP="00E04F8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1AE6B172" w14:textId="77777777" w:rsidR="002D1ED8" w:rsidRDefault="002D1ED8" w:rsidP="00E04F8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1F32155E" w14:textId="77777777" w:rsidR="002D1ED8" w:rsidRDefault="002D1ED8" w:rsidP="00E04F8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5F6A7E67" w14:textId="77777777" w:rsidR="002D1ED8" w:rsidRDefault="002D1ED8" w:rsidP="00E04F8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13802BA8" w14:textId="77777777" w:rsidR="002D1ED8" w:rsidRDefault="002D1ED8" w:rsidP="00E04F8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4F3A7593" w14:textId="77777777" w:rsidR="00247E8C" w:rsidRPr="00E164D3" w:rsidRDefault="00247E8C" w:rsidP="00E04F8E">
            <w:pPr>
              <w:jc w:val="center"/>
              <w:rPr>
                <w:rFonts w:ascii="Arial" w:hAnsi="Arial" w:cs="Arial"/>
                <w:b/>
                <w:sz w:val="15"/>
                <w:szCs w:val="16"/>
              </w:rPr>
            </w:pPr>
            <w:r w:rsidRPr="00E164D3">
              <w:rPr>
                <w:rFonts w:ascii="Arial" w:hAnsi="Arial" w:cs="Arial"/>
                <w:b/>
                <w:sz w:val="15"/>
                <w:szCs w:val="16"/>
              </w:rPr>
              <w:t>Analysis</w:t>
            </w:r>
          </w:p>
        </w:tc>
        <w:tc>
          <w:tcPr>
            <w:tcW w:w="992" w:type="dxa"/>
            <w:shd w:val="clear" w:color="auto" w:fill="D9D9D9"/>
          </w:tcPr>
          <w:p w14:paraId="371797A3" w14:textId="77777777" w:rsidR="002D1ED8" w:rsidRDefault="002D1ED8" w:rsidP="00E04F8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1F210642" w14:textId="77777777" w:rsidR="002D1ED8" w:rsidRDefault="002D1ED8" w:rsidP="00E04F8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50F9D4BD" w14:textId="77777777" w:rsidR="002D1ED8" w:rsidRDefault="002D1ED8" w:rsidP="00E04F8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1B632A6F" w14:textId="77777777" w:rsidR="002D1ED8" w:rsidRDefault="002D1ED8" w:rsidP="00E04F8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465F9AA6" w14:textId="77777777" w:rsidR="002D1ED8" w:rsidRDefault="002D1ED8" w:rsidP="00E04F8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5CBCA03B" w14:textId="77777777" w:rsidR="002D1ED8" w:rsidRDefault="002D1ED8" w:rsidP="00E04F8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10BD5E20" w14:textId="77777777" w:rsidR="00247E8C" w:rsidRPr="00E164D3" w:rsidRDefault="00247E8C" w:rsidP="00E04F8E">
            <w:pPr>
              <w:jc w:val="center"/>
              <w:rPr>
                <w:rFonts w:ascii="Arial" w:hAnsi="Arial" w:cs="Arial"/>
                <w:b/>
                <w:sz w:val="15"/>
                <w:szCs w:val="16"/>
              </w:rPr>
            </w:pPr>
            <w:r w:rsidRPr="00E164D3">
              <w:rPr>
                <w:rFonts w:ascii="Arial" w:hAnsi="Arial" w:cs="Arial"/>
                <w:b/>
                <w:sz w:val="15"/>
                <w:szCs w:val="16"/>
              </w:rPr>
              <w:t>Contexts</w:t>
            </w:r>
          </w:p>
        </w:tc>
        <w:tc>
          <w:tcPr>
            <w:tcW w:w="1134" w:type="dxa"/>
            <w:shd w:val="clear" w:color="auto" w:fill="D9D9D9"/>
          </w:tcPr>
          <w:p w14:paraId="4BD09D4F" w14:textId="77777777" w:rsidR="00247E8C" w:rsidRPr="00E164D3" w:rsidRDefault="00247E8C" w:rsidP="00E04F8E">
            <w:pPr>
              <w:jc w:val="center"/>
              <w:rPr>
                <w:rFonts w:ascii="Arial" w:hAnsi="Arial" w:cs="Arial"/>
                <w:b/>
                <w:sz w:val="15"/>
                <w:szCs w:val="16"/>
              </w:rPr>
            </w:pPr>
            <w:r>
              <w:rPr>
                <w:rFonts w:ascii="Arial" w:hAnsi="Arial" w:cs="Arial"/>
                <w:b/>
                <w:sz w:val="15"/>
                <w:szCs w:val="16"/>
              </w:rPr>
              <w:t xml:space="preserve">Interpret &amp; </w:t>
            </w:r>
            <w:r w:rsidRPr="00E164D3">
              <w:rPr>
                <w:rFonts w:ascii="Arial" w:hAnsi="Arial" w:cs="Arial"/>
                <w:b/>
                <w:sz w:val="15"/>
                <w:szCs w:val="16"/>
              </w:rPr>
              <w:t>Response</w:t>
            </w:r>
          </w:p>
        </w:tc>
      </w:tr>
      <w:tr w:rsidR="00965C1D" w:rsidRPr="00981574" w14:paraId="19C0107E" w14:textId="77777777" w:rsidTr="00E04F8E">
        <w:trPr>
          <w:trHeight w:val="1187"/>
        </w:trPr>
        <w:tc>
          <w:tcPr>
            <w:tcW w:w="1249" w:type="dxa"/>
            <w:vMerge w:val="restart"/>
            <w:vAlign w:val="center"/>
          </w:tcPr>
          <w:p w14:paraId="4A555BA9" w14:textId="77777777" w:rsidR="00965C1D" w:rsidRPr="00965C1D" w:rsidRDefault="00965C1D" w:rsidP="00E04F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5C1D">
              <w:rPr>
                <w:rFonts w:ascii="Arial" w:hAnsi="Arial" w:cs="Arial"/>
                <w:b/>
                <w:sz w:val="18"/>
                <w:szCs w:val="18"/>
              </w:rPr>
              <w:t>Written</w:t>
            </w:r>
          </w:p>
          <w:p w14:paraId="47AA3005" w14:textId="4CE4716A" w:rsidR="00965C1D" w:rsidRPr="00965C1D" w:rsidRDefault="00965C1D" w:rsidP="00E04F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965C1D">
              <w:rPr>
                <w:rFonts w:ascii="Arial" w:hAnsi="Arial" w:cs="Arial"/>
                <w:b/>
                <w:sz w:val="18"/>
                <w:szCs w:val="18"/>
              </w:rPr>
              <w:t>0%</w:t>
            </w:r>
          </w:p>
        </w:tc>
        <w:tc>
          <w:tcPr>
            <w:tcW w:w="1134" w:type="dxa"/>
            <w:vAlign w:val="center"/>
          </w:tcPr>
          <w:p w14:paraId="6701108C" w14:textId="00D6F9F1" w:rsidR="00965C1D" w:rsidRPr="00965C1D" w:rsidRDefault="00965C1D" w:rsidP="00E04F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5C1D">
              <w:rPr>
                <w:rFonts w:ascii="Arial" w:hAnsi="Arial" w:cs="Arial"/>
                <w:b/>
                <w:sz w:val="18"/>
                <w:szCs w:val="18"/>
              </w:rPr>
              <w:t>10%</w:t>
            </w:r>
          </w:p>
        </w:tc>
        <w:tc>
          <w:tcPr>
            <w:tcW w:w="3402" w:type="dxa"/>
            <w:vAlign w:val="center"/>
          </w:tcPr>
          <w:p w14:paraId="55D2BAF7" w14:textId="77777777" w:rsidR="00965C1D" w:rsidRPr="00965C1D" w:rsidRDefault="00965C1D" w:rsidP="00E04F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65C1D">
              <w:rPr>
                <w:rFonts w:ascii="Arial" w:hAnsi="Arial" w:cs="Arial"/>
                <w:b/>
                <w:sz w:val="18"/>
                <w:szCs w:val="18"/>
              </w:rPr>
              <w:t>Task 4: Photography Analysis</w:t>
            </w:r>
          </w:p>
          <w:p w14:paraId="176C37B9" w14:textId="105B6947" w:rsidR="00965C1D" w:rsidRPr="00965C1D" w:rsidRDefault="00965C1D" w:rsidP="00E04F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65C1D">
              <w:rPr>
                <w:rFonts w:ascii="Arial" w:hAnsi="Arial" w:cs="Arial"/>
                <w:sz w:val="18"/>
                <w:szCs w:val="18"/>
              </w:rPr>
              <w:t>Inclass assessment – identify compositional devices and elements of design within photos.</w:t>
            </w:r>
          </w:p>
        </w:tc>
        <w:tc>
          <w:tcPr>
            <w:tcW w:w="1134" w:type="dxa"/>
          </w:tcPr>
          <w:p w14:paraId="2DA27E8A" w14:textId="77777777" w:rsidR="00965C1D" w:rsidRPr="00965C1D" w:rsidRDefault="00965C1D" w:rsidP="00E04F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6E0C068" w14:textId="77777777" w:rsidR="00965C1D" w:rsidRPr="00965C1D" w:rsidRDefault="00965C1D" w:rsidP="00E04F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DDD2ECD" w14:textId="05D072B7" w:rsidR="00965C1D" w:rsidRPr="00965C1D" w:rsidRDefault="00965C1D" w:rsidP="00E04F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C1D">
              <w:rPr>
                <w:rFonts w:ascii="Arial" w:hAnsi="Arial" w:cs="Arial"/>
                <w:sz w:val="18"/>
                <w:szCs w:val="18"/>
              </w:rPr>
              <w:t>Term 1</w:t>
            </w:r>
          </w:p>
          <w:p w14:paraId="395950EE" w14:textId="17D131B2" w:rsidR="00965C1D" w:rsidRPr="00965C1D" w:rsidRDefault="00965C1D" w:rsidP="00E04F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C1D">
              <w:rPr>
                <w:rFonts w:ascii="Arial" w:hAnsi="Arial" w:cs="Arial"/>
                <w:sz w:val="18"/>
                <w:szCs w:val="18"/>
              </w:rPr>
              <w:t>Week 5</w:t>
            </w:r>
          </w:p>
          <w:p w14:paraId="328287DD" w14:textId="77777777" w:rsidR="00965C1D" w:rsidRPr="00965C1D" w:rsidRDefault="00965C1D" w:rsidP="00E04F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14:paraId="54A2F51D" w14:textId="77777777" w:rsidR="00965C1D" w:rsidRPr="00965C1D" w:rsidRDefault="00965C1D" w:rsidP="00E04F8E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  <w:p w14:paraId="0AA22C7C" w14:textId="72B9A4D7" w:rsidR="00965C1D" w:rsidRPr="00965C1D" w:rsidRDefault="00965C1D" w:rsidP="00E04F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5C1D">
              <w:rPr>
                <w:rFonts w:ascii="Zapf Dingbats" w:hAnsi="Zapf Dingbats"/>
                <w:color w:val="000000"/>
                <w:sz w:val="18"/>
                <w:szCs w:val="18"/>
              </w:rPr>
              <w:t>✓</w:t>
            </w:r>
          </w:p>
        </w:tc>
        <w:tc>
          <w:tcPr>
            <w:tcW w:w="992" w:type="dxa"/>
          </w:tcPr>
          <w:p w14:paraId="0A914773" w14:textId="77777777" w:rsidR="00965C1D" w:rsidRPr="00965C1D" w:rsidRDefault="00965C1D" w:rsidP="00E04F8E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  <w:p w14:paraId="026EB550" w14:textId="7B728087" w:rsidR="00965C1D" w:rsidRPr="00965C1D" w:rsidRDefault="00965C1D" w:rsidP="00E04F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2E69D1" w14:textId="77777777" w:rsidR="00965C1D" w:rsidRPr="00965C1D" w:rsidRDefault="00965C1D" w:rsidP="00E04F8E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  <w:p w14:paraId="4B9E7A21" w14:textId="4562F16B" w:rsidR="00965C1D" w:rsidRPr="00965C1D" w:rsidRDefault="00965C1D" w:rsidP="00E04F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5C1D">
              <w:rPr>
                <w:rFonts w:ascii="Zapf Dingbats" w:hAnsi="Zapf Dingbats"/>
                <w:color w:val="000000"/>
                <w:sz w:val="18"/>
                <w:szCs w:val="18"/>
              </w:rPr>
              <w:t>✓</w:t>
            </w:r>
          </w:p>
        </w:tc>
      </w:tr>
      <w:tr w:rsidR="00965C1D" w:rsidRPr="00981574" w14:paraId="0BF6B89D" w14:textId="77777777" w:rsidTr="00E04F8E">
        <w:trPr>
          <w:trHeight w:val="1187"/>
        </w:trPr>
        <w:tc>
          <w:tcPr>
            <w:tcW w:w="1249" w:type="dxa"/>
            <w:vMerge/>
            <w:vAlign w:val="center"/>
          </w:tcPr>
          <w:p w14:paraId="5EEF2BB6" w14:textId="77777777" w:rsidR="00965C1D" w:rsidRPr="00965C1D" w:rsidRDefault="00965C1D" w:rsidP="00E04F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6CBC43" w14:textId="18BA1A3E" w:rsidR="00965C1D" w:rsidRPr="00965C1D" w:rsidRDefault="00965C1D" w:rsidP="00E04F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5C1D">
              <w:rPr>
                <w:rFonts w:ascii="Arial" w:hAnsi="Arial" w:cs="Arial"/>
                <w:b/>
                <w:sz w:val="18"/>
                <w:szCs w:val="18"/>
              </w:rPr>
              <w:t>10%</w:t>
            </w:r>
          </w:p>
        </w:tc>
        <w:tc>
          <w:tcPr>
            <w:tcW w:w="3402" w:type="dxa"/>
            <w:vAlign w:val="center"/>
          </w:tcPr>
          <w:p w14:paraId="13152146" w14:textId="41F1C6FC" w:rsidR="00965C1D" w:rsidRPr="00965C1D" w:rsidRDefault="00965C1D" w:rsidP="00E04F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65C1D">
              <w:rPr>
                <w:rFonts w:ascii="Arial" w:hAnsi="Arial" w:cs="Arial"/>
                <w:b/>
                <w:sz w:val="18"/>
                <w:szCs w:val="18"/>
              </w:rPr>
              <w:t>Task 6: Peer Assessment</w:t>
            </w:r>
          </w:p>
          <w:p w14:paraId="2CAA43C9" w14:textId="22F0730E" w:rsidR="00965C1D" w:rsidRPr="00965C1D" w:rsidRDefault="00965C1D" w:rsidP="00E04F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65C1D">
              <w:rPr>
                <w:rFonts w:ascii="Arial" w:hAnsi="Arial" w:cs="Arial"/>
                <w:sz w:val="18"/>
                <w:szCs w:val="18"/>
              </w:rPr>
              <w:t xml:space="preserve">Complete an evaluation of a peer’s ‘Shape &amp; Shadows’ series. </w:t>
            </w:r>
          </w:p>
          <w:p w14:paraId="1E7F1355" w14:textId="77777777" w:rsidR="00965C1D" w:rsidRPr="00965C1D" w:rsidRDefault="00965C1D" w:rsidP="00E04F8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4367715F" w14:textId="77777777" w:rsidR="00965C1D" w:rsidRPr="00965C1D" w:rsidRDefault="00965C1D" w:rsidP="00E04F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E9B7EC" w14:textId="77777777" w:rsidR="00965C1D" w:rsidRPr="00965C1D" w:rsidRDefault="00965C1D" w:rsidP="00E04F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C1D">
              <w:rPr>
                <w:rFonts w:ascii="Arial" w:hAnsi="Arial" w:cs="Arial"/>
                <w:sz w:val="18"/>
                <w:szCs w:val="18"/>
              </w:rPr>
              <w:t>Term 1</w:t>
            </w:r>
          </w:p>
          <w:p w14:paraId="644197BF" w14:textId="156967E2" w:rsidR="00965C1D" w:rsidRPr="00965C1D" w:rsidRDefault="00965C1D" w:rsidP="00E04F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C1D">
              <w:rPr>
                <w:rFonts w:ascii="Arial" w:hAnsi="Arial" w:cs="Arial"/>
                <w:sz w:val="18"/>
                <w:szCs w:val="18"/>
              </w:rPr>
              <w:t>Week 11</w:t>
            </w:r>
          </w:p>
          <w:p w14:paraId="0C15782D" w14:textId="77777777" w:rsidR="00965C1D" w:rsidRPr="00965C1D" w:rsidRDefault="00965C1D" w:rsidP="00E04F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14:paraId="6830E6D1" w14:textId="77777777" w:rsidR="00965C1D" w:rsidRPr="00965C1D" w:rsidRDefault="00965C1D" w:rsidP="00E04F8E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  <w:p w14:paraId="2EB01716" w14:textId="44B002EB" w:rsidR="00965C1D" w:rsidRPr="00965C1D" w:rsidRDefault="00965C1D" w:rsidP="00E04F8E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  <w:r w:rsidRPr="00965C1D">
              <w:rPr>
                <w:rFonts w:ascii="Zapf Dingbats" w:hAnsi="Zapf Dingbats"/>
                <w:color w:val="000000"/>
                <w:sz w:val="18"/>
                <w:szCs w:val="18"/>
              </w:rPr>
              <w:t>✓</w:t>
            </w:r>
          </w:p>
        </w:tc>
        <w:tc>
          <w:tcPr>
            <w:tcW w:w="992" w:type="dxa"/>
          </w:tcPr>
          <w:p w14:paraId="34727E6F" w14:textId="77777777" w:rsidR="00965C1D" w:rsidRPr="00965C1D" w:rsidRDefault="00965C1D" w:rsidP="00E04F8E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AE48EF" w14:textId="77777777" w:rsidR="00965C1D" w:rsidRPr="00965C1D" w:rsidRDefault="00965C1D" w:rsidP="00E04F8E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  <w:p w14:paraId="27694131" w14:textId="2F6CCAD6" w:rsidR="00965C1D" w:rsidRPr="00965C1D" w:rsidRDefault="00965C1D" w:rsidP="00E04F8E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  <w:r w:rsidRPr="00965C1D">
              <w:rPr>
                <w:rFonts w:ascii="Zapf Dingbats" w:hAnsi="Zapf Dingbats"/>
                <w:color w:val="000000"/>
                <w:sz w:val="18"/>
                <w:szCs w:val="18"/>
              </w:rPr>
              <w:t>✓</w:t>
            </w:r>
          </w:p>
        </w:tc>
      </w:tr>
      <w:tr w:rsidR="00965C1D" w:rsidRPr="00981574" w14:paraId="41D9BD1E" w14:textId="77777777" w:rsidTr="00E04F8E">
        <w:trPr>
          <w:trHeight w:val="1187"/>
        </w:trPr>
        <w:tc>
          <w:tcPr>
            <w:tcW w:w="1249" w:type="dxa"/>
            <w:vMerge/>
            <w:vAlign w:val="center"/>
          </w:tcPr>
          <w:p w14:paraId="133628F5" w14:textId="77777777" w:rsidR="00965C1D" w:rsidRPr="00965C1D" w:rsidRDefault="00965C1D" w:rsidP="00E04F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FCDFD92" w14:textId="5300ACB0" w:rsidR="00965C1D" w:rsidRPr="00965C1D" w:rsidRDefault="00965C1D" w:rsidP="00E04F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5C1D">
              <w:rPr>
                <w:rFonts w:ascii="Arial" w:hAnsi="Arial" w:cs="Arial"/>
                <w:b/>
                <w:sz w:val="18"/>
                <w:szCs w:val="18"/>
              </w:rPr>
              <w:t>10%</w:t>
            </w:r>
          </w:p>
        </w:tc>
        <w:tc>
          <w:tcPr>
            <w:tcW w:w="3402" w:type="dxa"/>
            <w:vAlign w:val="center"/>
          </w:tcPr>
          <w:p w14:paraId="784A4578" w14:textId="34B9B279" w:rsidR="00965C1D" w:rsidRPr="00965C1D" w:rsidRDefault="00965C1D" w:rsidP="00E04F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65C1D">
              <w:rPr>
                <w:rFonts w:ascii="Arial" w:hAnsi="Arial" w:cs="Arial"/>
                <w:b/>
                <w:sz w:val="18"/>
                <w:szCs w:val="18"/>
              </w:rPr>
              <w:t>Task 8: Photographer Study</w:t>
            </w:r>
          </w:p>
          <w:p w14:paraId="54580A53" w14:textId="47DE2431" w:rsidR="00965C1D" w:rsidRPr="00965C1D" w:rsidRDefault="00965C1D" w:rsidP="00E04F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65C1D">
              <w:rPr>
                <w:rFonts w:ascii="Arial" w:hAnsi="Arial" w:cs="Arial"/>
                <w:sz w:val="18"/>
                <w:szCs w:val="18"/>
              </w:rPr>
              <w:t xml:space="preserve">Complete an investigation into the background and artwork of Russian photographer Alexey Titarenko.  </w:t>
            </w:r>
          </w:p>
          <w:p w14:paraId="3C859737" w14:textId="77777777" w:rsidR="00965C1D" w:rsidRPr="00965C1D" w:rsidRDefault="00965C1D" w:rsidP="00E04F8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4DCF26EE" w14:textId="77777777" w:rsidR="00965C1D" w:rsidRPr="00965C1D" w:rsidRDefault="00965C1D" w:rsidP="00E04F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48ECB2" w14:textId="51E994D1" w:rsidR="00965C1D" w:rsidRPr="00965C1D" w:rsidRDefault="00965C1D" w:rsidP="00E04F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C1D">
              <w:rPr>
                <w:rFonts w:ascii="Arial" w:hAnsi="Arial" w:cs="Arial"/>
                <w:sz w:val="18"/>
                <w:szCs w:val="18"/>
              </w:rPr>
              <w:t>Term 2</w:t>
            </w:r>
          </w:p>
          <w:p w14:paraId="50AD67BE" w14:textId="3A6B9F68" w:rsidR="00965C1D" w:rsidRPr="00965C1D" w:rsidRDefault="00965C1D" w:rsidP="00E04F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C1D">
              <w:rPr>
                <w:rFonts w:ascii="Arial" w:hAnsi="Arial" w:cs="Arial"/>
                <w:sz w:val="18"/>
                <w:szCs w:val="18"/>
              </w:rPr>
              <w:t>Week 2</w:t>
            </w:r>
          </w:p>
          <w:p w14:paraId="6C06F644" w14:textId="77777777" w:rsidR="00965C1D" w:rsidRPr="00965C1D" w:rsidRDefault="00965C1D" w:rsidP="00E04F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5FA1E505" w14:textId="77777777" w:rsidR="00965C1D" w:rsidRPr="00965C1D" w:rsidRDefault="00965C1D" w:rsidP="00E04F8E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  <w:p w14:paraId="62226E03" w14:textId="3C0A0761" w:rsidR="00965C1D" w:rsidRPr="00965C1D" w:rsidRDefault="00965C1D" w:rsidP="00E04F8E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  <w:r w:rsidRPr="00965C1D">
              <w:rPr>
                <w:rFonts w:ascii="Zapf Dingbats" w:hAnsi="Zapf Dingbats"/>
                <w:color w:val="000000"/>
                <w:sz w:val="18"/>
                <w:szCs w:val="18"/>
              </w:rPr>
              <w:t>✓</w:t>
            </w:r>
          </w:p>
        </w:tc>
        <w:tc>
          <w:tcPr>
            <w:tcW w:w="992" w:type="dxa"/>
          </w:tcPr>
          <w:p w14:paraId="60DBEC12" w14:textId="77777777" w:rsidR="00965C1D" w:rsidRPr="00965C1D" w:rsidRDefault="00965C1D" w:rsidP="00E04F8E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  <w:p w14:paraId="5DE344BA" w14:textId="67C9E010" w:rsidR="00965C1D" w:rsidRPr="00965C1D" w:rsidRDefault="00965C1D" w:rsidP="00E04F8E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  <w:r w:rsidRPr="00965C1D">
              <w:rPr>
                <w:rFonts w:ascii="Zapf Dingbats" w:hAnsi="Zapf Dingbats"/>
                <w:color w:val="000000"/>
                <w:sz w:val="18"/>
                <w:szCs w:val="18"/>
              </w:rPr>
              <w:t>✓</w:t>
            </w:r>
          </w:p>
        </w:tc>
        <w:tc>
          <w:tcPr>
            <w:tcW w:w="1134" w:type="dxa"/>
          </w:tcPr>
          <w:p w14:paraId="6FFC6705" w14:textId="77777777" w:rsidR="00965C1D" w:rsidRPr="00965C1D" w:rsidRDefault="00965C1D" w:rsidP="00E04F8E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  <w:p w14:paraId="72D07307" w14:textId="46A5BF1F" w:rsidR="00965C1D" w:rsidRPr="00965C1D" w:rsidRDefault="00965C1D" w:rsidP="00E04F8E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  <w:r w:rsidRPr="00965C1D">
              <w:rPr>
                <w:rFonts w:ascii="Zapf Dingbats" w:hAnsi="Zapf Dingbats"/>
                <w:color w:val="000000"/>
                <w:sz w:val="18"/>
                <w:szCs w:val="18"/>
              </w:rPr>
              <w:t>✓</w:t>
            </w:r>
          </w:p>
        </w:tc>
      </w:tr>
    </w:tbl>
    <w:p w14:paraId="198ACCA3" w14:textId="7124491B" w:rsidR="00C23FA4" w:rsidRDefault="00E04F8E" w:rsidP="0052659A">
      <w:pPr>
        <w:ind w:right="-484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7" behindDoc="0" locked="0" layoutInCell="1" allowOverlap="1" wp14:anchorId="4DF9336C" wp14:editId="383653D1">
                <wp:simplePos x="0" y="0"/>
                <wp:positionH relativeFrom="column">
                  <wp:posOffset>311478</wp:posOffset>
                </wp:positionH>
                <wp:positionV relativeFrom="paragraph">
                  <wp:posOffset>53904</wp:posOffset>
                </wp:positionV>
                <wp:extent cx="2057400" cy="342900"/>
                <wp:effectExtent l="0" t="0" r="0" b="1270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362751" w14:textId="16746C0E" w:rsidR="003F5040" w:rsidRDefault="003F5040">
                            <w:r>
                              <w:rPr>
                                <w:rFonts w:ascii="Arial Black" w:hAnsi="Arial Black" w:cs="Arial"/>
                                <w:b/>
                              </w:rPr>
                              <w:t>ART RESPONDING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F9336C" id="_x0000_s1028" type="#_x0000_t202" style="position:absolute;margin-left:24.55pt;margin-top:4.25pt;width:162pt;height:27pt;z-index:2516654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" filled="f" stroked="f">
                <v:textbox>
                  <w:txbxContent>
                    <w:p w14:paraId="37362751" w14:textId="16746C0E" w:rsidR="003F5040" w:rsidRDefault="003F5040">
                      <w:r>
                        <w:rPr>
                          <w:rFonts w:ascii="Arial Black" w:hAnsi="Arial Black" w:cs="Arial"/>
                          <w:b/>
                        </w:rPr>
                        <w:t>ART RESPONDING</w:t>
                      </w:r>
                    </w:p>
                  </w:txbxContent>
                </v:textbox>
              </v:shape>
            </w:pict>
          </mc:Fallback>
        </mc:AlternateContent>
      </w:r>
    </w:p>
    <w:p w14:paraId="784576B4" w14:textId="77777777" w:rsidR="00247E8C" w:rsidRDefault="00247E8C" w:rsidP="0052659A">
      <w:pPr>
        <w:ind w:right="-484"/>
        <w:rPr>
          <w:rFonts w:ascii="Arial Black" w:hAnsi="Arial Black" w:cs="Arial"/>
          <w:b/>
        </w:rPr>
      </w:pPr>
    </w:p>
    <w:p w14:paraId="1BE7DBCB" w14:textId="77777777" w:rsidR="00247E8C" w:rsidRDefault="00247E8C" w:rsidP="0052659A">
      <w:pPr>
        <w:ind w:right="-484"/>
        <w:rPr>
          <w:rFonts w:ascii="Arial Black" w:hAnsi="Arial Black" w:cs="Arial"/>
          <w:b/>
        </w:rPr>
      </w:pPr>
    </w:p>
    <w:p w14:paraId="28E7ACBA" w14:textId="77777777" w:rsidR="00247E8C" w:rsidRDefault="00247E8C" w:rsidP="0052659A">
      <w:pPr>
        <w:ind w:right="-484"/>
        <w:rPr>
          <w:rFonts w:ascii="Arial Black" w:hAnsi="Arial Black" w:cs="Arial"/>
          <w:b/>
        </w:rPr>
      </w:pPr>
    </w:p>
    <w:p w14:paraId="5ADA14F7" w14:textId="77777777" w:rsidR="00247E8C" w:rsidRDefault="00247E8C" w:rsidP="0052659A">
      <w:pPr>
        <w:ind w:right="-484"/>
        <w:rPr>
          <w:rFonts w:ascii="Arial Black" w:hAnsi="Arial Black" w:cs="Arial"/>
          <w:b/>
        </w:rPr>
      </w:pPr>
    </w:p>
    <w:p w14:paraId="5FF2AD44" w14:textId="77777777" w:rsidR="00842953" w:rsidRDefault="00842953" w:rsidP="0052659A">
      <w:pPr>
        <w:ind w:right="-484"/>
        <w:rPr>
          <w:rFonts w:ascii="Arial Black" w:hAnsi="Arial Black" w:cs="Arial"/>
          <w:b/>
        </w:rPr>
      </w:pPr>
    </w:p>
    <w:p w14:paraId="7FD482D0" w14:textId="77777777" w:rsidR="00842953" w:rsidRDefault="00842953" w:rsidP="0052659A">
      <w:pPr>
        <w:ind w:right="-484"/>
        <w:rPr>
          <w:rFonts w:ascii="Arial Black" w:hAnsi="Arial Black" w:cs="Arial"/>
          <w:b/>
        </w:rPr>
      </w:pPr>
    </w:p>
    <w:p w14:paraId="16AB69D0" w14:textId="77777777" w:rsidR="00842953" w:rsidRDefault="00842953" w:rsidP="0052659A">
      <w:pPr>
        <w:ind w:right="-484"/>
        <w:rPr>
          <w:rFonts w:ascii="Arial Black" w:hAnsi="Arial Black" w:cs="Arial"/>
          <w:b/>
        </w:rPr>
      </w:pPr>
    </w:p>
    <w:p w14:paraId="73A1A6DA" w14:textId="77777777" w:rsidR="00247E8C" w:rsidRDefault="00247E8C" w:rsidP="0052659A">
      <w:pPr>
        <w:ind w:right="-484"/>
        <w:rPr>
          <w:rFonts w:ascii="Arial Black" w:hAnsi="Arial Black" w:cs="Arial"/>
          <w:b/>
        </w:rPr>
      </w:pPr>
    </w:p>
    <w:p w14:paraId="7CD95BDB" w14:textId="77777777" w:rsidR="00C23FA4" w:rsidRDefault="00C23FA4" w:rsidP="004D445B">
      <w:pPr>
        <w:ind w:left="2448" w:right="-484" w:firstLine="144"/>
        <w:rPr>
          <w:rFonts w:ascii="Arial Black" w:hAnsi="Arial Black" w:cs="Arial"/>
          <w:b/>
        </w:rPr>
      </w:pPr>
    </w:p>
    <w:p w14:paraId="30E44035" w14:textId="77777777" w:rsidR="00E04F8E" w:rsidRDefault="00E04F8E" w:rsidP="004D445B">
      <w:pPr>
        <w:ind w:left="2448" w:right="-484" w:firstLine="144"/>
        <w:rPr>
          <w:rFonts w:ascii="Arial Black" w:hAnsi="Arial Black" w:cs="Arial"/>
          <w:b/>
        </w:rPr>
      </w:pPr>
    </w:p>
    <w:p w14:paraId="3F7FFBE2" w14:textId="77777777" w:rsidR="00E04F8E" w:rsidRDefault="00E04F8E" w:rsidP="004D445B">
      <w:pPr>
        <w:ind w:left="2448" w:right="-484" w:firstLine="144"/>
        <w:rPr>
          <w:rFonts w:ascii="Arial Black" w:hAnsi="Arial Black" w:cs="Arial"/>
          <w:b/>
        </w:rPr>
      </w:pPr>
    </w:p>
    <w:p w14:paraId="2BEEE3A5" w14:textId="77777777" w:rsidR="00E04F8E" w:rsidRDefault="00E04F8E" w:rsidP="004D445B">
      <w:pPr>
        <w:ind w:left="2448" w:right="-484" w:firstLine="144"/>
        <w:rPr>
          <w:rFonts w:ascii="Arial Black" w:hAnsi="Arial Black" w:cs="Arial"/>
          <w:b/>
        </w:rPr>
      </w:pPr>
    </w:p>
    <w:p w14:paraId="06A002EB" w14:textId="77777777" w:rsidR="00E04F8E" w:rsidRDefault="00E04F8E" w:rsidP="004D445B">
      <w:pPr>
        <w:ind w:left="2448" w:right="-484" w:firstLine="144"/>
        <w:rPr>
          <w:rFonts w:ascii="Arial Black" w:hAnsi="Arial Black" w:cs="Arial"/>
          <w:b/>
        </w:rPr>
      </w:pPr>
    </w:p>
    <w:p w14:paraId="439C99E8" w14:textId="77777777" w:rsidR="00E04F8E" w:rsidRDefault="00E04F8E" w:rsidP="004D445B">
      <w:pPr>
        <w:ind w:left="2448" w:right="-484" w:firstLine="144"/>
        <w:rPr>
          <w:rFonts w:ascii="Arial Black" w:hAnsi="Arial Black" w:cs="Arial"/>
          <w:b/>
        </w:rPr>
      </w:pPr>
    </w:p>
    <w:p w14:paraId="69C93D62" w14:textId="77777777" w:rsidR="00E04F8E" w:rsidRDefault="00E04F8E" w:rsidP="004D445B">
      <w:pPr>
        <w:ind w:left="2448" w:right="-484" w:firstLine="144"/>
        <w:rPr>
          <w:rFonts w:ascii="Arial Black" w:hAnsi="Arial Black" w:cs="Arial"/>
          <w:b/>
        </w:rPr>
      </w:pPr>
    </w:p>
    <w:p w14:paraId="027759C3" w14:textId="1ED01805" w:rsidR="00B62B87" w:rsidRPr="00E45BB3" w:rsidRDefault="00260282" w:rsidP="004D445B">
      <w:pPr>
        <w:ind w:left="2448" w:right="-484" w:firstLine="144"/>
        <w:rPr>
          <w:rFonts w:ascii="Arial Black" w:hAnsi="Arial Black" w:cs="Arial"/>
          <w:b/>
        </w:rPr>
      </w:pPr>
      <w:r>
        <w:rPr>
          <w:noProof/>
          <w:lang w:val="en-US"/>
        </w:rPr>
        <w:drawing>
          <wp:anchor distT="0" distB="0" distL="114300" distR="114300" simplePos="0" relativeHeight="251664384" behindDoc="0" locked="0" layoutInCell="1" allowOverlap="1" wp14:anchorId="00F026C7" wp14:editId="30364119">
            <wp:simplePos x="0" y="0"/>
            <wp:positionH relativeFrom="column">
              <wp:posOffset>495300</wp:posOffset>
            </wp:positionH>
            <wp:positionV relativeFrom="paragraph">
              <wp:posOffset>2540</wp:posOffset>
            </wp:positionV>
            <wp:extent cx="833120" cy="914400"/>
            <wp:effectExtent l="0" t="0" r="5080" b="0"/>
            <wp:wrapNone/>
            <wp:docPr id="5" name="Picture 1" descr="IMCC LOGO - CR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CC LOGO - CRES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2B87">
        <w:rPr>
          <w:rFonts w:ascii="Arial Black" w:hAnsi="Arial Black" w:cs="Arial"/>
          <w:b/>
        </w:rPr>
        <w:t>Irene McCormack Catholic College</w:t>
      </w:r>
    </w:p>
    <w:p w14:paraId="49B8F3F1" w14:textId="71AF8B48" w:rsidR="00C83FDF" w:rsidRDefault="006A7EFB" w:rsidP="004D445B">
      <w:pPr>
        <w:ind w:left="2448" w:firstLine="144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</w:rPr>
        <w:t>PHOTOGRAPHY</w:t>
      </w:r>
    </w:p>
    <w:p w14:paraId="5020E7C0" w14:textId="4ED6902B" w:rsidR="00C83FDF" w:rsidRDefault="00551921" w:rsidP="004D445B">
      <w:pPr>
        <w:ind w:left="2448" w:firstLine="144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</w:rPr>
        <w:t xml:space="preserve">Year </w:t>
      </w:r>
      <w:r w:rsidR="008D6B9A">
        <w:rPr>
          <w:rFonts w:ascii="Arial Black" w:hAnsi="Arial Black" w:cs="Arial"/>
          <w:b/>
        </w:rPr>
        <w:t>9</w:t>
      </w:r>
      <w:r w:rsidR="00C83FDF">
        <w:rPr>
          <w:rFonts w:ascii="Arial Black" w:hAnsi="Arial Black" w:cs="Arial"/>
          <w:b/>
        </w:rPr>
        <w:tab/>
        <w:t>- Semester 2</w:t>
      </w:r>
      <w:r>
        <w:rPr>
          <w:rFonts w:ascii="Arial Black" w:hAnsi="Arial Black" w:cs="Arial"/>
          <w:b/>
        </w:rPr>
        <w:tab/>
      </w:r>
      <w:r>
        <w:rPr>
          <w:rFonts w:ascii="Arial Black" w:hAnsi="Arial Black" w:cs="Arial"/>
          <w:b/>
        </w:rPr>
        <w:tab/>
      </w:r>
    </w:p>
    <w:p w14:paraId="0BCF4484" w14:textId="7BFF841B" w:rsidR="006A7EFB" w:rsidRDefault="006A7EFB" w:rsidP="006A7EFB">
      <w:pPr>
        <w:ind w:left="2448" w:firstLine="144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</w:rPr>
        <w:t>‘Want Me, Buy Me’ (Term 3) / ‘Kaleidoscope’ (Term 4)</w:t>
      </w:r>
      <w:r>
        <w:rPr>
          <w:rFonts w:ascii="Arial Black" w:hAnsi="Arial Black" w:cs="Arial"/>
          <w:b/>
        </w:rPr>
        <w:tab/>
      </w:r>
    </w:p>
    <w:p w14:paraId="7B116740" w14:textId="4E86E75B" w:rsidR="00551921" w:rsidRDefault="006A7EFB" w:rsidP="004D445B">
      <w:pPr>
        <w:ind w:left="2448" w:firstLine="144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</w:rPr>
        <w:t>Scheme of Assessment 2018</w:t>
      </w:r>
    </w:p>
    <w:p w14:paraId="2352EE4C" w14:textId="1816DF48" w:rsidR="00B62B87" w:rsidRDefault="00B62B87" w:rsidP="00B62B87">
      <w:pPr>
        <w:rPr>
          <w:rFonts w:ascii="Arial Black" w:hAnsi="Arial Black" w:cs="Arial"/>
          <w:b/>
        </w:rPr>
      </w:pPr>
    </w:p>
    <w:p w14:paraId="1C95BED1" w14:textId="2D900749" w:rsidR="00551921" w:rsidRPr="00E45BB3" w:rsidRDefault="00B97190" w:rsidP="005A5AD9">
      <w:pPr>
        <w:ind w:left="432" w:firstLine="144"/>
        <w:rPr>
          <w:rFonts w:ascii="Arial Black" w:hAnsi="Arial Black" w:cs="Arial"/>
          <w:b/>
        </w:rPr>
      </w:pPr>
      <w:r>
        <w:rPr>
          <w:rFonts w:ascii="Arial Black" w:hAnsi="Arial Black" w:cs="Arial"/>
          <w:b/>
        </w:rPr>
        <w:t>ART MAKING</w:t>
      </w:r>
    </w:p>
    <w:tbl>
      <w:tblPr>
        <w:tblpPr w:leftFromText="180" w:rightFromText="180" w:vertAnchor="text" w:horzAnchor="page" w:tblpX="1270" w:tblpY="136"/>
        <w:tblOverlap w:val="never"/>
        <w:tblW w:w="13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2"/>
        <w:gridCol w:w="1133"/>
        <w:gridCol w:w="6247"/>
        <w:gridCol w:w="1559"/>
        <w:gridCol w:w="1134"/>
        <w:gridCol w:w="1134"/>
        <w:gridCol w:w="1276"/>
      </w:tblGrid>
      <w:tr w:rsidR="009321DE" w:rsidRPr="00981574" w14:paraId="1862C9AD" w14:textId="117BEDAF" w:rsidTr="009321DE">
        <w:trPr>
          <w:trHeight w:val="258"/>
        </w:trPr>
        <w:tc>
          <w:tcPr>
            <w:tcW w:w="1382" w:type="dxa"/>
            <w:shd w:val="clear" w:color="auto" w:fill="D9D9D9"/>
            <w:vAlign w:val="center"/>
          </w:tcPr>
          <w:p w14:paraId="6EB53B90" w14:textId="77777777" w:rsidR="00B97190" w:rsidRPr="00283402" w:rsidRDefault="00B97190" w:rsidP="004D44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Assessment type</w:t>
            </w:r>
          </w:p>
        </w:tc>
        <w:tc>
          <w:tcPr>
            <w:tcW w:w="1133" w:type="dxa"/>
            <w:shd w:val="clear" w:color="auto" w:fill="D9D9D9"/>
            <w:vAlign w:val="center"/>
          </w:tcPr>
          <w:p w14:paraId="39BB0623" w14:textId="77777777" w:rsidR="00B97190" w:rsidRPr="00283402" w:rsidRDefault="00B97190" w:rsidP="004D44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Task weightings</w:t>
            </w:r>
          </w:p>
        </w:tc>
        <w:tc>
          <w:tcPr>
            <w:tcW w:w="6247" w:type="dxa"/>
            <w:shd w:val="clear" w:color="auto" w:fill="D9D9D9"/>
          </w:tcPr>
          <w:p w14:paraId="56E74C3F" w14:textId="3A138636" w:rsidR="00B97190" w:rsidRPr="00283402" w:rsidRDefault="00B97190" w:rsidP="004D44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Task</w:t>
            </w:r>
          </w:p>
        </w:tc>
        <w:tc>
          <w:tcPr>
            <w:tcW w:w="1559" w:type="dxa"/>
            <w:shd w:val="clear" w:color="auto" w:fill="D9D9D9"/>
          </w:tcPr>
          <w:p w14:paraId="0264FD6F" w14:textId="77777777" w:rsidR="00B97190" w:rsidRPr="00283402" w:rsidRDefault="00B97190" w:rsidP="004D44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75B380E" w14:textId="77777777" w:rsidR="00B97190" w:rsidRPr="00283402" w:rsidRDefault="00B97190" w:rsidP="004D44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Due Date</w:t>
            </w:r>
          </w:p>
        </w:tc>
        <w:tc>
          <w:tcPr>
            <w:tcW w:w="1134" w:type="dxa"/>
            <w:shd w:val="clear" w:color="auto" w:fill="D9D9D9"/>
          </w:tcPr>
          <w:p w14:paraId="021CF897" w14:textId="77777777" w:rsidR="002D1ED8" w:rsidRDefault="002D1ED8" w:rsidP="009321D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2C795F98" w14:textId="77777777" w:rsidR="002D1ED8" w:rsidRDefault="002D1ED8" w:rsidP="009321D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4755208A" w14:textId="77777777" w:rsidR="002D1ED8" w:rsidRDefault="002D1ED8" w:rsidP="009321D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27CE2234" w14:textId="77777777" w:rsidR="002D1ED8" w:rsidRDefault="002D1ED8" w:rsidP="009321D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2A02F717" w14:textId="77777777" w:rsidR="002D1ED8" w:rsidRDefault="002D1ED8" w:rsidP="009321D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010811C1" w14:textId="0270EC62" w:rsidR="00B97190" w:rsidRPr="00283402" w:rsidRDefault="009321DE" w:rsidP="009321D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Inquiry</w:t>
            </w:r>
          </w:p>
        </w:tc>
        <w:tc>
          <w:tcPr>
            <w:tcW w:w="1134" w:type="dxa"/>
            <w:shd w:val="clear" w:color="auto" w:fill="D9D9D9"/>
          </w:tcPr>
          <w:p w14:paraId="4ECDEACC" w14:textId="77777777" w:rsidR="002D1ED8" w:rsidRDefault="002D1ED8" w:rsidP="009321D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4CB56BDA" w14:textId="77777777" w:rsidR="002D1ED8" w:rsidRDefault="002D1ED8" w:rsidP="009321D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66F75891" w14:textId="77777777" w:rsidR="002D1ED8" w:rsidRDefault="002D1ED8" w:rsidP="009321D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3A0DB2BB" w14:textId="77777777" w:rsidR="002D1ED8" w:rsidRDefault="002D1ED8" w:rsidP="009321D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3A8E73AB" w14:textId="77777777" w:rsidR="002D1ED8" w:rsidRDefault="002D1ED8" w:rsidP="009321D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2D9DC386" w14:textId="60E21C37" w:rsidR="00B97190" w:rsidRPr="00283402" w:rsidRDefault="009321DE" w:rsidP="002D1ED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Practice</w:t>
            </w:r>
          </w:p>
        </w:tc>
        <w:tc>
          <w:tcPr>
            <w:tcW w:w="1276" w:type="dxa"/>
            <w:shd w:val="clear" w:color="auto" w:fill="D9D9D9"/>
          </w:tcPr>
          <w:p w14:paraId="210BE197" w14:textId="77777777" w:rsidR="002D1ED8" w:rsidRDefault="002D1ED8" w:rsidP="009321D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5FDA30A6" w14:textId="77777777" w:rsidR="002D1ED8" w:rsidRDefault="002D1ED8" w:rsidP="009321D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5089457E" w14:textId="77777777" w:rsidR="002D1ED8" w:rsidRDefault="002D1ED8" w:rsidP="009321D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3D3BCFE9" w14:textId="77777777" w:rsidR="002D1ED8" w:rsidRDefault="002D1ED8" w:rsidP="009321D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3AA3EF04" w14:textId="77777777" w:rsidR="002D1ED8" w:rsidRDefault="002D1ED8" w:rsidP="009321DE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5A5A17BB" w14:textId="5D615593" w:rsidR="00B97190" w:rsidRDefault="009321DE" w:rsidP="009321D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Presentation</w:t>
            </w:r>
          </w:p>
        </w:tc>
      </w:tr>
      <w:tr w:rsidR="00934D10" w:rsidRPr="00981574" w14:paraId="527B053C" w14:textId="4D4D53E0" w:rsidTr="00E62101">
        <w:trPr>
          <w:trHeight w:val="822"/>
        </w:trPr>
        <w:tc>
          <w:tcPr>
            <w:tcW w:w="1382" w:type="dxa"/>
            <w:vMerge w:val="restart"/>
            <w:vAlign w:val="center"/>
          </w:tcPr>
          <w:p w14:paraId="20DFC2CF" w14:textId="74A7BCA9" w:rsidR="00934D10" w:rsidRPr="00934D10" w:rsidRDefault="00934D10" w:rsidP="004D44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Arial" w:hAnsi="Arial" w:cs="Arial"/>
                <w:b/>
                <w:sz w:val="18"/>
                <w:szCs w:val="18"/>
              </w:rPr>
              <w:t>Practical</w:t>
            </w:r>
          </w:p>
          <w:p w14:paraId="43414FEF" w14:textId="6C99114E" w:rsidR="00934D10" w:rsidRPr="00934D10" w:rsidRDefault="00934D10" w:rsidP="004D44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934D10">
              <w:rPr>
                <w:rFonts w:ascii="Arial" w:hAnsi="Arial" w:cs="Arial"/>
                <w:b/>
                <w:sz w:val="18"/>
                <w:szCs w:val="18"/>
              </w:rPr>
              <w:t>0%</w:t>
            </w:r>
          </w:p>
        </w:tc>
        <w:tc>
          <w:tcPr>
            <w:tcW w:w="1133" w:type="dxa"/>
            <w:vAlign w:val="center"/>
          </w:tcPr>
          <w:p w14:paraId="17ECE189" w14:textId="65D09783" w:rsidR="00934D10" w:rsidRPr="00934D10" w:rsidRDefault="00934D10" w:rsidP="009321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Arial" w:hAnsi="Arial" w:cs="Arial"/>
                <w:b/>
                <w:sz w:val="18"/>
                <w:szCs w:val="18"/>
              </w:rPr>
              <w:t>15%</w:t>
            </w:r>
          </w:p>
          <w:p w14:paraId="3BA46605" w14:textId="77777777" w:rsidR="00934D10" w:rsidRPr="00934D10" w:rsidRDefault="00934D10" w:rsidP="00346C7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47" w:type="dxa"/>
          </w:tcPr>
          <w:p w14:paraId="67AD7B01" w14:textId="77777777" w:rsidR="00934D10" w:rsidRPr="00934D10" w:rsidRDefault="00934D10" w:rsidP="004D445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DA119D" w14:textId="1126BAC4" w:rsidR="00934D10" w:rsidRPr="00934D10" w:rsidRDefault="00934D10" w:rsidP="00AD56A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Arial" w:hAnsi="Arial" w:cs="Arial"/>
                <w:b/>
                <w:sz w:val="18"/>
                <w:szCs w:val="18"/>
              </w:rPr>
              <w:t>Task 3: Product Shoot (*split assessed task, see table below)</w:t>
            </w:r>
          </w:p>
          <w:p w14:paraId="7B8E0379" w14:textId="505C6554" w:rsidR="00934D10" w:rsidRPr="00934D10" w:rsidRDefault="00934D10" w:rsidP="00BA2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D10">
              <w:rPr>
                <w:rFonts w:ascii="Arial" w:hAnsi="Arial" w:cs="Arial"/>
                <w:color w:val="000000"/>
                <w:sz w:val="18"/>
                <w:szCs w:val="18"/>
              </w:rPr>
              <w:t xml:space="preserve">Taking inspiration from Timothy Hogan, create your own product photo shoot that will be used in developing a magazine ad. </w:t>
            </w:r>
          </w:p>
        </w:tc>
        <w:tc>
          <w:tcPr>
            <w:tcW w:w="1559" w:type="dxa"/>
          </w:tcPr>
          <w:p w14:paraId="1228223C" w14:textId="77777777" w:rsidR="00934D10" w:rsidRPr="00934D10" w:rsidRDefault="00934D10" w:rsidP="004D44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62960DC" w14:textId="1C75A121" w:rsidR="00934D10" w:rsidRPr="00934D10" w:rsidRDefault="00934D10" w:rsidP="004D44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Arial" w:hAnsi="Arial" w:cs="Arial"/>
                <w:b/>
                <w:sz w:val="18"/>
                <w:szCs w:val="18"/>
              </w:rPr>
              <w:t>Term 3</w:t>
            </w:r>
          </w:p>
          <w:p w14:paraId="6C0C0064" w14:textId="7D6911F9" w:rsidR="00934D10" w:rsidRPr="00934D10" w:rsidRDefault="00934D10" w:rsidP="004D44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4D10">
              <w:rPr>
                <w:rFonts w:ascii="Arial" w:hAnsi="Arial" w:cs="Arial"/>
                <w:sz w:val="18"/>
                <w:szCs w:val="18"/>
              </w:rPr>
              <w:t>Week 6</w:t>
            </w:r>
          </w:p>
          <w:p w14:paraId="2377ED3F" w14:textId="447BF473" w:rsidR="00934D10" w:rsidRPr="00934D10" w:rsidRDefault="00934D10" w:rsidP="0017748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4AD55989" w14:textId="77777777" w:rsidR="00934D10" w:rsidRPr="00934D10" w:rsidRDefault="00934D10" w:rsidP="004D445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5D8B9D4" w14:textId="2749EA9E" w:rsidR="00934D10" w:rsidRPr="00934D10" w:rsidRDefault="00934D10" w:rsidP="00E621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Zapf Dingbats" w:hAnsi="Zapf Dingbats"/>
                <w:color w:val="000000"/>
                <w:sz w:val="18"/>
                <w:szCs w:val="18"/>
              </w:rPr>
              <w:t>✓</w:t>
            </w:r>
          </w:p>
        </w:tc>
        <w:tc>
          <w:tcPr>
            <w:tcW w:w="1134" w:type="dxa"/>
          </w:tcPr>
          <w:p w14:paraId="165DEAC9" w14:textId="77777777" w:rsidR="00934D10" w:rsidRPr="00934D10" w:rsidRDefault="00934D10" w:rsidP="004D445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28DDC51" w14:textId="77777777" w:rsidR="00934D10" w:rsidRPr="00934D10" w:rsidRDefault="00934D10" w:rsidP="00E621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Zapf Dingbats" w:hAnsi="Zapf Dingbats"/>
                <w:color w:val="000000"/>
                <w:sz w:val="18"/>
                <w:szCs w:val="18"/>
              </w:rPr>
              <w:t>✓</w:t>
            </w:r>
          </w:p>
          <w:p w14:paraId="2C04E2BC" w14:textId="77777777" w:rsidR="00934D10" w:rsidRPr="00934D10" w:rsidRDefault="00934D10" w:rsidP="00E6210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6E46CBE3" w14:textId="77777777" w:rsidR="00934D10" w:rsidRPr="00934D10" w:rsidRDefault="00934D10" w:rsidP="006A7EFB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  <w:p w14:paraId="2ADFFF02" w14:textId="77777777" w:rsidR="00934D10" w:rsidRPr="00934D10" w:rsidRDefault="00934D10" w:rsidP="006A7EF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Zapf Dingbats" w:hAnsi="Zapf Dingbats"/>
                <w:color w:val="000000"/>
                <w:sz w:val="18"/>
                <w:szCs w:val="18"/>
              </w:rPr>
              <w:t>✓</w:t>
            </w:r>
          </w:p>
          <w:p w14:paraId="2A978447" w14:textId="77777777" w:rsidR="00934D10" w:rsidRPr="00934D10" w:rsidRDefault="00934D10" w:rsidP="004D445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4D10" w:rsidRPr="00981574" w14:paraId="63C0A166" w14:textId="77777777" w:rsidTr="00934D10">
        <w:trPr>
          <w:trHeight w:val="948"/>
        </w:trPr>
        <w:tc>
          <w:tcPr>
            <w:tcW w:w="1382" w:type="dxa"/>
            <w:vMerge/>
            <w:vAlign w:val="center"/>
          </w:tcPr>
          <w:p w14:paraId="5F4B86E6" w14:textId="77777777" w:rsidR="00934D10" w:rsidRPr="00934D10" w:rsidRDefault="00934D10" w:rsidP="004D44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14:paraId="6F8309E2" w14:textId="702F154F" w:rsidR="00934D10" w:rsidRPr="00934D10" w:rsidRDefault="00934D10" w:rsidP="009321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Arial" w:hAnsi="Arial" w:cs="Arial"/>
                <w:b/>
                <w:sz w:val="18"/>
                <w:szCs w:val="18"/>
              </w:rPr>
              <w:t>15%</w:t>
            </w:r>
          </w:p>
        </w:tc>
        <w:tc>
          <w:tcPr>
            <w:tcW w:w="6247" w:type="dxa"/>
          </w:tcPr>
          <w:p w14:paraId="7BBF7EEA" w14:textId="77777777" w:rsidR="00934D10" w:rsidRPr="00934D10" w:rsidRDefault="00934D10" w:rsidP="009321D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EB746DE" w14:textId="4FA84CB3" w:rsidR="00934D10" w:rsidRPr="00934D10" w:rsidRDefault="00934D10" w:rsidP="009321D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Arial" w:hAnsi="Arial" w:cs="Arial"/>
                <w:b/>
                <w:sz w:val="18"/>
                <w:szCs w:val="18"/>
              </w:rPr>
              <w:t>Task 5: Magazine Ad (*split assessed task, see table below)</w:t>
            </w:r>
          </w:p>
          <w:p w14:paraId="111F0543" w14:textId="109EA8B2" w:rsidR="00934D10" w:rsidRPr="00934D10" w:rsidRDefault="00934D10" w:rsidP="004D445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D10">
              <w:rPr>
                <w:rFonts w:ascii="Arial" w:hAnsi="Arial" w:cs="Arial"/>
                <w:color w:val="000000"/>
                <w:sz w:val="18"/>
                <w:szCs w:val="18"/>
              </w:rPr>
              <w:t>Create a magazine ad, using your photos from Task 3. Your ad should utilise the elements and principles of design successfully.</w:t>
            </w:r>
          </w:p>
        </w:tc>
        <w:tc>
          <w:tcPr>
            <w:tcW w:w="1559" w:type="dxa"/>
          </w:tcPr>
          <w:p w14:paraId="65B763DB" w14:textId="77777777" w:rsidR="00934D10" w:rsidRPr="00934D10" w:rsidRDefault="00934D10" w:rsidP="004D44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77EC3E4" w14:textId="2621CB83" w:rsidR="00934D10" w:rsidRPr="00934D10" w:rsidRDefault="00934D10" w:rsidP="009321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Arial" w:hAnsi="Arial" w:cs="Arial"/>
                <w:b/>
                <w:sz w:val="18"/>
                <w:szCs w:val="18"/>
              </w:rPr>
              <w:t>Term 3</w:t>
            </w:r>
          </w:p>
          <w:p w14:paraId="652DDAEA" w14:textId="1E5199A1" w:rsidR="00934D10" w:rsidRPr="00934D10" w:rsidRDefault="00934D10" w:rsidP="009321D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4D10">
              <w:rPr>
                <w:rFonts w:ascii="Arial" w:hAnsi="Arial" w:cs="Arial"/>
                <w:sz w:val="18"/>
                <w:szCs w:val="18"/>
              </w:rPr>
              <w:t>Week 10</w:t>
            </w:r>
          </w:p>
          <w:p w14:paraId="6E198D04" w14:textId="77777777" w:rsidR="00934D10" w:rsidRPr="00934D10" w:rsidRDefault="00934D10" w:rsidP="004D44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6543BCB3" w14:textId="77777777" w:rsidR="00934D10" w:rsidRPr="00934D10" w:rsidRDefault="00934D10" w:rsidP="004D445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64CFEA66" w14:textId="77777777" w:rsidR="00934D10" w:rsidRPr="00934D10" w:rsidRDefault="00934D10" w:rsidP="009321DE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  <w:p w14:paraId="3EBE089D" w14:textId="77777777" w:rsidR="00934D10" w:rsidRPr="00934D10" w:rsidRDefault="00934D10" w:rsidP="009321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Zapf Dingbats" w:hAnsi="Zapf Dingbats"/>
                <w:color w:val="000000"/>
                <w:sz w:val="18"/>
                <w:szCs w:val="18"/>
              </w:rPr>
              <w:t>✓</w:t>
            </w:r>
          </w:p>
          <w:p w14:paraId="72AB0EBE" w14:textId="77777777" w:rsidR="00934D10" w:rsidRPr="00934D10" w:rsidRDefault="00934D10" w:rsidP="004D445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603634" w14:textId="77777777" w:rsidR="00934D10" w:rsidRPr="00934D10" w:rsidRDefault="00934D10" w:rsidP="009321DE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  <w:p w14:paraId="1B5D4940" w14:textId="77777777" w:rsidR="00934D10" w:rsidRPr="00934D10" w:rsidRDefault="00934D10" w:rsidP="009321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Zapf Dingbats" w:hAnsi="Zapf Dingbats"/>
                <w:color w:val="000000"/>
                <w:sz w:val="18"/>
                <w:szCs w:val="18"/>
              </w:rPr>
              <w:t>✓</w:t>
            </w:r>
          </w:p>
          <w:p w14:paraId="2761888F" w14:textId="77777777" w:rsidR="00934D10" w:rsidRPr="00934D10" w:rsidRDefault="00934D10" w:rsidP="004D445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4D10" w:rsidRPr="00981574" w14:paraId="6F6AF5EE" w14:textId="77777777" w:rsidTr="00934D10">
        <w:trPr>
          <w:trHeight w:val="1046"/>
        </w:trPr>
        <w:tc>
          <w:tcPr>
            <w:tcW w:w="1382" w:type="dxa"/>
            <w:vMerge/>
            <w:vAlign w:val="center"/>
          </w:tcPr>
          <w:p w14:paraId="72C6F2C3" w14:textId="77777777" w:rsidR="00934D10" w:rsidRPr="00934D10" w:rsidRDefault="00934D10" w:rsidP="004D44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14:paraId="555C15DB" w14:textId="7569A032" w:rsidR="00934D10" w:rsidRPr="00934D10" w:rsidRDefault="00934D10" w:rsidP="009321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Arial" w:hAnsi="Arial" w:cs="Arial"/>
                <w:b/>
                <w:sz w:val="18"/>
                <w:szCs w:val="18"/>
              </w:rPr>
              <w:t>30%</w:t>
            </w:r>
          </w:p>
        </w:tc>
        <w:tc>
          <w:tcPr>
            <w:tcW w:w="6247" w:type="dxa"/>
          </w:tcPr>
          <w:p w14:paraId="0F66F9B4" w14:textId="77777777" w:rsidR="00934D10" w:rsidRPr="00934D10" w:rsidRDefault="00934D10" w:rsidP="00934D1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86C2AA1" w14:textId="572E0B89" w:rsidR="00934D10" w:rsidRPr="00934D10" w:rsidRDefault="00934D10" w:rsidP="00934D1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Arial" w:hAnsi="Arial" w:cs="Arial"/>
                <w:b/>
                <w:sz w:val="18"/>
                <w:szCs w:val="18"/>
              </w:rPr>
              <w:t>Task 10: Kaleidoscope</w:t>
            </w:r>
          </w:p>
          <w:p w14:paraId="38AC0D33" w14:textId="44603F14" w:rsidR="00934D10" w:rsidRPr="00934D10" w:rsidRDefault="00934D10" w:rsidP="00934D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D10">
              <w:rPr>
                <w:rFonts w:ascii="Arial" w:hAnsi="Arial" w:cs="Arial"/>
                <w:color w:val="000000"/>
                <w:sz w:val="18"/>
                <w:szCs w:val="18"/>
              </w:rPr>
              <w:t>Use your photos from the ‘theme of the week’ tasks to create a kaleidoscope. Digitally manipulate and edit your photos on Photoshop to achieve the desired effects.</w:t>
            </w:r>
          </w:p>
          <w:p w14:paraId="48BF4581" w14:textId="77777777" w:rsidR="00934D10" w:rsidRPr="00934D10" w:rsidRDefault="00934D10" w:rsidP="009321D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4AD216FE" w14:textId="77777777" w:rsidR="00934D10" w:rsidRPr="00934D10" w:rsidRDefault="00934D10" w:rsidP="004D44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8C8DA06" w14:textId="77777777" w:rsidR="00934D10" w:rsidRPr="00934D10" w:rsidRDefault="00934D10" w:rsidP="004D44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C610A85" w14:textId="5A4C23C8" w:rsidR="00934D10" w:rsidRPr="00934D10" w:rsidRDefault="00934D10" w:rsidP="00934D1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Arial" w:hAnsi="Arial" w:cs="Arial"/>
                <w:b/>
                <w:sz w:val="18"/>
                <w:szCs w:val="18"/>
              </w:rPr>
              <w:t>Term 4</w:t>
            </w:r>
          </w:p>
          <w:p w14:paraId="41DD7159" w14:textId="111ED4C8" w:rsidR="00934D10" w:rsidRPr="00934D10" w:rsidRDefault="00934D10" w:rsidP="00934D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4D10">
              <w:rPr>
                <w:rFonts w:ascii="Arial" w:hAnsi="Arial" w:cs="Arial"/>
                <w:sz w:val="18"/>
                <w:szCs w:val="18"/>
              </w:rPr>
              <w:t>Week 8</w:t>
            </w:r>
          </w:p>
          <w:p w14:paraId="6CDA429F" w14:textId="77777777" w:rsidR="00934D10" w:rsidRPr="00934D10" w:rsidRDefault="00934D10" w:rsidP="004D44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170345D7" w14:textId="77777777" w:rsidR="00934D10" w:rsidRPr="00934D10" w:rsidRDefault="00934D10" w:rsidP="00934D10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  <w:p w14:paraId="3B7B5E19" w14:textId="77777777" w:rsidR="00934D10" w:rsidRPr="00934D10" w:rsidRDefault="00934D10" w:rsidP="00934D1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Zapf Dingbats" w:hAnsi="Zapf Dingbats"/>
                <w:color w:val="000000"/>
                <w:sz w:val="18"/>
                <w:szCs w:val="18"/>
              </w:rPr>
              <w:t>✓</w:t>
            </w:r>
          </w:p>
          <w:p w14:paraId="0C3AC906" w14:textId="77777777" w:rsidR="00934D10" w:rsidRPr="00934D10" w:rsidRDefault="00934D10" w:rsidP="004D445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9AF995" w14:textId="77777777" w:rsidR="00934D10" w:rsidRPr="00934D10" w:rsidRDefault="00934D10" w:rsidP="00934D10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  <w:p w14:paraId="06D5B196" w14:textId="77777777" w:rsidR="00934D10" w:rsidRPr="00934D10" w:rsidRDefault="00934D10" w:rsidP="00934D1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Zapf Dingbats" w:hAnsi="Zapf Dingbats"/>
                <w:color w:val="000000"/>
                <w:sz w:val="18"/>
                <w:szCs w:val="18"/>
              </w:rPr>
              <w:t>✓</w:t>
            </w:r>
          </w:p>
          <w:p w14:paraId="463E9703" w14:textId="77777777" w:rsidR="00934D10" w:rsidRPr="00934D10" w:rsidRDefault="00934D10" w:rsidP="009321DE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65B6FA" w14:textId="77777777" w:rsidR="00934D10" w:rsidRPr="00934D10" w:rsidRDefault="00934D10" w:rsidP="00934D10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  <w:p w14:paraId="4F0A8C6D" w14:textId="77777777" w:rsidR="00934D10" w:rsidRPr="00934D10" w:rsidRDefault="00934D10" w:rsidP="00934D1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Zapf Dingbats" w:hAnsi="Zapf Dingbats"/>
                <w:color w:val="000000"/>
                <w:sz w:val="18"/>
                <w:szCs w:val="18"/>
              </w:rPr>
              <w:t>✓</w:t>
            </w:r>
          </w:p>
          <w:p w14:paraId="6A3431E4" w14:textId="77777777" w:rsidR="00934D10" w:rsidRPr="00934D10" w:rsidRDefault="00934D10" w:rsidP="009321DE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</w:tc>
      </w:tr>
    </w:tbl>
    <w:p w14:paraId="62921A33" w14:textId="43D88C6F" w:rsidR="00B62B87" w:rsidRDefault="00B62B87" w:rsidP="00751C44">
      <w:pPr>
        <w:jc w:val="center"/>
        <w:rPr>
          <w:rFonts w:ascii="Tahoma" w:hAnsi="Tahoma" w:cs="Tahoma"/>
          <w:b/>
          <w:sz w:val="32"/>
        </w:rPr>
      </w:pPr>
    </w:p>
    <w:p w14:paraId="0EC4C7E1" w14:textId="77777777" w:rsidR="00B62B87" w:rsidRDefault="00B62B87" w:rsidP="00751C44">
      <w:pPr>
        <w:jc w:val="center"/>
        <w:rPr>
          <w:rFonts w:ascii="Tahoma" w:hAnsi="Tahoma" w:cs="Tahoma"/>
          <w:b/>
          <w:sz w:val="32"/>
        </w:rPr>
      </w:pPr>
    </w:p>
    <w:p w14:paraId="2E34AEF3" w14:textId="543B685A" w:rsidR="00B62B87" w:rsidRDefault="00B62B87" w:rsidP="00751C44">
      <w:pPr>
        <w:jc w:val="center"/>
        <w:rPr>
          <w:rFonts w:ascii="Tahoma" w:hAnsi="Tahoma" w:cs="Tahoma"/>
          <w:b/>
          <w:sz w:val="32"/>
        </w:rPr>
      </w:pPr>
    </w:p>
    <w:p w14:paraId="36285A33" w14:textId="77777777" w:rsidR="00B62B87" w:rsidRDefault="00B62B87" w:rsidP="00751C44">
      <w:pPr>
        <w:jc w:val="center"/>
        <w:rPr>
          <w:rFonts w:ascii="Tahoma" w:hAnsi="Tahoma" w:cs="Tahoma"/>
          <w:b/>
          <w:sz w:val="32"/>
        </w:rPr>
      </w:pPr>
    </w:p>
    <w:p w14:paraId="451919AA" w14:textId="77777777" w:rsidR="00B62B87" w:rsidRDefault="00B62B87" w:rsidP="00751C44">
      <w:pPr>
        <w:jc w:val="center"/>
        <w:rPr>
          <w:rFonts w:ascii="Tahoma" w:hAnsi="Tahoma" w:cs="Tahoma"/>
          <w:b/>
          <w:sz w:val="32"/>
        </w:rPr>
      </w:pPr>
    </w:p>
    <w:p w14:paraId="6EFA5F01" w14:textId="77777777" w:rsidR="00B62B87" w:rsidRDefault="00B62B87" w:rsidP="00751C44">
      <w:pPr>
        <w:jc w:val="center"/>
        <w:rPr>
          <w:rFonts w:ascii="Tahoma" w:hAnsi="Tahoma" w:cs="Tahoma"/>
          <w:b/>
          <w:sz w:val="32"/>
        </w:rPr>
      </w:pPr>
    </w:p>
    <w:p w14:paraId="161B97CF" w14:textId="77777777" w:rsidR="00B62B87" w:rsidRDefault="00B62B87" w:rsidP="00751C44">
      <w:pPr>
        <w:jc w:val="center"/>
        <w:rPr>
          <w:rFonts w:ascii="Tahoma" w:hAnsi="Tahoma" w:cs="Tahoma"/>
          <w:b/>
          <w:sz w:val="32"/>
        </w:rPr>
      </w:pPr>
    </w:p>
    <w:p w14:paraId="3B9BB026" w14:textId="77777777" w:rsidR="00B62B87" w:rsidRDefault="00B62B87" w:rsidP="00751C44">
      <w:pPr>
        <w:jc w:val="center"/>
        <w:rPr>
          <w:rFonts w:ascii="Tahoma" w:hAnsi="Tahoma" w:cs="Tahoma"/>
          <w:b/>
          <w:sz w:val="32"/>
        </w:rPr>
      </w:pPr>
    </w:p>
    <w:p w14:paraId="70C947B9" w14:textId="77777777" w:rsidR="00551921" w:rsidRDefault="00551921" w:rsidP="0017748A">
      <w:pPr>
        <w:rPr>
          <w:rFonts w:ascii="Tahoma" w:hAnsi="Tahoma" w:cs="Tahoma"/>
          <w:b/>
          <w:sz w:val="32"/>
        </w:rPr>
      </w:pPr>
    </w:p>
    <w:p w14:paraId="2CFEB7AF" w14:textId="77777777" w:rsidR="00E753FE" w:rsidRDefault="00E753FE" w:rsidP="004D445B">
      <w:pPr>
        <w:ind w:left="432" w:firstLine="144"/>
        <w:rPr>
          <w:rFonts w:ascii="Arial Black" w:hAnsi="Arial Black" w:cs="Tahoma"/>
          <w:b/>
        </w:rPr>
      </w:pPr>
      <w:r>
        <w:rPr>
          <w:rFonts w:ascii="Arial Black" w:hAnsi="Arial Black" w:cs="Tahoma"/>
          <w:b/>
        </w:rPr>
        <w:t xml:space="preserve">  </w:t>
      </w:r>
      <w:r w:rsidR="00934D10">
        <w:rPr>
          <w:rFonts w:ascii="Arial Black" w:hAnsi="Arial Black" w:cs="Tahoma"/>
          <w:b/>
        </w:rPr>
        <w:t xml:space="preserve">  </w:t>
      </w:r>
      <w:r>
        <w:rPr>
          <w:rFonts w:ascii="Arial Black" w:hAnsi="Arial Black" w:cs="Tahoma"/>
          <w:b/>
        </w:rPr>
        <w:t xml:space="preserve">       </w:t>
      </w:r>
    </w:p>
    <w:p w14:paraId="74D1733F" w14:textId="42D9844C" w:rsidR="00551921" w:rsidRPr="00551921" w:rsidRDefault="00934D10" w:rsidP="004D445B">
      <w:pPr>
        <w:ind w:left="432" w:firstLine="144"/>
        <w:rPr>
          <w:rFonts w:ascii="Arial Black" w:hAnsi="Arial Black" w:cs="Tahoma"/>
          <w:b/>
        </w:rPr>
      </w:pPr>
      <w:r>
        <w:rPr>
          <w:rFonts w:ascii="Arial Black" w:hAnsi="Arial Black" w:cs="Tahoma"/>
          <w:b/>
        </w:rPr>
        <w:t>A</w:t>
      </w:r>
      <w:r w:rsidR="00B97190">
        <w:rPr>
          <w:rFonts w:ascii="Arial Black" w:hAnsi="Arial Black" w:cs="Tahoma"/>
          <w:b/>
        </w:rPr>
        <w:t>RT RESPONDING</w:t>
      </w:r>
    </w:p>
    <w:tbl>
      <w:tblPr>
        <w:tblpPr w:leftFromText="180" w:rightFromText="180" w:vertAnchor="text" w:horzAnchor="page" w:tblpX="1270" w:tblpY="134"/>
        <w:tblOverlap w:val="never"/>
        <w:tblW w:w="13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2"/>
        <w:gridCol w:w="1133"/>
        <w:gridCol w:w="6247"/>
        <w:gridCol w:w="1559"/>
        <w:gridCol w:w="1276"/>
        <w:gridCol w:w="1134"/>
        <w:gridCol w:w="1134"/>
      </w:tblGrid>
      <w:tr w:rsidR="00B97190" w:rsidRPr="00981574" w14:paraId="23D150F1" w14:textId="59241953" w:rsidTr="00B97190">
        <w:trPr>
          <w:trHeight w:val="258"/>
        </w:trPr>
        <w:tc>
          <w:tcPr>
            <w:tcW w:w="1382" w:type="dxa"/>
            <w:shd w:val="clear" w:color="auto" w:fill="D9D9D9"/>
            <w:vAlign w:val="center"/>
          </w:tcPr>
          <w:p w14:paraId="4AA7EEA3" w14:textId="77777777" w:rsidR="00B97190" w:rsidRPr="00283402" w:rsidRDefault="00B97190" w:rsidP="004D44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Assessment type</w:t>
            </w:r>
          </w:p>
        </w:tc>
        <w:tc>
          <w:tcPr>
            <w:tcW w:w="1133" w:type="dxa"/>
            <w:shd w:val="clear" w:color="auto" w:fill="D9D9D9"/>
            <w:vAlign w:val="center"/>
          </w:tcPr>
          <w:p w14:paraId="277AC287" w14:textId="77777777" w:rsidR="00B97190" w:rsidRPr="00283402" w:rsidRDefault="00B97190" w:rsidP="004D44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Task weightings</w:t>
            </w:r>
          </w:p>
        </w:tc>
        <w:tc>
          <w:tcPr>
            <w:tcW w:w="6247" w:type="dxa"/>
            <w:shd w:val="clear" w:color="auto" w:fill="D9D9D9"/>
          </w:tcPr>
          <w:p w14:paraId="2B856A52" w14:textId="378A906D" w:rsidR="00B97190" w:rsidRPr="00283402" w:rsidRDefault="00B97190" w:rsidP="004D44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Task</w:t>
            </w:r>
          </w:p>
        </w:tc>
        <w:tc>
          <w:tcPr>
            <w:tcW w:w="1559" w:type="dxa"/>
            <w:shd w:val="clear" w:color="auto" w:fill="D9D9D9"/>
          </w:tcPr>
          <w:p w14:paraId="384C84E3" w14:textId="77777777" w:rsidR="00B97190" w:rsidRPr="00283402" w:rsidRDefault="00B97190" w:rsidP="004D44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92BBAC" w14:textId="77777777" w:rsidR="00B97190" w:rsidRPr="00283402" w:rsidRDefault="00B97190" w:rsidP="004D44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3402">
              <w:rPr>
                <w:rFonts w:ascii="Arial" w:hAnsi="Arial" w:cs="Arial"/>
                <w:b/>
                <w:sz w:val="16"/>
                <w:szCs w:val="16"/>
              </w:rPr>
              <w:t>Due Date</w:t>
            </w:r>
          </w:p>
        </w:tc>
        <w:tc>
          <w:tcPr>
            <w:tcW w:w="1276" w:type="dxa"/>
            <w:shd w:val="clear" w:color="auto" w:fill="D9D9D9"/>
          </w:tcPr>
          <w:p w14:paraId="3E155055" w14:textId="77777777" w:rsidR="002D1ED8" w:rsidRDefault="002D1ED8" w:rsidP="004D445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52B7AB96" w14:textId="77777777" w:rsidR="002D1ED8" w:rsidRDefault="002D1ED8" w:rsidP="004D445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6B3E8A1B" w14:textId="77777777" w:rsidR="002D1ED8" w:rsidRDefault="002D1ED8" w:rsidP="004D445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59452E3C" w14:textId="77777777" w:rsidR="002D1ED8" w:rsidRDefault="002D1ED8" w:rsidP="004D445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4E0B9A86" w14:textId="77777777" w:rsidR="002D1ED8" w:rsidRDefault="002D1ED8" w:rsidP="004D445B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3F805723" w14:textId="1BD9D084" w:rsidR="00B97190" w:rsidRPr="00283402" w:rsidRDefault="00F66A8A" w:rsidP="004D44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Analysis</w:t>
            </w:r>
          </w:p>
        </w:tc>
        <w:tc>
          <w:tcPr>
            <w:tcW w:w="1134" w:type="dxa"/>
            <w:shd w:val="clear" w:color="auto" w:fill="D9D9D9"/>
          </w:tcPr>
          <w:p w14:paraId="2E33E1A5" w14:textId="77777777" w:rsidR="002D1ED8" w:rsidRDefault="002D1ED8" w:rsidP="0017748A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17643E0D" w14:textId="77777777" w:rsidR="002D1ED8" w:rsidRDefault="002D1ED8" w:rsidP="0017748A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7BAD3AA8" w14:textId="77777777" w:rsidR="002D1ED8" w:rsidRDefault="002D1ED8" w:rsidP="0017748A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3FB0393D" w14:textId="77777777" w:rsidR="002D1ED8" w:rsidRDefault="002D1ED8" w:rsidP="0017748A">
            <w:pPr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399BA9E4" w14:textId="27249C97" w:rsidR="00B97190" w:rsidRPr="00283402" w:rsidRDefault="00F66A8A" w:rsidP="0017748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Contexts</w:t>
            </w:r>
          </w:p>
        </w:tc>
        <w:tc>
          <w:tcPr>
            <w:tcW w:w="1134" w:type="dxa"/>
            <w:shd w:val="clear" w:color="auto" w:fill="D9D9D9"/>
          </w:tcPr>
          <w:p w14:paraId="58EC62E3" w14:textId="4298131A" w:rsidR="00B97190" w:rsidRDefault="00F66A8A" w:rsidP="0017748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Interpret &amp; Response</w:t>
            </w:r>
          </w:p>
        </w:tc>
      </w:tr>
      <w:tr w:rsidR="00934D10" w:rsidRPr="00981574" w14:paraId="02E9C9AF" w14:textId="7F9A8137" w:rsidTr="00B97190">
        <w:trPr>
          <w:trHeight w:val="897"/>
        </w:trPr>
        <w:tc>
          <w:tcPr>
            <w:tcW w:w="1382" w:type="dxa"/>
            <w:vMerge w:val="restart"/>
            <w:vAlign w:val="center"/>
          </w:tcPr>
          <w:p w14:paraId="301B0179" w14:textId="4C288F89" w:rsidR="00934D10" w:rsidRPr="00934D10" w:rsidRDefault="00934D10" w:rsidP="004D44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Arial" w:hAnsi="Arial" w:cs="Arial"/>
                <w:b/>
                <w:sz w:val="18"/>
                <w:szCs w:val="18"/>
              </w:rPr>
              <w:t>Written</w:t>
            </w:r>
          </w:p>
          <w:p w14:paraId="17144338" w14:textId="7FB2C9C1" w:rsidR="00934D10" w:rsidRPr="00934D10" w:rsidRDefault="00934D10" w:rsidP="004D44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934D10">
              <w:rPr>
                <w:rFonts w:ascii="Arial" w:hAnsi="Arial" w:cs="Arial"/>
                <w:b/>
                <w:sz w:val="18"/>
                <w:szCs w:val="18"/>
              </w:rPr>
              <w:t>0%</w:t>
            </w:r>
          </w:p>
        </w:tc>
        <w:tc>
          <w:tcPr>
            <w:tcW w:w="1133" w:type="dxa"/>
            <w:vAlign w:val="center"/>
          </w:tcPr>
          <w:p w14:paraId="7F638106" w14:textId="6B4741AD" w:rsidR="00934D10" w:rsidRPr="00934D10" w:rsidRDefault="00934D10" w:rsidP="004D44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Arial" w:hAnsi="Arial" w:cs="Arial"/>
                <w:b/>
                <w:sz w:val="18"/>
                <w:szCs w:val="18"/>
              </w:rPr>
              <w:t>10%</w:t>
            </w:r>
          </w:p>
        </w:tc>
        <w:tc>
          <w:tcPr>
            <w:tcW w:w="6247" w:type="dxa"/>
          </w:tcPr>
          <w:p w14:paraId="54F35A8E" w14:textId="77777777" w:rsidR="00934D10" w:rsidRPr="00934D10" w:rsidRDefault="00934D10" w:rsidP="004D445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33D6C9F" w14:textId="049A4332" w:rsidR="00934D10" w:rsidRPr="00934D10" w:rsidRDefault="00934D10" w:rsidP="00AD56AA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34D10">
              <w:rPr>
                <w:rFonts w:ascii="Arial" w:hAnsi="Arial" w:cs="Arial"/>
                <w:b/>
                <w:sz w:val="18"/>
                <w:szCs w:val="18"/>
              </w:rPr>
              <w:t>Task 2: Magazine Ads Analysis</w:t>
            </w:r>
            <w:r w:rsidRPr="00934D1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523B76D8" w14:textId="4739C1E4" w:rsidR="00934D10" w:rsidRPr="00934D10" w:rsidRDefault="00934D10" w:rsidP="00F44D01">
            <w:pPr>
              <w:rPr>
                <w:rFonts w:ascii="Arial" w:hAnsi="Arial" w:cs="Arial"/>
                <w:sz w:val="18"/>
                <w:szCs w:val="18"/>
              </w:rPr>
            </w:pPr>
            <w:r w:rsidRPr="00934D10">
              <w:rPr>
                <w:rFonts w:ascii="Arial" w:hAnsi="Arial" w:cs="Arial"/>
                <w:sz w:val="18"/>
                <w:szCs w:val="18"/>
              </w:rPr>
              <w:t xml:space="preserve">Analyse the layout and design principles used in magazine ads that focus on products. </w:t>
            </w:r>
          </w:p>
        </w:tc>
        <w:tc>
          <w:tcPr>
            <w:tcW w:w="1559" w:type="dxa"/>
          </w:tcPr>
          <w:p w14:paraId="4E4B1EB3" w14:textId="77777777" w:rsidR="00934D10" w:rsidRPr="00934D10" w:rsidRDefault="00934D10" w:rsidP="004D44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2571715" w14:textId="13F78369" w:rsidR="00934D10" w:rsidRPr="00934D10" w:rsidRDefault="00934D10" w:rsidP="004D44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Arial" w:hAnsi="Arial" w:cs="Arial"/>
                <w:b/>
                <w:sz w:val="18"/>
                <w:szCs w:val="18"/>
              </w:rPr>
              <w:t>Term 3</w:t>
            </w:r>
          </w:p>
          <w:p w14:paraId="52FCBAD9" w14:textId="5A12BEBE" w:rsidR="00934D10" w:rsidRPr="00934D10" w:rsidRDefault="00934D10" w:rsidP="00E541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4D10">
              <w:rPr>
                <w:rFonts w:ascii="Arial" w:hAnsi="Arial" w:cs="Arial"/>
                <w:sz w:val="18"/>
                <w:szCs w:val="18"/>
              </w:rPr>
              <w:t>Week 2</w:t>
            </w:r>
          </w:p>
          <w:p w14:paraId="0F9279DB" w14:textId="5FB7D8F7" w:rsidR="00934D10" w:rsidRPr="00934D10" w:rsidRDefault="00934D10" w:rsidP="0084295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01598787" w14:textId="77777777" w:rsidR="00934D10" w:rsidRPr="00934D10" w:rsidRDefault="00934D10" w:rsidP="004D445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604070A" w14:textId="77777777" w:rsidR="00934D10" w:rsidRPr="00934D10" w:rsidRDefault="00934D10" w:rsidP="00F66A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Zapf Dingbats" w:hAnsi="Zapf Dingbats"/>
                <w:color w:val="000000"/>
                <w:sz w:val="18"/>
                <w:szCs w:val="18"/>
              </w:rPr>
              <w:t>✓</w:t>
            </w:r>
          </w:p>
          <w:p w14:paraId="62B0E5A9" w14:textId="77777777" w:rsidR="00934D10" w:rsidRPr="00934D10" w:rsidRDefault="00934D10" w:rsidP="00F66A8A">
            <w:pPr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37677743" w14:textId="77777777" w:rsidR="00934D10" w:rsidRPr="00934D10" w:rsidRDefault="00934D10" w:rsidP="004D445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38EC2E8" w14:textId="1C2C6A8C" w:rsidR="00934D10" w:rsidRPr="00934D10" w:rsidRDefault="00934D10" w:rsidP="00F66A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75715BE" w14:textId="77777777" w:rsidR="00934D10" w:rsidRPr="00934D10" w:rsidRDefault="00934D10" w:rsidP="004D44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77C0F5DC" w14:textId="77777777" w:rsidR="00934D10" w:rsidRPr="00934D10" w:rsidRDefault="00934D10" w:rsidP="00F66A8A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  <w:p w14:paraId="16D80192" w14:textId="77777777" w:rsidR="00934D10" w:rsidRPr="00934D10" w:rsidRDefault="00934D10" w:rsidP="00F66A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Zapf Dingbats" w:hAnsi="Zapf Dingbats"/>
                <w:color w:val="000000"/>
                <w:sz w:val="18"/>
                <w:szCs w:val="18"/>
              </w:rPr>
              <w:t>✓</w:t>
            </w:r>
          </w:p>
          <w:p w14:paraId="655C2A9E" w14:textId="77777777" w:rsidR="00934D10" w:rsidRPr="00934D10" w:rsidRDefault="00934D10" w:rsidP="004D445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4D10" w:rsidRPr="00981574" w14:paraId="0D327F0E" w14:textId="77777777" w:rsidTr="00B97190">
        <w:trPr>
          <w:trHeight w:val="897"/>
        </w:trPr>
        <w:tc>
          <w:tcPr>
            <w:tcW w:w="1382" w:type="dxa"/>
            <w:vMerge/>
            <w:vAlign w:val="center"/>
          </w:tcPr>
          <w:p w14:paraId="02EEF60A" w14:textId="77777777" w:rsidR="00934D10" w:rsidRPr="00934D10" w:rsidRDefault="00934D10" w:rsidP="004D44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14:paraId="2461936F" w14:textId="0E51699D" w:rsidR="00934D10" w:rsidRPr="00934D10" w:rsidRDefault="00934D10" w:rsidP="004D44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Arial" w:hAnsi="Arial" w:cs="Arial"/>
                <w:b/>
                <w:sz w:val="18"/>
                <w:szCs w:val="18"/>
              </w:rPr>
              <w:t>5%</w:t>
            </w:r>
          </w:p>
        </w:tc>
        <w:tc>
          <w:tcPr>
            <w:tcW w:w="6247" w:type="dxa"/>
          </w:tcPr>
          <w:p w14:paraId="0888F17B" w14:textId="77777777" w:rsidR="00934D10" w:rsidRPr="00934D10" w:rsidRDefault="00934D10" w:rsidP="006A7EF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5B4EA30" w14:textId="15D798C5" w:rsidR="00934D10" w:rsidRPr="00934D10" w:rsidRDefault="00934D10" w:rsidP="006A7E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Arial" w:hAnsi="Arial" w:cs="Arial"/>
                <w:b/>
                <w:sz w:val="18"/>
                <w:szCs w:val="18"/>
              </w:rPr>
              <w:t>Task 3: Product Shoot (*continued from above)</w:t>
            </w:r>
          </w:p>
          <w:p w14:paraId="4E61CCD6" w14:textId="36788E92" w:rsidR="00934D10" w:rsidRPr="00934D10" w:rsidRDefault="00934D10" w:rsidP="006A7EFB">
            <w:pPr>
              <w:rPr>
                <w:rFonts w:ascii="Arial" w:hAnsi="Arial" w:cs="Arial"/>
                <w:sz w:val="18"/>
                <w:szCs w:val="18"/>
              </w:rPr>
            </w:pPr>
            <w:r w:rsidRPr="00934D10">
              <w:rPr>
                <w:rFonts w:ascii="Arial" w:hAnsi="Arial" w:cs="Arial"/>
                <w:sz w:val="18"/>
                <w:szCs w:val="18"/>
              </w:rPr>
              <w:t>Look at the work of contemporary product photographer Timothy Hogan, compare his ads to those in Task 2.</w:t>
            </w:r>
          </w:p>
        </w:tc>
        <w:tc>
          <w:tcPr>
            <w:tcW w:w="1559" w:type="dxa"/>
          </w:tcPr>
          <w:p w14:paraId="19920FEC" w14:textId="77777777" w:rsidR="00934D10" w:rsidRPr="00934D10" w:rsidRDefault="00934D10" w:rsidP="004D44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E75C70D" w14:textId="77777777" w:rsidR="00934D10" w:rsidRPr="00934D10" w:rsidRDefault="00934D10" w:rsidP="00E621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Arial" w:hAnsi="Arial" w:cs="Arial"/>
                <w:b/>
                <w:sz w:val="18"/>
                <w:szCs w:val="18"/>
              </w:rPr>
              <w:t>Term 3</w:t>
            </w:r>
          </w:p>
          <w:p w14:paraId="5761F4CB" w14:textId="77777777" w:rsidR="00934D10" w:rsidRPr="00934D10" w:rsidRDefault="00934D10" w:rsidP="00E621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4D10">
              <w:rPr>
                <w:rFonts w:ascii="Arial" w:hAnsi="Arial" w:cs="Arial"/>
                <w:sz w:val="18"/>
                <w:szCs w:val="18"/>
              </w:rPr>
              <w:t>Week 6</w:t>
            </w:r>
          </w:p>
          <w:p w14:paraId="18FC1179" w14:textId="7D2BA56A" w:rsidR="00934D10" w:rsidRPr="00934D10" w:rsidRDefault="00934D10" w:rsidP="004D445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2F1674AD" w14:textId="77777777" w:rsidR="00934D10" w:rsidRPr="00934D10" w:rsidRDefault="00934D10" w:rsidP="00E62101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  <w:p w14:paraId="2C935150" w14:textId="77777777" w:rsidR="00934D10" w:rsidRPr="00934D10" w:rsidRDefault="00934D10" w:rsidP="00E621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Zapf Dingbats" w:hAnsi="Zapf Dingbats"/>
                <w:color w:val="000000"/>
                <w:sz w:val="18"/>
                <w:szCs w:val="18"/>
              </w:rPr>
              <w:t>✓</w:t>
            </w:r>
          </w:p>
          <w:p w14:paraId="19371FBC" w14:textId="77777777" w:rsidR="00934D10" w:rsidRPr="00934D10" w:rsidRDefault="00934D10" w:rsidP="004D445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130F92C3" w14:textId="77777777" w:rsidR="00934D10" w:rsidRPr="00934D10" w:rsidRDefault="00934D10" w:rsidP="006A7EFB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  <w:p w14:paraId="76CF8ADF" w14:textId="77777777" w:rsidR="00934D10" w:rsidRPr="00934D10" w:rsidRDefault="00934D10" w:rsidP="006A7EF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Zapf Dingbats" w:hAnsi="Zapf Dingbats"/>
                <w:color w:val="000000"/>
                <w:sz w:val="18"/>
                <w:szCs w:val="18"/>
              </w:rPr>
              <w:t>✓</w:t>
            </w:r>
          </w:p>
          <w:p w14:paraId="72C91B6D" w14:textId="77777777" w:rsidR="00934D10" w:rsidRPr="00934D10" w:rsidRDefault="00934D10" w:rsidP="004D445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86E06D" w14:textId="77777777" w:rsidR="00934D10" w:rsidRPr="00934D10" w:rsidRDefault="00934D10" w:rsidP="00E62101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  <w:p w14:paraId="2AA33751" w14:textId="77777777" w:rsidR="00934D10" w:rsidRPr="00934D10" w:rsidRDefault="00934D10" w:rsidP="00E621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Zapf Dingbats" w:hAnsi="Zapf Dingbats"/>
                <w:color w:val="000000"/>
                <w:sz w:val="18"/>
                <w:szCs w:val="18"/>
              </w:rPr>
              <w:t>✓</w:t>
            </w:r>
          </w:p>
          <w:p w14:paraId="282E2447" w14:textId="77777777" w:rsidR="00934D10" w:rsidRPr="00934D10" w:rsidRDefault="00934D10" w:rsidP="00F66A8A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</w:tc>
      </w:tr>
      <w:tr w:rsidR="00934D10" w:rsidRPr="00981574" w14:paraId="670A1649" w14:textId="77777777" w:rsidTr="00934D10">
        <w:trPr>
          <w:trHeight w:val="794"/>
        </w:trPr>
        <w:tc>
          <w:tcPr>
            <w:tcW w:w="1382" w:type="dxa"/>
            <w:vMerge/>
            <w:vAlign w:val="center"/>
          </w:tcPr>
          <w:p w14:paraId="0317017E" w14:textId="77777777" w:rsidR="00934D10" w:rsidRPr="00934D10" w:rsidRDefault="00934D10" w:rsidP="00E621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14:paraId="24A10189" w14:textId="644D6A86" w:rsidR="00934D10" w:rsidRPr="00934D10" w:rsidRDefault="00934D10" w:rsidP="00E621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Arial" w:hAnsi="Arial" w:cs="Arial"/>
                <w:b/>
                <w:sz w:val="18"/>
                <w:szCs w:val="18"/>
              </w:rPr>
              <w:t>5%</w:t>
            </w:r>
          </w:p>
        </w:tc>
        <w:tc>
          <w:tcPr>
            <w:tcW w:w="6247" w:type="dxa"/>
          </w:tcPr>
          <w:p w14:paraId="16326FE1" w14:textId="77777777" w:rsidR="00934D10" w:rsidRPr="00934D10" w:rsidRDefault="00934D10" w:rsidP="00E6210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7FACB07" w14:textId="11FC7D5A" w:rsidR="00934D10" w:rsidRPr="00934D10" w:rsidRDefault="00934D10" w:rsidP="00E6210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Arial" w:hAnsi="Arial" w:cs="Arial"/>
                <w:b/>
                <w:sz w:val="18"/>
                <w:szCs w:val="18"/>
              </w:rPr>
              <w:t>Task 5: Magazine Ad (*continued from above)</w:t>
            </w:r>
          </w:p>
          <w:p w14:paraId="4FC4B88B" w14:textId="57343F02" w:rsidR="00934D10" w:rsidRPr="00934D10" w:rsidRDefault="00934D10" w:rsidP="00E6210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D10">
              <w:rPr>
                <w:rFonts w:ascii="Arial" w:hAnsi="Arial" w:cs="Arial"/>
                <w:color w:val="000000"/>
                <w:sz w:val="18"/>
                <w:szCs w:val="18"/>
              </w:rPr>
              <w:t xml:space="preserve">Write 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sales pitch for your magazine ad.</w:t>
            </w:r>
          </w:p>
        </w:tc>
        <w:tc>
          <w:tcPr>
            <w:tcW w:w="1559" w:type="dxa"/>
          </w:tcPr>
          <w:p w14:paraId="6B587F90" w14:textId="77777777" w:rsidR="00934D10" w:rsidRPr="00934D10" w:rsidRDefault="00934D10" w:rsidP="00E621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D22AFF3" w14:textId="77777777" w:rsidR="00934D10" w:rsidRPr="00934D10" w:rsidRDefault="00934D10" w:rsidP="00E621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Arial" w:hAnsi="Arial" w:cs="Arial"/>
                <w:b/>
                <w:sz w:val="18"/>
                <w:szCs w:val="18"/>
              </w:rPr>
              <w:t>Term 3</w:t>
            </w:r>
          </w:p>
          <w:p w14:paraId="76C4C1D5" w14:textId="77777777" w:rsidR="00934D10" w:rsidRPr="00934D10" w:rsidRDefault="00934D10" w:rsidP="00E621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4D10">
              <w:rPr>
                <w:rFonts w:ascii="Arial" w:hAnsi="Arial" w:cs="Arial"/>
                <w:sz w:val="18"/>
                <w:szCs w:val="18"/>
              </w:rPr>
              <w:t>Week 10</w:t>
            </w:r>
          </w:p>
          <w:p w14:paraId="48E879D2" w14:textId="77777777" w:rsidR="00934D10" w:rsidRPr="00934D10" w:rsidRDefault="00934D10" w:rsidP="00934D1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19965884" w14:textId="77777777" w:rsidR="00934D10" w:rsidRPr="00934D10" w:rsidRDefault="00934D10" w:rsidP="00E62101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7CE70A8" w14:textId="77777777" w:rsidR="00934D10" w:rsidRPr="00934D10" w:rsidRDefault="00934D10" w:rsidP="00E62101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EDED354" w14:textId="77777777" w:rsidR="00934D10" w:rsidRPr="00934D10" w:rsidRDefault="00934D10" w:rsidP="00E62101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  <w:p w14:paraId="620E6FAB" w14:textId="77777777" w:rsidR="00934D10" w:rsidRPr="00934D10" w:rsidRDefault="00934D10" w:rsidP="00E621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Zapf Dingbats" w:hAnsi="Zapf Dingbats"/>
                <w:color w:val="000000"/>
                <w:sz w:val="18"/>
                <w:szCs w:val="18"/>
              </w:rPr>
              <w:t>✓</w:t>
            </w:r>
          </w:p>
          <w:p w14:paraId="05C4B96C" w14:textId="77777777" w:rsidR="00934D10" w:rsidRPr="00934D10" w:rsidRDefault="00934D10" w:rsidP="00E62101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</w:tc>
      </w:tr>
      <w:tr w:rsidR="00934D10" w:rsidRPr="00981574" w14:paraId="0686EDF4" w14:textId="77777777" w:rsidTr="00B97190">
        <w:trPr>
          <w:trHeight w:val="897"/>
        </w:trPr>
        <w:tc>
          <w:tcPr>
            <w:tcW w:w="1382" w:type="dxa"/>
            <w:vMerge/>
            <w:vAlign w:val="center"/>
          </w:tcPr>
          <w:p w14:paraId="377787F4" w14:textId="77777777" w:rsidR="00934D10" w:rsidRPr="00934D10" w:rsidRDefault="00934D10" w:rsidP="00E621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14:paraId="7FA75D33" w14:textId="69066C8B" w:rsidR="00934D10" w:rsidRPr="00934D10" w:rsidRDefault="00934D10" w:rsidP="00E621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Arial" w:hAnsi="Arial" w:cs="Arial"/>
                <w:b/>
                <w:sz w:val="18"/>
                <w:szCs w:val="18"/>
              </w:rPr>
              <w:t>20%</w:t>
            </w:r>
          </w:p>
        </w:tc>
        <w:tc>
          <w:tcPr>
            <w:tcW w:w="6247" w:type="dxa"/>
          </w:tcPr>
          <w:p w14:paraId="6A062459" w14:textId="77777777" w:rsidR="00934D10" w:rsidRPr="00934D10" w:rsidRDefault="00934D10" w:rsidP="00E6210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B4F50F4" w14:textId="3D64FA45" w:rsidR="00934D10" w:rsidRPr="00934D10" w:rsidRDefault="00934D10" w:rsidP="00E6210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Arial" w:hAnsi="Arial" w:cs="Arial"/>
                <w:b/>
                <w:sz w:val="18"/>
                <w:szCs w:val="18"/>
              </w:rPr>
              <w:t>Task 7: Laura Zalenga Photography</w:t>
            </w:r>
          </w:p>
          <w:p w14:paraId="7CE14AF9" w14:textId="7C45F4AA" w:rsidR="00934D10" w:rsidRPr="00934D10" w:rsidRDefault="00934D10" w:rsidP="00E6210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4D10">
              <w:rPr>
                <w:rFonts w:ascii="Arial" w:hAnsi="Arial" w:cs="Arial"/>
                <w:color w:val="000000"/>
                <w:sz w:val="18"/>
                <w:szCs w:val="18"/>
              </w:rPr>
              <w:t>Look at the work of German photographer Laura Zalenga, complete the analysis activity.</w:t>
            </w:r>
          </w:p>
          <w:p w14:paraId="52AF6B42" w14:textId="77777777" w:rsidR="00934D10" w:rsidRPr="00934D10" w:rsidRDefault="00934D10" w:rsidP="00E6210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67D4C7EB" w14:textId="77777777" w:rsidR="00934D10" w:rsidRPr="00934D10" w:rsidRDefault="00934D10" w:rsidP="00E621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3E203AA" w14:textId="5ED287EB" w:rsidR="00934D10" w:rsidRPr="00934D10" w:rsidRDefault="00934D10" w:rsidP="00E621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Arial" w:hAnsi="Arial" w:cs="Arial"/>
                <w:b/>
                <w:sz w:val="18"/>
                <w:szCs w:val="18"/>
              </w:rPr>
              <w:t>Term 4</w:t>
            </w:r>
          </w:p>
          <w:p w14:paraId="10B3418A" w14:textId="3A04DE66" w:rsidR="00934D10" w:rsidRPr="00934D10" w:rsidRDefault="00934D10" w:rsidP="00E621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4D10">
              <w:rPr>
                <w:rFonts w:ascii="Arial" w:hAnsi="Arial" w:cs="Arial"/>
                <w:sz w:val="18"/>
                <w:szCs w:val="18"/>
              </w:rPr>
              <w:t>Week 3</w:t>
            </w:r>
          </w:p>
          <w:p w14:paraId="2EB29506" w14:textId="77777777" w:rsidR="00934D10" w:rsidRPr="00934D10" w:rsidRDefault="00934D10" w:rsidP="00E621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21CA9527" w14:textId="77777777" w:rsidR="00934D10" w:rsidRPr="00934D10" w:rsidRDefault="00934D10" w:rsidP="00E62101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  <w:p w14:paraId="041BCFB9" w14:textId="77777777" w:rsidR="00934D10" w:rsidRPr="00934D10" w:rsidRDefault="00934D10" w:rsidP="00E621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Zapf Dingbats" w:hAnsi="Zapf Dingbats"/>
                <w:color w:val="000000"/>
                <w:sz w:val="18"/>
                <w:szCs w:val="18"/>
              </w:rPr>
              <w:t>✓</w:t>
            </w:r>
          </w:p>
          <w:p w14:paraId="140BDD0D" w14:textId="77777777" w:rsidR="00934D10" w:rsidRPr="00934D10" w:rsidRDefault="00934D10" w:rsidP="00E62101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C8B58F" w14:textId="77777777" w:rsidR="00934D10" w:rsidRPr="00934D10" w:rsidRDefault="00934D10" w:rsidP="00E62101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  <w:p w14:paraId="39FC9B43" w14:textId="77777777" w:rsidR="00934D10" w:rsidRPr="00934D10" w:rsidRDefault="00934D10" w:rsidP="00E621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Zapf Dingbats" w:hAnsi="Zapf Dingbats"/>
                <w:color w:val="000000"/>
                <w:sz w:val="18"/>
                <w:szCs w:val="18"/>
              </w:rPr>
              <w:t>✓</w:t>
            </w:r>
          </w:p>
          <w:p w14:paraId="262BF558" w14:textId="77777777" w:rsidR="00934D10" w:rsidRPr="00934D10" w:rsidRDefault="00934D10" w:rsidP="00E62101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5EA1838" w14:textId="77777777" w:rsidR="00934D10" w:rsidRPr="00934D10" w:rsidRDefault="00934D10" w:rsidP="00E62101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  <w:p w14:paraId="2ADD35E1" w14:textId="77777777" w:rsidR="00934D10" w:rsidRPr="00934D10" w:rsidRDefault="00934D10" w:rsidP="00E621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D10">
              <w:rPr>
                <w:rFonts w:ascii="Zapf Dingbats" w:hAnsi="Zapf Dingbats"/>
                <w:color w:val="000000"/>
                <w:sz w:val="18"/>
                <w:szCs w:val="18"/>
              </w:rPr>
              <w:t>✓</w:t>
            </w:r>
          </w:p>
          <w:p w14:paraId="7F6FFE97" w14:textId="77777777" w:rsidR="00934D10" w:rsidRPr="00934D10" w:rsidRDefault="00934D10" w:rsidP="00E62101">
            <w:pPr>
              <w:jc w:val="center"/>
              <w:rPr>
                <w:rFonts w:ascii="Zapf Dingbats" w:hAnsi="Zapf Dingbats"/>
                <w:color w:val="000000"/>
                <w:sz w:val="18"/>
                <w:szCs w:val="18"/>
              </w:rPr>
            </w:pPr>
          </w:p>
        </w:tc>
      </w:tr>
    </w:tbl>
    <w:p w14:paraId="2DAF3ED6" w14:textId="0B92120E" w:rsidR="00B62B87" w:rsidRDefault="00B62B87" w:rsidP="00751C44">
      <w:pPr>
        <w:jc w:val="center"/>
        <w:rPr>
          <w:rFonts w:ascii="Tahoma" w:hAnsi="Tahoma" w:cs="Tahoma"/>
          <w:b/>
          <w:sz w:val="32"/>
        </w:rPr>
      </w:pPr>
    </w:p>
    <w:p w14:paraId="370A5C61" w14:textId="77777777" w:rsidR="00B62B87" w:rsidRDefault="00B62B87" w:rsidP="00751C44">
      <w:pPr>
        <w:jc w:val="center"/>
        <w:rPr>
          <w:rFonts w:ascii="Tahoma" w:hAnsi="Tahoma" w:cs="Tahoma"/>
          <w:b/>
          <w:sz w:val="32"/>
        </w:rPr>
      </w:pPr>
    </w:p>
    <w:p w14:paraId="2386B767" w14:textId="77777777" w:rsidR="00B62B87" w:rsidRDefault="00B62B87" w:rsidP="00751C44">
      <w:pPr>
        <w:jc w:val="center"/>
        <w:rPr>
          <w:rFonts w:ascii="Tahoma" w:hAnsi="Tahoma" w:cs="Tahoma"/>
          <w:b/>
          <w:sz w:val="32"/>
        </w:rPr>
      </w:pPr>
    </w:p>
    <w:p w14:paraId="0236ACCF" w14:textId="77777777" w:rsidR="00B62B87" w:rsidRDefault="00B62B87" w:rsidP="00751C44">
      <w:pPr>
        <w:jc w:val="center"/>
        <w:rPr>
          <w:rFonts w:ascii="Tahoma" w:hAnsi="Tahoma" w:cs="Tahoma"/>
          <w:b/>
          <w:sz w:val="32"/>
        </w:rPr>
      </w:pPr>
    </w:p>
    <w:p w14:paraId="06903222" w14:textId="77777777" w:rsidR="00B62B87" w:rsidRDefault="00B62B87" w:rsidP="00751C44">
      <w:pPr>
        <w:jc w:val="center"/>
        <w:rPr>
          <w:rFonts w:ascii="Tahoma" w:hAnsi="Tahoma" w:cs="Tahoma"/>
          <w:b/>
          <w:sz w:val="32"/>
        </w:rPr>
      </w:pPr>
    </w:p>
    <w:p w14:paraId="64DFE6EB" w14:textId="77777777" w:rsidR="00B62B87" w:rsidRDefault="00B62B87" w:rsidP="00751C44">
      <w:pPr>
        <w:jc w:val="center"/>
        <w:rPr>
          <w:rFonts w:ascii="Tahoma" w:hAnsi="Tahoma" w:cs="Tahoma"/>
          <w:b/>
          <w:sz w:val="32"/>
        </w:rPr>
      </w:pPr>
    </w:p>
    <w:p w14:paraId="7CAAA86A" w14:textId="77777777" w:rsidR="00B62B87" w:rsidRDefault="00B62B87" w:rsidP="00751C44">
      <w:pPr>
        <w:jc w:val="center"/>
        <w:rPr>
          <w:rFonts w:ascii="Tahoma" w:hAnsi="Tahoma" w:cs="Tahoma"/>
          <w:b/>
          <w:sz w:val="32"/>
        </w:rPr>
      </w:pPr>
    </w:p>
    <w:p w14:paraId="3A0BE05F" w14:textId="77777777" w:rsidR="00B62B87" w:rsidRDefault="00B62B87" w:rsidP="00751C44">
      <w:pPr>
        <w:jc w:val="center"/>
        <w:rPr>
          <w:rFonts w:ascii="Tahoma" w:hAnsi="Tahoma" w:cs="Tahoma"/>
          <w:b/>
          <w:sz w:val="32"/>
        </w:rPr>
      </w:pPr>
    </w:p>
    <w:p w14:paraId="285930E7" w14:textId="77777777" w:rsidR="0017748A" w:rsidRDefault="0017748A" w:rsidP="00107BF4">
      <w:pPr>
        <w:rPr>
          <w:rFonts w:ascii="Tahoma" w:hAnsi="Tahoma" w:cs="Tahoma"/>
          <w:b/>
          <w:sz w:val="32"/>
        </w:rPr>
      </w:pPr>
    </w:p>
    <w:p w14:paraId="00B5E7E9" w14:textId="77777777" w:rsidR="0017748A" w:rsidRDefault="0017748A" w:rsidP="00107BF4">
      <w:pPr>
        <w:rPr>
          <w:rFonts w:ascii="Tahoma" w:hAnsi="Tahoma" w:cs="Tahoma"/>
          <w:b/>
          <w:sz w:val="32"/>
        </w:rPr>
      </w:pPr>
      <w:bookmarkStart w:id="0" w:name="_GoBack"/>
      <w:bookmarkEnd w:id="0"/>
    </w:p>
    <w:sectPr w:rsidR="0017748A" w:rsidSect="001E18D6">
      <w:pgSz w:w="15840" w:h="12240" w:orient="landscape" w:code="1"/>
      <w:pgMar w:top="403" w:right="561" w:bottom="403" w:left="56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auto"/>
    <w:pitch w:val="variable"/>
    <w:sig w:usb0="A00002AF" w:usb1="400078FB" w:usb2="00000000" w:usb3="00000000" w:csb0="0000009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520B7"/>
    <w:multiLevelType w:val="hybridMultilevel"/>
    <w:tmpl w:val="B0A64BA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8C1EC8"/>
    <w:multiLevelType w:val="hybridMultilevel"/>
    <w:tmpl w:val="4F086E3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544252"/>
    <w:multiLevelType w:val="hybridMultilevel"/>
    <w:tmpl w:val="7216176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0C12BA7"/>
    <w:multiLevelType w:val="hybridMultilevel"/>
    <w:tmpl w:val="E306D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707A05"/>
    <w:multiLevelType w:val="hybridMultilevel"/>
    <w:tmpl w:val="274039B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C5140B4"/>
    <w:multiLevelType w:val="hybridMultilevel"/>
    <w:tmpl w:val="EEC6B9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25320"/>
    <w:multiLevelType w:val="hybridMultilevel"/>
    <w:tmpl w:val="7FAE97C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23E4BD5"/>
    <w:multiLevelType w:val="hybridMultilevel"/>
    <w:tmpl w:val="D892F1E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3DC53E8"/>
    <w:multiLevelType w:val="hybridMultilevel"/>
    <w:tmpl w:val="4D70344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90310E5"/>
    <w:multiLevelType w:val="hybridMultilevel"/>
    <w:tmpl w:val="20F2648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701699"/>
    <w:multiLevelType w:val="hybridMultilevel"/>
    <w:tmpl w:val="150CBA14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>
    <w:nsid w:val="682101C1"/>
    <w:multiLevelType w:val="hybridMultilevel"/>
    <w:tmpl w:val="CBECB7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884F5B"/>
    <w:multiLevelType w:val="hybridMultilevel"/>
    <w:tmpl w:val="313E8A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A11081"/>
    <w:multiLevelType w:val="multilevel"/>
    <w:tmpl w:val="A3904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7A36EBC"/>
    <w:multiLevelType w:val="hybridMultilevel"/>
    <w:tmpl w:val="CCC66A8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4"/>
  </w:num>
  <w:num w:numId="4">
    <w:abstractNumId w:val="5"/>
  </w:num>
  <w:num w:numId="5">
    <w:abstractNumId w:val="8"/>
  </w:num>
  <w:num w:numId="6">
    <w:abstractNumId w:val="10"/>
  </w:num>
  <w:num w:numId="7">
    <w:abstractNumId w:val="3"/>
  </w:num>
  <w:num w:numId="8">
    <w:abstractNumId w:val="7"/>
  </w:num>
  <w:num w:numId="9">
    <w:abstractNumId w:val="2"/>
  </w:num>
  <w:num w:numId="10">
    <w:abstractNumId w:val="6"/>
  </w:num>
  <w:num w:numId="11">
    <w:abstractNumId w:val="13"/>
  </w:num>
  <w:num w:numId="12">
    <w:abstractNumId w:val="12"/>
  </w:num>
  <w:num w:numId="13">
    <w:abstractNumId w:val="11"/>
  </w:num>
  <w:num w:numId="14">
    <w:abstractNumId w:val="4"/>
  </w:num>
  <w:num w:numId="15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B5C"/>
    <w:rsid w:val="0000077C"/>
    <w:rsid w:val="00000817"/>
    <w:rsid w:val="00002D92"/>
    <w:rsid w:val="00007D22"/>
    <w:rsid w:val="00010347"/>
    <w:rsid w:val="0001384A"/>
    <w:rsid w:val="000168C4"/>
    <w:rsid w:val="00023279"/>
    <w:rsid w:val="00023805"/>
    <w:rsid w:val="00024C45"/>
    <w:rsid w:val="00025881"/>
    <w:rsid w:val="00025E20"/>
    <w:rsid w:val="0003087F"/>
    <w:rsid w:val="0003136E"/>
    <w:rsid w:val="00031BDC"/>
    <w:rsid w:val="0003393F"/>
    <w:rsid w:val="000409B0"/>
    <w:rsid w:val="000431D2"/>
    <w:rsid w:val="00043B8D"/>
    <w:rsid w:val="00044C3B"/>
    <w:rsid w:val="0004526A"/>
    <w:rsid w:val="00050127"/>
    <w:rsid w:val="00052A7E"/>
    <w:rsid w:val="00053D93"/>
    <w:rsid w:val="00054B3C"/>
    <w:rsid w:val="00055D4E"/>
    <w:rsid w:val="00055D6F"/>
    <w:rsid w:val="00061CD2"/>
    <w:rsid w:val="0006318B"/>
    <w:rsid w:val="00064134"/>
    <w:rsid w:val="00072080"/>
    <w:rsid w:val="0008038A"/>
    <w:rsid w:val="00080CE0"/>
    <w:rsid w:val="00081CD5"/>
    <w:rsid w:val="00085359"/>
    <w:rsid w:val="00085678"/>
    <w:rsid w:val="0008732D"/>
    <w:rsid w:val="00087A7C"/>
    <w:rsid w:val="000909CD"/>
    <w:rsid w:val="000910E8"/>
    <w:rsid w:val="000911C0"/>
    <w:rsid w:val="00091345"/>
    <w:rsid w:val="00091B23"/>
    <w:rsid w:val="000924A2"/>
    <w:rsid w:val="0009566B"/>
    <w:rsid w:val="00096AB6"/>
    <w:rsid w:val="000A0470"/>
    <w:rsid w:val="000A3F0B"/>
    <w:rsid w:val="000A6107"/>
    <w:rsid w:val="000A6F2D"/>
    <w:rsid w:val="000A7713"/>
    <w:rsid w:val="000B098E"/>
    <w:rsid w:val="000B229F"/>
    <w:rsid w:val="000B2423"/>
    <w:rsid w:val="000B2A3F"/>
    <w:rsid w:val="000B532A"/>
    <w:rsid w:val="000B54DE"/>
    <w:rsid w:val="000B581A"/>
    <w:rsid w:val="000B5C92"/>
    <w:rsid w:val="000C0C75"/>
    <w:rsid w:val="000C35B9"/>
    <w:rsid w:val="000C432E"/>
    <w:rsid w:val="000C57AE"/>
    <w:rsid w:val="000C678B"/>
    <w:rsid w:val="000C712A"/>
    <w:rsid w:val="000C7A00"/>
    <w:rsid w:val="000C7F29"/>
    <w:rsid w:val="000D079D"/>
    <w:rsid w:val="000D6724"/>
    <w:rsid w:val="000E07BE"/>
    <w:rsid w:val="000E41A2"/>
    <w:rsid w:val="000E478E"/>
    <w:rsid w:val="000E5425"/>
    <w:rsid w:val="000E5D7E"/>
    <w:rsid w:val="000E60F6"/>
    <w:rsid w:val="000E7AFD"/>
    <w:rsid w:val="000E7CFF"/>
    <w:rsid w:val="000F09F4"/>
    <w:rsid w:val="000F14FE"/>
    <w:rsid w:val="000F1A2A"/>
    <w:rsid w:val="000F2121"/>
    <w:rsid w:val="000F4689"/>
    <w:rsid w:val="000F534D"/>
    <w:rsid w:val="000F5798"/>
    <w:rsid w:val="000F6D72"/>
    <w:rsid w:val="000F6E9C"/>
    <w:rsid w:val="000F74DD"/>
    <w:rsid w:val="00102A17"/>
    <w:rsid w:val="00104C1F"/>
    <w:rsid w:val="00107BF4"/>
    <w:rsid w:val="00110607"/>
    <w:rsid w:val="00115148"/>
    <w:rsid w:val="00115B2F"/>
    <w:rsid w:val="00116F2E"/>
    <w:rsid w:val="00124C4E"/>
    <w:rsid w:val="001309FF"/>
    <w:rsid w:val="00135031"/>
    <w:rsid w:val="00141DE0"/>
    <w:rsid w:val="00146368"/>
    <w:rsid w:val="001542A8"/>
    <w:rsid w:val="00155C00"/>
    <w:rsid w:val="001567FF"/>
    <w:rsid w:val="0016091F"/>
    <w:rsid w:val="001635E6"/>
    <w:rsid w:val="00164888"/>
    <w:rsid w:val="0016549B"/>
    <w:rsid w:val="00165D90"/>
    <w:rsid w:val="0017157E"/>
    <w:rsid w:val="001745A8"/>
    <w:rsid w:val="00175079"/>
    <w:rsid w:val="0017511A"/>
    <w:rsid w:val="0017748A"/>
    <w:rsid w:val="00181AB2"/>
    <w:rsid w:val="0018264C"/>
    <w:rsid w:val="00191158"/>
    <w:rsid w:val="00194347"/>
    <w:rsid w:val="00197243"/>
    <w:rsid w:val="001A37BE"/>
    <w:rsid w:val="001A6A16"/>
    <w:rsid w:val="001A6BEA"/>
    <w:rsid w:val="001C4346"/>
    <w:rsid w:val="001C4A99"/>
    <w:rsid w:val="001C4B2A"/>
    <w:rsid w:val="001C6C6C"/>
    <w:rsid w:val="001D3151"/>
    <w:rsid w:val="001D5EC8"/>
    <w:rsid w:val="001D651B"/>
    <w:rsid w:val="001E16C9"/>
    <w:rsid w:val="001E18D6"/>
    <w:rsid w:val="001E3540"/>
    <w:rsid w:val="001E3814"/>
    <w:rsid w:val="001E4093"/>
    <w:rsid w:val="001E4A23"/>
    <w:rsid w:val="001E4C07"/>
    <w:rsid w:val="001E66E9"/>
    <w:rsid w:val="001E7FC8"/>
    <w:rsid w:val="001F76F9"/>
    <w:rsid w:val="002000D8"/>
    <w:rsid w:val="002032A2"/>
    <w:rsid w:val="00203531"/>
    <w:rsid w:val="00203D88"/>
    <w:rsid w:val="00204EAB"/>
    <w:rsid w:val="00210CDD"/>
    <w:rsid w:val="002116DA"/>
    <w:rsid w:val="0021376B"/>
    <w:rsid w:val="0022314C"/>
    <w:rsid w:val="00224494"/>
    <w:rsid w:val="0022470A"/>
    <w:rsid w:val="00226C7F"/>
    <w:rsid w:val="00232659"/>
    <w:rsid w:val="002330D6"/>
    <w:rsid w:val="002332DB"/>
    <w:rsid w:val="002335F2"/>
    <w:rsid w:val="002354CF"/>
    <w:rsid w:val="00235CEC"/>
    <w:rsid w:val="00237A10"/>
    <w:rsid w:val="0024095C"/>
    <w:rsid w:val="00240A92"/>
    <w:rsid w:val="00241196"/>
    <w:rsid w:val="00242C79"/>
    <w:rsid w:val="00242ED7"/>
    <w:rsid w:val="0024326C"/>
    <w:rsid w:val="00243752"/>
    <w:rsid w:val="00246F0C"/>
    <w:rsid w:val="00247E8C"/>
    <w:rsid w:val="00250618"/>
    <w:rsid w:val="002537DA"/>
    <w:rsid w:val="00254714"/>
    <w:rsid w:val="002601DC"/>
    <w:rsid w:val="00260282"/>
    <w:rsid w:val="0026108E"/>
    <w:rsid w:val="0026278E"/>
    <w:rsid w:val="00263C94"/>
    <w:rsid w:val="00271DD3"/>
    <w:rsid w:val="0027449C"/>
    <w:rsid w:val="002778B3"/>
    <w:rsid w:val="002853EA"/>
    <w:rsid w:val="00285DA6"/>
    <w:rsid w:val="00286471"/>
    <w:rsid w:val="00293249"/>
    <w:rsid w:val="00293D43"/>
    <w:rsid w:val="00293FE0"/>
    <w:rsid w:val="002A0863"/>
    <w:rsid w:val="002A10D7"/>
    <w:rsid w:val="002A1451"/>
    <w:rsid w:val="002A5641"/>
    <w:rsid w:val="002A5C6F"/>
    <w:rsid w:val="002A5C97"/>
    <w:rsid w:val="002B12C0"/>
    <w:rsid w:val="002B34A3"/>
    <w:rsid w:val="002B3B4D"/>
    <w:rsid w:val="002B5AB2"/>
    <w:rsid w:val="002C01DD"/>
    <w:rsid w:val="002C1D87"/>
    <w:rsid w:val="002C3961"/>
    <w:rsid w:val="002D1ED8"/>
    <w:rsid w:val="002D1FC9"/>
    <w:rsid w:val="002D27AD"/>
    <w:rsid w:val="002D3C2E"/>
    <w:rsid w:val="002D4945"/>
    <w:rsid w:val="002D6CFD"/>
    <w:rsid w:val="002E29B7"/>
    <w:rsid w:val="002E45A7"/>
    <w:rsid w:val="002E722C"/>
    <w:rsid w:val="002E79F4"/>
    <w:rsid w:val="002F06C0"/>
    <w:rsid w:val="002F348E"/>
    <w:rsid w:val="002F7D9A"/>
    <w:rsid w:val="0030333C"/>
    <w:rsid w:val="00314916"/>
    <w:rsid w:val="00320456"/>
    <w:rsid w:val="00326490"/>
    <w:rsid w:val="00332DFD"/>
    <w:rsid w:val="00335E19"/>
    <w:rsid w:val="00337BD0"/>
    <w:rsid w:val="0034021E"/>
    <w:rsid w:val="00340256"/>
    <w:rsid w:val="00341011"/>
    <w:rsid w:val="00341CF4"/>
    <w:rsid w:val="003468C8"/>
    <w:rsid w:val="00346C7A"/>
    <w:rsid w:val="0034755D"/>
    <w:rsid w:val="0035020C"/>
    <w:rsid w:val="0035384F"/>
    <w:rsid w:val="003552A6"/>
    <w:rsid w:val="00356FF4"/>
    <w:rsid w:val="00360109"/>
    <w:rsid w:val="00361AA4"/>
    <w:rsid w:val="00361E23"/>
    <w:rsid w:val="00362FA0"/>
    <w:rsid w:val="003631AE"/>
    <w:rsid w:val="003637DC"/>
    <w:rsid w:val="0036589B"/>
    <w:rsid w:val="00365B0A"/>
    <w:rsid w:val="00370863"/>
    <w:rsid w:val="003708BF"/>
    <w:rsid w:val="0037484A"/>
    <w:rsid w:val="00376007"/>
    <w:rsid w:val="00377231"/>
    <w:rsid w:val="00377569"/>
    <w:rsid w:val="00380B65"/>
    <w:rsid w:val="0038556A"/>
    <w:rsid w:val="00385B13"/>
    <w:rsid w:val="0038711C"/>
    <w:rsid w:val="003904F3"/>
    <w:rsid w:val="00390DC9"/>
    <w:rsid w:val="0039106A"/>
    <w:rsid w:val="00391C6E"/>
    <w:rsid w:val="00391E6A"/>
    <w:rsid w:val="00396C8F"/>
    <w:rsid w:val="00397F61"/>
    <w:rsid w:val="003A26F8"/>
    <w:rsid w:val="003A2A48"/>
    <w:rsid w:val="003A2C84"/>
    <w:rsid w:val="003A462F"/>
    <w:rsid w:val="003A5FA7"/>
    <w:rsid w:val="003A65EB"/>
    <w:rsid w:val="003B2D60"/>
    <w:rsid w:val="003B3080"/>
    <w:rsid w:val="003B780D"/>
    <w:rsid w:val="003C0AB6"/>
    <w:rsid w:val="003C0C80"/>
    <w:rsid w:val="003C2632"/>
    <w:rsid w:val="003C5FF4"/>
    <w:rsid w:val="003D12D3"/>
    <w:rsid w:val="003D29A1"/>
    <w:rsid w:val="003D2DB4"/>
    <w:rsid w:val="003D308B"/>
    <w:rsid w:val="003D44C7"/>
    <w:rsid w:val="003D4D49"/>
    <w:rsid w:val="003D5AB8"/>
    <w:rsid w:val="003D68D7"/>
    <w:rsid w:val="003D6C32"/>
    <w:rsid w:val="003D77BB"/>
    <w:rsid w:val="003D7B67"/>
    <w:rsid w:val="003F02D2"/>
    <w:rsid w:val="003F0ECB"/>
    <w:rsid w:val="003F20E4"/>
    <w:rsid w:val="003F2DE6"/>
    <w:rsid w:val="003F303D"/>
    <w:rsid w:val="003F4244"/>
    <w:rsid w:val="003F4AC9"/>
    <w:rsid w:val="003F5040"/>
    <w:rsid w:val="003F53D5"/>
    <w:rsid w:val="003F6566"/>
    <w:rsid w:val="003F7C3B"/>
    <w:rsid w:val="00405C91"/>
    <w:rsid w:val="004060DA"/>
    <w:rsid w:val="00412312"/>
    <w:rsid w:val="00413C82"/>
    <w:rsid w:val="00415BE1"/>
    <w:rsid w:val="00417D7D"/>
    <w:rsid w:val="004218BE"/>
    <w:rsid w:val="004227A3"/>
    <w:rsid w:val="00425786"/>
    <w:rsid w:val="004261A0"/>
    <w:rsid w:val="00427125"/>
    <w:rsid w:val="00431183"/>
    <w:rsid w:val="00433453"/>
    <w:rsid w:val="00437FF3"/>
    <w:rsid w:val="0044055A"/>
    <w:rsid w:val="004424A6"/>
    <w:rsid w:val="00443503"/>
    <w:rsid w:val="004445AA"/>
    <w:rsid w:val="00450159"/>
    <w:rsid w:val="00451FD5"/>
    <w:rsid w:val="0045430B"/>
    <w:rsid w:val="00455CA4"/>
    <w:rsid w:val="00467218"/>
    <w:rsid w:val="004676AC"/>
    <w:rsid w:val="00467F65"/>
    <w:rsid w:val="004725BF"/>
    <w:rsid w:val="004737E8"/>
    <w:rsid w:val="00473CE1"/>
    <w:rsid w:val="0047515F"/>
    <w:rsid w:val="00476534"/>
    <w:rsid w:val="0047658F"/>
    <w:rsid w:val="004830EC"/>
    <w:rsid w:val="004870B8"/>
    <w:rsid w:val="00493B74"/>
    <w:rsid w:val="0049495B"/>
    <w:rsid w:val="0049498D"/>
    <w:rsid w:val="004A0A17"/>
    <w:rsid w:val="004A2B57"/>
    <w:rsid w:val="004A3CF0"/>
    <w:rsid w:val="004A6AA1"/>
    <w:rsid w:val="004B0188"/>
    <w:rsid w:val="004B0348"/>
    <w:rsid w:val="004B0666"/>
    <w:rsid w:val="004B4144"/>
    <w:rsid w:val="004C1B07"/>
    <w:rsid w:val="004C1EE3"/>
    <w:rsid w:val="004C2B10"/>
    <w:rsid w:val="004C6136"/>
    <w:rsid w:val="004C620F"/>
    <w:rsid w:val="004C7097"/>
    <w:rsid w:val="004C79EE"/>
    <w:rsid w:val="004D3634"/>
    <w:rsid w:val="004D445B"/>
    <w:rsid w:val="004D4B21"/>
    <w:rsid w:val="004D5374"/>
    <w:rsid w:val="004D6038"/>
    <w:rsid w:val="004E11FC"/>
    <w:rsid w:val="004E6171"/>
    <w:rsid w:val="004E6A78"/>
    <w:rsid w:val="004E6FB2"/>
    <w:rsid w:val="004F1733"/>
    <w:rsid w:val="004F4C11"/>
    <w:rsid w:val="004F5466"/>
    <w:rsid w:val="004F5F6F"/>
    <w:rsid w:val="004F69F9"/>
    <w:rsid w:val="004F712A"/>
    <w:rsid w:val="00500F1E"/>
    <w:rsid w:val="005028E9"/>
    <w:rsid w:val="00505E57"/>
    <w:rsid w:val="005070CB"/>
    <w:rsid w:val="005113BF"/>
    <w:rsid w:val="00512824"/>
    <w:rsid w:val="00512EFF"/>
    <w:rsid w:val="00513A89"/>
    <w:rsid w:val="00514CA8"/>
    <w:rsid w:val="00515A23"/>
    <w:rsid w:val="00524522"/>
    <w:rsid w:val="0052594F"/>
    <w:rsid w:val="0052659A"/>
    <w:rsid w:val="00530AAA"/>
    <w:rsid w:val="005331C2"/>
    <w:rsid w:val="00534743"/>
    <w:rsid w:val="005351EC"/>
    <w:rsid w:val="00537788"/>
    <w:rsid w:val="00537B5E"/>
    <w:rsid w:val="0054024F"/>
    <w:rsid w:val="005415E0"/>
    <w:rsid w:val="00546AF8"/>
    <w:rsid w:val="00546CDF"/>
    <w:rsid w:val="00546E6B"/>
    <w:rsid w:val="00551921"/>
    <w:rsid w:val="005565EB"/>
    <w:rsid w:val="0055680A"/>
    <w:rsid w:val="005602FF"/>
    <w:rsid w:val="005632AB"/>
    <w:rsid w:val="005729DE"/>
    <w:rsid w:val="00574574"/>
    <w:rsid w:val="00576855"/>
    <w:rsid w:val="00577343"/>
    <w:rsid w:val="0057750B"/>
    <w:rsid w:val="00581ACA"/>
    <w:rsid w:val="00581FC9"/>
    <w:rsid w:val="00582F52"/>
    <w:rsid w:val="00585289"/>
    <w:rsid w:val="00586FB8"/>
    <w:rsid w:val="00592E1A"/>
    <w:rsid w:val="00594299"/>
    <w:rsid w:val="005972FB"/>
    <w:rsid w:val="00597371"/>
    <w:rsid w:val="005A108C"/>
    <w:rsid w:val="005A5AD9"/>
    <w:rsid w:val="005B0DD8"/>
    <w:rsid w:val="005B1E9F"/>
    <w:rsid w:val="005B3506"/>
    <w:rsid w:val="005B3A31"/>
    <w:rsid w:val="005B5003"/>
    <w:rsid w:val="005B51F4"/>
    <w:rsid w:val="005B695D"/>
    <w:rsid w:val="005B7B09"/>
    <w:rsid w:val="005C535A"/>
    <w:rsid w:val="005C701B"/>
    <w:rsid w:val="005C7629"/>
    <w:rsid w:val="005D01AA"/>
    <w:rsid w:val="005D466C"/>
    <w:rsid w:val="005E14D1"/>
    <w:rsid w:val="005E1CCE"/>
    <w:rsid w:val="005E4CC5"/>
    <w:rsid w:val="005E641D"/>
    <w:rsid w:val="005E6D71"/>
    <w:rsid w:val="005F377E"/>
    <w:rsid w:val="005F413B"/>
    <w:rsid w:val="005F563C"/>
    <w:rsid w:val="00603D1F"/>
    <w:rsid w:val="00607FF9"/>
    <w:rsid w:val="00610CDA"/>
    <w:rsid w:val="00611933"/>
    <w:rsid w:val="00612116"/>
    <w:rsid w:val="00613B83"/>
    <w:rsid w:val="00614B95"/>
    <w:rsid w:val="006165F4"/>
    <w:rsid w:val="00617286"/>
    <w:rsid w:val="006172CC"/>
    <w:rsid w:val="00617491"/>
    <w:rsid w:val="00617A2F"/>
    <w:rsid w:val="00620117"/>
    <w:rsid w:val="00627ACD"/>
    <w:rsid w:val="00627EE8"/>
    <w:rsid w:val="00630CD1"/>
    <w:rsid w:val="00633175"/>
    <w:rsid w:val="006331F1"/>
    <w:rsid w:val="0064275F"/>
    <w:rsid w:val="00642FE4"/>
    <w:rsid w:val="00643B3C"/>
    <w:rsid w:val="00650320"/>
    <w:rsid w:val="006509A8"/>
    <w:rsid w:val="00651509"/>
    <w:rsid w:val="00651713"/>
    <w:rsid w:val="00652942"/>
    <w:rsid w:val="00661254"/>
    <w:rsid w:val="006619A5"/>
    <w:rsid w:val="00661B2E"/>
    <w:rsid w:val="00661B49"/>
    <w:rsid w:val="00661E9D"/>
    <w:rsid w:val="00664AA6"/>
    <w:rsid w:val="00672892"/>
    <w:rsid w:val="006760A7"/>
    <w:rsid w:val="006807BC"/>
    <w:rsid w:val="00680B5B"/>
    <w:rsid w:val="00681D4C"/>
    <w:rsid w:val="00691458"/>
    <w:rsid w:val="006915D8"/>
    <w:rsid w:val="00691621"/>
    <w:rsid w:val="00693BD6"/>
    <w:rsid w:val="006948F8"/>
    <w:rsid w:val="006958C7"/>
    <w:rsid w:val="00697937"/>
    <w:rsid w:val="006A1F3D"/>
    <w:rsid w:val="006A2005"/>
    <w:rsid w:val="006A2271"/>
    <w:rsid w:val="006A2E0D"/>
    <w:rsid w:val="006A6964"/>
    <w:rsid w:val="006A732F"/>
    <w:rsid w:val="006A75E9"/>
    <w:rsid w:val="006A7EFB"/>
    <w:rsid w:val="006B009F"/>
    <w:rsid w:val="006B00C9"/>
    <w:rsid w:val="006B39B9"/>
    <w:rsid w:val="006B4031"/>
    <w:rsid w:val="006C3E51"/>
    <w:rsid w:val="006C678D"/>
    <w:rsid w:val="006C793F"/>
    <w:rsid w:val="006D254B"/>
    <w:rsid w:val="006D3324"/>
    <w:rsid w:val="006D5C59"/>
    <w:rsid w:val="006E12BB"/>
    <w:rsid w:val="006E14CD"/>
    <w:rsid w:val="006E415D"/>
    <w:rsid w:val="006E6306"/>
    <w:rsid w:val="006E6425"/>
    <w:rsid w:val="006F0621"/>
    <w:rsid w:val="006F3C34"/>
    <w:rsid w:val="006F435C"/>
    <w:rsid w:val="006F4E40"/>
    <w:rsid w:val="00701648"/>
    <w:rsid w:val="007025F3"/>
    <w:rsid w:val="00704C77"/>
    <w:rsid w:val="00705B50"/>
    <w:rsid w:val="007114E0"/>
    <w:rsid w:val="00711647"/>
    <w:rsid w:val="00721419"/>
    <w:rsid w:val="00722ECC"/>
    <w:rsid w:val="0072741F"/>
    <w:rsid w:val="00731049"/>
    <w:rsid w:val="00731ABE"/>
    <w:rsid w:val="00731AF3"/>
    <w:rsid w:val="00731F4D"/>
    <w:rsid w:val="0073453D"/>
    <w:rsid w:val="00741CC7"/>
    <w:rsid w:val="00742E32"/>
    <w:rsid w:val="00747706"/>
    <w:rsid w:val="007478B0"/>
    <w:rsid w:val="007501A3"/>
    <w:rsid w:val="00750B02"/>
    <w:rsid w:val="00751C44"/>
    <w:rsid w:val="00751E6E"/>
    <w:rsid w:val="007522AD"/>
    <w:rsid w:val="00756BF1"/>
    <w:rsid w:val="00760760"/>
    <w:rsid w:val="00761145"/>
    <w:rsid w:val="00767DF7"/>
    <w:rsid w:val="00767F5D"/>
    <w:rsid w:val="007743A8"/>
    <w:rsid w:val="00774ED6"/>
    <w:rsid w:val="00783C0D"/>
    <w:rsid w:val="00784588"/>
    <w:rsid w:val="00784754"/>
    <w:rsid w:val="00785FBC"/>
    <w:rsid w:val="00786180"/>
    <w:rsid w:val="00787155"/>
    <w:rsid w:val="00787678"/>
    <w:rsid w:val="00787BDD"/>
    <w:rsid w:val="007912FD"/>
    <w:rsid w:val="00792167"/>
    <w:rsid w:val="00796A26"/>
    <w:rsid w:val="007A6536"/>
    <w:rsid w:val="007A6B10"/>
    <w:rsid w:val="007A6DEF"/>
    <w:rsid w:val="007A7712"/>
    <w:rsid w:val="007A7A1A"/>
    <w:rsid w:val="007B3ADA"/>
    <w:rsid w:val="007B70B7"/>
    <w:rsid w:val="007B711B"/>
    <w:rsid w:val="007C0F17"/>
    <w:rsid w:val="007C2279"/>
    <w:rsid w:val="007C3536"/>
    <w:rsid w:val="007C48A4"/>
    <w:rsid w:val="007C50AB"/>
    <w:rsid w:val="007D22D2"/>
    <w:rsid w:val="007D39B5"/>
    <w:rsid w:val="007D7DA2"/>
    <w:rsid w:val="007E0215"/>
    <w:rsid w:val="007E084F"/>
    <w:rsid w:val="007E4573"/>
    <w:rsid w:val="007F1093"/>
    <w:rsid w:val="007F1452"/>
    <w:rsid w:val="007F2567"/>
    <w:rsid w:val="00800AD1"/>
    <w:rsid w:val="00801165"/>
    <w:rsid w:val="00801903"/>
    <w:rsid w:val="00804640"/>
    <w:rsid w:val="00804C7F"/>
    <w:rsid w:val="00806B26"/>
    <w:rsid w:val="00806EF5"/>
    <w:rsid w:val="00806FB2"/>
    <w:rsid w:val="00807C21"/>
    <w:rsid w:val="0081038F"/>
    <w:rsid w:val="008118E3"/>
    <w:rsid w:val="008144F4"/>
    <w:rsid w:val="00816555"/>
    <w:rsid w:val="0082171D"/>
    <w:rsid w:val="0082318E"/>
    <w:rsid w:val="008235C1"/>
    <w:rsid w:val="0082377C"/>
    <w:rsid w:val="00823ACE"/>
    <w:rsid w:val="0082452A"/>
    <w:rsid w:val="00825D97"/>
    <w:rsid w:val="00827C7E"/>
    <w:rsid w:val="008302D7"/>
    <w:rsid w:val="00832B15"/>
    <w:rsid w:val="00832B72"/>
    <w:rsid w:val="008341C7"/>
    <w:rsid w:val="00834C1A"/>
    <w:rsid w:val="0083572A"/>
    <w:rsid w:val="00836CA3"/>
    <w:rsid w:val="00836FC5"/>
    <w:rsid w:val="008372A4"/>
    <w:rsid w:val="00840138"/>
    <w:rsid w:val="00841509"/>
    <w:rsid w:val="008425E1"/>
    <w:rsid w:val="00842953"/>
    <w:rsid w:val="00843ACF"/>
    <w:rsid w:val="00847890"/>
    <w:rsid w:val="008509B9"/>
    <w:rsid w:val="008509D2"/>
    <w:rsid w:val="00850C33"/>
    <w:rsid w:val="00852130"/>
    <w:rsid w:val="00852789"/>
    <w:rsid w:val="00854D49"/>
    <w:rsid w:val="00856F1F"/>
    <w:rsid w:val="00857BB6"/>
    <w:rsid w:val="00861682"/>
    <w:rsid w:val="00861A25"/>
    <w:rsid w:val="008630F7"/>
    <w:rsid w:val="00863788"/>
    <w:rsid w:val="00865282"/>
    <w:rsid w:val="0087243A"/>
    <w:rsid w:val="00872AE5"/>
    <w:rsid w:val="00876946"/>
    <w:rsid w:val="00876B7B"/>
    <w:rsid w:val="00877668"/>
    <w:rsid w:val="00877D6E"/>
    <w:rsid w:val="008809A7"/>
    <w:rsid w:val="008829C5"/>
    <w:rsid w:val="00882A8E"/>
    <w:rsid w:val="008846FF"/>
    <w:rsid w:val="0088471F"/>
    <w:rsid w:val="00885DED"/>
    <w:rsid w:val="00890818"/>
    <w:rsid w:val="0089176C"/>
    <w:rsid w:val="00892C0D"/>
    <w:rsid w:val="00894452"/>
    <w:rsid w:val="00895F53"/>
    <w:rsid w:val="00896CAD"/>
    <w:rsid w:val="00897DCD"/>
    <w:rsid w:val="008A43A9"/>
    <w:rsid w:val="008B0E99"/>
    <w:rsid w:val="008B2AA8"/>
    <w:rsid w:val="008B4BF3"/>
    <w:rsid w:val="008B509B"/>
    <w:rsid w:val="008B68DB"/>
    <w:rsid w:val="008B6A32"/>
    <w:rsid w:val="008B7A37"/>
    <w:rsid w:val="008B7F42"/>
    <w:rsid w:val="008C0E93"/>
    <w:rsid w:val="008C1271"/>
    <w:rsid w:val="008D1592"/>
    <w:rsid w:val="008D2F06"/>
    <w:rsid w:val="008D2F17"/>
    <w:rsid w:val="008D66B7"/>
    <w:rsid w:val="008D6B9A"/>
    <w:rsid w:val="008D7FE2"/>
    <w:rsid w:val="008E05AD"/>
    <w:rsid w:val="008E25BA"/>
    <w:rsid w:val="008E262D"/>
    <w:rsid w:val="008E3B0F"/>
    <w:rsid w:val="008E3C7A"/>
    <w:rsid w:val="008E52D6"/>
    <w:rsid w:val="008E5E1A"/>
    <w:rsid w:val="008F3EE9"/>
    <w:rsid w:val="008F7966"/>
    <w:rsid w:val="0090052B"/>
    <w:rsid w:val="009040F5"/>
    <w:rsid w:val="00912F6F"/>
    <w:rsid w:val="00916258"/>
    <w:rsid w:val="00920898"/>
    <w:rsid w:val="009220F0"/>
    <w:rsid w:val="00922EAA"/>
    <w:rsid w:val="0092305C"/>
    <w:rsid w:val="0092365B"/>
    <w:rsid w:val="009242FC"/>
    <w:rsid w:val="00925034"/>
    <w:rsid w:val="00930387"/>
    <w:rsid w:val="009321DE"/>
    <w:rsid w:val="00932571"/>
    <w:rsid w:val="00934D10"/>
    <w:rsid w:val="00935F22"/>
    <w:rsid w:val="009373F6"/>
    <w:rsid w:val="00944EAF"/>
    <w:rsid w:val="00945676"/>
    <w:rsid w:val="00946FDA"/>
    <w:rsid w:val="00951452"/>
    <w:rsid w:val="00952175"/>
    <w:rsid w:val="009554BA"/>
    <w:rsid w:val="009567B5"/>
    <w:rsid w:val="00960295"/>
    <w:rsid w:val="009608EC"/>
    <w:rsid w:val="00961166"/>
    <w:rsid w:val="009616B9"/>
    <w:rsid w:val="0096405B"/>
    <w:rsid w:val="00965C1D"/>
    <w:rsid w:val="00967E1D"/>
    <w:rsid w:val="009702E6"/>
    <w:rsid w:val="00971776"/>
    <w:rsid w:val="009763B2"/>
    <w:rsid w:val="00982ACE"/>
    <w:rsid w:val="00984971"/>
    <w:rsid w:val="00986F84"/>
    <w:rsid w:val="009907B9"/>
    <w:rsid w:val="0099093F"/>
    <w:rsid w:val="0099365C"/>
    <w:rsid w:val="009957CD"/>
    <w:rsid w:val="0099595E"/>
    <w:rsid w:val="0099625D"/>
    <w:rsid w:val="009A0C19"/>
    <w:rsid w:val="009A159E"/>
    <w:rsid w:val="009A1C71"/>
    <w:rsid w:val="009A1D42"/>
    <w:rsid w:val="009A1DBE"/>
    <w:rsid w:val="009A76BA"/>
    <w:rsid w:val="009B0BF4"/>
    <w:rsid w:val="009B0EFA"/>
    <w:rsid w:val="009B2A4A"/>
    <w:rsid w:val="009C0DB2"/>
    <w:rsid w:val="009C1AFB"/>
    <w:rsid w:val="009C2303"/>
    <w:rsid w:val="009C6B2C"/>
    <w:rsid w:val="009D04CD"/>
    <w:rsid w:val="009D0AEC"/>
    <w:rsid w:val="009D4A7B"/>
    <w:rsid w:val="009D53D5"/>
    <w:rsid w:val="009D5448"/>
    <w:rsid w:val="009D6636"/>
    <w:rsid w:val="009D7D39"/>
    <w:rsid w:val="009E0636"/>
    <w:rsid w:val="009E0773"/>
    <w:rsid w:val="009E264F"/>
    <w:rsid w:val="009E3391"/>
    <w:rsid w:val="009E43D9"/>
    <w:rsid w:val="009F0BA9"/>
    <w:rsid w:val="009F14CA"/>
    <w:rsid w:val="009F19A5"/>
    <w:rsid w:val="009F3D6F"/>
    <w:rsid w:val="009F437F"/>
    <w:rsid w:val="009F459C"/>
    <w:rsid w:val="009F4BCB"/>
    <w:rsid w:val="009F4CBE"/>
    <w:rsid w:val="009F65A0"/>
    <w:rsid w:val="009F7EA4"/>
    <w:rsid w:val="00A023B3"/>
    <w:rsid w:val="00A040B4"/>
    <w:rsid w:val="00A056F4"/>
    <w:rsid w:val="00A06DB2"/>
    <w:rsid w:val="00A06EA0"/>
    <w:rsid w:val="00A16AB8"/>
    <w:rsid w:val="00A210AD"/>
    <w:rsid w:val="00A215B3"/>
    <w:rsid w:val="00A23BB3"/>
    <w:rsid w:val="00A25F0B"/>
    <w:rsid w:val="00A25FC0"/>
    <w:rsid w:val="00A31204"/>
    <w:rsid w:val="00A358B8"/>
    <w:rsid w:val="00A36C1E"/>
    <w:rsid w:val="00A371A8"/>
    <w:rsid w:val="00A40C35"/>
    <w:rsid w:val="00A42380"/>
    <w:rsid w:val="00A44679"/>
    <w:rsid w:val="00A4472B"/>
    <w:rsid w:val="00A4682A"/>
    <w:rsid w:val="00A46B16"/>
    <w:rsid w:val="00A5554D"/>
    <w:rsid w:val="00A5580D"/>
    <w:rsid w:val="00A67648"/>
    <w:rsid w:val="00A6798B"/>
    <w:rsid w:val="00A71CC1"/>
    <w:rsid w:val="00A720EB"/>
    <w:rsid w:val="00A73D72"/>
    <w:rsid w:val="00A83D1E"/>
    <w:rsid w:val="00A83F1F"/>
    <w:rsid w:val="00A8537A"/>
    <w:rsid w:val="00A90CE4"/>
    <w:rsid w:val="00A911F1"/>
    <w:rsid w:val="00A915D6"/>
    <w:rsid w:val="00A91FC8"/>
    <w:rsid w:val="00A92045"/>
    <w:rsid w:val="00A92ABB"/>
    <w:rsid w:val="00A95A40"/>
    <w:rsid w:val="00A967FB"/>
    <w:rsid w:val="00A96A92"/>
    <w:rsid w:val="00A971E2"/>
    <w:rsid w:val="00AA2290"/>
    <w:rsid w:val="00AA3748"/>
    <w:rsid w:val="00AB2D1B"/>
    <w:rsid w:val="00AB3F31"/>
    <w:rsid w:val="00AB7B70"/>
    <w:rsid w:val="00AC60E5"/>
    <w:rsid w:val="00AC79CA"/>
    <w:rsid w:val="00AD54E9"/>
    <w:rsid w:val="00AD56AA"/>
    <w:rsid w:val="00AD5E97"/>
    <w:rsid w:val="00AE0DE7"/>
    <w:rsid w:val="00AE21D1"/>
    <w:rsid w:val="00AE4742"/>
    <w:rsid w:val="00AE7DF0"/>
    <w:rsid w:val="00AF2682"/>
    <w:rsid w:val="00AF3609"/>
    <w:rsid w:val="00AF3997"/>
    <w:rsid w:val="00AF46C9"/>
    <w:rsid w:val="00AF5265"/>
    <w:rsid w:val="00AF56C2"/>
    <w:rsid w:val="00B0625C"/>
    <w:rsid w:val="00B06710"/>
    <w:rsid w:val="00B1192E"/>
    <w:rsid w:val="00B13472"/>
    <w:rsid w:val="00B14ADB"/>
    <w:rsid w:val="00B14D24"/>
    <w:rsid w:val="00B170DE"/>
    <w:rsid w:val="00B205F7"/>
    <w:rsid w:val="00B21448"/>
    <w:rsid w:val="00B21EF5"/>
    <w:rsid w:val="00B226AA"/>
    <w:rsid w:val="00B23FB6"/>
    <w:rsid w:val="00B27B1A"/>
    <w:rsid w:val="00B3102F"/>
    <w:rsid w:val="00B334A7"/>
    <w:rsid w:val="00B34185"/>
    <w:rsid w:val="00B354E9"/>
    <w:rsid w:val="00B3594D"/>
    <w:rsid w:val="00B36914"/>
    <w:rsid w:val="00B414AD"/>
    <w:rsid w:val="00B43965"/>
    <w:rsid w:val="00B44B10"/>
    <w:rsid w:val="00B45D5A"/>
    <w:rsid w:val="00B514B5"/>
    <w:rsid w:val="00B51D55"/>
    <w:rsid w:val="00B5347B"/>
    <w:rsid w:val="00B55A9E"/>
    <w:rsid w:val="00B55BB3"/>
    <w:rsid w:val="00B565B5"/>
    <w:rsid w:val="00B5757C"/>
    <w:rsid w:val="00B57FB4"/>
    <w:rsid w:val="00B6143A"/>
    <w:rsid w:val="00B62B87"/>
    <w:rsid w:val="00B630CF"/>
    <w:rsid w:val="00B65C23"/>
    <w:rsid w:val="00B6612A"/>
    <w:rsid w:val="00B677C2"/>
    <w:rsid w:val="00B72671"/>
    <w:rsid w:val="00B730FB"/>
    <w:rsid w:val="00B736DB"/>
    <w:rsid w:val="00B7608A"/>
    <w:rsid w:val="00B804B1"/>
    <w:rsid w:val="00B807AD"/>
    <w:rsid w:val="00B836CD"/>
    <w:rsid w:val="00B83F3C"/>
    <w:rsid w:val="00B85BCE"/>
    <w:rsid w:val="00B85C2A"/>
    <w:rsid w:val="00B879A6"/>
    <w:rsid w:val="00B90CF1"/>
    <w:rsid w:val="00B92549"/>
    <w:rsid w:val="00B92717"/>
    <w:rsid w:val="00B96FD9"/>
    <w:rsid w:val="00B97190"/>
    <w:rsid w:val="00BA034F"/>
    <w:rsid w:val="00BA2AD7"/>
    <w:rsid w:val="00BA3224"/>
    <w:rsid w:val="00BA4841"/>
    <w:rsid w:val="00BA55BD"/>
    <w:rsid w:val="00BA5C24"/>
    <w:rsid w:val="00BA5F42"/>
    <w:rsid w:val="00BA6578"/>
    <w:rsid w:val="00BB267F"/>
    <w:rsid w:val="00BB26FD"/>
    <w:rsid w:val="00BB3A41"/>
    <w:rsid w:val="00BB43EA"/>
    <w:rsid w:val="00BB4557"/>
    <w:rsid w:val="00BB71C5"/>
    <w:rsid w:val="00BC19C0"/>
    <w:rsid w:val="00BC1F77"/>
    <w:rsid w:val="00BC322C"/>
    <w:rsid w:val="00BD3903"/>
    <w:rsid w:val="00BD451B"/>
    <w:rsid w:val="00BD66F7"/>
    <w:rsid w:val="00BD7148"/>
    <w:rsid w:val="00BD7D7F"/>
    <w:rsid w:val="00BE0631"/>
    <w:rsid w:val="00BE1787"/>
    <w:rsid w:val="00BE2ACD"/>
    <w:rsid w:val="00BE2E59"/>
    <w:rsid w:val="00BE309F"/>
    <w:rsid w:val="00BE418C"/>
    <w:rsid w:val="00BE5265"/>
    <w:rsid w:val="00BE5503"/>
    <w:rsid w:val="00BE66F6"/>
    <w:rsid w:val="00BE6B7F"/>
    <w:rsid w:val="00BF2400"/>
    <w:rsid w:val="00BF52B4"/>
    <w:rsid w:val="00BF5D3B"/>
    <w:rsid w:val="00BF6246"/>
    <w:rsid w:val="00C0222D"/>
    <w:rsid w:val="00C03B1F"/>
    <w:rsid w:val="00C04797"/>
    <w:rsid w:val="00C058E5"/>
    <w:rsid w:val="00C0638F"/>
    <w:rsid w:val="00C07462"/>
    <w:rsid w:val="00C10064"/>
    <w:rsid w:val="00C10104"/>
    <w:rsid w:val="00C104C2"/>
    <w:rsid w:val="00C11F44"/>
    <w:rsid w:val="00C147B0"/>
    <w:rsid w:val="00C14E9C"/>
    <w:rsid w:val="00C169FE"/>
    <w:rsid w:val="00C20591"/>
    <w:rsid w:val="00C2153A"/>
    <w:rsid w:val="00C21895"/>
    <w:rsid w:val="00C226BA"/>
    <w:rsid w:val="00C2320F"/>
    <w:rsid w:val="00C23FA4"/>
    <w:rsid w:val="00C2595E"/>
    <w:rsid w:val="00C26FB0"/>
    <w:rsid w:val="00C30DBB"/>
    <w:rsid w:val="00C32FF1"/>
    <w:rsid w:val="00C339E5"/>
    <w:rsid w:val="00C36581"/>
    <w:rsid w:val="00C367EC"/>
    <w:rsid w:val="00C37390"/>
    <w:rsid w:val="00C37D1E"/>
    <w:rsid w:val="00C400E5"/>
    <w:rsid w:val="00C40A5F"/>
    <w:rsid w:val="00C40CCD"/>
    <w:rsid w:val="00C40D3B"/>
    <w:rsid w:val="00C45947"/>
    <w:rsid w:val="00C45A0F"/>
    <w:rsid w:val="00C476DE"/>
    <w:rsid w:val="00C4792A"/>
    <w:rsid w:val="00C509B3"/>
    <w:rsid w:val="00C50B5C"/>
    <w:rsid w:val="00C57A95"/>
    <w:rsid w:val="00C60391"/>
    <w:rsid w:val="00C65A53"/>
    <w:rsid w:val="00C665D5"/>
    <w:rsid w:val="00C67001"/>
    <w:rsid w:val="00C77763"/>
    <w:rsid w:val="00C80774"/>
    <w:rsid w:val="00C80D23"/>
    <w:rsid w:val="00C822D6"/>
    <w:rsid w:val="00C82910"/>
    <w:rsid w:val="00C83FDF"/>
    <w:rsid w:val="00C86601"/>
    <w:rsid w:val="00C94E85"/>
    <w:rsid w:val="00C96B00"/>
    <w:rsid w:val="00C96C09"/>
    <w:rsid w:val="00C97703"/>
    <w:rsid w:val="00CA03BA"/>
    <w:rsid w:val="00CA1B0E"/>
    <w:rsid w:val="00CB082F"/>
    <w:rsid w:val="00CB09A6"/>
    <w:rsid w:val="00CB6AA2"/>
    <w:rsid w:val="00CC0736"/>
    <w:rsid w:val="00CC200A"/>
    <w:rsid w:val="00CC2D32"/>
    <w:rsid w:val="00CC305E"/>
    <w:rsid w:val="00CC3C83"/>
    <w:rsid w:val="00CC419C"/>
    <w:rsid w:val="00CC49BE"/>
    <w:rsid w:val="00CC5B8C"/>
    <w:rsid w:val="00CC7C75"/>
    <w:rsid w:val="00CD0463"/>
    <w:rsid w:val="00CD0B33"/>
    <w:rsid w:val="00CD2B12"/>
    <w:rsid w:val="00CD4B9C"/>
    <w:rsid w:val="00CE0F88"/>
    <w:rsid w:val="00CE2322"/>
    <w:rsid w:val="00CE3EDF"/>
    <w:rsid w:val="00CE46F2"/>
    <w:rsid w:val="00CE5FA8"/>
    <w:rsid w:val="00CE6806"/>
    <w:rsid w:val="00CE6D4A"/>
    <w:rsid w:val="00CF0791"/>
    <w:rsid w:val="00CF090A"/>
    <w:rsid w:val="00CF1FB7"/>
    <w:rsid w:val="00CF2306"/>
    <w:rsid w:val="00CF468A"/>
    <w:rsid w:val="00CF48D3"/>
    <w:rsid w:val="00D01B60"/>
    <w:rsid w:val="00D06506"/>
    <w:rsid w:val="00D06D16"/>
    <w:rsid w:val="00D123A6"/>
    <w:rsid w:val="00D12515"/>
    <w:rsid w:val="00D15CCD"/>
    <w:rsid w:val="00D22730"/>
    <w:rsid w:val="00D2374C"/>
    <w:rsid w:val="00D2787C"/>
    <w:rsid w:val="00D33E2D"/>
    <w:rsid w:val="00D36D23"/>
    <w:rsid w:val="00D41075"/>
    <w:rsid w:val="00D462EA"/>
    <w:rsid w:val="00D47B5C"/>
    <w:rsid w:val="00D47DAD"/>
    <w:rsid w:val="00D56597"/>
    <w:rsid w:val="00D56C15"/>
    <w:rsid w:val="00D57A6B"/>
    <w:rsid w:val="00D6410B"/>
    <w:rsid w:val="00D642F1"/>
    <w:rsid w:val="00D65585"/>
    <w:rsid w:val="00D67BB9"/>
    <w:rsid w:val="00D71106"/>
    <w:rsid w:val="00D712E6"/>
    <w:rsid w:val="00D753C8"/>
    <w:rsid w:val="00D808EE"/>
    <w:rsid w:val="00D81882"/>
    <w:rsid w:val="00D81932"/>
    <w:rsid w:val="00D82DA9"/>
    <w:rsid w:val="00D85645"/>
    <w:rsid w:val="00D857EA"/>
    <w:rsid w:val="00D874C3"/>
    <w:rsid w:val="00D87531"/>
    <w:rsid w:val="00D90474"/>
    <w:rsid w:val="00D90847"/>
    <w:rsid w:val="00D916A3"/>
    <w:rsid w:val="00D9270A"/>
    <w:rsid w:val="00D92815"/>
    <w:rsid w:val="00D92D9A"/>
    <w:rsid w:val="00D93514"/>
    <w:rsid w:val="00D96F9B"/>
    <w:rsid w:val="00DA0791"/>
    <w:rsid w:val="00DA1791"/>
    <w:rsid w:val="00DA4791"/>
    <w:rsid w:val="00DA636C"/>
    <w:rsid w:val="00DA692E"/>
    <w:rsid w:val="00DB2B2C"/>
    <w:rsid w:val="00DB3298"/>
    <w:rsid w:val="00DB6CB9"/>
    <w:rsid w:val="00DB6EE7"/>
    <w:rsid w:val="00DC0FF7"/>
    <w:rsid w:val="00DC1568"/>
    <w:rsid w:val="00DC2255"/>
    <w:rsid w:val="00DC765B"/>
    <w:rsid w:val="00DD05C7"/>
    <w:rsid w:val="00DD184B"/>
    <w:rsid w:val="00DD2DF5"/>
    <w:rsid w:val="00DD67DC"/>
    <w:rsid w:val="00DE0323"/>
    <w:rsid w:val="00DE0AEC"/>
    <w:rsid w:val="00DE3423"/>
    <w:rsid w:val="00DE373C"/>
    <w:rsid w:val="00DE472A"/>
    <w:rsid w:val="00DE4982"/>
    <w:rsid w:val="00DE562E"/>
    <w:rsid w:val="00DE6708"/>
    <w:rsid w:val="00DF04D7"/>
    <w:rsid w:val="00DF0EC2"/>
    <w:rsid w:val="00DF16A2"/>
    <w:rsid w:val="00DF2684"/>
    <w:rsid w:val="00DF2AF6"/>
    <w:rsid w:val="00DF47D8"/>
    <w:rsid w:val="00DF5F72"/>
    <w:rsid w:val="00DF660F"/>
    <w:rsid w:val="00E005DC"/>
    <w:rsid w:val="00E01AD0"/>
    <w:rsid w:val="00E01BE7"/>
    <w:rsid w:val="00E021D2"/>
    <w:rsid w:val="00E035A8"/>
    <w:rsid w:val="00E03CB3"/>
    <w:rsid w:val="00E03D34"/>
    <w:rsid w:val="00E03DCA"/>
    <w:rsid w:val="00E04F8E"/>
    <w:rsid w:val="00E05D88"/>
    <w:rsid w:val="00E0636C"/>
    <w:rsid w:val="00E10501"/>
    <w:rsid w:val="00E1444C"/>
    <w:rsid w:val="00E14D98"/>
    <w:rsid w:val="00E17DDC"/>
    <w:rsid w:val="00E20E1B"/>
    <w:rsid w:val="00E21328"/>
    <w:rsid w:val="00E323D8"/>
    <w:rsid w:val="00E3287A"/>
    <w:rsid w:val="00E3397C"/>
    <w:rsid w:val="00E34A0B"/>
    <w:rsid w:val="00E37483"/>
    <w:rsid w:val="00E41B33"/>
    <w:rsid w:val="00E41C99"/>
    <w:rsid w:val="00E44A75"/>
    <w:rsid w:val="00E44EE0"/>
    <w:rsid w:val="00E4627C"/>
    <w:rsid w:val="00E469FD"/>
    <w:rsid w:val="00E509A4"/>
    <w:rsid w:val="00E54104"/>
    <w:rsid w:val="00E54895"/>
    <w:rsid w:val="00E54DAE"/>
    <w:rsid w:val="00E56AD6"/>
    <w:rsid w:val="00E56CF9"/>
    <w:rsid w:val="00E571DD"/>
    <w:rsid w:val="00E62101"/>
    <w:rsid w:val="00E628D8"/>
    <w:rsid w:val="00E63222"/>
    <w:rsid w:val="00E66045"/>
    <w:rsid w:val="00E7063D"/>
    <w:rsid w:val="00E72557"/>
    <w:rsid w:val="00E753FE"/>
    <w:rsid w:val="00E75D00"/>
    <w:rsid w:val="00E76A90"/>
    <w:rsid w:val="00E7720D"/>
    <w:rsid w:val="00E777B9"/>
    <w:rsid w:val="00E779E2"/>
    <w:rsid w:val="00E77BE5"/>
    <w:rsid w:val="00E828E8"/>
    <w:rsid w:val="00E87E10"/>
    <w:rsid w:val="00E9033A"/>
    <w:rsid w:val="00E936C3"/>
    <w:rsid w:val="00E9371A"/>
    <w:rsid w:val="00E95064"/>
    <w:rsid w:val="00EA1206"/>
    <w:rsid w:val="00EA649F"/>
    <w:rsid w:val="00EA6BEB"/>
    <w:rsid w:val="00EA79E8"/>
    <w:rsid w:val="00EB080C"/>
    <w:rsid w:val="00EB09FF"/>
    <w:rsid w:val="00EB277D"/>
    <w:rsid w:val="00EB27E0"/>
    <w:rsid w:val="00EB6BDD"/>
    <w:rsid w:val="00EB7D72"/>
    <w:rsid w:val="00EC2565"/>
    <w:rsid w:val="00EC2962"/>
    <w:rsid w:val="00EC29A8"/>
    <w:rsid w:val="00EC4A3D"/>
    <w:rsid w:val="00EC541A"/>
    <w:rsid w:val="00EC756C"/>
    <w:rsid w:val="00ED10E0"/>
    <w:rsid w:val="00ED51B1"/>
    <w:rsid w:val="00EE6407"/>
    <w:rsid w:val="00EE67DC"/>
    <w:rsid w:val="00EE6C97"/>
    <w:rsid w:val="00EE753B"/>
    <w:rsid w:val="00EF085A"/>
    <w:rsid w:val="00EF1CA1"/>
    <w:rsid w:val="00EF343C"/>
    <w:rsid w:val="00EF4EB1"/>
    <w:rsid w:val="00EF54F3"/>
    <w:rsid w:val="00EF6212"/>
    <w:rsid w:val="00EF7D40"/>
    <w:rsid w:val="00EF7F30"/>
    <w:rsid w:val="00F01375"/>
    <w:rsid w:val="00F01B86"/>
    <w:rsid w:val="00F12FDA"/>
    <w:rsid w:val="00F15E35"/>
    <w:rsid w:val="00F16155"/>
    <w:rsid w:val="00F173CD"/>
    <w:rsid w:val="00F237C6"/>
    <w:rsid w:val="00F2409E"/>
    <w:rsid w:val="00F2508D"/>
    <w:rsid w:val="00F2537D"/>
    <w:rsid w:val="00F25C3F"/>
    <w:rsid w:val="00F30DDF"/>
    <w:rsid w:val="00F32F3E"/>
    <w:rsid w:val="00F40710"/>
    <w:rsid w:val="00F41380"/>
    <w:rsid w:val="00F4157A"/>
    <w:rsid w:val="00F41F1C"/>
    <w:rsid w:val="00F44D01"/>
    <w:rsid w:val="00F457B0"/>
    <w:rsid w:val="00F46847"/>
    <w:rsid w:val="00F504D6"/>
    <w:rsid w:val="00F5340C"/>
    <w:rsid w:val="00F54B4D"/>
    <w:rsid w:val="00F56F5E"/>
    <w:rsid w:val="00F61863"/>
    <w:rsid w:val="00F63384"/>
    <w:rsid w:val="00F649CC"/>
    <w:rsid w:val="00F65575"/>
    <w:rsid w:val="00F65B2E"/>
    <w:rsid w:val="00F66A8A"/>
    <w:rsid w:val="00F67BB7"/>
    <w:rsid w:val="00F67CB3"/>
    <w:rsid w:val="00F700A7"/>
    <w:rsid w:val="00F71678"/>
    <w:rsid w:val="00F719F9"/>
    <w:rsid w:val="00F72069"/>
    <w:rsid w:val="00F73C43"/>
    <w:rsid w:val="00F74C65"/>
    <w:rsid w:val="00F7558C"/>
    <w:rsid w:val="00F755A8"/>
    <w:rsid w:val="00F7788C"/>
    <w:rsid w:val="00F77AAD"/>
    <w:rsid w:val="00F83636"/>
    <w:rsid w:val="00F84A24"/>
    <w:rsid w:val="00F84EB6"/>
    <w:rsid w:val="00F92C5F"/>
    <w:rsid w:val="00F93197"/>
    <w:rsid w:val="00F94807"/>
    <w:rsid w:val="00F96B5D"/>
    <w:rsid w:val="00FA1276"/>
    <w:rsid w:val="00FA473C"/>
    <w:rsid w:val="00FB0479"/>
    <w:rsid w:val="00FB0F9E"/>
    <w:rsid w:val="00FB3584"/>
    <w:rsid w:val="00FB4DFC"/>
    <w:rsid w:val="00FB56F2"/>
    <w:rsid w:val="00FB7034"/>
    <w:rsid w:val="00FB7BDA"/>
    <w:rsid w:val="00FC2C1C"/>
    <w:rsid w:val="00FC490E"/>
    <w:rsid w:val="00FC6FB7"/>
    <w:rsid w:val="00FC725B"/>
    <w:rsid w:val="00FD1293"/>
    <w:rsid w:val="00FD54F9"/>
    <w:rsid w:val="00FD71BF"/>
    <w:rsid w:val="00FE1B00"/>
    <w:rsid w:val="00FE1DB8"/>
    <w:rsid w:val="00FE5241"/>
    <w:rsid w:val="00FE53FB"/>
    <w:rsid w:val="00FF47EA"/>
    <w:rsid w:val="00FF5F23"/>
    <w:rsid w:val="00FF6840"/>
    <w:rsid w:val="00FF750E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47984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AU" w:eastAsia="en-AU" w:bidi="ar-SA"/>
      </w:rPr>
    </w:rPrDefault>
    <w:pPrDefault/>
  </w:docDefaults>
  <w:latentStyles w:defLockedState="0" w:defUIPriority="0" w:defSemiHidden="0" w:defUnhideWhenUsed="0" w:defQFormat="0" w:count="38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6108E"/>
    <w:rPr>
      <w:lang w:eastAsia="en-US"/>
    </w:rPr>
  </w:style>
  <w:style w:type="paragraph" w:styleId="Heading1">
    <w:name w:val="heading 1"/>
    <w:basedOn w:val="Normal"/>
    <w:next w:val="Normal"/>
    <w:qFormat/>
    <w:rsid w:val="004261A0"/>
    <w:pPr>
      <w:keepNext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rsid w:val="004261A0"/>
    <w:pPr>
      <w:keepNext/>
      <w:jc w:val="center"/>
      <w:outlineLvl w:val="1"/>
    </w:pPr>
    <w:rPr>
      <w:b/>
      <w:sz w:val="22"/>
    </w:rPr>
  </w:style>
  <w:style w:type="paragraph" w:styleId="Heading3">
    <w:name w:val="heading 3"/>
    <w:basedOn w:val="Normal"/>
    <w:next w:val="Normal"/>
    <w:qFormat/>
    <w:rsid w:val="004261A0"/>
    <w:pPr>
      <w:keepNext/>
      <w:outlineLvl w:val="2"/>
    </w:pPr>
    <w:rPr>
      <w:b/>
      <w:sz w:val="22"/>
    </w:rPr>
  </w:style>
  <w:style w:type="paragraph" w:styleId="Heading4">
    <w:name w:val="heading 4"/>
    <w:basedOn w:val="Normal"/>
    <w:next w:val="Normal"/>
    <w:qFormat/>
    <w:rsid w:val="004261A0"/>
    <w:pPr>
      <w:keepNext/>
      <w:tabs>
        <w:tab w:val="left" w:pos="144"/>
      </w:tabs>
      <w:outlineLvl w:val="3"/>
    </w:pPr>
    <w:rPr>
      <w:i/>
      <w:sz w:val="22"/>
    </w:rPr>
  </w:style>
  <w:style w:type="paragraph" w:styleId="Heading5">
    <w:name w:val="heading 5"/>
    <w:basedOn w:val="Normal"/>
    <w:next w:val="Normal"/>
    <w:qFormat/>
    <w:rsid w:val="004261A0"/>
    <w:pPr>
      <w:keepNext/>
      <w:outlineLvl w:val="4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47890"/>
    <w:rPr>
      <w:rFonts w:ascii="Tahoma" w:hAnsi="Tahoma" w:cs="Tahoma"/>
      <w:b/>
      <w:bCs/>
      <w:sz w:val="18"/>
      <w:szCs w:val="18"/>
      <w:u w:val="single"/>
    </w:rPr>
  </w:style>
  <w:style w:type="paragraph" w:styleId="BalloonText">
    <w:name w:val="Balloon Text"/>
    <w:basedOn w:val="Normal"/>
    <w:link w:val="BalloonTextChar"/>
    <w:rsid w:val="00B226A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26AA"/>
    <w:rPr>
      <w:rFonts w:ascii="Lucida Grande" w:hAnsi="Lucida Grande" w:cs="Lucida Grande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EC541A"/>
    <w:pPr>
      <w:ind w:left="720"/>
      <w:contextualSpacing/>
    </w:pPr>
  </w:style>
  <w:style w:type="table" w:styleId="TableGrid">
    <w:name w:val="Table Grid"/>
    <w:basedOn w:val="TableNormal"/>
    <w:rsid w:val="007310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A358B8"/>
    <w:rPr>
      <w:rFonts w:ascii="Arial" w:hAnsi="Arial"/>
      <w:sz w:val="22"/>
    </w:rPr>
  </w:style>
  <w:style w:type="paragraph" w:customStyle="1" w:styleId="CharCharCharCharCharCharCharCharCharCharCharCharCharCharCharChar0">
    <w:name w:val="Char Char Char Char Char Char Char Char Char Char Char Char Char Char Char Char"/>
    <w:basedOn w:val="Normal"/>
    <w:rsid w:val="00102A17"/>
    <w:rPr>
      <w:rFonts w:ascii="Arial" w:hAnsi="Arial"/>
      <w:sz w:val="22"/>
    </w:rPr>
  </w:style>
  <w:style w:type="paragraph" w:customStyle="1" w:styleId="CharCharCharCharCharCharCharCharCharCharCharCharCharCharCharChar1">
    <w:name w:val="Char Char Char Char Char Char Char Char Char Char Char Char Char Char Char Char"/>
    <w:basedOn w:val="Normal"/>
    <w:rsid w:val="00EE753B"/>
    <w:rPr>
      <w:rFonts w:ascii="Arial" w:hAnsi="Arial"/>
      <w:sz w:val="22"/>
    </w:rPr>
  </w:style>
  <w:style w:type="character" w:styleId="Hyperlink">
    <w:name w:val="Hyperlink"/>
    <w:basedOn w:val="DefaultParagraphFont"/>
    <w:rsid w:val="00F65B2E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3A462F"/>
    <w:rPr>
      <w:b/>
      <w:bCs/>
    </w:rPr>
  </w:style>
  <w:style w:type="character" w:customStyle="1" w:styleId="apple-converted-space">
    <w:name w:val="apple-converted-space"/>
    <w:basedOn w:val="DefaultParagraphFont"/>
    <w:rsid w:val="003A46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8397320-7992-474A-8F07-DCAECA94E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454</Words>
  <Characters>2589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GRAYL</dc:creator>
  <cp:keywords/>
  <dc:description/>
  <cp:lastModifiedBy>Microsoft Office User</cp:lastModifiedBy>
  <cp:revision>3</cp:revision>
  <cp:lastPrinted>2015-12-10T03:19:00Z</cp:lastPrinted>
  <dcterms:created xsi:type="dcterms:W3CDTF">2018-02-15T05:11:00Z</dcterms:created>
  <dcterms:modified xsi:type="dcterms:W3CDTF">2018-02-15T05:11:00Z</dcterms:modified>
</cp:coreProperties>
</file>