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1D2D42" w14:textId="77777777" w:rsidR="00B62B87" w:rsidRDefault="00B62B87" w:rsidP="00B62B87"/>
    <w:p w14:paraId="1A3E8512" w14:textId="77777777" w:rsidR="003D4369" w:rsidRDefault="003D4369" w:rsidP="003D4369">
      <w:pPr>
        <w:outlineLvl w:val="0"/>
        <w:rPr>
          <w:rFonts w:ascii="Arial Black" w:hAnsi="Arial Black" w:cs="Arial"/>
          <w:b/>
        </w:rPr>
      </w:pPr>
    </w:p>
    <w:p w14:paraId="398949AD" w14:textId="77777777" w:rsidR="003D4369" w:rsidRDefault="003D4369" w:rsidP="003D4369">
      <w:pPr>
        <w:outlineLvl w:val="0"/>
        <w:rPr>
          <w:rFonts w:ascii="Arial Black" w:hAnsi="Arial Black" w:cs="Arial"/>
          <w:b/>
        </w:rPr>
      </w:pPr>
    </w:p>
    <w:p w14:paraId="3A3FD8BC" w14:textId="77777777" w:rsidR="003D4369" w:rsidRPr="00E45BB3" w:rsidRDefault="003D4369" w:rsidP="003D4369">
      <w:pPr>
        <w:ind w:left="2448" w:right="-484" w:firstLine="144"/>
        <w:outlineLvl w:val="0"/>
        <w:rPr>
          <w:rFonts w:ascii="Arial Black" w:hAnsi="Arial Black" w:cs="Arial"/>
          <w:b/>
        </w:rPr>
      </w:pPr>
      <w:r>
        <w:rPr>
          <w:noProof/>
          <w:lang w:val="en-US"/>
        </w:rPr>
        <w:drawing>
          <wp:anchor distT="0" distB="0" distL="114300" distR="114300" simplePos="0" relativeHeight="251670528" behindDoc="0" locked="0" layoutInCell="1" allowOverlap="1" wp14:anchorId="713E0BD9" wp14:editId="7459818F">
            <wp:simplePos x="0" y="0"/>
            <wp:positionH relativeFrom="column">
              <wp:posOffset>495300</wp:posOffset>
            </wp:positionH>
            <wp:positionV relativeFrom="paragraph">
              <wp:posOffset>2540</wp:posOffset>
            </wp:positionV>
            <wp:extent cx="833120" cy="914400"/>
            <wp:effectExtent l="0" t="0" r="5080" b="0"/>
            <wp:wrapNone/>
            <wp:docPr id="5" name="Picture 1" descr="IMCC LOGO - CR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CC LOGO - CREST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12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Black" w:hAnsi="Arial Black" w:cs="Arial"/>
          <w:b/>
        </w:rPr>
        <w:t>Irene McCormack Catholic College</w:t>
      </w:r>
    </w:p>
    <w:p w14:paraId="3E6A66AF" w14:textId="77777777" w:rsidR="003D4369" w:rsidRDefault="003D4369" w:rsidP="003D4369">
      <w:pPr>
        <w:ind w:left="2448" w:firstLine="144"/>
        <w:outlineLvl w:val="0"/>
        <w:rPr>
          <w:rFonts w:ascii="Arial Black" w:hAnsi="Arial Black" w:cs="Arial"/>
          <w:b/>
        </w:rPr>
      </w:pPr>
      <w:r>
        <w:rPr>
          <w:rFonts w:ascii="Arial Black" w:hAnsi="Arial Black" w:cs="Arial"/>
          <w:b/>
        </w:rPr>
        <w:t>GENERAL VISUAL ARTS</w:t>
      </w:r>
    </w:p>
    <w:p w14:paraId="12F21EDE" w14:textId="77777777" w:rsidR="003D4369" w:rsidRDefault="003D4369" w:rsidP="003D4369">
      <w:pPr>
        <w:ind w:left="2448" w:firstLine="144"/>
        <w:rPr>
          <w:rFonts w:ascii="Arial Black" w:hAnsi="Arial Black" w:cs="Arial"/>
          <w:b/>
        </w:rPr>
      </w:pPr>
      <w:r>
        <w:rPr>
          <w:rFonts w:ascii="Arial Black" w:hAnsi="Arial Black" w:cs="Arial"/>
          <w:b/>
        </w:rPr>
        <w:t>Year 9</w:t>
      </w:r>
      <w:r>
        <w:rPr>
          <w:rFonts w:ascii="Arial Black" w:hAnsi="Arial Black" w:cs="Arial"/>
          <w:b/>
        </w:rPr>
        <w:tab/>
        <w:t>- Semester 1</w:t>
      </w:r>
      <w:r>
        <w:rPr>
          <w:rFonts w:ascii="Arial Black" w:hAnsi="Arial Black" w:cs="Arial"/>
          <w:b/>
        </w:rPr>
        <w:tab/>
      </w:r>
      <w:r>
        <w:rPr>
          <w:rFonts w:ascii="Arial Black" w:hAnsi="Arial Black" w:cs="Arial"/>
          <w:b/>
        </w:rPr>
        <w:tab/>
      </w:r>
    </w:p>
    <w:p w14:paraId="6D96F593" w14:textId="77777777" w:rsidR="003D4369" w:rsidRDefault="003D4369" w:rsidP="003D4369">
      <w:pPr>
        <w:ind w:left="2448" w:firstLine="144"/>
        <w:outlineLvl w:val="0"/>
        <w:rPr>
          <w:rFonts w:ascii="Arial Black" w:hAnsi="Arial Black" w:cs="Arial"/>
          <w:b/>
        </w:rPr>
      </w:pPr>
      <w:r>
        <w:rPr>
          <w:rFonts w:ascii="Arial Black" w:hAnsi="Arial Black" w:cs="Arial"/>
          <w:b/>
        </w:rPr>
        <w:t>‘Seascape’</w:t>
      </w:r>
    </w:p>
    <w:p w14:paraId="5357FAD1" w14:textId="77777777" w:rsidR="003D4369" w:rsidRDefault="003D4369" w:rsidP="003D4369">
      <w:pPr>
        <w:ind w:left="2448" w:firstLine="144"/>
        <w:outlineLvl w:val="0"/>
        <w:rPr>
          <w:rFonts w:ascii="Arial Black" w:hAnsi="Arial Black" w:cs="Arial"/>
          <w:b/>
        </w:rPr>
      </w:pPr>
      <w:r>
        <w:rPr>
          <w:rFonts w:ascii="Arial Black" w:hAnsi="Arial Black" w:cs="Arial"/>
          <w:b/>
        </w:rPr>
        <w:t>Scheme of Assessment 2018</w:t>
      </w:r>
    </w:p>
    <w:p w14:paraId="0B8C5C03" w14:textId="77777777" w:rsidR="003D4369" w:rsidRDefault="003D4369" w:rsidP="003D4369">
      <w:pPr>
        <w:outlineLvl w:val="0"/>
        <w:rPr>
          <w:rFonts w:ascii="Arial Black" w:hAnsi="Arial Black" w:cs="Arial"/>
          <w:b/>
        </w:rPr>
      </w:pPr>
    </w:p>
    <w:p w14:paraId="22B2A3BA" w14:textId="77777777" w:rsidR="003D4369" w:rsidRDefault="003D4369" w:rsidP="003D4369">
      <w:pPr>
        <w:ind w:left="432" w:firstLine="144"/>
        <w:outlineLvl w:val="0"/>
        <w:rPr>
          <w:rFonts w:ascii="Arial Black" w:hAnsi="Arial Black" w:cs="Arial"/>
          <w:b/>
        </w:rPr>
      </w:pPr>
    </w:p>
    <w:p w14:paraId="38A7C124" w14:textId="77777777" w:rsidR="003D4369" w:rsidRPr="00E45BB3" w:rsidRDefault="003D4369" w:rsidP="003D4369">
      <w:pPr>
        <w:ind w:left="432" w:firstLine="144"/>
        <w:outlineLvl w:val="0"/>
        <w:rPr>
          <w:rFonts w:ascii="Arial Black" w:hAnsi="Arial Black" w:cs="Arial"/>
          <w:b/>
        </w:rPr>
      </w:pPr>
      <w:r>
        <w:rPr>
          <w:rFonts w:ascii="Arial Black" w:hAnsi="Arial Black" w:cs="Arial"/>
          <w:b/>
        </w:rPr>
        <w:t>ART MAKING</w:t>
      </w:r>
    </w:p>
    <w:tbl>
      <w:tblPr>
        <w:tblpPr w:leftFromText="180" w:rightFromText="180" w:vertAnchor="text" w:horzAnchor="page" w:tblpX="1270" w:tblpY="136"/>
        <w:tblOverlap w:val="never"/>
        <w:tblW w:w="13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2"/>
        <w:gridCol w:w="1133"/>
        <w:gridCol w:w="6247"/>
        <w:gridCol w:w="1559"/>
        <w:gridCol w:w="1134"/>
        <w:gridCol w:w="1134"/>
        <w:gridCol w:w="1276"/>
      </w:tblGrid>
      <w:tr w:rsidR="003D4369" w:rsidRPr="00981574" w14:paraId="2A8D00B5" w14:textId="77777777" w:rsidTr="006C4C8B">
        <w:trPr>
          <w:trHeight w:val="258"/>
        </w:trPr>
        <w:tc>
          <w:tcPr>
            <w:tcW w:w="1382" w:type="dxa"/>
            <w:shd w:val="clear" w:color="auto" w:fill="D9D9D9"/>
            <w:vAlign w:val="center"/>
          </w:tcPr>
          <w:p w14:paraId="16A957E0" w14:textId="77777777" w:rsidR="003D4369" w:rsidRPr="00283402" w:rsidRDefault="003D4369" w:rsidP="006C4C8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3402">
              <w:rPr>
                <w:rFonts w:ascii="Arial" w:hAnsi="Arial" w:cs="Arial"/>
                <w:b/>
                <w:sz w:val="16"/>
                <w:szCs w:val="16"/>
              </w:rPr>
              <w:t>Assessment type</w:t>
            </w:r>
          </w:p>
        </w:tc>
        <w:tc>
          <w:tcPr>
            <w:tcW w:w="1133" w:type="dxa"/>
            <w:shd w:val="clear" w:color="auto" w:fill="D9D9D9"/>
            <w:vAlign w:val="center"/>
          </w:tcPr>
          <w:p w14:paraId="799CDF06" w14:textId="77777777" w:rsidR="003D4369" w:rsidRPr="00283402" w:rsidRDefault="003D4369" w:rsidP="006C4C8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3402">
              <w:rPr>
                <w:rFonts w:ascii="Arial" w:hAnsi="Arial" w:cs="Arial"/>
                <w:b/>
                <w:sz w:val="16"/>
                <w:szCs w:val="16"/>
              </w:rPr>
              <w:t>Task weightings</w:t>
            </w:r>
          </w:p>
        </w:tc>
        <w:tc>
          <w:tcPr>
            <w:tcW w:w="6247" w:type="dxa"/>
            <w:shd w:val="clear" w:color="auto" w:fill="D9D9D9"/>
          </w:tcPr>
          <w:p w14:paraId="1224E14B" w14:textId="77777777" w:rsidR="003D4369" w:rsidRPr="00283402" w:rsidRDefault="003D4369" w:rsidP="006C4C8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3402">
              <w:rPr>
                <w:rFonts w:ascii="Arial" w:hAnsi="Arial" w:cs="Arial"/>
                <w:b/>
                <w:sz w:val="16"/>
                <w:szCs w:val="16"/>
              </w:rPr>
              <w:t>Task</w:t>
            </w:r>
          </w:p>
        </w:tc>
        <w:tc>
          <w:tcPr>
            <w:tcW w:w="1559" w:type="dxa"/>
            <w:shd w:val="clear" w:color="auto" w:fill="D9D9D9"/>
          </w:tcPr>
          <w:p w14:paraId="2BE3B451" w14:textId="77777777" w:rsidR="003D4369" w:rsidRPr="00283402" w:rsidRDefault="003D4369" w:rsidP="006C4C8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989587F" w14:textId="77777777" w:rsidR="003D4369" w:rsidRPr="00283402" w:rsidRDefault="003D4369" w:rsidP="006C4C8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3402">
              <w:rPr>
                <w:rFonts w:ascii="Arial" w:hAnsi="Arial" w:cs="Arial"/>
                <w:b/>
                <w:sz w:val="16"/>
                <w:szCs w:val="16"/>
              </w:rPr>
              <w:t>Due Date</w:t>
            </w:r>
          </w:p>
        </w:tc>
        <w:tc>
          <w:tcPr>
            <w:tcW w:w="1134" w:type="dxa"/>
            <w:shd w:val="clear" w:color="auto" w:fill="D9D9D9"/>
          </w:tcPr>
          <w:p w14:paraId="0514EE83" w14:textId="77777777" w:rsidR="003D4369" w:rsidRDefault="003D4369" w:rsidP="006C4C8B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0F0EBA0F" w14:textId="77777777" w:rsidR="003D4369" w:rsidRDefault="003D4369" w:rsidP="006C4C8B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43049A34" w14:textId="77777777" w:rsidR="003D4369" w:rsidRDefault="003D4369" w:rsidP="006C4C8B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229CA50B" w14:textId="77777777" w:rsidR="003D4369" w:rsidRDefault="003D4369" w:rsidP="006C4C8B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6E745CE7" w14:textId="77777777" w:rsidR="003D4369" w:rsidRDefault="003D4369" w:rsidP="006C4C8B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011CF5D2" w14:textId="77777777" w:rsidR="003D4369" w:rsidRPr="00283402" w:rsidRDefault="003D4369" w:rsidP="006C4C8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Inquiry</w:t>
            </w:r>
          </w:p>
        </w:tc>
        <w:tc>
          <w:tcPr>
            <w:tcW w:w="1134" w:type="dxa"/>
            <w:shd w:val="clear" w:color="auto" w:fill="D9D9D9"/>
          </w:tcPr>
          <w:p w14:paraId="4F0F1BFB" w14:textId="77777777" w:rsidR="003D4369" w:rsidRDefault="003D4369" w:rsidP="006C4C8B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11B149D9" w14:textId="77777777" w:rsidR="003D4369" w:rsidRDefault="003D4369" w:rsidP="006C4C8B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596ACAB8" w14:textId="77777777" w:rsidR="003D4369" w:rsidRDefault="003D4369" w:rsidP="006C4C8B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70EFDA38" w14:textId="77777777" w:rsidR="003D4369" w:rsidRDefault="003D4369" w:rsidP="006C4C8B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3C938D55" w14:textId="77777777" w:rsidR="003D4369" w:rsidRDefault="003D4369" w:rsidP="006C4C8B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03A1BA71" w14:textId="77777777" w:rsidR="003D4369" w:rsidRPr="00283402" w:rsidRDefault="003D4369" w:rsidP="006C4C8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Practice</w:t>
            </w:r>
          </w:p>
        </w:tc>
        <w:tc>
          <w:tcPr>
            <w:tcW w:w="1276" w:type="dxa"/>
            <w:shd w:val="clear" w:color="auto" w:fill="D9D9D9"/>
          </w:tcPr>
          <w:p w14:paraId="6E7A3C3E" w14:textId="77777777" w:rsidR="003D4369" w:rsidRDefault="003D4369" w:rsidP="006C4C8B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62660364" w14:textId="77777777" w:rsidR="003D4369" w:rsidRDefault="003D4369" w:rsidP="006C4C8B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7E9D10AE" w14:textId="77777777" w:rsidR="003D4369" w:rsidRDefault="003D4369" w:rsidP="006C4C8B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6A95DEFD" w14:textId="77777777" w:rsidR="003D4369" w:rsidRDefault="003D4369" w:rsidP="006C4C8B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129892D0" w14:textId="77777777" w:rsidR="003D4369" w:rsidRDefault="003D4369" w:rsidP="006C4C8B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0244F58E" w14:textId="77777777" w:rsidR="003D4369" w:rsidRDefault="003D4369" w:rsidP="006C4C8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Presentation</w:t>
            </w:r>
          </w:p>
        </w:tc>
      </w:tr>
      <w:tr w:rsidR="003D4369" w:rsidRPr="00981574" w14:paraId="0931D1C6" w14:textId="77777777" w:rsidTr="006C4C8B">
        <w:trPr>
          <w:trHeight w:val="1130"/>
        </w:trPr>
        <w:tc>
          <w:tcPr>
            <w:tcW w:w="1382" w:type="dxa"/>
            <w:vMerge w:val="restart"/>
            <w:vAlign w:val="center"/>
          </w:tcPr>
          <w:p w14:paraId="7E60FB77" w14:textId="77777777" w:rsidR="003D4369" w:rsidRDefault="003D4369" w:rsidP="006C4C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Practical</w:t>
            </w:r>
          </w:p>
          <w:p w14:paraId="699C01A9" w14:textId="77777777" w:rsidR="003D4369" w:rsidRDefault="003D4369" w:rsidP="006C4C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90%</w:t>
            </w:r>
          </w:p>
        </w:tc>
        <w:tc>
          <w:tcPr>
            <w:tcW w:w="1133" w:type="dxa"/>
            <w:vAlign w:val="center"/>
          </w:tcPr>
          <w:p w14:paraId="20F88CEF" w14:textId="77777777" w:rsidR="003D4369" w:rsidRPr="00A20167" w:rsidRDefault="003D4369" w:rsidP="006C4C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15"/>
              </w:rPr>
              <w:t>30%</w:t>
            </w:r>
          </w:p>
          <w:p w14:paraId="7A436CCF" w14:textId="77777777" w:rsidR="003D4369" w:rsidRPr="00F71173" w:rsidRDefault="003D4369" w:rsidP="006C4C8B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247" w:type="dxa"/>
          </w:tcPr>
          <w:p w14:paraId="07B2460D" w14:textId="77777777" w:rsidR="003D4369" w:rsidRDefault="003D4369" w:rsidP="006C4C8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D361625" w14:textId="77777777" w:rsidR="003D4369" w:rsidRPr="007F7952" w:rsidRDefault="003D4369" w:rsidP="006C4C8B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Task 3</w:t>
            </w:r>
            <w:r w:rsidRPr="007F7952">
              <w:rPr>
                <w:rFonts w:ascii="Arial" w:hAnsi="Arial" w:cs="Arial"/>
                <w:b/>
                <w:sz w:val="18"/>
                <w:szCs w:val="18"/>
              </w:rPr>
              <w:t xml:space="preserve">: Inter-relationship Painting Task </w:t>
            </w:r>
          </w:p>
          <w:p w14:paraId="7EFC76D5" w14:textId="77777777" w:rsidR="003D4369" w:rsidRPr="00A25F0B" w:rsidRDefault="003D4369" w:rsidP="006C4C8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F7952">
              <w:rPr>
                <w:rFonts w:ascii="Arial" w:hAnsi="Arial" w:cs="Arial"/>
                <w:sz w:val="18"/>
                <w:szCs w:val="18"/>
              </w:rPr>
              <w:t xml:space="preserve">Create an acrylic painting on wood based on Claude Monet’s painting, </w:t>
            </w:r>
            <w:r w:rsidRPr="007F7952">
              <w:rPr>
                <w:rFonts w:ascii="Arial" w:hAnsi="Arial" w:cs="Arial"/>
                <w:b/>
                <w:i/>
                <w:sz w:val="18"/>
                <w:szCs w:val="18"/>
              </w:rPr>
              <w:t>‘Cliff at Dieppe’.</w:t>
            </w:r>
          </w:p>
        </w:tc>
        <w:tc>
          <w:tcPr>
            <w:tcW w:w="1559" w:type="dxa"/>
          </w:tcPr>
          <w:p w14:paraId="3667D113" w14:textId="77777777" w:rsidR="003D4369" w:rsidRPr="00BB3106" w:rsidRDefault="003D4369" w:rsidP="006C4C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7CC9DF1" w14:textId="77777777" w:rsidR="003D4369" w:rsidRPr="00BB3106" w:rsidRDefault="003D4369" w:rsidP="006C4C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Term 1</w:t>
            </w:r>
          </w:p>
          <w:p w14:paraId="0FD410CD" w14:textId="77777777" w:rsidR="003D4369" w:rsidRDefault="003D4369" w:rsidP="006C4C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3106">
              <w:rPr>
                <w:rFonts w:ascii="Arial" w:hAnsi="Arial" w:cs="Arial"/>
                <w:sz w:val="18"/>
                <w:szCs w:val="18"/>
              </w:rPr>
              <w:t xml:space="preserve">Week 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  <w:p w14:paraId="559551AD" w14:textId="77777777" w:rsidR="003D4369" w:rsidRPr="00BB3106" w:rsidRDefault="003D4369" w:rsidP="006C4C8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5C6B4571" w14:textId="77777777" w:rsidR="003D4369" w:rsidRDefault="003D4369" w:rsidP="006C4C8B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  <w:p w14:paraId="1A53F9F6" w14:textId="77777777" w:rsidR="003D4369" w:rsidRDefault="003D4369" w:rsidP="006C4C8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5D311F">
              <w:rPr>
                <w:rFonts w:ascii="Zapf Dingbats" w:hAnsi="Zapf Dingbats"/>
                <w:color w:val="000000"/>
                <w:sz w:val="32"/>
              </w:rPr>
              <w:t>✓</w:t>
            </w:r>
          </w:p>
          <w:p w14:paraId="22A91A27" w14:textId="77777777" w:rsidR="003D4369" w:rsidRPr="002931A8" w:rsidRDefault="003D4369" w:rsidP="006C4C8B">
            <w:pPr>
              <w:ind w:left="720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134" w:type="dxa"/>
          </w:tcPr>
          <w:p w14:paraId="4C5CFE18" w14:textId="77777777" w:rsidR="003D4369" w:rsidRDefault="003D4369" w:rsidP="006C4C8B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  <w:p w14:paraId="268CB3D7" w14:textId="77777777" w:rsidR="003D4369" w:rsidRPr="002931A8" w:rsidRDefault="003D4369" w:rsidP="006C4C8B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  <w:p w14:paraId="7EDBFFC4" w14:textId="77777777" w:rsidR="003D4369" w:rsidRPr="00455CA4" w:rsidRDefault="003D4369" w:rsidP="006C4C8B">
            <w:pPr>
              <w:pStyle w:val="ListParagraph"/>
              <w:ind w:left="360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14:paraId="58EFF90A" w14:textId="77777777" w:rsidR="003D4369" w:rsidRDefault="003D4369" w:rsidP="006C4C8B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  <w:tr w:rsidR="003D4369" w:rsidRPr="00981574" w14:paraId="4098AD1A" w14:textId="77777777" w:rsidTr="006C4C8B">
        <w:trPr>
          <w:trHeight w:val="1102"/>
        </w:trPr>
        <w:tc>
          <w:tcPr>
            <w:tcW w:w="1382" w:type="dxa"/>
            <w:vMerge/>
            <w:vAlign w:val="center"/>
          </w:tcPr>
          <w:p w14:paraId="574943F0" w14:textId="77777777" w:rsidR="003D4369" w:rsidRDefault="003D4369" w:rsidP="006C4C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14:paraId="30C03211" w14:textId="77777777" w:rsidR="003D4369" w:rsidRDefault="003D4369" w:rsidP="006C4C8B">
            <w:pPr>
              <w:jc w:val="center"/>
              <w:rPr>
                <w:rFonts w:ascii="Arial" w:hAnsi="Arial" w:cs="Arial"/>
                <w:b/>
                <w:sz w:val="20"/>
                <w:szCs w:val="15"/>
              </w:rPr>
            </w:pPr>
            <w:r>
              <w:rPr>
                <w:rFonts w:ascii="Arial" w:hAnsi="Arial" w:cs="Arial"/>
                <w:b/>
                <w:sz w:val="20"/>
                <w:szCs w:val="15"/>
              </w:rPr>
              <w:t>60%</w:t>
            </w:r>
          </w:p>
        </w:tc>
        <w:tc>
          <w:tcPr>
            <w:tcW w:w="6247" w:type="dxa"/>
          </w:tcPr>
          <w:p w14:paraId="584D94E2" w14:textId="77777777" w:rsidR="003D4369" w:rsidRDefault="003D4369" w:rsidP="006C4C8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35592B8" w14:textId="77777777" w:rsidR="003D4369" w:rsidRPr="00AD56AA" w:rsidRDefault="003D4369" w:rsidP="006C4C8B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Task 4</w:t>
            </w:r>
            <w:r w:rsidRPr="00AD56AA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b/>
                <w:sz w:val="18"/>
                <w:szCs w:val="18"/>
              </w:rPr>
              <w:t>Seascape Painting</w:t>
            </w:r>
          </w:p>
          <w:p w14:paraId="74EA76E8" w14:textId="77777777" w:rsidR="003D4369" w:rsidRPr="00AD56AA" w:rsidRDefault="003D4369" w:rsidP="006C4C8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Create a painting of a diptych seascape using acrylic painting techniques.</w:t>
            </w:r>
          </w:p>
          <w:p w14:paraId="61E088DB" w14:textId="77777777" w:rsidR="003D4369" w:rsidRDefault="003D4369" w:rsidP="006C4C8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7DEF2D05" w14:textId="77777777" w:rsidR="003D4369" w:rsidRDefault="003D4369" w:rsidP="006C4C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B9F157F" w14:textId="77777777" w:rsidR="003D4369" w:rsidRPr="00BB3106" w:rsidRDefault="003D4369" w:rsidP="006C4C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Term 2</w:t>
            </w:r>
          </w:p>
          <w:p w14:paraId="01088C92" w14:textId="77777777" w:rsidR="003D4369" w:rsidRDefault="003D4369" w:rsidP="006C4C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3106">
              <w:rPr>
                <w:rFonts w:ascii="Arial" w:hAnsi="Arial" w:cs="Arial"/>
                <w:sz w:val="18"/>
                <w:szCs w:val="18"/>
              </w:rPr>
              <w:t xml:space="preserve">Week 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  <w:p w14:paraId="400571F0" w14:textId="77777777" w:rsidR="003D4369" w:rsidRPr="00BB3106" w:rsidRDefault="003D4369" w:rsidP="006C4C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2BF0E72C" w14:textId="77777777" w:rsidR="003D4369" w:rsidRDefault="003D4369" w:rsidP="006C4C8B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134" w:type="dxa"/>
          </w:tcPr>
          <w:p w14:paraId="53E13FE6" w14:textId="77777777" w:rsidR="003D4369" w:rsidRDefault="003D4369" w:rsidP="006C4C8B">
            <w:pPr>
              <w:jc w:val="center"/>
              <w:rPr>
                <w:rFonts w:ascii="Zapf Dingbats" w:hAnsi="Zapf Dingbats"/>
                <w:color w:val="000000"/>
                <w:sz w:val="32"/>
              </w:rPr>
            </w:pPr>
          </w:p>
          <w:p w14:paraId="035D4E3F" w14:textId="77777777" w:rsidR="003D4369" w:rsidRDefault="003D4369" w:rsidP="006C4C8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5D311F">
              <w:rPr>
                <w:rFonts w:ascii="Zapf Dingbats" w:hAnsi="Zapf Dingbats"/>
                <w:color w:val="000000"/>
                <w:sz w:val="32"/>
              </w:rPr>
              <w:t>✓</w:t>
            </w:r>
          </w:p>
          <w:p w14:paraId="2D8F8BBF" w14:textId="77777777" w:rsidR="003D4369" w:rsidRDefault="003D4369" w:rsidP="006C4C8B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14:paraId="76F0F573" w14:textId="77777777" w:rsidR="003D4369" w:rsidRDefault="003D4369" w:rsidP="006C4C8B">
            <w:pPr>
              <w:jc w:val="center"/>
              <w:rPr>
                <w:rFonts w:ascii="Zapf Dingbats" w:hAnsi="Zapf Dingbats"/>
                <w:color w:val="000000"/>
                <w:sz w:val="32"/>
              </w:rPr>
            </w:pPr>
          </w:p>
          <w:p w14:paraId="15053F88" w14:textId="77777777" w:rsidR="003D4369" w:rsidRDefault="003D4369" w:rsidP="006C4C8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5D311F">
              <w:rPr>
                <w:rFonts w:ascii="Zapf Dingbats" w:hAnsi="Zapf Dingbats"/>
                <w:color w:val="000000"/>
                <w:sz w:val="32"/>
              </w:rPr>
              <w:t>✓</w:t>
            </w:r>
          </w:p>
          <w:p w14:paraId="0562F68A" w14:textId="77777777" w:rsidR="003D4369" w:rsidRDefault="003D4369" w:rsidP="006C4C8B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</w:tbl>
    <w:p w14:paraId="3C35954A" w14:textId="77777777" w:rsidR="003D4369" w:rsidRDefault="003D4369" w:rsidP="003D4369">
      <w:pPr>
        <w:jc w:val="center"/>
        <w:rPr>
          <w:rFonts w:ascii="Tahoma" w:hAnsi="Tahoma" w:cs="Tahoma"/>
          <w:b/>
          <w:sz w:val="32"/>
        </w:rPr>
      </w:pPr>
    </w:p>
    <w:p w14:paraId="6EACFF5D" w14:textId="77777777" w:rsidR="003D4369" w:rsidRDefault="003D4369" w:rsidP="003D4369">
      <w:pPr>
        <w:jc w:val="center"/>
        <w:rPr>
          <w:rFonts w:ascii="Tahoma" w:hAnsi="Tahoma" w:cs="Tahoma"/>
          <w:b/>
          <w:sz w:val="32"/>
        </w:rPr>
      </w:pPr>
    </w:p>
    <w:p w14:paraId="7DCD778F" w14:textId="77777777" w:rsidR="003D4369" w:rsidRDefault="003D4369" w:rsidP="003D4369">
      <w:pPr>
        <w:jc w:val="center"/>
        <w:rPr>
          <w:rFonts w:ascii="Tahoma" w:hAnsi="Tahoma" w:cs="Tahoma"/>
          <w:b/>
          <w:sz w:val="32"/>
        </w:rPr>
      </w:pPr>
    </w:p>
    <w:p w14:paraId="4E70B4FD" w14:textId="77777777" w:rsidR="003D4369" w:rsidRDefault="003D4369" w:rsidP="003D4369">
      <w:pPr>
        <w:jc w:val="center"/>
        <w:rPr>
          <w:rFonts w:ascii="Tahoma" w:hAnsi="Tahoma" w:cs="Tahoma"/>
          <w:b/>
          <w:sz w:val="32"/>
        </w:rPr>
      </w:pPr>
    </w:p>
    <w:p w14:paraId="54DC3A7B" w14:textId="77777777" w:rsidR="003D4369" w:rsidRDefault="003D4369" w:rsidP="003D4369">
      <w:pPr>
        <w:jc w:val="center"/>
        <w:rPr>
          <w:rFonts w:ascii="Tahoma" w:hAnsi="Tahoma" w:cs="Tahoma"/>
          <w:b/>
          <w:sz w:val="32"/>
        </w:rPr>
      </w:pPr>
    </w:p>
    <w:p w14:paraId="1FBC6218" w14:textId="77777777" w:rsidR="003D4369" w:rsidRDefault="003D4369" w:rsidP="003D4369">
      <w:pPr>
        <w:jc w:val="center"/>
        <w:rPr>
          <w:rFonts w:ascii="Tahoma" w:hAnsi="Tahoma" w:cs="Tahoma"/>
          <w:b/>
          <w:sz w:val="32"/>
        </w:rPr>
      </w:pPr>
    </w:p>
    <w:p w14:paraId="190BEB4B" w14:textId="77777777" w:rsidR="003D4369" w:rsidRDefault="003D4369" w:rsidP="003D4369">
      <w:pPr>
        <w:jc w:val="center"/>
        <w:rPr>
          <w:rFonts w:ascii="Tahoma" w:hAnsi="Tahoma" w:cs="Tahoma"/>
          <w:b/>
          <w:sz w:val="32"/>
        </w:rPr>
      </w:pPr>
    </w:p>
    <w:p w14:paraId="794E550A" w14:textId="77777777" w:rsidR="003D4369" w:rsidRDefault="003D4369" w:rsidP="003D4369">
      <w:pPr>
        <w:jc w:val="center"/>
        <w:rPr>
          <w:rFonts w:ascii="Tahoma" w:hAnsi="Tahoma" w:cs="Tahoma"/>
          <w:b/>
          <w:sz w:val="32"/>
        </w:rPr>
      </w:pPr>
    </w:p>
    <w:p w14:paraId="4D2154B2" w14:textId="77777777" w:rsidR="003D4369" w:rsidRDefault="003D4369" w:rsidP="003D4369">
      <w:pPr>
        <w:rPr>
          <w:rFonts w:ascii="Tahoma" w:hAnsi="Tahoma" w:cs="Tahoma"/>
          <w:b/>
          <w:sz w:val="32"/>
        </w:rPr>
      </w:pPr>
    </w:p>
    <w:p w14:paraId="12BB1871" w14:textId="77777777" w:rsidR="003D4369" w:rsidRPr="00551921" w:rsidRDefault="003D4369" w:rsidP="003D4369">
      <w:pPr>
        <w:ind w:left="432" w:firstLine="144"/>
        <w:outlineLvl w:val="0"/>
        <w:rPr>
          <w:rFonts w:ascii="Arial Black" w:hAnsi="Arial Black" w:cs="Tahoma"/>
          <w:b/>
        </w:rPr>
      </w:pPr>
      <w:r>
        <w:rPr>
          <w:rFonts w:ascii="Arial Black" w:hAnsi="Arial Black" w:cs="Tahoma"/>
          <w:b/>
        </w:rPr>
        <w:t>ART RESPONDING</w:t>
      </w:r>
    </w:p>
    <w:tbl>
      <w:tblPr>
        <w:tblpPr w:leftFromText="180" w:rightFromText="180" w:vertAnchor="text" w:horzAnchor="page" w:tblpX="1270" w:tblpY="134"/>
        <w:tblOverlap w:val="never"/>
        <w:tblW w:w="13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2"/>
        <w:gridCol w:w="1133"/>
        <w:gridCol w:w="6247"/>
        <w:gridCol w:w="1559"/>
        <w:gridCol w:w="1276"/>
        <w:gridCol w:w="1134"/>
        <w:gridCol w:w="1134"/>
      </w:tblGrid>
      <w:tr w:rsidR="003D4369" w:rsidRPr="00981574" w14:paraId="3A570EFF" w14:textId="77777777" w:rsidTr="006C4C8B">
        <w:trPr>
          <w:trHeight w:val="258"/>
        </w:trPr>
        <w:tc>
          <w:tcPr>
            <w:tcW w:w="1382" w:type="dxa"/>
            <w:shd w:val="clear" w:color="auto" w:fill="D9D9D9"/>
            <w:vAlign w:val="center"/>
          </w:tcPr>
          <w:p w14:paraId="2EA5707B" w14:textId="77777777" w:rsidR="003D4369" w:rsidRPr="00283402" w:rsidRDefault="003D4369" w:rsidP="006C4C8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3402">
              <w:rPr>
                <w:rFonts w:ascii="Arial" w:hAnsi="Arial" w:cs="Arial"/>
                <w:b/>
                <w:sz w:val="16"/>
                <w:szCs w:val="16"/>
              </w:rPr>
              <w:t>Assessment type</w:t>
            </w:r>
          </w:p>
        </w:tc>
        <w:tc>
          <w:tcPr>
            <w:tcW w:w="1133" w:type="dxa"/>
            <w:shd w:val="clear" w:color="auto" w:fill="D9D9D9"/>
            <w:vAlign w:val="center"/>
          </w:tcPr>
          <w:p w14:paraId="1BD8F8D3" w14:textId="77777777" w:rsidR="003D4369" w:rsidRPr="00283402" w:rsidRDefault="003D4369" w:rsidP="006C4C8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3402">
              <w:rPr>
                <w:rFonts w:ascii="Arial" w:hAnsi="Arial" w:cs="Arial"/>
                <w:b/>
                <w:sz w:val="16"/>
                <w:szCs w:val="16"/>
              </w:rPr>
              <w:t>Task weightings</w:t>
            </w:r>
          </w:p>
        </w:tc>
        <w:tc>
          <w:tcPr>
            <w:tcW w:w="6247" w:type="dxa"/>
            <w:shd w:val="clear" w:color="auto" w:fill="D9D9D9"/>
          </w:tcPr>
          <w:p w14:paraId="6DCE7DD5" w14:textId="77777777" w:rsidR="003D4369" w:rsidRPr="00283402" w:rsidRDefault="003D4369" w:rsidP="006C4C8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3402">
              <w:rPr>
                <w:rFonts w:ascii="Arial" w:hAnsi="Arial" w:cs="Arial"/>
                <w:b/>
                <w:sz w:val="16"/>
                <w:szCs w:val="16"/>
              </w:rPr>
              <w:t>Task</w:t>
            </w:r>
          </w:p>
        </w:tc>
        <w:tc>
          <w:tcPr>
            <w:tcW w:w="1559" w:type="dxa"/>
            <w:shd w:val="clear" w:color="auto" w:fill="D9D9D9"/>
          </w:tcPr>
          <w:p w14:paraId="25BE43A6" w14:textId="77777777" w:rsidR="003D4369" w:rsidRPr="00283402" w:rsidRDefault="003D4369" w:rsidP="006C4C8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F36071B" w14:textId="77777777" w:rsidR="003D4369" w:rsidRPr="00283402" w:rsidRDefault="003D4369" w:rsidP="006C4C8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3402">
              <w:rPr>
                <w:rFonts w:ascii="Arial" w:hAnsi="Arial" w:cs="Arial"/>
                <w:b/>
                <w:sz w:val="16"/>
                <w:szCs w:val="16"/>
              </w:rPr>
              <w:t>Due Date</w:t>
            </w:r>
          </w:p>
        </w:tc>
        <w:tc>
          <w:tcPr>
            <w:tcW w:w="1276" w:type="dxa"/>
            <w:shd w:val="clear" w:color="auto" w:fill="D9D9D9"/>
          </w:tcPr>
          <w:p w14:paraId="26BB5B72" w14:textId="77777777" w:rsidR="003D4369" w:rsidRDefault="003D4369" w:rsidP="006C4C8B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7CAFE693" w14:textId="77777777" w:rsidR="003D4369" w:rsidRDefault="003D4369" w:rsidP="006C4C8B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032D7E28" w14:textId="77777777" w:rsidR="003D4369" w:rsidRDefault="003D4369" w:rsidP="006C4C8B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034D759D" w14:textId="77777777" w:rsidR="003D4369" w:rsidRDefault="003D4369" w:rsidP="006C4C8B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4DA5BA8A" w14:textId="77777777" w:rsidR="003D4369" w:rsidRDefault="003D4369" w:rsidP="006C4C8B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69F21AF0" w14:textId="77777777" w:rsidR="003D4369" w:rsidRPr="00283402" w:rsidRDefault="003D4369" w:rsidP="006C4C8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Analysis</w:t>
            </w:r>
          </w:p>
        </w:tc>
        <w:tc>
          <w:tcPr>
            <w:tcW w:w="1134" w:type="dxa"/>
            <w:shd w:val="clear" w:color="auto" w:fill="D9D9D9"/>
          </w:tcPr>
          <w:p w14:paraId="08006772" w14:textId="77777777" w:rsidR="003D4369" w:rsidRDefault="003D4369" w:rsidP="006C4C8B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128D365E" w14:textId="77777777" w:rsidR="003D4369" w:rsidRDefault="003D4369" w:rsidP="006C4C8B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4E6B5F3B" w14:textId="77777777" w:rsidR="003D4369" w:rsidRDefault="003D4369" w:rsidP="006C4C8B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08314549" w14:textId="77777777" w:rsidR="003D4369" w:rsidRDefault="003D4369" w:rsidP="006C4C8B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653BB5BE" w14:textId="77777777" w:rsidR="003D4369" w:rsidRPr="00283402" w:rsidRDefault="003D4369" w:rsidP="006C4C8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Contexts</w:t>
            </w:r>
          </w:p>
        </w:tc>
        <w:tc>
          <w:tcPr>
            <w:tcW w:w="1134" w:type="dxa"/>
            <w:shd w:val="clear" w:color="auto" w:fill="D9D9D9"/>
          </w:tcPr>
          <w:p w14:paraId="3EB82B04" w14:textId="77777777" w:rsidR="003D4369" w:rsidRDefault="003D4369" w:rsidP="006C4C8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Interpret &amp; Response</w:t>
            </w:r>
          </w:p>
        </w:tc>
      </w:tr>
      <w:tr w:rsidR="003D4369" w:rsidRPr="00981574" w14:paraId="4A5EFA11" w14:textId="77777777" w:rsidTr="006C4C8B">
        <w:trPr>
          <w:trHeight w:val="897"/>
        </w:trPr>
        <w:tc>
          <w:tcPr>
            <w:tcW w:w="1382" w:type="dxa"/>
            <w:vMerge w:val="restart"/>
            <w:vAlign w:val="center"/>
          </w:tcPr>
          <w:p w14:paraId="38E71E9C" w14:textId="77777777" w:rsidR="003D4369" w:rsidRDefault="003D4369" w:rsidP="006C4C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Written</w:t>
            </w:r>
          </w:p>
          <w:p w14:paraId="158E1593" w14:textId="77777777" w:rsidR="003D4369" w:rsidRDefault="003D4369" w:rsidP="006C4C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10%</w:t>
            </w:r>
          </w:p>
        </w:tc>
        <w:tc>
          <w:tcPr>
            <w:tcW w:w="1133" w:type="dxa"/>
            <w:vAlign w:val="center"/>
          </w:tcPr>
          <w:p w14:paraId="06DE6626" w14:textId="77777777" w:rsidR="003D4369" w:rsidRPr="00F71173" w:rsidRDefault="003D4369" w:rsidP="006C4C8B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20"/>
                <w:szCs w:val="15"/>
              </w:rPr>
              <w:t>5</w:t>
            </w:r>
            <w:r w:rsidRPr="00455CA4">
              <w:rPr>
                <w:rFonts w:ascii="Arial" w:hAnsi="Arial" w:cs="Arial"/>
                <w:b/>
                <w:sz w:val="20"/>
                <w:szCs w:val="15"/>
              </w:rPr>
              <w:t>%</w:t>
            </w:r>
          </w:p>
        </w:tc>
        <w:tc>
          <w:tcPr>
            <w:tcW w:w="6247" w:type="dxa"/>
          </w:tcPr>
          <w:p w14:paraId="1D0166B2" w14:textId="77777777" w:rsidR="003D4369" w:rsidRDefault="003D4369" w:rsidP="006C4C8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9CD788E" w14:textId="77777777" w:rsidR="003D4369" w:rsidRPr="003E366C" w:rsidRDefault="003D4369" w:rsidP="006C4C8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E366C">
              <w:rPr>
                <w:rFonts w:ascii="Arial" w:hAnsi="Arial" w:cs="Arial"/>
                <w:b/>
                <w:sz w:val="18"/>
                <w:szCs w:val="18"/>
              </w:rPr>
              <w:t xml:space="preserve">Task 1: Image Analysis – Claude Monet </w:t>
            </w:r>
            <w:r>
              <w:rPr>
                <w:rFonts w:ascii="Arial" w:hAnsi="Arial" w:cs="Arial"/>
                <w:b/>
                <w:sz w:val="18"/>
                <w:szCs w:val="18"/>
              </w:rPr>
              <w:t>–</w:t>
            </w:r>
            <w:r w:rsidRPr="003E366C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t>“</w:t>
            </w:r>
            <w:r w:rsidRPr="003E366C">
              <w:rPr>
                <w:rFonts w:ascii="Arial" w:hAnsi="Arial" w:cs="Arial"/>
                <w:b/>
                <w:i/>
                <w:sz w:val="18"/>
                <w:szCs w:val="18"/>
              </w:rPr>
              <w:t>Sunset in Venice’’.</w:t>
            </w:r>
          </w:p>
          <w:p w14:paraId="3A96BAC6" w14:textId="77777777" w:rsidR="003D4369" w:rsidRPr="003E366C" w:rsidRDefault="003D4369" w:rsidP="006C4C8B">
            <w:pPr>
              <w:rPr>
                <w:rFonts w:ascii="Arial" w:hAnsi="Arial" w:cs="Arial"/>
                <w:sz w:val="18"/>
                <w:szCs w:val="18"/>
              </w:rPr>
            </w:pPr>
            <w:r w:rsidRPr="003E366C">
              <w:rPr>
                <w:rFonts w:ascii="Arial" w:hAnsi="Arial" w:cs="Arial"/>
                <w:sz w:val="18"/>
                <w:szCs w:val="18"/>
              </w:rPr>
              <w:t xml:space="preserve">Explore at and discuss the work of Claude Monet. Referring to the given handout, answer the relevant questions and respond to his work </w:t>
            </w:r>
            <w:r w:rsidRPr="003E366C">
              <w:rPr>
                <w:rFonts w:ascii="Arial" w:hAnsi="Arial" w:cs="Arial"/>
                <w:i/>
                <w:sz w:val="18"/>
                <w:szCs w:val="18"/>
              </w:rPr>
              <w:t>‘Sunset in Venice’’.</w:t>
            </w:r>
          </w:p>
          <w:p w14:paraId="438819F1" w14:textId="77777777" w:rsidR="003D4369" w:rsidRDefault="003D4369" w:rsidP="006C4C8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57580E7D" w14:textId="77777777" w:rsidR="003D4369" w:rsidRPr="00BB3106" w:rsidRDefault="003D4369" w:rsidP="006C4C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830A660" w14:textId="77777777" w:rsidR="003D4369" w:rsidRPr="00BB3106" w:rsidRDefault="003D4369" w:rsidP="006C4C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Term 1</w:t>
            </w:r>
          </w:p>
          <w:p w14:paraId="2D6BB054" w14:textId="77777777" w:rsidR="003D4369" w:rsidRDefault="003D4369" w:rsidP="006C4C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3106">
              <w:rPr>
                <w:rFonts w:ascii="Arial" w:hAnsi="Arial" w:cs="Arial"/>
                <w:sz w:val="18"/>
                <w:szCs w:val="18"/>
              </w:rPr>
              <w:t xml:space="preserve">Week 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17585F3C" w14:textId="77777777" w:rsidR="003D4369" w:rsidRPr="00BB3106" w:rsidRDefault="003D4369" w:rsidP="006C4C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14:paraId="344A36AC" w14:textId="77777777" w:rsidR="003D4369" w:rsidRDefault="003D4369" w:rsidP="006C4C8B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  <w:p w14:paraId="1E202EF7" w14:textId="77777777" w:rsidR="003D4369" w:rsidRDefault="003D4369" w:rsidP="006C4C8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5D311F">
              <w:rPr>
                <w:rFonts w:ascii="Zapf Dingbats" w:hAnsi="Zapf Dingbats"/>
                <w:color w:val="000000"/>
                <w:sz w:val="32"/>
              </w:rPr>
              <w:t>✓</w:t>
            </w:r>
          </w:p>
          <w:p w14:paraId="53B68256" w14:textId="77777777" w:rsidR="003D4369" w:rsidRPr="00F66A8A" w:rsidRDefault="003D4369" w:rsidP="006C4C8B">
            <w:pPr>
              <w:ind w:left="360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134" w:type="dxa"/>
          </w:tcPr>
          <w:p w14:paraId="1BB2F775" w14:textId="77777777" w:rsidR="003D4369" w:rsidRDefault="003D4369" w:rsidP="006C4C8B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  <w:p w14:paraId="3BCC11A8" w14:textId="77777777" w:rsidR="003D4369" w:rsidRDefault="003D4369" w:rsidP="006C4C8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5D311F">
              <w:rPr>
                <w:rFonts w:ascii="Zapf Dingbats" w:hAnsi="Zapf Dingbats"/>
                <w:color w:val="000000"/>
                <w:sz w:val="32"/>
              </w:rPr>
              <w:t>✓</w:t>
            </w:r>
          </w:p>
          <w:p w14:paraId="1ECE1ED1" w14:textId="77777777" w:rsidR="003D4369" w:rsidRPr="00377231" w:rsidRDefault="003D4369" w:rsidP="006C4C8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134" w:type="dxa"/>
          </w:tcPr>
          <w:p w14:paraId="64810806" w14:textId="77777777" w:rsidR="003D4369" w:rsidRDefault="003D4369" w:rsidP="006C4C8B">
            <w:pPr>
              <w:jc w:val="center"/>
              <w:rPr>
                <w:rFonts w:ascii="Zapf Dingbats" w:hAnsi="Zapf Dingbats"/>
                <w:color w:val="000000"/>
                <w:sz w:val="32"/>
              </w:rPr>
            </w:pPr>
          </w:p>
          <w:p w14:paraId="451DAEB0" w14:textId="77777777" w:rsidR="003D4369" w:rsidRDefault="003D4369" w:rsidP="006C4C8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5D311F">
              <w:rPr>
                <w:rFonts w:ascii="Zapf Dingbats" w:hAnsi="Zapf Dingbats"/>
                <w:color w:val="000000"/>
                <w:sz w:val="32"/>
              </w:rPr>
              <w:t>✓</w:t>
            </w:r>
          </w:p>
          <w:p w14:paraId="1EC36DFB" w14:textId="77777777" w:rsidR="003D4369" w:rsidRDefault="003D4369" w:rsidP="006C4C8B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  <w:tr w:rsidR="003D4369" w:rsidRPr="00981574" w14:paraId="5B141F8C" w14:textId="77777777" w:rsidTr="006C4C8B">
        <w:trPr>
          <w:trHeight w:val="922"/>
        </w:trPr>
        <w:tc>
          <w:tcPr>
            <w:tcW w:w="1382" w:type="dxa"/>
            <w:vMerge/>
            <w:vAlign w:val="center"/>
          </w:tcPr>
          <w:p w14:paraId="38AC4DBF" w14:textId="77777777" w:rsidR="003D4369" w:rsidRDefault="003D4369" w:rsidP="006C4C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14:paraId="452F5D9F" w14:textId="77777777" w:rsidR="003D4369" w:rsidRPr="00AD56AA" w:rsidRDefault="003D4369" w:rsidP="006C4C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AD56AA"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6247" w:type="dxa"/>
          </w:tcPr>
          <w:p w14:paraId="4527704F" w14:textId="77777777" w:rsidR="003D4369" w:rsidRPr="00AD56AA" w:rsidRDefault="003D4369" w:rsidP="006C4C8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50C4E7C" w14:textId="77777777" w:rsidR="003D4369" w:rsidRPr="00AD56AA" w:rsidRDefault="003D4369" w:rsidP="006C4C8B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Task 2:</w:t>
            </w:r>
            <w:r w:rsidRPr="00AD56A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Evaluation</w:t>
            </w:r>
          </w:p>
          <w:p w14:paraId="142B9EFA" w14:textId="77777777" w:rsidR="003D4369" w:rsidRPr="00AD56AA" w:rsidRDefault="003D4369" w:rsidP="006C4C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 an evaluation on this project using the template provided.</w:t>
            </w:r>
          </w:p>
          <w:p w14:paraId="687E8B93" w14:textId="77777777" w:rsidR="003D4369" w:rsidRPr="00AD56AA" w:rsidRDefault="003D4369" w:rsidP="006C4C8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59BD6D6D" w14:textId="77777777" w:rsidR="003D4369" w:rsidRDefault="003D4369" w:rsidP="006C4C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31BE56F" w14:textId="77777777" w:rsidR="003D4369" w:rsidRPr="00BB3106" w:rsidRDefault="003D4369" w:rsidP="006C4C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Term 1</w:t>
            </w:r>
          </w:p>
          <w:p w14:paraId="703DB04F" w14:textId="77777777" w:rsidR="003D4369" w:rsidRDefault="003D4369" w:rsidP="006C4C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3106">
              <w:rPr>
                <w:rFonts w:ascii="Arial" w:hAnsi="Arial" w:cs="Arial"/>
                <w:sz w:val="18"/>
                <w:szCs w:val="18"/>
              </w:rPr>
              <w:t xml:space="preserve">Week 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  <w:p w14:paraId="09A1B080" w14:textId="77777777" w:rsidR="003D4369" w:rsidRPr="00BB3106" w:rsidRDefault="003D4369" w:rsidP="006C4C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14:paraId="1AFCE443" w14:textId="77777777" w:rsidR="003D4369" w:rsidRDefault="003D4369" w:rsidP="006C4C8B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  <w:p w14:paraId="72CD95EF" w14:textId="77777777" w:rsidR="003D4369" w:rsidRPr="00377231" w:rsidRDefault="003D4369" w:rsidP="006C4C8B">
            <w:pPr>
              <w:pStyle w:val="ListParagraph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134" w:type="dxa"/>
          </w:tcPr>
          <w:p w14:paraId="53FDE97C" w14:textId="77777777" w:rsidR="003D4369" w:rsidRDefault="003D4369" w:rsidP="006C4C8B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134" w:type="dxa"/>
          </w:tcPr>
          <w:p w14:paraId="4EF31708" w14:textId="77777777" w:rsidR="003D4369" w:rsidRDefault="003D4369" w:rsidP="006C4C8B">
            <w:pPr>
              <w:jc w:val="center"/>
              <w:rPr>
                <w:rFonts w:ascii="Zapf Dingbats" w:hAnsi="Zapf Dingbats"/>
                <w:color w:val="000000"/>
                <w:sz w:val="32"/>
              </w:rPr>
            </w:pPr>
          </w:p>
          <w:p w14:paraId="5EC777B4" w14:textId="77777777" w:rsidR="003D4369" w:rsidRDefault="003D4369" w:rsidP="006C4C8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5D311F">
              <w:rPr>
                <w:rFonts w:ascii="Zapf Dingbats" w:hAnsi="Zapf Dingbats"/>
                <w:color w:val="000000"/>
                <w:sz w:val="32"/>
              </w:rPr>
              <w:t>✓</w:t>
            </w:r>
          </w:p>
          <w:p w14:paraId="25482084" w14:textId="77777777" w:rsidR="003D4369" w:rsidRDefault="003D4369" w:rsidP="006C4C8B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</w:tbl>
    <w:p w14:paraId="2E0B3585" w14:textId="77777777" w:rsidR="003D4369" w:rsidRDefault="003D4369" w:rsidP="003D4369">
      <w:pPr>
        <w:jc w:val="center"/>
        <w:rPr>
          <w:rFonts w:ascii="Tahoma" w:hAnsi="Tahoma" w:cs="Tahoma"/>
          <w:b/>
          <w:sz w:val="32"/>
        </w:rPr>
      </w:pPr>
    </w:p>
    <w:p w14:paraId="7F110C39" w14:textId="77777777" w:rsidR="003D4369" w:rsidRDefault="003D4369" w:rsidP="003D4369">
      <w:pPr>
        <w:jc w:val="center"/>
        <w:rPr>
          <w:rFonts w:ascii="Tahoma" w:hAnsi="Tahoma" w:cs="Tahoma"/>
          <w:b/>
          <w:sz w:val="32"/>
        </w:rPr>
      </w:pPr>
    </w:p>
    <w:p w14:paraId="4C0EEFE6" w14:textId="77777777" w:rsidR="003D4369" w:rsidRDefault="003D4369" w:rsidP="003D4369">
      <w:pPr>
        <w:jc w:val="center"/>
        <w:rPr>
          <w:rFonts w:ascii="Tahoma" w:hAnsi="Tahoma" w:cs="Tahoma"/>
          <w:b/>
          <w:sz w:val="32"/>
        </w:rPr>
      </w:pPr>
    </w:p>
    <w:p w14:paraId="74163ADF" w14:textId="77777777" w:rsidR="003D4369" w:rsidRDefault="003D4369" w:rsidP="003D4369">
      <w:pPr>
        <w:jc w:val="center"/>
        <w:rPr>
          <w:rFonts w:ascii="Tahoma" w:hAnsi="Tahoma" w:cs="Tahoma"/>
          <w:b/>
          <w:sz w:val="32"/>
        </w:rPr>
      </w:pPr>
    </w:p>
    <w:p w14:paraId="13DD6192" w14:textId="77777777" w:rsidR="003D4369" w:rsidRDefault="003D4369" w:rsidP="003D4369">
      <w:pPr>
        <w:jc w:val="center"/>
        <w:rPr>
          <w:rFonts w:ascii="Tahoma" w:hAnsi="Tahoma" w:cs="Tahoma"/>
          <w:b/>
          <w:sz w:val="32"/>
        </w:rPr>
      </w:pPr>
    </w:p>
    <w:p w14:paraId="2EF4C886" w14:textId="77777777" w:rsidR="003D4369" w:rsidRDefault="003D4369" w:rsidP="003D4369">
      <w:pPr>
        <w:jc w:val="center"/>
        <w:rPr>
          <w:rFonts w:ascii="Tahoma" w:hAnsi="Tahoma" w:cs="Tahoma"/>
          <w:b/>
          <w:sz w:val="32"/>
        </w:rPr>
      </w:pPr>
    </w:p>
    <w:p w14:paraId="7FBD9624" w14:textId="77777777" w:rsidR="003D4369" w:rsidRDefault="003D4369" w:rsidP="003D4369">
      <w:pPr>
        <w:jc w:val="center"/>
        <w:rPr>
          <w:rFonts w:ascii="Tahoma" w:hAnsi="Tahoma" w:cs="Tahoma"/>
          <w:b/>
          <w:sz w:val="32"/>
        </w:rPr>
      </w:pPr>
    </w:p>
    <w:p w14:paraId="2735DEA3" w14:textId="77777777" w:rsidR="003D4369" w:rsidRDefault="003D4369" w:rsidP="003D4369">
      <w:pPr>
        <w:jc w:val="center"/>
        <w:rPr>
          <w:rFonts w:ascii="Tahoma" w:hAnsi="Tahoma" w:cs="Tahoma"/>
          <w:b/>
          <w:sz w:val="32"/>
        </w:rPr>
      </w:pPr>
    </w:p>
    <w:p w14:paraId="1033225F" w14:textId="77777777" w:rsidR="003D4369" w:rsidRDefault="003D4369" w:rsidP="00B62B87">
      <w:pPr>
        <w:rPr>
          <w:rFonts w:ascii="Arial Black" w:hAnsi="Arial Black" w:cs="Arial"/>
          <w:b/>
        </w:rPr>
      </w:pPr>
    </w:p>
    <w:p w14:paraId="14BA5694" w14:textId="77777777" w:rsidR="003D4369" w:rsidRDefault="003D4369" w:rsidP="00B62B87">
      <w:pPr>
        <w:rPr>
          <w:rFonts w:ascii="Arial Black" w:hAnsi="Arial Black" w:cs="Arial"/>
          <w:b/>
        </w:rPr>
      </w:pPr>
    </w:p>
    <w:p w14:paraId="4B982ADB" w14:textId="77777777" w:rsidR="003D4369" w:rsidRDefault="003D4369" w:rsidP="00B62B87">
      <w:pPr>
        <w:rPr>
          <w:rFonts w:ascii="Arial Black" w:hAnsi="Arial Black" w:cs="Arial"/>
          <w:b/>
        </w:rPr>
      </w:pPr>
    </w:p>
    <w:p w14:paraId="27B0EB27" w14:textId="77777777" w:rsidR="003D4369" w:rsidRDefault="003D4369" w:rsidP="00B62B87">
      <w:pPr>
        <w:rPr>
          <w:rFonts w:ascii="Arial Black" w:hAnsi="Arial Black" w:cs="Arial"/>
          <w:b/>
        </w:rPr>
      </w:pPr>
    </w:p>
    <w:p w14:paraId="4939F79B" w14:textId="77777777" w:rsidR="003D4369" w:rsidRDefault="003D4369" w:rsidP="00B62B87">
      <w:pPr>
        <w:rPr>
          <w:rFonts w:ascii="Arial Black" w:hAnsi="Arial Black" w:cs="Arial"/>
          <w:b/>
        </w:rPr>
      </w:pPr>
    </w:p>
    <w:p w14:paraId="0D19E0C3" w14:textId="77777777" w:rsidR="003D4369" w:rsidRPr="00E45BB3" w:rsidRDefault="003D4369" w:rsidP="003D4369">
      <w:pPr>
        <w:ind w:left="-284" w:right="-484"/>
        <w:outlineLvl w:val="0"/>
        <w:rPr>
          <w:rFonts w:ascii="Arial Black" w:hAnsi="Arial Black" w:cs="Arial"/>
          <w:b/>
        </w:rPr>
      </w:pPr>
      <w:r>
        <w:rPr>
          <w:noProof/>
          <w:lang w:val="en-US"/>
        </w:rPr>
        <w:drawing>
          <wp:anchor distT="0" distB="0" distL="114300" distR="114300" simplePos="0" relativeHeight="251672576" behindDoc="0" locked="0" layoutInCell="1" allowOverlap="1" wp14:anchorId="3E624389" wp14:editId="5AC5C400">
            <wp:simplePos x="0" y="0"/>
            <wp:positionH relativeFrom="column">
              <wp:posOffset>381000</wp:posOffset>
            </wp:positionH>
            <wp:positionV relativeFrom="paragraph">
              <wp:posOffset>28575</wp:posOffset>
            </wp:positionV>
            <wp:extent cx="833120" cy="914400"/>
            <wp:effectExtent l="0" t="0" r="5080" b="0"/>
            <wp:wrapNone/>
            <wp:docPr id="2" name="Picture 1" descr="IMCC LOGO - CR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CC LOGO - CREST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12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Black" w:hAnsi="Arial Black" w:cs="Arial"/>
          <w:b/>
        </w:rPr>
        <w:tab/>
        <w:t xml:space="preserve"> </w:t>
      </w:r>
      <w:r>
        <w:rPr>
          <w:rFonts w:ascii="Arial Black" w:hAnsi="Arial Black" w:cs="Arial"/>
          <w:b/>
        </w:rPr>
        <w:tab/>
      </w:r>
      <w:r>
        <w:rPr>
          <w:rFonts w:ascii="Arial Black" w:hAnsi="Arial Black" w:cs="Arial"/>
          <w:b/>
        </w:rPr>
        <w:tab/>
      </w:r>
      <w:r>
        <w:rPr>
          <w:rFonts w:ascii="Arial Black" w:hAnsi="Arial Black" w:cs="Arial"/>
          <w:b/>
        </w:rPr>
        <w:tab/>
      </w:r>
      <w:r>
        <w:rPr>
          <w:rFonts w:ascii="Arial Black" w:hAnsi="Arial Black" w:cs="Arial"/>
          <w:b/>
        </w:rPr>
        <w:tab/>
      </w:r>
      <w:r>
        <w:rPr>
          <w:rFonts w:ascii="Arial Black" w:hAnsi="Arial Black" w:cs="Arial"/>
          <w:b/>
        </w:rPr>
        <w:tab/>
      </w:r>
      <w:r>
        <w:rPr>
          <w:rFonts w:ascii="Arial Black" w:hAnsi="Arial Black" w:cs="Arial"/>
          <w:b/>
        </w:rPr>
        <w:tab/>
      </w:r>
      <w:r>
        <w:rPr>
          <w:rFonts w:ascii="Arial Black" w:hAnsi="Arial Black" w:cs="Arial"/>
          <w:b/>
        </w:rPr>
        <w:tab/>
      </w:r>
      <w:r>
        <w:rPr>
          <w:rFonts w:ascii="Arial Black" w:hAnsi="Arial Black" w:cs="Arial"/>
          <w:b/>
        </w:rPr>
        <w:tab/>
      </w:r>
      <w:r>
        <w:rPr>
          <w:rFonts w:ascii="Arial Black" w:hAnsi="Arial Black" w:cs="Arial"/>
          <w:b/>
        </w:rPr>
        <w:tab/>
      </w:r>
      <w:r>
        <w:rPr>
          <w:rFonts w:ascii="Arial Black" w:hAnsi="Arial Black" w:cs="Arial"/>
          <w:b/>
        </w:rPr>
        <w:tab/>
      </w:r>
      <w:r>
        <w:rPr>
          <w:rFonts w:ascii="Arial Black" w:hAnsi="Arial Black" w:cs="Arial"/>
          <w:b/>
        </w:rPr>
        <w:tab/>
      </w:r>
      <w:r>
        <w:rPr>
          <w:rFonts w:ascii="Arial Black" w:hAnsi="Arial Black" w:cs="Arial"/>
          <w:b/>
        </w:rPr>
        <w:tab/>
      </w:r>
      <w:r>
        <w:rPr>
          <w:rFonts w:ascii="Arial Black" w:hAnsi="Arial Black" w:cs="Arial"/>
          <w:b/>
        </w:rPr>
        <w:tab/>
      </w:r>
      <w:r>
        <w:rPr>
          <w:rFonts w:ascii="Arial Black" w:hAnsi="Arial Black" w:cs="Arial"/>
          <w:b/>
        </w:rPr>
        <w:tab/>
      </w:r>
      <w:r>
        <w:rPr>
          <w:rFonts w:ascii="Arial Black" w:hAnsi="Arial Black" w:cs="Arial"/>
          <w:b/>
        </w:rPr>
        <w:tab/>
      </w:r>
      <w:r>
        <w:rPr>
          <w:rFonts w:ascii="Arial Black" w:hAnsi="Arial Black" w:cs="Arial"/>
          <w:b/>
        </w:rPr>
        <w:tab/>
      </w:r>
      <w:r>
        <w:rPr>
          <w:rFonts w:ascii="Arial Black" w:hAnsi="Arial Black" w:cs="Arial"/>
          <w:b/>
        </w:rPr>
        <w:tab/>
        <w:t>Irene McCormack Catholic College</w:t>
      </w:r>
    </w:p>
    <w:p w14:paraId="34D041E7" w14:textId="77777777" w:rsidR="003D4369" w:rsidRDefault="003D4369" w:rsidP="003D4369">
      <w:pPr>
        <w:ind w:left="2160" w:firstLine="144"/>
        <w:outlineLvl w:val="0"/>
        <w:rPr>
          <w:rFonts w:ascii="Arial Black" w:hAnsi="Arial Black" w:cs="Arial"/>
          <w:b/>
        </w:rPr>
      </w:pPr>
      <w:r>
        <w:rPr>
          <w:rFonts w:ascii="Arial Black" w:hAnsi="Arial Black" w:cs="Arial"/>
          <w:b/>
        </w:rPr>
        <w:t>GENERAL VISUAL ARTS</w:t>
      </w:r>
      <w:r>
        <w:rPr>
          <w:rFonts w:ascii="Arial Black" w:hAnsi="Arial Black" w:cs="Arial"/>
          <w:b/>
        </w:rPr>
        <w:tab/>
        <w:t xml:space="preserve"> </w:t>
      </w:r>
    </w:p>
    <w:p w14:paraId="347D0313" w14:textId="77777777" w:rsidR="003D4369" w:rsidRDefault="003D4369" w:rsidP="003D4369">
      <w:pPr>
        <w:ind w:left="2160" w:firstLine="144"/>
        <w:outlineLvl w:val="0"/>
        <w:rPr>
          <w:rFonts w:ascii="Arial Black" w:hAnsi="Arial Black" w:cs="Arial"/>
          <w:b/>
        </w:rPr>
      </w:pPr>
      <w:r>
        <w:rPr>
          <w:rFonts w:ascii="Arial Black" w:hAnsi="Arial Black" w:cs="Arial"/>
          <w:b/>
        </w:rPr>
        <w:t>Year 9 - Semester 2</w:t>
      </w:r>
      <w:r>
        <w:rPr>
          <w:rFonts w:ascii="Arial Black" w:hAnsi="Arial Black" w:cs="Arial"/>
          <w:b/>
        </w:rPr>
        <w:tab/>
      </w:r>
    </w:p>
    <w:p w14:paraId="3AEBC6AC" w14:textId="77777777" w:rsidR="003D4369" w:rsidRDefault="003D4369" w:rsidP="003D4369">
      <w:pPr>
        <w:ind w:left="2160" w:firstLine="144"/>
        <w:outlineLvl w:val="0"/>
        <w:rPr>
          <w:rFonts w:ascii="Arial Black" w:hAnsi="Arial Black" w:cs="Arial"/>
          <w:b/>
        </w:rPr>
      </w:pPr>
      <w:r>
        <w:rPr>
          <w:rFonts w:ascii="Arial Black" w:hAnsi="Arial Black" w:cs="Arial"/>
          <w:b/>
        </w:rPr>
        <w:t>‘Ice-Cream Is Going to Save the Day’</w:t>
      </w:r>
    </w:p>
    <w:p w14:paraId="02317500" w14:textId="77777777" w:rsidR="003D4369" w:rsidRDefault="003D4369" w:rsidP="003D4369">
      <w:pPr>
        <w:ind w:left="2160" w:firstLine="144"/>
        <w:outlineLvl w:val="0"/>
        <w:rPr>
          <w:rFonts w:ascii="Arial Black" w:hAnsi="Arial Black" w:cs="Arial"/>
          <w:b/>
        </w:rPr>
      </w:pPr>
      <w:r>
        <w:rPr>
          <w:rFonts w:ascii="Arial Black" w:hAnsi="Arial Black" w:cs="Arial"/>
          <w:b/>
        </w:rPr>
        <w:t>Scheme of Assessment 2018</w:t>
      </w:r>
    </w:p>
    <w:p w14:paraId="71DFDD14" w14:textId="77777777" w:rsidR="003D4369" w:rsidRDefault="003D4369" w:rsidP="00B62B87">
      <w:pPr>
        <w:rPr>
          <w:rFonts w:ascii="Arial Black" w:hAnsi="Arial Black" w:cs="Arial"/>
          <w:b/>
        </w:rPr>
      </w:pPr>
    </w:p>
    <w:p w14:paraId="343133CA" w14:textId="77777777" w:rsidR="003D4369" w:rsidRDefault="003D4369" w:rsidP="00B62B87">
      <w:pPr>
        <w:rPr>
          <w:rFonts w:ascii="Arial Black" w:hAnsi="Arial Black" w:cs="Arial"/>
          <w:b/>
        </w:rPr>
      </w:pPr>
    </w:p>
    <w:p w14:paraId="5E9C9908" w14:textId="77777777" w:rsidR="003D4369" w:rsidRDefault="003D4369" w:rsidP="00B62B87">
      <w:pPr>
        <w:rPr>
          <w:rFonts w:ascii="Arial Black" w:hAnsi="Arial Black" w:cs="Arial"/>
          <w:b/>
        </w:rPr>
      </w:pPr>
    </w:p>
    <w:p w14:paraId="31863203" w14:textId="3F42E17E" w:rsidR="00377231" w:rsidRPr="00E45BB3" w:rsidRDefault="00247E8C" w:rsidP="00A10780">
      <w:pPr>
        <w:ind w:left="432" w:firstLine="144"/>
        <w:outlineLvl w:val="0"/>
        <w:rPr>
          <w:rFonts w:ascii="Arial Black" w:hAnsi="Arial Black" w:cs="Arial"/>
          <w:b/>
        </w:rPr>
      </w:pPr>
      <w:r>
        <w:rPr>
          <w:rFonts w:ascii="Arial Black" w:hAnsi="Arial Black" w:cs="Arial"/>
          <w:b/>
        </w:rPr>
        <w:t>ART MAKING</w:t>
      </w:r>
    </w:p>
    <w:tbl>
      <w:tblPr>
        <w:tblpPr w:leftFromText="180" w:rightFromText="180" w:vertAnchor="text" w:horzAnchor="page" w:tblpX="1270" w:tblpY="3"/>
        <w:tblOverlap w:val="never"/>
        <w:tblW w:w="9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1134"/>
        <w:gridCol w:w="3402"/>
        <w:gridCol w:w="1134"/>
        <w:gridCol w:w="851"/>
        <w:gridCol w:w="992"/>
        <w:gridCol w:w="1134"/>
      </w:tblGrid>
      <w:tr w:rsidR="00247E8C" w:rsidRPr="00981574" w14:paraId="1AF2862E" w14:textId="77777777" w:rsidTr="00CF0791">
        <w:trPr>
          <w:trHeight w:val="258"/>
        </w:trPr>
        <w:tc>
          <w:tcPr>
            <w:tcW w:w="1249" w:type="dxa"/>
            <w:shd w:val="clear" w:color="auto" w:fill="D9D9D9"/>
            <w:vAlign w:val="center"/>
          </w:tcPr>
          <w:p w14:paraId="7A345241" w14:textId="77777777" w:rsidR="00247E8C" w:rsidRPr="00283402" w:rsidRDefault="00247E8C" w:rsidP="00CF07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3402">
              <w:rPr>
                <w:rFonts w:ascii="Arial" w:hAnsi="Arial" w:cs="Arial"/>
                <w:b/>
                <w:sz w:val="16"/>
                <w:szCs w:val="16"/>
              </w:rPr>
              <w:t>Assessment type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44447E4D" w14:textId="77777777" w:rsidR="00247E8C" w:rsidRPr="00283402" w:rsidRDefault="00247E8C" w:rsidP="00CF07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3402">
              <w:rPr>
                <w:rFonts w:ascii="Arial" w:hAnsi="Arial" w:cs="Arial"/>
                <w:b/>
                <w:sz w:val="16"/>
                <w:szCs w:val="16"/>
              </w:rPr>
              <w:t>Task weightings</w:t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12AE1F06" w14:textId="77777777" w:rsidR="00247E8C" w:rsidRPr="00283402" w:rsidRDefault="00247E8C" w:rsidP="00CF07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3402">
              <w:rPr>
                <w:rFonts w:ascii="Arial" w:hAnsi="Arial" w:cs="Arial"/>
                <w:b/>
                <w:sz w:val="16"/>
                <w:szCs w:val="16"/>
              </w:rPr>
              <w:t>Task</w:t>
            </w:r>
          </w:p>
        </w:tc>
        <w:tc>
          <w:tcPr>
            <w:tcW w:w="1134" w:type="dxa"/>
            <w:shd w:val="clear" w:color="auto" w:fill="D9D9D9"/>
          </w:tcPr>
          <w:p w14:paraId="3CE8F4DC" w14:textId="77777777" w:rsidR="00247E8C" w:rsidRPr="00283402" w:rsidRDefault="00247E8C" w:rsidP="00CF07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00660EE" w14:textId="77777777" w:rsidR="00247E8C" w:rsidRPr="00283402" w:rsidRDefault="00247E8C" w:rsidP="00CF07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3402">
              <w:rPr>
                <w:rFonts w:ascii="Arial" w:hAnsi="Arial" w:cs="Arial"/>
                <w:b/>
                <w:sz w:val="16"/>
                <w:szCs w:val="16"/>
              </w:rPr>
              <w:t>Due Date</w:t>
            </w:r>
          </w:p>
        </w:tc>
        <w:tc>
          <w:tcPr>
            <w:tcW w:w="851" w:type="dxa"/>
            <w:shd w:val="clear" w:color="auto" w:fill="D9D9D9"/>
          </w:tcPr>
          <w:p w14:paraId="1FC16F77" w14:textId="77777777" w:rsidR="00247E8C" w:rsidRDefault="00247E8C" w:rsidP="00CF0791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5ADDFC60" w14:textId="77777777" w:rsidR="00247E8C" w:rsidRDefault="00247E8C" w:rsidP="00CF0791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1127C80B" w14:textId="77777777" w:rsidR="00247E8C" w:rsidRDefault="00247E8C" w:rsidP="00CF0791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3E320751" w14:textId="77777777" w:rsidR="00247E8C" w:rsidRDefault="00247E8C" w:rsidP="00CF0791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204F868B" w14:textId="77777777" w:rsidR="00247E8C" w:rsidRPr="00283402" w:rsidRDefault="00247E8C" w:rsidP="00CF07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Inquiry</w:t>
            </w:r>
          </w:p>
        </w:tc>
        <w:tc>
          <w:tcPr>
            <w:tcW w:w="992" w:type="dxa"/>
            <w:shd w:val="clear" w:color="auto" w:fill="D9D9D9"/>
          </w:tcPr>
          <w:p w14:paraId="25E94D5A" w14:textId="77777777" w:rsidR="00247E8C" w:rsidRDefault="00247E8C" w:rsidP="00CF0791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02493AC9" w14:textId="77777777" w:rsidR="00247E8C" w:rsidRDefault="00247E8C" w:rsidP="00CF0791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4E60D044" w14:textId="77777777" w:rsidR="00247E8C" w:rsidRDefault="00247E8C" w:rsidP="00CF0791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732290BA" w14:textId="77777777" w:rsidR="00247E8C" w:rsidRDefault="00247E8C" w:rsidP="00CF0791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1017201E" w14:textId="77777777" w:rsidR="00247E8C" w:rsidRDefault="00247E8C" w:rsidP="00CF07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Practice</w:t>
            </w:r>
          </w:p>
        </w:tc>
        <w:tc>
          <w:tcPr>
            <w:tcW w:w="1134" w:type="dxa"/>
            <w:shd w:val="clear" w:color="auto" w:fill="D9D9D9"/>
          </w:tcPr>
          <w:p w14:paraId="6237CBC7" w14:textId="77777777" w:rsidR="00247E8C" w:rsidRDefault="00247E8C" w:rsidP="00CF0791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119189EE" w14:textId="77777777" w:rsidR="00247E8C" w:rsidRDefault="00247E8C" w:rsidP="00CF0791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176533E0" w14:textId="77777777" w:rsidR="00247E8C" w:rsidRDefault="00247E8C" w:rsidP="00CF0791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2083C5A2" w14:textId="77777777" w:rsidR="00247E8C" w:rsidRDefault="00247E8C" w:rsidP="00CF0791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7A41A699" w14:textId="77777777" w:rsidR="00247E8C" w:rsidRDefault="00247E8C" w:rsidP="00CF0791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43A1381D" w14:textId="77777777" w:rsidR="00247E8C" w:rsidRPr="00283402" w:rsidRDefault="00247E8C" w:rsidP="00CF07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839F4">
              <w:rPr>
                <w:rFonts w:ascii="Arial" w:hAnsi="Arial" w:cs="Arial"/>
                <w:b/>
                <w:sz w:val="15"/>
                <w:szCs w:val="16"/>
              </w:rPr>
              <w:t>Presentation</w:t>
            </w:r>
          </w:p>
        </w:tc>
      </w:tr>
      <w:tr w:rsidR="00247E8C" w:rsidRPr="00981574" w14:paraId="273D9972" w14:textId="77777777" w:rsidTr="00235183">
        <w:trPr>
          <w:trHeight w:val="1659"/>
        </w:trPr>
        <w:tc>
          <w:tcPr>
            <w:tcW w:w="1249" w:type="dxa"/>
            <w:vMerge w:val="restart"/>
            <w:vAlign w:val="center"/>
          </w:tcPr>
          <w:p w14:paraId="65125DCA" w14:textId="77777777" w:rsidR="00247E8C" w:rsidRDefault="00247E8C" w:rsidP="00CF07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Practical</w:t>
            </w:r>
          </w:p>
          <w:p w14:paraId="0CA4E860" w14:textId="77777777" w:rsidR="00247E8C" w:rsidRDefault="00247E8C" w:rsidP="00CF07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90%</w:t>
            </w:r>
          </w:p>
        </w:tc>
        <w:tc>
          <w:tcPr>
            <w:tcW w:w="1134" w:type="dxa"/>
            <w:vAlign w:val="center"/>
          </w:tcPr>
          <w:p w14:paraId="2D73641F" w14:textId="77777777" w:rsidR="00247E8C" w:rsidRPr="00F71173" w:rsidRDefault="00247E8C" w:rsidP="00CF0791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20"/>
                <w:szCs w:val="15"/>
              </w:rPr>
              <w:t>30%</w:t>
            </w:r>
          </w:p>
        </w:tc>
        <w:tc>
          <w:tcPr>
            <w:tcW w:w="3402" w:type="dxa"/>
            <w:vAlign w:val="center"/>
          </w:tcPr>
          <w:p w14:paraId="716E4653" w14:textId="4B50971F" w:rsidR="003E7786" w:rsidRPr="00183CE9" w:rsidRDefault="00486A93" w:rsidP="003E778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Task 2</w:t>
            </w:r>
            <w:r w:rsidR="003E7786" w:rsidRPr="00183CE9">
              <w:rPr>
                <w:rFonts w:ascii="Arial" w:hAnsi="Arial" w:cs="Arial"/>
                <w:b/>
                <w:sz w:val="20"/>
                <w:szCs w:val="20"/>
              </w:rPr>
              <w:t>: Visual Inquiry</w:t>
            </w:r>
          </w:p>
          <w:p w14:paraId="2E8CD909" w14:textId="64ED5FBA" w:rsidR="003E7786" w:rsidRPr="00183CE9" w:rsidRDefault="00183CE9" w:rsidP="003E7786">
            <w:pPr>
              <w:rPr>
                <w:rFonts w:ascii="Arial" w:hAnsi="Arial" w:cs="Arial"/>
                <w:sz w:val="20"/>
                <w:szCs w:val="20"/>
              </w:rPr>
            </w:pPr>
            <w:r w:rsidRPr="00183CE9">
              <w:rPr>
                <w:rFonts w:ascii="Arial" w:hAnsi="Arial" w:cs="Arial"/>
                <w:sz w:val="20"/>
                <w:szCs w:val="20"/>
              </w:rPr>
              <w:t>Create a d</w:t>
            </w:r>
            <w:r w:rsidRPr="00183CE9">
              <w:rPr>
                <w:rFonts w:ascii="Arial" w:hAnsi="Arial" w:cs="Arial"/>
                <w:color w:val="3B3835"/>
                <w:sz w:val="20"/>
                <w:szCs w:val="20"/>
                <w:lang w:eastAsia="en-GB"/>
              </w:rPr>
              <w:t>esign for a ceramic ice-cream. Use the correct terms to discuss the techniques and processes used to construct the ceramic sculpture.</w:t>
            </w:r>
          </w:p>
          <w:p w14:paraId="554682F8" w14:textId="5EFB801A" w:rsidR="00247E8C" w:rsidRPr="00183CE9" w:rsidRDefault="00247E8C" w:rsidP="003E7786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1B5397" w14:textId="77777777" w:rsidR="00247E8C" w:rsidRPr="00BB3106" w:rsidRDefault="00247E8C" w:rsidP="00CF07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C62861E" w14:textId="1E612864" w:rsidR="00247E8C" w:rsidRDefault="00A93B2F" w:rsidP="00CF07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Term 3</w:t>
            </w:r>
          </w:p>
          <w:p w14:paraId="1AC02AEE" w14:textId="69589F2A" w:rsidR="00247E8C" w:rsidRDefault="00247E8C" w:rsidP="00CF07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3106">
              <w:rPr>
                <w:rFonts w:ascii="Arial" w:hAnsi="Arial" w:cs="Arial"/>
                <w:sz w:val="18"/>
                <w:szCs w:val="18"/>
              </w:rPr>
              <w:t xml:space="preserve">Week </w:t>
            </w:r>
            <w:r w:rsidR="004F2A68">
              <w:rPr>
                <w:rFonts w:ascii="Arial" w:hAnsi="Arial" w:cs="Arial"/>
                <w:sz w:val="18"/>
                <w:szCs w:val="18"/>
              </w:rPr>
              <w:t>4</w:t>
            </w:r>
          </w:p>
          <w:p w14:paraId="593BB404" w14:textId="77777777" w:rsidR="00247E8C" w:rsidRPr="00BB3106" w:rsidRDefault="00247E8C" w:rsidP="00CF07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14:paraId="6275E933" w14:textId="77777777" w:rsidR="00247E8C" w:rsidRDefault="00247E8C" w:rsidP="00CF0791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  <w:p w14:paraId="60802B02" w14:textId="77777777" w:rsidR="00247E8C" w:rsidRDefault="00247E8C" w:rsidP="00CF0791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5D311F">
              <w:rPr>
                <w:rFonts w:ascii="Zapf Dingbats" w:hAnsi="Zapf Dingbats"/>
                <w:color w:val="000000"/>
                <w:sz w:val="32"/>
              </w:rPr>
              <w:t>✓</w:t>
            </w:r>
          </w:p>
          <w:p w14:paraId="2FFED1A1" w14:textId="77777777" w:rsidR="00247E8C" w:rsidRPr="002931A8" w:rsidRDefault="00247E8C" w:rsidP="00CF0791">
            <w:pPr>
              <w:ind w:left="720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992" w:type="dxa"/>
          </w:tcPr>
          <w:p w14:paraId="5DBCE886" w14:textId="77777777" w:rsidR="00247E8C" w:rsidRDefault="00247E8C" w:rsidP="00CF0791">
            <w:pPr>
              <w:jc w:val="center"/>
              <w:rPr>
                <w:rFonts w:ascii="Zapf Dingbats" w:hAnsi="Zapf Dingbats"/>
                <w:color w:val="000000"/>
                <w:sz w:val="2"/>
                <w:szCs w:val="2"/>
              </w:rPr>
            </w:pPr>
          </w:p>
          <w:p w14:paraId="3331511F" w14:textId="77777777" w:rsidR="00247E8C" w:rsidRDefault="00247E8C" w:rsidP="00CF0791">
            <w:pPr>
              <w:jc w:val="center"/>
              <w:rPr>
                <w:rFonts w:ascii="Zapf Dingbats" w:hAnsi="Zapf Dingbats"/>
                <w:color w:val="000000"/>
                <w:sz w:val="2"/>
                <w:szCs w:val="2"/>
              </w:rPr>
            </w:pPr>
          </w:p>
          <w:p w14:paraId="0601D015" w14:textId="77777777" w:rsidR="00247E8C" w:rsidRDefault="00247E8C" w:rsidP="00CF0791">
            <w:pPr>
              <w:jc w:val="center"/>
              <w:rPr>
                <w:rFonts w:ascii="Zapf Dingbats" w:hAnsi="Zapf Dingbats"/>
                <w:color w:val="000000"/>
                <w:sz w:val="2"/>
                <w:szCs w:val="2"/>
              </w:rPr>
            </w:pPr>
          </w:p>
          <w:p w14:paraId="0E98637D" w14:textId="77777777" w:rsidR="00247E8C" w:rsidRDefault="00247E8C" w:rsidP="00CF0791">
            <w:pPr>
              <w:jc w:val="center"/>
              <w:rPr>
                <w:rFonts w:ascii="Zapf Dingbats" w:hAnsi="Zapf Dingbats"/>
                <w:color w:val="000000"/>
                <w:sz w:val="2"/>
                <w:szCs w:val="2"/>
              </w:rPr>
            </w:pPr>
          </w:p>
          <w:p w14:paraId="072D6C2F" w14:textId="77777777" w:rsidR="00247E8C" w:rsidRDefault="00247E8C" w:rsidP="00CF0791">
            <w:pPr>
              <w:jc w:val="center"/>
              <w:rPr>
                <w:rFonts w:ascii="Zapf Dingbats" w:hAnsi="Zapf Dingbats"/>
                <w:color w:val="000000"/>
                <w:sz w:val="2"/>
                <w:szCs w:val="2"/>
              </w:rPr>
            </w:pPr>
          </w:p>
          <w:p w14:paraId="749BFC45" w14:textId="77777777" w:rsidR="00247E8C" w:rsidRDefault="00247E8C" w:rsidP="00CF0791">
            <w:pPr>
              <w:jc w:val="center"/>
              <w:rPr>
                <w:rFonts w:ascii="Zapf Dingbats" w:hAnsi="Zapf Dingbats"/>
                <w:color w:val="000000"/>
                <w:sz w:val="2"/>
                <w:szCs w:val="2"/>
              </w:rPr>
            </w:pPr>
          </w:p>
          <w:p w14:paraId="1F29E1EC" w14:textId="77777777" w:rsidR="00247E8C" w:rsidRDefault="00247E8C" w:rsidP="00CF0791">
            <w:pPr>
              <w:jc w:val="center"/>
              <w:rPr>
                <w:rFonts w:ascii="Zapf Dingbats" w:hAnsi="Zapf Dingbats"/>
                <w:color w:val="000000"/>
                <w:sz w:val="2"/>
                <w:szCs w:val="2"/>
              </w:rPr>
            </w:pPr>
          </w:p>
          <w:p w14:paraId="24CCE225" w14:textId="77777777" w:rsidR="00247E8C" w:rsidRDefault="00247E8C" w:rsidP="00CF0791">
            <w:pPr>
              <w:jc w:val="center"/>
              <w:rPr>
                <w:rFonts w:ascii="Zapf Dingbats" w:hAnsi="Zapf Dingbats"/>
                <w:color w:val="000000"/>
                <w:sz w:val="2"/>
                <w:szCs w:val="2"/>
              </w:rPr>
            </w:pPr>
          </w:p>
          <w:p w14:paraId="630C5CE3" w14:textId="77777777" w:rsidR="00247E8C" w:rsidRDefault="00247E8C" w:rsidP="00CF0791">
            <w:pPr>
              <w:jc w:val="center"/>
              <w:rPr>
                <w:rFonts w:ascii="Zapf Dingbats" w:hAnsi="Zapf Dingbats"/>
                <w:color w:val="000000"/>
                <w:sz w:val="2"/>
                <w:szCs w:val="2"/>
              </w:rPr>
            </w:pPr>
          </w:p>
          <w:p w14:paraId="6C545A30" w14:textId="77777777" w:rsidR="00247E8C" w:rsidRDefault="00247E8C" w:rsidP="00CF0791">
            <w:pPr>
              <w:jc w:val="center"/>
              <w:rPr>
                <w:rFonts w:ascii="Zapf Dingbats" w:hAnsi="Zapf Dingbats"/>
                <w:color w:val="000000"/>
                <w:sz w:val="2"/>
                <w:szCs w:val="2"/>
              </w:rPr>
            </w:pPr>
          </w:p>
          <w:p w14:paraId="7B14C896" w14:textId="77777777" w:rsidR="00247E8C" w:rsidRDefault="00247E8C" w:rsidP="00CF0791">
            <w:pPr>
              <w:jc w:val="center"/>
              <w:rPr>
                <w:rFonts w:ascii="Zapf Dingbats" w:hAnsi="Zapf Dingbats"/>
                <w:color w:val="000000"/>
                <w:sz w:val="2"/>
                <w:szCs w:val="2"/>
              </w:rPr>
            </w:pPr>
          </w:p>
          <w:p w14:paraId="67602B16" w14:textId="77777777" w:rsidR="00247E8C" w:rsidRDefault="00247E8C" w:rsidP="00CF0791">
            <w:pPr>
              <w:jc w:val="center"/>
              <w:rPr>
                <w:rFonts w:ascii="Zapf Dingbats" w:hAnsi="Zapf Dingbats"/>
                <w:color w:val="000000"/>
                <w:sz w:val="2"/>
                <w:szCs w:val="2"/>
              </w:rPr>
            </w:pPr>
          </w:p>
          <w:p w14:paraId="6F61C9EC" w14:textId="77777777" w:rsidR="00247E8C" w:rsidRDefault="00247E8C" w:rsidP="00CF0791">
            <w:pPr>
              <w:jc w:val="center"/>
              <w:rPr>
                <w:rFonts w:ascii="Zapf Dingbats" w:hAnsi="Zapf Dingbats"/>
                <w:color w:val="000000"/>
                <w:sz w:val="2"/>
                <w:szCs w:val="2"/>
              </w:rPr>
            </w:pPr>
          </w:p>
          <w:p w14:paraId="158C6842" w14:textId="77777777" w:rsidR="00247E8C" w:rsidRDefault="00247E8C" w:rsidP="00CF0791">
            <w:pPr>
              <w:jc w:val="center"/>
              <w:rPr>
                <w:rFonts w:ascii="Zapf Dingbats" w:hAnsi="Zapf Dingbats"/>
                <w:color w:val="000000"/>
                <w:sz w:val="2"/>
                <w:szCs w:val="2"/>
              </w:rPr>
            </w:pPr>
          </w:p>
          <w:p w14:paraId="468879D4" w14:textId="77777777" w:rsidR="00247E8C" w:rsidRDefault="00247E8C" w:rsidP="00CF0791">
            <w:pPr>
              <w:jc w:val="center"/>
              <w:rPr>
                <w:rFonts w:ascii="Zapf Dingbats" w:hAnsi="Zapf Dingbats"/>
                <w:color w:val="000000"/>
                <w:sz w:val="2"/>
                <w:szCs w:val="2"/>
              </w:rPr>
            </w:pPr>
          </w:p>
          <w:p w14:paraId="7CB68949" w14:textId="77777777" w:rsidR="00247E8C" w:rsidRDefault="00247E8C" w:rsidP="00CF0791">
            <w:pPr>
              <w:jc w:val="center"/>
              <w:rPr>
                <w:rFonts w:ascii="Zapf Dingbats" w:hAnsi="Zapf Dingbats"/>
                <w:color w:val="000000"/>
                <w:sz w:val="2"/>
                <w:szCs w:val="2"/>
              </w:rPr>
            </w:pPr>
          </w:p>
          <w:p w14:paraId="01BDBC78" w14:textId="77777777" w:rsidR="00247E8C" w:rsidRDefault="00247E8C" w:rsidP="00CF0791">
            <w:pPr>
              <w:jc w:val="center"/>
              <w:rPr>
                <w:rFonts w:ascii="Zapf Dingbats" w:hAnsi="Zapf Dingbats"/>
                <w:color w:val="000000"/>
                <w:sz w:val="2"/>
                <w:szCs w:val="2"/>
              </w:rPr>
            </w:pPr>
          </w:p>
          <w:p w14:paraId="66F40050" w14:textId="4701696E" w:rsidR="00247E8C" w:rsidRPr="002931A8" w:rsidRDefault="00247E8C" w:rsidP="00CF0791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134" w:type="dxa"/>
          </w:tcPr>
          <w:p w14:paraId="39BCEA29" w14:textId="77777777" w:rsidR="00247E8C" w:rsidRPr="002931A8" w:rsidRDefault="00247E8C" w:rsidP="00CF0791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14:paraId="1F70035C" w14:textId="77777777" w:rsidR="00247E8C" w:rsidRPr="00455CA4" w:rsidRDefault="00247E8C" w:rsidP="00CF0791">
            <w:pPr>
              <w:pStyle w:val="ListParagraph"/>
              <w:ind w:left="360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  <w:tr w:rsidR="00247E8C" w:rsidRPr="00981574" w14:paraId="29776D12" w14:textId="77777777" w:rsidTr="00CF0791">
        <w:trPr>
          <w:trHeight w:val="979"/>
        </w:trPr>
        <w:tc>
          <w:tcPr>
            <w:tcW w:w="1249" w:type="dxa"/>
            <w:vMerge/>
            <w:vAlign w:val="center"/>
          </w:tcPr>
          <w:p w14:paraId="013466A9" w14:textId="43639476" w:rsidR="00247E8C" w:rsidRDefault="00247E8C" w:rsidP="00CF07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253165E" w14:textId="77777777" w:rsidR="00247E8C" w:rsidRDefault="00247E8C" w:rsidP="00CF0791">
            <w:pPr>
              <w:jc w:val="center"/>
              <w:rPr>
                <w:rFonts w:ascii="Arial" w:hAnsi="Arial" w:cs="Arial"/>
                <w:b/>
                <w:sz w:val="20"/>
                <w:szCs w:val="15"/>
              </w:rPr>
            </w:pPr>
            <w:r>
              <w:rPr>
                <w:rFonts w:ascii="Arial" w:hAnsi="Arial" w:cs="Arial"/>
                <w:b/>
                <w:sz w:val="20"/>
                <w:szCs w:val="15"/>
              </w:rPr>
              <w:t>60%</w:t>
            </w:r>
          </w:p>
        </w:tc>
        <w:tc>
          <w:tcPr>
            <w:tcW w:w="3402" w:type="dxa"/>
            <w:vAlign w:val="center"/>
          </w:tcPr>
          <w:p w14:paraId="2A219F28" w14:textId="01C2FECA" w:rsidR="003E7786" w:rsidRDefault="009D340A" w:rsidP="003E778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Task 3-4</w:t>
            </w:r>
            <w:r w:rsidR="003E7786">
              <w:rPr>
                <w:rFonts w:ascii="Arial" w:hAnsi="Arial" w:cs="Arial"/>
                <w:b/>
                <w:sz w:val="18"/>
                <w:szCs w:val="18"/>
              </w:rPr>
              <w:t>: Studio work</w:t>
            </w:r>
          </w:p>
          <w:p w14:paraId="4595EC39" w14:textId="1DB22ED9" w:rsidR="00247E8C" w:rsidRPr="003E7786" w:rsidRDefault="00486A93" w:rsidP="003E778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 a ceramic ice-cream </w:t>
            </w:r>
            <w:r w:rsidR="003E7786">
              <w:rPr>
                <w:rFonts w:ascii="Arial" w:hAnsi="Arial" w:cs="Arial"/>
                <w:sz w:val="20"/>
                <w:szCs w:val="20"/>
              </w:rPr>
              <w:t>out of clay.</w:t>
            </w:r>
            <w:r w:rsidR="00017527">
              <w:rPr>
                <w:rFonts w:ascii="Arial" w:hAnsi="Arial" w:cs="Arial"/>
                <w:sz w:val="20"/>
                <w:szCs w:val="20"/>
              </w:rPr>
              <w:t xml:space="preserve"> Use</w:t>
            </w:r>
            <w:r w:rsidR="0038591A">
              <w:rPr>
                <w:rFonts w:ascii="Arial" w:hAnsi="Arial" w:cs="Arial"/>
                <w:sz w:val="20"/>
                <w:szCs w:val="20"/>
              </w:rPr>
              <w:t xml:space="preserve"> a range of glazes</w:t>
            </w:r>
            <w:r w:rsidR="00017527">
              <w:rPr>
                <w:rFonts w:ascii="Arial" w:hAnsi="Arial" w:cs="Arial"/>
                <w:sz w:val="20"/>
                <w:szCs w:val="20"/>
              </w:rPr>
              <w:t xml:space="preserve"> to paint the bisque fired </w:t>
            </w:r>
            <w:r w:rsidR="00153CED">
              <w:rPr>
                <w:rFonts w:ascii="Arial" w:hAnsi="Arial" w:cs="Arial"/>
                <w:sz w:val="20"/>
                <w:szCs w:val="20"/>
              </w:rPr>
              <w:t xml:space="preserve">ice-cream. </w:t>
            </w:r>
          </w:p>
        </w:tc>
        <w:tc>
          <w:tcPr>
            <w:tcW w:w="1134" w:type="dxa"/>
          </w:tcPr>
          <w:p w14:paraId="23942E69" w14:textId="77777777" w:rsidR="00247E8C" w:rsidRDefault="00247E8C" w:rsidP="00CF07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7C40D78" w14:textId="77777777" w:rsidR="009242FC" w:rsidRDefault="009242FC" w:rsidP="00CF07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6C5349C" w14:textId="78974994" w:rsidR="00247E8C" w:rsidRDefault="005A0F81" w:rsidP="00CF07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Term 4</w:t>
            </w:r>
          </w:p>
          <w:p w14:paraId="567FFC91" w14:textId="6C30D0B8" w:rsidR="00247E8C" w:rsidRPr="005D311F" w:rsidRDefault="00247E8C" w:rsidP="00CF07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311F">
              <w:rPr>
                <w:rFonts w:ascii="Arial" w:hAnsi="Arial" w:cs="Arial"/>
                <w:sz w:val="18"/>
                <w:szCs w:val="18"/>
              </w:rPr>
              <w:t xml:space="preserve">Week </w:t>
            </w:r>
            <w:r w:rsidR="009242F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1" w:type="dxa"/>
          </w:tcPr>
          <w:p w14:paraId="070933DA" w14:textId="77777777" w:rsidR="00247E8C" w:rsidRDefault="00247E8C" w:rsidP="00CF0791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992" w:type="dxa"/>
          </w:tcPr>
          <w:p w14:paraId="0716D843" w14:textId="77777777" w:rsidR="00247E8C" w:rsidRDefault="00247E8C" w:rsidP="00CF0791">
            <w:pPr>
              <w:jc w:val="center"/>
              <w:rPr>
                <w:rFonts w:ascii="Zapf Dingbats" w:hAnsi="Zapf Dingbats"/>
                <w:color w:val="000000"/>
                <w:sz w:val="32"/>
              </w:rPr>
            </w:pPr>
          </w:p>
          <w:p w14:paraId="1273404F" w14:textId="77777777" w:rsidR="00247E8C" w:rsidRDefault="00247E8C" w:rsidP="00CF0791">
            <w:pPr>
              <w:jc w:val="center"/>
              <w:rPr>
                <w:rFonts w:ascii="Zapf Dingbats" w:hAnsi="Zapf Dingbats"/>
                <w:color w:val="000000"/>
                <w:sz w:val="32"/>
              </w:rPr>
            </w:pPr>
            <w:r w:rsidRPr="005D311F">
              <w:rPr>
                <w:rFonts w:ascii="Zapf Dingbats" w:hAnsi="Zapf Dingbats"/>
                <w:color w:val="000000"/>
                <w:sz w:val="32"/>
              </w:rPr>
              <w:t>✓</w:t>
            </w:r>
          </w:p>
        </w:tc>
        <w:tc>
          <w:tcPr>
            <w:tcW w:w="1134" w:type="dxa"/>
          </w:tcPr>
          <w:p w14:paraId="6A76D27D" w14:textId="77777777" w:rsidR="00247E8C" w:rsidRDefault="00247E8C" w:rsidP="00CF0791">
            <w:pPr>
              <w:jc w:val="center"/>
              <w:rPr>
                <w:rFonts w:ascii="Zapf Dingbats" w:hAnsi="Zapf Dingbats"/>
                <w:color w:val="000000"/>
                <w:sz w:val="32"/>
              </w:rPr>
            </w:pPr>
          </w:p>
          <w:p w14:paraId="6B7603A9" w14:textId="77777777" w:rsidR="00247E8C" w:rsidRDefault="00247E8C" w:rsidP="00CF0791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5D311F">
              <w:rPr>
                <w:rFonts w:ascii="Zapf Dingbats" w:hAnsi="Zapf Dingbats"/>
                <w:color w:val="000000"/>
                <w:sz w:val="32"/>
              </w:rPr>
              <w:t>✓</w:t>
            </w:r>
          </w:p>
        </w:tc>
      </w:tr>
    </w:tbl>
    <w:p w14:paraId="7F4D35FF" w14:textId="7A551FEC" w:rsidR="00377231" w:rsidRDefault="00377231"/>
    <w:p w14:paraId="5DAA799A" w14:textId="77777777" w:rsidR="00B62B87" w:rsidRPr="009E1FF2" w:rsidRDefault="00B62B87" w:rsidP="00B62B87"/>
    <w:p w14:paraId="7007F510" w14:textId="77777777" w:rsidR="00B62B87" w:rsidRPr="009E1FF2" w:rsidRDefault="00B62B87" w:rsidP="00B62B87"/>
    <w:p w14:paraId="7C516B22" w14:textId="35AFC53D" w:rsidR="00B62B87" w:rsidRDefault="00B62B87" w:rsidP="00B62B87"/>
    <w:p w14:paraId="5A87EF29" w14:textId="6C843D53" w:rsidR="00B62B87" w:rsidRPr="009B4CE2" w:rsidRDefault="00B62B87" w:rsidP="00B62B87"/>
    <w:p w14:paraId="2BEEE2D2" w14:textId="28319144" w:rsidR="00B62B87" w:rsidRPr="009B4CE2" w:rsidRDefault="005A5AD9" w:rsidP="00B62B87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A60F8C" wp14:editId="613419E6">
                <wp:simplePos x="0" y="0"/>
                <wp:positionH relativeFrom="column">
                  <wp:posOffset>6896100</wp:posOffset>
                </wp:positionH>
                <wp:positionV relativeFrom="paragraph">
                  <wp:posOffset>32385</wp:posOffset>
                </wp:positionV>
                <wp:extent cx="2438400" cy="5146040"/>
                <wp:effectExtent l="0" t="0" r="0" b="0"/>
                <wp:wrapTight wrapText="bothSides">
                  <wp:wrapPolygon edited="0">
                    <wp:start x="225" y="107"/>
                    <wp:lineTo x="225" y="21323"/>
                    <wp:lineTo x="21150" y="21323"/>
                    <wp:lineTo x="21150" y="107"/>
                    <wp:lineTo x="225" y="107"/>
                  </wp:wrapPolygon>
                </wp:wrapTight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5146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F49705" w14:textId="25029F32" w:rsidR="003E7786" w:rsidRPr="007965F4" w:rsidRDefault="003E44D8" w:rsidP="00B62B87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18"/>
                                <w:szCs w:val="18"/>
                                <w:lang w:val="en-US"/>
                              </w:rPr>
                              <w:t>Year 9</w:t>
                            </w:r>
                            <w:r w:rsidR="003E7786">
                              <w:rPr>
                                <w:rFonts w:ascii="Tahoma" w:hAnsi="Tahoma" w:cs="Tahoma"/>
                                <w:b/>
                                <w:sz w:val="18"/>
                                <w:szCs w:val="18"/>
                                <w:lang w:val="en-US"/>
                              </w:rPr>
                              <w:t xml:space="preserve"> General Visual Art</w:t>
                            </w:r>
                          </w:p>
                          <w:p w14:paraId="135240A9" w14:textId="77777777" w:rsidR="003E7786" w:rsidRPr="007965F4" w:rsidRDefault="003E7786" w:rsidP="00B62B87">
                            <w:pPr>
                              <w:ind w:left="720" w:firstLine="720"/>
                              <w:jc w:val="center"/>
                              <w:rPr>
                                <w:rFonts w:ascii="Tahoma" w:hAnsi="Tahoma" w:cs="Tahoma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55873C74" w14:textId="3A83816D" w:rsidR="003E7786" w:rsidRPr="007965F4" w:rsidRDefault="00781E56" w:rsidP="00B62B87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18"/>
                                <w:szCs w:val="18"/>
                                <w:lang w:val="en-US"/>
                              </w:rPr>
                              <w:t>Weightings for 2018</w:t>
                            </w:r>
                          </w:p>
                          <w:p w14:paraId="40271CA9" w14:textId="77777777" w:rsidR="003E7786" w:rsidRPr="007965F4" w:rsidRDefault="003E7786" w:rsidP="00B62B87">
                            <w:pPr>
                              <w:jc w:val="center"/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</w:p>
                          <w:p w14:paraId="3783562A" w14:textId="25F62888" w:rsidR="003E7786" w:rsidRPr="007965F4" w:rsidRDefault="003E7786" w:rsidP="00B62B87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18"/>
                                <w:szCs w:val="18"/>
                              </w:rPr>
                              <w:t>Assessment Table</w:t>
                            </w:r>
                          </w:p>
                          <w:p w14:paraId="448D49C5" w14:textId="77777777" w:rsidR="003E7786" w:rsidRPr="007965F4" w:rsidRDefault="003E7786" w:rsidP="00B62B87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tbl>
                            <w:tblPr>
                              <w:tblW w:w="3540" w:type="dxa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297"/>
                              <w:gridCol w:w="2243"/>
                            </w:tblGrid>
                            <w:tr w:rsidR="003E7786" w:rsidRPr="007965F4" w14:paraId="2134CEA1" w14:textId="77777777" w:rsidTr="00E571DD">
                              <w:trPr>
                                <w:cantSplit/>
                                <w:trHeight w:val="571"/>
                              </w:trPr>
                              <w:tc>
                                <w:tcPr>
                                  <w:tcW w:w="1297" w:type="dxa"/>
                                  <w:vMerge w:val="restart"/>
                                </w:tcPr>
                                <w:p w14:paraId="7B53F376" w14:textId="77777777" w:rsidR="003E7786" w:rsidRPr="0060072E" w:rsidRDefault="003E7786" w:rsidP="00B62B87">
                                  <w:pPr>
                                    <w:keepNext/>
                                    <w:spacing w:before="240" w:after="60"/>
                                    <w:jc w:val="center"/>
                                    <w:outlineLvl w:val="3"/>
                                    <w:rPr>
                                      <w:rFonts w:ascii="Tahoma" w:hAnsi="Tahoma" w:cs="Tahom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60072E">
                                    <w:rPr>
                                      <w:rFonts w:ascii="Tahoma" w:hAnsi="Tahoma" w:cs="Tahom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Types of Assessment</w:t>
                                  </w:r>
                                </w:p>
                              </w:tc>
                              <w:tc>
                                <w:tcPr>
                                  <w:tcW w:w="2243" w:type="dxa"/>
                                </w:tcPr>
                                <w:p w14:paraId="5EB00175" w14:textId="4034D600" w:rsidR="003E7786" w:rsidRPr="0060072E" w:rsidRDefault="003E7786" w:rsidP="00B62B87">
                                  <w:pPr>
                                    <w:keepNext/>
                                    <w:spacing w:before="240" w:after="60"/>
                                    <w:jc w:val="center"/>
                                    <w:outlineLvl w:val="3"/>
                                    <w:rPr>
                                      <w:rFonts w:ascii="Tahoma" w:hAnsi="Tahoma" w:cs="Tahom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Weighting Percentage </w:t>
                                  </w:r>
                                </w:p>
                              </w:tc>
                            </w:tr>
                            <w:tr w:rsidR="003E7786" w:rsidRPr="007965F4" w14:paraId="727582AE" w14:textId="77777777" w:rsidTr="00E571DD">
                              <w:trPr>
                                <w:cantSplit/>
                                <w:trHeight w:val="896"/>
                              </w:trPr>
                              <w:tc>
                                <w:tcPr>
                                  <w:tcW w:w="1297" w:type="dxa"/>
                                  <w:vMerge/>
                                </w:tcPr>
                                <w:p w14:paraId="01E7CA43" w14:textId="77777777" w:rsidR="003E7786" w:rsidRPr="0060072E" w:rsidRDefault="003E7786" w:rsidP="00B62B87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3" w:type="dxa"/>
                                </w:tcPr>
                                <w:p w14:paraId="344722AA" w14:textId="6F7DA8B8" w:rsidR="003E7786" w:rsidRPr="0060072E" w:rsidRDefault="003E7786" w:rsidP="00B62B87">
                                  <w:pPr>
                                    <w:keepNext/>
                                    <w:spacing w:before="240" w:after="60"/>
                                    <w:jc w:val="center"/>
                                    <w:outlineLvl w:val="3"/>
                                    <w:rPr>
                                      <w:rFonts w:ascii="Tahoma" w:hAnsi="Tahoma" w:cs="Tahom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IMCC W</w:t>
                                  </w:r>
                                  <w:r w:rsidRPr="0060072E">
                                    <w:rPr>
                                      <w:rFonts w:ascii="Tahoma" w:hAnsi="Tahoma" w:cs="Tahom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eightings</w:t>
                                  </w:r>
                                </w:p>
                              </w:tc>
                            </w:tr>
                            <w:tr w:rsidR="003E7786" w:rsidRPr="007965F4" w14:paraId="06509F34" w14:textId="77777777" w:rsidTr="00247E8C">
                              <w:trPr>
                                <w:trHeight w:val="2489"/>
                              </w:trPr>
                              <w:tc>
                                <w:tcPr>
                                  <w:tcW w:w="1297" w:type="dxa"/>
                                </w:tcPr>
                                <w:p w14:paraId="3C2095D5" w14:textId="77777777" w:rsidR="003E7786" w:rsidRPr="007965F4" w:rsidRDefault="003E7786" w:rsidP="00247E8C">
                                  <w:pP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>Art Making (Practical)</w:t>
                                  </w:r>
                                </w:p>
                                <w:p w14:paraId="4920D80E" w14:textId="77777777" w:rsidR="003E7786" w:rsidRDefault="003E7786" w:rsidP="00247E8C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0C0D7C76" w14:textId="77777777" w:rsidR="003E7786" w:rsidRPr="007965F4" w:rsidRDefault="003E7786" w:rsidP="00247E8C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7C6C7981" w14:textId="77777777" w:rsidR="003E7786" w:rsidRDefault="003E7786" w:rsidP="00247E8C">
                                  <w:pP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>Art Responding</w:t>
                                  </w:r>
                                </w:p>
                                <w:p w14:paraId="687E445E" w14:textId="77777777" w:rsidR="003E7786" w:rsidRPr="007965F4" w:rsidRDefault="003E7786" w:rsidP="00247E8C">
                                  <w:pP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>(Written)</w:t>
                                  </w:r>
                                </w:p>
                                <w:p w14:paraId="375AF5D8" w14:textId="77777777" w:rsidR="003E7786" w:rsidRPr="007965F4" w:rsidRDefault="003E7786" w:rsidP="00B62B87">
                                  <w:pP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4C28BB74" w14:textId="77777777" w:rsidR="003E7786" w:rsidRDefault="003E7786" w:rsidP="00B62B87">
                                  <w:pPr>
                                    <w:rPr>
                                      <w:rFonts w:ascii="Tahoma" w:hAnsi="Tahoma" w:cs="Tahoma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51AC1E17" w14:textId="77777777" w:rsidR="003E7786" w:rsidRPr="007965F4" w:rsidRDefault="003E7786" w:rsidP="00B62B87">
                                  <w:pPr>
                                    <w:rPr>
                                      <w:rFonts w:ascii="Tahoma" w:hAnsi="Tahoma" w:cs="Tahoma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965F4">
                                    <w:rPr>
                                      <w:rFonts w:ascii="Tahoma" w:hAnsi="Tahoma" w:cs="Tahoma"/>
                                      <w:b/>
                                      <w:sz w:val="18"/>
                                      <w:szCs w:val="18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2243" w:type="dxa"/>
                                </w:tcPr>
                                <w:p w14:paraId="530B4719" w14:textId="7875B166" w:rsidR="003E7786" w:rsidRPr="00747706" w:rsidRDefault="003E7786" w:rsidP="00B62B87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>90</w:t>
                                  </w:r>
                                  <w:r w:rsidRPr="00747706"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>%</w:t>
                                  </w:r>
                                </w:p>
                                <w:p w14:paraId="69B947A0" w14:textId="77777777" w:rsidR="003E7786" w:rsidRPr="00747706" w:rsidRDefault="003E7786" w:rsidP="00B62B87">
                                  <w:pP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6995627D" w14:textId="77777777" w:rsidR="003E7786" w:rsidRPr="00747706" w:rsidRDefault="003E7786" w:rsidP="00B62B87">
                                  <w:pP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51D4C927" w14:textId="77777777" w:rsidR="003E7786" w:rsidRDefault="003E7786" w:rsidP="00EF085A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704AFA38" w14:textId="4C0F8248" w:rsidR="003E7786" w:rsidRPr="00747706" w:rsidRDefault="003E7786" w:rsidP="00EF085A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>10</w:t>
                                  </w:r>
                                  <w:r w:rsidRPr="00747706"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>%</w:t>
                                  </w:r>
                                </w:p>
                                <w:p w14:paraId="290FF78A" w14:textId="77777777" w:rsidR="003E7786" w:rsidRPr="00747706" w:rsidRDefault="003E7786" w:rsidP="00EF085A">
                                  <w:pP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0CEF4F62" w14:textId="56239069" w:rsidR="003E7786" w:rsidRPr="00747706" w:rsidRDefault="003E7786" w:rsidP="00247E8C">
                                  <w:pP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53C50EBC" w14:textId="77777777" w:rsidR="003E7786" w:rsidRPr="007965F4" w:rsidRDefault="003E7786" w:rsidP="00B62B87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057A78B1" w14:textId="77777777" w:rsidR="003E7786" w:rsidRPr="007965F4" w:rsidRDefault="003E7786" w:rsidP="00EF085A">
                                  <w:pPr>
                                    <w:rPr>
                                      <w:rFonts w:ascii="Tahoma" w:hAnsi="Tahoma" w:cs="Tahoma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4674E110" w14:textId="77777777" w:rsidR="003E7786" w:rsidRPr="007965F4" w:rsidRDefault="003E7786" w:rsidP="00B62B87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  <w:r w:rsidRPr="007965F4">
                                    <w:rPr>
                                      <w:rFonts w:ascii="Tahoma" w:hAnsi="Tahoma" w:cs="Tahoma"/>
                                      <w:b/>
                                      <w:sz w:val="18"/>
                                      <w:szCs w:val="18"/>
                                    </w:rPr>
                                    <w:t>100%</w:t>
                                  </w:r>
                                </w:p>
                              </w:tc>
                            </w:tr>
                          </w:tbl>
                          <w:p w14:paraId="5DF83D8B" w14:textId="77777777" w:rsidR="003E7786" w:rsidRDefault="003E7786" w:rsidP="00B62B87"/>
                          <w:p w14:paraId="5826991A" w14:textId="42BE8757" w:rsidR="003E7786" w:rsidRPr="00E571DD" w:rsidRDefault="003E7786" w:rsidP="00B62B87">
                            <w:pPr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A60F8C" id="_x0000_t202" coordsize="21600,21600" o:spt="202" path="m0,0l0,21600,21600,21600,21600,0xe">
                <v:stroke joinstyle="miter"/>
                <v:path gradientshapeok="t" o:connecttype="rect"/>
              </v:shapetype>
              <v:shape id="Text Box 3" o:spid="_x0000_s1026" type="#_x0000_t202" style="position:absolute;margin-left:543pt;margin-top:2.55pt;width:192pt;height:405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" filled="f" stroked="f">
                <v:textbox inset=",7.2pt,,7.2pt">
                  <w:txbxContent>
                    <w:p w14:paraId="05F49705" w14:textId="25029F32" w:rsidR="003E7786" w:rsidRPr="007965F4" w:rsidRDefault="003E44D8" w:rsidP="00B62B87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18"/>
                          <w:szCs w:val="18"/>
                          <w:lang w:val="en-US"/>
                        </w:rPr>
                        <w:t>Year 9</w:t>
                      </w:r>
                      <w:r w:rsidR="003E7786">
                        <w:rPr>
                          <w:rFonts w:ascii="Tahoma" w:hAnsi="Tahoma" w:cs="Tahoma"/>
                          <w:b/>
                          <w:sz w:val="18"/>
                          <w:szCs w:val="18"/>
                          <w:lang w:val="en-US"/>
                        </w:rPr>
                        <w:t xml:space="preserve"> General Visual Art</w:t>
                      </w:r>
                    </w:p>
                    <w:p w14:paraId="135240A9" w14:textId="77777777" w:rsidR="003E7786" w:rsidRPr="007965F4" w:rsidRDefault="003E7786" w:rsidP="00B62B87">
                      <w:pPr>
                        <w:ind w:left="720" w:firstLine="720"/>
                        <w:jc w:val="center"/>
                        <w:rPr>
                          <w:rFonts w:ascii="Tahoma" w:hAnsi="Tahoma" w:cs="Tahoma"/>
                          <w:b/>
                          <w:sz w:val="18"/>
                          <w:szCs w:val="18"/>
                          <w:lang w:val="en-US"/>
                        </w:rPr>
                      </w:pPr>
                    </w:p>
                    <w:p w14:paraId="55873C74" w14:textId="3A83816D" w:rsidR="003E7786" w:rsidRPr="007965F4" w:rsidRDefault="00781E56" w:rsidP="00B62B87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18"/>
                          <w:szCs w:val="18"/>
                          <w:lang w:val="en-US"/>
                        </w:rPr>
                        <w:t>Weightings for 2018</w:t>
                      </w:r>
                    </w:p>
                    <w:p w14:paraId="40271CA9" w14:textId="77777777" w:rsidR="003E7786" w:rsidRPr="007965F4" w:rsidRDefault="003E7786" w:rsidP="00B62B87">
                      <w:pPr>
                        <w:jc w:val="center"/>
                        <w:rPr>
                          <w:rFonts w:ascii="Tahoma" w:hAnsi="Tahoma" w:cs="Tahoma"/>
                          <w:sz w:val="18"/>
                          <w:szCs w:val="18"/>
                        </w:rPr>
                      </w:pPr>
                    </w:p>
                    <w:p w14:paraId="3783562A" w14:textId="25F62888" w:rsidR="003E7786" w:rsidRPr="007965F4" w:rsidRDefault="003E7786" w:rsidP="00B62B87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Assessment Table</w:t>
                      </w:r>
                    </w:p>
                    <w:p w14:paraId="448D49C5" w14:textId="77777777" w:rsidR="003E7786" w:rsidRPr="007965F4" w:rsidRDefault="003E7786" w:rsidP="00B62B87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</w:pPr>
                    </w:p>
                    <w:tbl>
                      <w:tblPr>
                        <w:tblW w:w="3540" w:type="dxa"/>
                        <w:tblInd w:w="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297"/>
                        <w:gridCol w:w="2243"/>
                      </w:tblGrid>
                      <w:tr w:rsidR="003E7786" w:rsidRPr="007965F4" w14:paraId="2134CEA1" w14:textId="77777777" w:rsidTr="00E571DD">
                        <w:trPr>
                          <w:cantSplit/>
                          <w:trHeight w:val="571"/>
                        </w:trPr>
                        <w:tc>
                          <w:tcPr>
                            <w:tcW w:w="1297" w:type="dxa"/>
                            <w:vMerge w:val="restart"/>
                          </w:tcPr>
                          <w:p w14:paraId="7B53F376" w14:textId="77777777" w:rsidR="003E7786" w:rsidRPr="0060072E" w:rsidRDefault="003E7786" w:rsidP="00B62B87">
                            <w:pPr>
                              <w:keepNext/>
                              <w:spacing w:before="240" w:after="60"/>
                              <w:jc w:val="center"/>
                              <w:outlineLvl w:val="3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60072E"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16"/>
                              </w:rPr>
                              <w:t>Types of Assessment</w:t>
                            </w:r>
                          </w:p>
                        </w:tc>
                        <w:tc>
                          <w:tcPr>
                            <w:tcW w:w="2243" w:type="dxa"/>
                          </w:tcPr>
                          <w:p w14:paraId="5EB00175" w14:textId="4034D600" w:rsidR="003E7786" w:rsidRPr="0060072E" w:rsidRDefault="003E7786" w:rsidP="00B62B87">
                            <w:pPr>
                              <w:keepNext/>
                              <w:spacing w:before="240" w:after="60"/>
                              <w:jc w:val="center"/>
                              <w:outlineLvl w:val="3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Weighting Percentage </w:t>
                            </w:r>
                          </w:p>
                        </w:tc>
                      </w:tr>
                      <w:tr w:rsidR="003E7786" w:rsidRPr="007965F4" w14:paraId="727582AE" w14:textId="77777777" w:rsidTr="00E571DD">
                        <w:trPr>
                          <w:cantSplit/>
                          <w:trHeight w:val="896"/>
                        </w:trPr>
                        <w:tc>
                          <w:tcPr>
                            <w:tcW w:w="1297" w:type="dxa"/>
                            <w:vMerge/>
                          </w:tcPr>
                          <w:p w14:paraId="01E7CA43" w14:textId="77777777" w:rsidR="003E7786" w:rsidRPr="0060072E" w:rsidRDefault="003E7786" w:rsidP="00B62B87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243" w:type="dxa"/>
                          </w:tcPr>
                          <w:p w14:paraId="344722AA" w14:textId="6F7DA8B8" w:rsidR="003E7786" w:rsidRPr="0060072E" w:rsidRDefault="003E7786" w:rsidP="00B62B87">
                            <w:pPr>
                              <w:keepNext/>
                              <w:spacing w:before="240" w:after="60"/>
                              <w:jc w:val="center"/>
                              <w:outlineLvl w:val="3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16"/>
                              </w:rPr>
                              <w:t>IMCC W</w:t>
                            </w:r>
                            <w:r w:rsidRPr="0060072E"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16"/>
                              </w:rPr>
                              <w:t>eightings</w:t>
                            </w:r>
                          </w:p>
                        </w:tc>
                      </w:tr>
                      <w:tr w:rsidR="003E7786" w:rsidRPr="007965F4" w14:paraId="06509F34" w14:textId="77777777" w:rsidTr="00247E8C">
                        <w:trPr>
                          <w:trHeight w:val="2489"/>
                        </w:trPr>
                        <w:tc>
                          <w:tcPr>
                            <w:tcW w:w="1297" w:type="dxa"/>
                          </w:tcPr>
                          <w:p w14:paraId="3C2095D5" w14:textId="77777777" w:rsidR="003E7786" w:rsidRPr="007965F4" w:rsidRDefault="003E7786" w:rsidP="00247E8C">
                            <w:pP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>Art Making (Practical)</w:t>
                            </w:r>
                          </w:p>
                          <w:p w14:paraId="4920D80E" w14:textId="77777777" w:rsidR="003E7786" w:rsidRDefault="003E7786" w:rsidP="00247E8C">
                            <w:pPr>
                              <w:jc w:val="center"/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</w:p>
                          <w:p w14:paraId="0C0D7C76" w14:textId="77777777" w:rsidR="003E7786" w:rsidRPr="007965F4" w:rsidRDefault="003E7786" w:rsidP="00247E8C">
                            <w:pPr>
                              <w:jc w:val="center"/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</w:p>
                          <w:p w14:paraId="7C6C7981" w14:textId="77777777" w:rsidR="003E7786" w:rsidRDefault="003E7786" w:rsidP="00247E8C">
                            <w:pP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>Art Responding</w:t>
                            </w:r>
                          </w:p>
                          <w:p w14:paraId="687E445E" w14:textId="77777777" w:rsidR="003E7786" w:rsidRPr="007965F4" w:rsidRDefault="003E7786" w:rsidP="00247E8C">
                            <w:pP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>(Written)</w:t>
                            </w:r>
                          </w:p>
                          <w:p w14:paraId="375AF5D8" w14:textId="77777777" w:rsidR="003E7786" w:rsidRPr="007965F4" w:rsidRDefault="003E7786" w:rsidP="00B62B87">
                            <w:pP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</w:p>
                          <w:p w14:paraId="4C28BB74" w14:textId="77777777" w:rsidR="003E7786" w:rsidRDefault="003E7786" w:rsidP="00B62B87">
                            <w:pPr>
                              <w:rPr>
                                <w:rFonts w:ascii="Tahoma" w:hAnsi="Tahoma" w:cs="Tahom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51AC1E17" w14:textId="77777777" w:rsidR="003E7786" w:rsidRPr="007965F4" w:rsidRDefault="003E7786" w:rsidP="00B62B87">
                            <w:pPr>
                              <w:rPr>
                                <w:rFonts w:ascii="Tahoma" w:hAnsi="Tahoma" w:cs="Tahoma"/>
                                <w:b/>
                                <w:sz w:val="18"/>
                                <w:szCs w:val="18"/>
                              </w:rPr>
                            </w:pPr>
                            <w:r w:rsidRPr="007965F4">
                              <w:rPr>
                                <w:rFonts w:ascii="Tahoma" w:hAnsi="Tahoma" w:cs="Tahoma"/>
                                <w:b/>
                                <w:sz w:val="18"/>
                                <w:szCs w:val="18"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2243" w:type="dxa"/>
                          </w:tcPr>
                          <w:p w14:paraId="530B4719" w14:textId="7875B166" w:rsidR="003E7786" w:rsidRPr="00747706" w:rsidRDefault="003E7786" w:rsidP="00B62B87">
                            <w:pPr>
                              <w:jc w:val="center"/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>90</w:t>
                            </w:r>
                            <w:r w:rsidRPr="00747706"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  <w:p w14:paraId="69B947A0" w14:textId="77777777" w:rsidR="003E7786" w:rsidRPr="00747706" w:rsidRDefault="003E7786" w:rsidP="00B62B87">
                            <w:pP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</w:p>
                          <w:p w14:paraId="6995627D" w14:textId="77777777" w:rsidR="003E7786" w:rsidRPr="00747706" w:rsidRDefault="003E7786" w:rsidP="00B62B87">
                            <w:pP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</w:p>
                          <w:p w14:paraId="51D4C927" w14:textId="77777777" w:rsidR="003E7786" w:rsidRDefault="003E7786" w:rsidP="00EF085A">
                            <w:pPr>
                              <w:jc w:val="center"/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</w:p>
                          <w:p w14:paraId="704AFA38" w14:textId="4C0F8248" w:rsidR="003E7786" w:rsidRPr="00747706" w:rsidRDefault="003E7786" w:rsidP="00EF085A">
                            <w:pPr>
                              <w:jc w:val="center"/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>10</w:t>
                            </w:r>
                            <w:r w:rsidRPr="00747706"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  <w:p w14:paraId="290FF78A" w14:textId="77777777" w:rsidR="003E7786" w:rsidRPr="00747706" w:rsidRDefault="003E7786" w:rsidP="00EF085A">
                            <w:pP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</w:p>
                          <w:p w14:paraId="0CEF4F62" w14:textId="56239069" w:rsidR="003E7786" w:rsidRPr="00747706" w:rsidRDefault="003E7786" w:rsidP="00247E8C">
                            <w:pP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</w:p>
                          <w:p w14:paraId="53C50EBC" w14:textId="77777777" w:rsidR="003E7786" w:rsidRPr="007965F4" w:rsidRDefault="003E7786" w:rsidP="00B62B87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057A78B1" w14:textId="77777777" w:rsidR="003E7786" w:rsidRPr="007965F4" w:rsidRDefault="003E7786" w:rsidP="00EF085A">
                            <w:pPr>
                              <w:rPr>
                                <w:rFonts w:ascii="Tahoma" w:hAnsi="Tahoma" w:cs="Tahom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4674E110" w14:textId="77777777" w:rsidR="003E7786" w:rsidRPr="007965F4" w:rsidRDefault="003E7786" w:rsidP="00B62B87">
                            <w:pPr>
                              <w:jc w:val="center"/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  <w:r w:rsidRPr="007965F4">
                              <w:rPr>
                                <w:rFonts w:ascii="Tahoma" w:hAnsi="Tahoma" w:cs="Tahoma"/>
                                <w:b/>
                                <w:sz w:val="18"/>
                                <w:szCs w:val="18"/>
                              </w:rPr>
                              <w:t>100%</w:t>
                            </w:r>
                          </w:p>
                        </w:tc>
                      </w:tr>
                    </w:tbl>
                    <w:p w14:paraId="5DF83D8B" w14:textId="77777777" w:rsidR="003E7786" w:rsidRDefault="003E7786" w:rsidP="00B62B87"/>
                    <w:p w14:paraId="5826991A" w14:textId="42BE8757" w:rsidR="003E7786" w:rsidRPr="00E571DD" w:rsidRDefault="003E7786" w:rsidP="00B62B87">
                      <w:pPr>
                        <w:rPr>
                          <w:rFonts w:ascii="Arial" w:hAnsi="Arial"/>
                          <w:i/>
                          <w:sz w:val="2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6EB9E053" w14:textId="77777777" w:rsidR="00B62B87" w:rsidRDefault="00B62B87" w:rsidP="00B62B87">
      <w:pPr>
        <w:tabs>
          <w:tab w:val="left" w:pos="513"/>
        </w:tabs>
      </w:pPr>
    </w:p>
    <w:p w14:paraId="36402086" w14:textId="77777777" w:rsidR="00377231" w:rsidRDefault="00377231" w:rsidP="00B62B87">
      <w:pPr>
        <w:tabs>
          <w:tab w:val="left" w:pos="513"/>
        </w:tabs>
      </w:pPr>
    </w:p>
    <w:p w14:paraId="552C7711" w14:textId="77777777" w:rsidR="00377231" w:rsidRDefault="00377231" w:rsidP="00B62B87">
      <w:pPr>
        <w:tabs>
          <w:tab w:val="left" w:pos="513"/>
        </w:tabs>
      </w:pPr>
    </w:p>
    <w:p w14:paraId="6BDFC437" w14:textId="77777777" w:rsidR="00B62B87" w:rsidRDefault="00B62B87" w:rsidP="00B62B87"/>
    <w:p w14:paraId="0A56B647" w14:textId="65D4D991" w:rsidR="00C400E5" w:rsidRDefault="00B62B87" w:rsidP="00C23FA4">
      <w:pPr>
        <w:ind w:left="-284" w:right="-484"/>
        <w:rPr>
          <w:rFonts w:ascii="Arial Black" w:hAnsi="Arial Black" w:cs="Arial"/>
          <w:b/>
        </w:rPr>
      </w:pPr>
      <w:r>
        <w:rPr>
          <w:rFonts w:ascii="Arial Black" w:hAnsi="Arial Black" w:cs="Arial"/>
          <w:b/>
        </w:rPr>
        <w:tab/>
      </w:r>
    </w:p>
    <w:p w14:paraId="009C1A52" w14:textId="65DAC8F2" w:rsidR="005A5AD9" w:rsidRDefault="00E41B33" w:rsidP="005A5AD9">
      <w:pPr>
        <w:ind w:left="-284" w:right="-484"/>
        <w:rPr>
          <w:rFonts w:ascii="Arial Black" w:hAnsi="Arial Black" w:cs="Arial"/>
          <w:b/>
        </w:rPr>
      </w:pPr>
      <w:r>
        <w:rPr>
          <w:rFonts w:ascii="Arial Black" w:hAnsi="Arial Black" w:cs="Arial"/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F9336C" wp14:editId="4C892517">
                <wp:simplePos x="0" y="0"/>
                <wp:positionH relativeFrom="column">
                  <wp:posOffset>266700</wp:posOffset>
                </wp:positionH>
                <wp:positionV relativeFrom="paragraph">
                  <wp:posOffset>100330</wp:posOffset>
                </wp:positionV>
                <wp:extent cx="2057400" cy="342900"/>
                <wp:effectExtent l="0" t="0" r="0" b="1270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362751" w14:textId="16746C0E" w:rsidR="003E7786" w:rsidRDefault="003E7786">
                            <w:r>
                              <w:rPr>
                                <w:rFonts w:ascii="Arial Black" w:hAnsi="Arial Black" w:cs="Arial"/>
                                <w:b/>
                              </w:rPr>
                              <w:t>ART RESPONDING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F9336C" id="_x0000_s1027" type="#_x0000_t202" style="position:absolute;left:0;text-align:left;margin-left:21pt;margin-top:7.9pt;width:162pt;height:27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" filled="f" stroked="f">
                <v:textbox>
                  <w:txbxContent>
                    <w:p w14:paraId="37362751" w14:textId="16746C0E" w:rsidR="003E7786" w:rsidRDefault="003E7786">
                      <w:r>
                        <w:rPr>
                          <w:rFonts w:ascii="Arial Black" w:hAnsi="Arial Black" w:cs="Arial"/>
                          <w:b/>
                        </w:rPr>
                        <w:t>ART RESPONDING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FAA5D5A" w14:textId="1499A850" w:rsidR="005A5AD9" w:rsidRDefault="005A5AD9" w:rsidP="005A5AD9">
      <w:pPr>
        <w:ind w:left="-284" w:right="-484"/>
        <w:rPr>
          <w:rFonts w:ascii="Arial Black" w:hAnsi="Arial Black" w:cs="Arial"/>
          <w:b/>
        </w:rPr>
      </w:pPr>
    </w:p>
    <w:tbl>
      <w:tblPr>
        <w:tblpPr w:leftFromText="180" w:rightFromText="180" w:vertAnchor="text" w:horzAnchor="page" w:tblpX="1270" w:tblpY="-50"/>
        <w:tblOverlap w:val="never"/>
        <w:tblW w:w="9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1134"/>
        <w:gridCol w:w="3402"/>
        <w:gridCol w:w="1134"/>
        <w:gridCol w:w="851"/>
        <w:gridCol w:w="992"/>
        <w:gridCol w:w="1134"/>
      </w:tblGrid>
      <w:tr w:rsidR="00247E8C" w:rsidRPr="00981574" w14:paraId="1D2FB592" w14:textId="77777777" w:rsidTr="00486A93">
        <w:trPr>
          <w:trHeight w:val="396"/>
        </w:trPr>
        <w:tc>
          <w:tcPr>
            <w:tcW w:w="1249" w:type="dxa"/>
            <w:shd w:val="clear" w:color="auto" w:fill="D9D9D9"/>
            <w:vAlign w:val="center"/>
          </w:tcPr>
          <w:p w14:paraId="7943E250" w14:textId="77777777" w:rsidR="00247E8C" w:rsidRPr="00283402" w:rsidRDefault="00247E8C" w:rsidP="00CF07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3402">
              <w:rPr>
                <w:rFonts w:ascii="Arial" w:hAnsi="Arial" w:cs="Arial"/>
                <w:b/>
                <w:sz w:val="16"/>
                <w:szCs w:val="16"/>
              </w:rPr>
              <w:t>Assessment type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3C4E079B" w14:textId="77777777" w:rsidR="00247E8C" w:rsidRPr="00283402" w:rsidRDefault="00247E8C" w:rsidP="00CF07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3402">
              <w:rPr>
                <w:rFonts w:ascii="Arial" w:hAnsi="Arial" w:cs="Arial"/>
                <w:b/>
                <w:sz w:val="16"/>
                <w:szCs w:val="16"/>
              </w:rPr>
              <w:t>Task weightings</w:t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1886988F" w14:textId="77777777" w:rsidR="00247E8C" w:rsidRPr="00283402" w:rsidRDefault="00247E8C" w:rsidP="00CF07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3402">
              <w:rPr>
                <w:rFonts w:ascii="Arial" w:hAnsi="Arial" w:cs="Arial"/>
                <w:b/>
                <w:sz w:val="16"/>
                <w:szCs w:val="16"/>
              </w:rPr>
              <w:t>Task</w:t>
            </w:r>
          </w:p>
        </w:tc>
        <w:tc>
          <w:tcPr>
            <w:tcW w:w="1134" w:type="dxa"/>
            <w:shd w:val="clear" w:color="auto" w:fill="D9D9D9"/>
          </w:tcPr>
          <w:p w14:paraId="7E9751DB" w14:textId="77777777" w:rsidR="00247E8C" w:rsidRPr="00283402" w:rsidRDefault="00247E8C" w:rsidP="00CF07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E2C2956" w14:textId="77777777" w:rsidR="00247E8C" w:rsidRPr="00283402" w:rsidRDefault="00247E8C" w:rsidP="00CF07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3402">
              <w:rPr>
                <w:rFonts w:ascii="Arial" w:hAnsi="Arial" w:cs="Arial"/>
                <w:b/>
                <w:sz w:val="16"/>
                <w:szCs w:val="16"/>
              </w:rPr>
              <w:t>Due Date</w:t>
            </w:r>
          </w:p>
        </w:tc>
        <w:tc>
          <w:tcPr>
            <w:tcW w:w="851" w:type="dxa"/>
            <w:shd w:val="clear" w:color="auto" w:fill="D9D9D9"/>
          </w:tcPr>
          <w:p w14:paraId="6690BCE3" w14:textId="77777777" w:rsidR="002D1ED8" w:rsidRDefault="002D1ED8" w:rsidP="00CF0791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59AB4799" w14:textId="77777777" w:rsidR="002D1ED8" w:rsidRDefault="002D1ED8" w:rsidP="00CF0791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1AE6B172" w14:textId="77777777" w:rsidR="002D1ED8" w:rsidRDefault="002D1ED8" w:rsidP="00CF0791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1F32155E" w14:textId="77777777" w:rsidR="002D1ED8" w:rsidRDefault="002D1ED8" w:rsidP="00CF0791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5F6A7E67" w14:textId="77777777" w:rsidR="002D1ED8" w:rsidRDefault="002D1ED8" w:rsidP="00CF0791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13802BA8" w14:textId="77777777" w:rsidR="002D1ED8" w:rsidRDefault="002D1ED8" w:rsidP="00CF0791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4F3A7593" w14:textId="77777777" w:rsidR="00247E8C" w:rsidRPr="00E164D3" w:rsidRDefault="00247E8C" w:rsidP="00CF0791">
            <w:pPr>
              <w:jc w:val="center"/>
              <w:rPr>
                <w:rFonts w:ascii="Arial" w:hAnsi="Arial" w:cs="Arial"/>
                <w:b/>
                <w:sz w:val="15"/>
                <w:szCs w:val="16"/>
              </w:rPr>
            </w:pPr>
            <w:r w:rsidRPr="00E164D3">
              <w:rPr>
                <w:rFonts w:ascii="Arial" w:hAnsi="Arial" w:cs="Arial"/>
                <w:b/>
                <w:sz w:val="15"/>
                <w:szCs w:val="16"/>
              </w:rPr>
              <w:t>Analysis</w:t>
            </w:r>
          </w:p>
        </w:tc>
        <w:tc>
          <w:tcPr>
            <w:tcW w:w="992" w:type="dxa"/>
            <w:shd w:val="clear" w:color="auto" w:fill="D9D9D9"/>
          </w:tcPr>
          <w:p w14:paraId="371797A3" w14:textId="77777777" w:rsidR="002D1ED8" w:rsidRDefault="002D1ED8" w:rsidP="00CF0791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1F210642" w14:textId="77777777" w:rsidR="002D1ED8" w:rsidRDefault="002D1ED8" w:rsidP="00CF0791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50F9D4BD" w14:textId="77777777" w:rsidR="002D1ED8" w:rsidRDefault="002D1ED8" w:rsidP="00CF0791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1B632A6F" w14:textId="77777777" w:rsidR="002D1ED8" w:rsidRDefault="002D1ED8" w:rsidP="00CF0791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465F9AA6" w14:textId="77777777" w:rsidR="002D1ED8" w:rsidRDefault="002D1ED8" w:rsidP="00CF0791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5CBCA03B" w14:textId="77777777" w:rsidR="002D1ED8" w:rsidRDefault="002D1ED8" w:rsidP="00CF0791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10BD5E20" w14:textId="77777777" w:rsidR="00247E8C" w:rsidRPr="00E164D3" w:rsidRDefault="00247E8C" w:rsidP="00CF0791">
            <w:pPr>
              <w:jc w:val="center"/>
              <w:rPr>
                <w:rFonts w:ascii="Arial" w:hAnsi="Arial" w:cs="Arial"/>
                <w:b/>
                <w:sz w:val="15"/>
                <w:szCs w:val="16"/>
              </w:rPr>
            </w:pPr>
            <w:r w:rsidRPr="00E164D3">
              <w:rPr>
                <w:rFonts w:ascii="Arial" w:hAnsi="Arial" w:cs="Arial"/>
                <w:b/>
                <w:sz w:val="15"/>
                <w:szCs w:val="16"/>
              </w:rPr>
              <w:t>Contexts</w:t>
            </w:r>
          </w:p>
        </w:tc>
        <w:tc>
          <w:tcPr>
            <w:tcW w:w="1134" w:type="dxa"/>
            <w:shd w:val="clear" w:color="auto" w:fill="D9D9D9"/>
          </w:tcPr>
          <w:p w14:paraId="4BD09D4F" w14:textId="77777777" w:rsidR="00247E8C" w:rsidRPr="00E164D3" w:rsidRDefault="00247E8C" w:rsidP="00CF0791">
            <w:pPr>
              <w:jc w:val="center"/>
              <w:rPr>
                <w:rFonts w:ascii="Arial" w:hAnsi="Arial" w:cs="Arial"/>
                <w:b/>
                <w:sz w:val="15"/>
                <w:szCs w:val="16"/>
              </w:rPr>
            </w:pPr>
            <w:r>
              <w:rPr>
                <w:rFonts w:ascii="Arial" w:hAnsi="Arial" w:cs="Arial"/>
                <w:b/>
                <w:sz w:val="15"/>
                <w:szCs w:val="16"/>
              </w:rPr>
              <w:t xml:space="preserve">Interpret &amp; </w:t>
            </w:r>
            <w:r w:rsidRPr="00E164D3">
              <w:rPr>
                <w:rFonts w:ascii="Arial" w:hAnsi="Arial" w:cs="Arial"/>
                <w:b/>
                <w:sz w:val="15"/>
                <w:szCs w:val="16"/>
              </w:rPr>
              <w:t>Response</w:t>
            </w:r>
          </w:p>
        </w:tc>
      </w:tr>
      <w:tr w:rsidR="00A25FC0" w:rsidRPr="00981574" w14:paraId="19C0107E" w14:textId="77777777" w:rsidTr="00CF0791">
        <w:trPr>
          <w:trHeight w:val="1187"/>
        </w:trPr>
        <w:tc>
          <w:tcPr>
            <w:tcW w:w="1249" w:type="dxa"/>
            <w:vAlign w:val="center"/>
          </w:tcPr>
          <w:p w14:paraId="4A555BA9" w14:textId="77777777" w:rsidR="00A25FC0" w:rsidRDefault="00A25FC0" w:rsidP="00CF07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Written</w:t>
            </w:r>
          </w:p>
          <w:p w14:paraId="47AA3005" w14:textId="77777777" w:rsidR="00A25FC0" w:rsidRDefault="00A25FC0" w:rsidP="00CF07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10%</w:t>
            </w:r>
          </w:p>
        </w:tc>
        <w:tc>
          <w:tcPr>
            <w:tcW w:w="1134" w:type="dxa"/>
            <w:vAlign w:val="center"/>
          </w:tcPr>
          <w:p w14:paraId="6701108C" w14:textId="67993FC7" w:rsidR="00A25FC0" w:rsidRDefault="00486A93" w:rsidP="00CF0791">
            <w:pPr>
              <w:jc w:val="center"/>
              <w:rPr>
                <w:rFonts w:ascii="Arial" w:hAnsi="Arial" w:cs="Arial"/>
                <w:b/>
                <w:sz w:val="20"/>
                <w:szCs w:val="15"/>
              </w:rPr>
            </w:pPr>
            <w:r>
              <w:rPr>
                <w:rFonts w:ascii="Arial" w:hAnsi="Arial" w:cs="Arial"/>
                <w:b/>
                <w:sz w:val="20"/>
                <w:szCs w:val="15"/>
              </w:rPr>
              <w:t>10</w:t>
            </w:r>
            <w:r w:rsidR="00A25FC0">
              <w:rPr>
                <w:rFonts w:ascii="Arial" w:hAnsi="Arial" w:cs="Arial"/>
                <w:b/>
                <w:sz w:val="20"/>
                <w:szCs w:val="15"/>
              </w:rPr>
              <w:t>%</w:t>
            </w:r>
          </w:p>
        </w:tc>
        <w:tc>
          <w:tcPr>
            <w:tcW w:w="3402" w:type="dxa"/>
            <w:vAlign w:val="center"/>
          </w:tcPr>
          <w:p w14:paraId="2EE4B7CE" w14:textId="0068A076" w:rsidR="00A25FC0" w:rsidRDefault="003E7786" w:rsidP="00CF079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="00486A93">
              <w:rPr>
                <w:rFonts w:ascii="Arial" w:hAnsi="Arial" w:cs="Arial"/>
                <w:b/>
                <w:sz w:val="18"/>
                <w:szCs w:val="18"/>
              </w:rPr>
              <w:t xml:space="preserve">ask 1: Artist Study – Claes Oldenburg </w:t>
            </w:r>
          </w:p>
          <w:p w14:paraId="2A01953C" w14:textId="77777777" w:rsidR="00486A93" w:rsidRPr="00486A93" w:rsidRDefault="00486A93" w:rsidP="00486A93">
            <w:pPr>
              <w:rPr>
                <w:rFonts w:ascii="Arial" w:hAnsi="Arial" w:cs="Arial"/>
                <w:sz w:val="20"/>
                <w:szCs w:val="20"/>
              </w:rPr>
            </w:pPr>
            <w:r w:rsidRPr="00486A93">
              <w:rPr>
                <w:rFonts w:ascii="Arial" w:hAnsi="Arial" w:cs="Arial"/>
                <w:sz w:val="20"/>
                <w:szCs w:val="20"/>
              </w:rPr>
              <w:t xml:space="preserve">Complete the handout that looks at the work of Pop artist Claes Oldenburg, in particular, explore and discuss the public artwork, ‘Dropped Cone’. </w:t>
            </w:r>
          </w:p>
          <w:p w14:paraId="176C37B9" w14:textId="43D8738B" w:rsidR="00A25FC0" w:rsidRDefault="00A25FC0" w:rsidP="00731F4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2DA27E8A" w14:textId="77777777" w:rsidR="00A25FC0" w:rsidRDefault="00A25FC0" w:rsidP="00CF07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6E0C068" w14:textId="77777777" w:rsidR="00A25FC0" w:rsidRDefault="00A25FC0" w:rsidP="00CF07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DDD2ECD" w14:textId="4CFDD953" w:rsidR="00A25FC0" w:rsidRDefault="005A0F81" w:rsidP="00CF07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Term 3</w:t>
            </w:r>
          </w:p>
          <w:p w14:paraId="395950EE" w14:textId="11310A67" w:rsidR="00A25FC0" w:rsidRDefault="00A25FC0" w:rsidP="00CF07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3106">
              <w:rPr>
                <w:rFonts w:ascii="Arial" w:hAnsi="Arial" w:cs="Arial"/>
                <w:sz w:val="18"/>
                <w:szCs w:val="18"/>
              </w:rPr>
              <w:t xml:space="preserve">Week </w:t>
            </w:r>
            <w:r w:rsidR="00486A93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328287DD" w14:textId="77777777" w:rsidR="00A25FC0" w:rsidRPr="00BB3106" w:rsidRDefault="00A25FC0" w:rsidP="00CF07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14:paraId="54A2F51D" w14:textId="77777777" w:rsidR="00A25FC0" w:rsidRDefault="00A25FC0" w:rsidP="00CF0791">
            <w:pPr>
              <w:jc w:val="center"/>
              <w:rPr>
                <w:rFonts w:ascii="Zapf Dingbats" w:hAnsi="Zapf Dingbats"/>
                <w:color w:val="000000"/>
                <w:sz w:val="32"/>
              </w:rPr>
            </w:pPr>
          </w:p>
          <w:p w14:paraId="0AA22C7C" w14:textId="77777777" w:rsidR="00A25FC0" w:rsidRDefault="00A25FC0" w:rsidP="00CF0791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5D311F">
              <w:rPr>
                <w:rFonts w:ascii="Zapf Dingbats" w:hAnsi="Zapf Dingbats"/>
                <w:color w:val="000000"/>
                <w:sz w:val="32"/>
              </w:rPr>
              <w:t>✓</w:t>
            </w:r>
          </w:p>
        </w:tc>
        <w:tc>
          <w:tcPr>
            <w:tcW w:w="992" w:type="dxa"/>
          </w:tcPr>
          <w:p w14:paraId="0A914773" w14:textId="77777777" w:rsidR="00A25FC0" w:rsidRDefault="00A25FC0" w:rsidP="00CF0791">
            <w:pPr>
              <w:jc w:val="center"/>
              <w:rPr>
                <w:rFonts w:ascii="Zapf Dingbats" w:hAnsi="Zapf Dingbats"/>
                <w:color w:val="000000"/>
                <w:sz w:val="32"/>
              </w:rPr>
            </w:pPr>
          </w:p>
          <w:p w14:paraId="026EB550" w14:textId="77777777" w:rsidR="00A25FC0" w:rsidRPr="00E164D3" w:rsidRDefault="00A25FC0" w:rsidP="00CF0791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5D311F">
              <w:rPr>
                <w:rFonts w:ascii="Zapf Dingbats" w:hAnsi="Zapf Dingbats"/>
                <w:color w:val="000000"/>
                <w:sz w:val="32"/>
              </w:rPr>
              <w:t>✓</w:t>
            </w:r>
          </w:p>
        </w:tc>
        <w:tc>
          <w:tcPr>
            <w:tcW w:w="1134" w:type="dxa"/>
          </w:tcPr>
          <w:p w14:paraId="6C2E69D1" w14:textId="77777777" w:rsidR="00A25FC0" w:rsidRDefault="00A25FC0" w:rsidP="00CF0791">
            <w:pPr>
              <w:jc w:val="center"/>
              <w:rPr>
                <w:rFonts w:ascii="Zapf Dingbats" w:hAnsi="Zapf Dingbats"/>
                <w:color w:val="000000"/>
                <w:sz w:val="32"/>
              </w:rPr>
            </w:pPr>
          </w:p>
          <w:p w14:paraId="4B9E7A21" w14:textId="79533B58" w:rsidR="00A25FC0" w:rsidRDefault="00A25FC0" w:rsidP="00CF0791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</w:tbl>
    <w:p w14:paraId="198ACCA3" w14:textId="4E8B5A25" w:rsidR="00C23FA4" w:rsidRDefault="00C23FA4" w:rsidP="0052659A">
      <w:pPr>
        <w:ind w:right="-484"/>
        <w:rPr>
          <w:rFonts w:ascii="Arial Black" w:hAnsi="Arial Black" w:cs="Arial"/>
          <w:b/>
        </w:rPr>
      </w:pPr>
    </w:p>
    <w:p w14:paraId="784576B4" w14:textId="77777777" w:rsidR="00247E8C" w:rsidRDefault="00247E8C" w:rsidP="0052659A">
      <w:pPr>
        <w:ind w:right="-484"/>
        <w:rPr>
          <w:rFonts w:ascii="Arial Black" w:hAnsi="Arial Black" w:cs="Arial"/>
          <w:b/>
        </w:rPr>
      </w:pPr>
    </w:p>
    <w:p w14:paraId="6D662AEF" w14:textId="66AF4A18" w:rsidR="003D4369" w:rsidRDefault="003D4369" w:rsidP="00193199">
      <w:bookmarkStart w:id="0" w:name="_GoBack"/>
      <w:bookmarkEnd w:id="0"/>
    </w:p>
    <w:p w14:paraId="7AD7ABAD" w14:textId="77777777" w:rsidR="003D4369" w:rsidRDefault="003D4369" w:rsidP="000E41A2">
      <w:pPr>
        <w:rPr>
          <w:sz w:val="16"/>
        </w:rPr>
      </w:pPr>
    </w:p>
    <w:sectPr w:rsidR="003D4369" w:rsidSect="001E18D6">
      <w:pgSz w:w="15840" w:h="12240" w:orient="landscape" w:code="1"/>
      <w:pgMar w:top="403" w:right="561" w:bottom="403" w:left="56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auto"/>
    <w:pitch w:val="variable"/>
    <w:sig w:usb0="A00002AF" w:usb1="400078FB" w:usb2="00000000" w:usb3="00000000" w:csb0="0000009F" w:csb1="00000000"/>
  </w:font>
  <w:font w:name="Zapf Dingbats">
    <w:panose1 w:val="05020102010704020609"/>
    <w:charset w:val="02"/>
    <w:family w:val="auto"/>
    <w:pitch w:val="variable"/>
    <w:sig w:usb0="00000000" w:usb1="10000000" w:usb2="00000000" w:usb3="00000000" w:csb0="80000000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D1A3E"/>
    <w:multiLevelType w:val="hybridMultilevel"/>
    <w:tmpl w:val="B73030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520B7"/>
    <w:multiLevelType w:val="hybridMultilevel"/>
    <w:tmpl w:val="E49CD10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27F02CF"/>
    <w:multiLevelType w:val="hybridMultilevel"/>
    <w:tmpl w:val="E57C61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0A0FC3"/>
    <w:multiLevelType w:val="hybridMultilevel"/>
    <w:tmpl w:val="636C8D8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3F3DD8"/>
    <w:multiLevelType w:val="hybridMultilevel"/>
    <w:tmpl w:val="B5F62F8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E90649"/>
    <w:multiLevelType w:val="hybridMultilevel"/>
    <w:tmpl w:val="ABD815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40DA6"/>
    <w:multiLevelType w:val="hybridMultilevel"/>
    <w:tmpl w:val="BFEA1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4D7BAC"/>
    <w:multiLevelType w:val="hybridMultilevel"/>
    <w:tmpl w:val="CD7E09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FB005C"/>
    <w:multiLevelType w:val="hybridMultilevel"/>
    <w:tmpl w:val="DA3E3E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CA65BB"/>
    <w:multiLevelType w:val="hybridMultilevel"/>
    <w:tmpl w:val="C6D0ADD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BD73062"/>
    <w:multiLevelType w:val="hybridMultilevel"/>
    <w:tmpl w:val="9198F8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3A0B11"/>
    <w:multiLevelType w:val="hybridMultilevel"/>
    <w:tmpl w:val="73A04F3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DA126A"/>
    <w:multiLevelType w:val="hybridMultilevel"/>
    <w:tmpl w:val="3EA0FA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9F1881"/>
    <w:multiLevelType w:val="hybridMultilevel"/>
    <w:tmpl w:val="89DC39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FA4870"/>
    <w:multiLevelType w:val="hybridMultilevel"/>
    <w:tmpl w:val="676AD47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7A10338"/>
    <w:multiLevelType w:val="hybridMultilevel"/>
    <w:tmpl w:val="7D50FC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C51109"/>
    <w:multiLevelType w:val="hybridMultilevel"/>
    <w:tmpl w:val="862E20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C5140B4"/>
    <w:multiLevelType w:val="hybridMultilevel"/>
    <w:tmpl w:val="EEC6B9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5A1654"/>
    <w:multiLevelType w:val="hybridMultilevel"/>
    <w:tmpl w:val="7C32EC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945F06"/>
    <w:multiLevelType w:val="hybridMultilevel"/>
    <w:tmpl w:val="84786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F763CB"/>
    <w:multiLevelType w:val="hybridMultilevel"/>
    <w:tmpl w:val="A51E0A1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52CE6840"/>
    <w:multiLevelType w:val="hybridMultilevel"/>
    <w:tmpl w:val="4046497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3DC53E8"/>
    <w:multiLevelType w:val="hybridMultilevel"/>
    <w:tmpl w:val="4D70344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90310E5"/>
    <w:multiLevelType w:val="hybridMultilevel"/>
    <w:tmpl w:val="4A18E04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5C30C5"/>
    <w:multiLevelType w:val="hybridMultilevel"/>
    <w:tmpl w:val="83DE83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881726"/>
    <w:multiLevelType w:val="hybridMultilevel"/>
    <w:tmpl w:val="0EA2A5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CA30AA"/>
    <w:multiLevelType w:val="hybridMultilevel"/>
    <w:tmpl w:val="91EC7B3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95A6FDD"/>
    <w:multiLevelType w:val="hybridMultilevel"/>
    <w:tmpl w:val="861C5B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10342C"/>
    <w:multiLevelType w:val="hybridMultilevel"/>
    <w:tmpl w:val="19DE9D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C709FC"/>
    <w:multiLevelType w:val="hybridMultilevel"/>
    <w:tmpl w:val="DA66F8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95469F"/>
    <w:multiLevelType w:val="hybridMultilevel"/>
    <w:tmpl w:val="15F6F68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31">
    <w:nsid w:val="71BE586A"/>
    <w:multiLevelType w:val="hybridMultilevel"/>
    <w:tmpl w:val="27AAF7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681586"/>
    <w:multiLevelType w:val="hybridMultilevel"/>
    <w:tmpl w:val="5DF644A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9369B6"/>
    <w:multiLevelType w:val="hybridMultilevel"/>
    <w:tmpl w:val="4F6E89A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7A36EBC"/>
    <w:multiLevelType w:val="hybridMultilevel"/>
    <w:tmpl w:val="CCC66A8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6"/>
  </w:num>
  <w:num w:numId="4">
    <w:abstractNumId w:val="23"/>
  </w:num>
  <w:num w:numId="5">
    <w:abstractNumId w:val="34"/>
  </w:num>
  <w:num w:numId="6">
    <w:abstractNumId w:val="2"/>
  </w:num>
  <w:num w:numId="7">
    <w:abstractNumId w:val="13"/>
  </w:num>
  <w:num w:numId="8">
    <w:abstractNumId w:val="17"/>
  </w:num>
  <w:num w:numId="9">
    <w:abstractNumId w:val="20"/>
  </w:num>
  <w:num w:numId="10">
    <w:abstractNumId w:val="24"/>
  </w:num>
  <w:num w:numId="11">
    <w:abstractNumId w:val="29"/>
  </w:num>
  <w:num w:numId="12">
    <w:abstractNumId w:val="4"/>
  </w:num>
  <w:num w:numId="13">
    <w:abstractNumId w:val="21"/>
  </w:num>
  <w:num w:numId="14">
    <w:abstractNumId w:val="11"/>
  </w:num>
  <w:num w:numId="15">
    <w:abstractNumId w:val="27"/>
  </w:num>
  <w:num w:numId="16">
    <w:abstractNumId w:val="32"/>
  </w:num>
  <w:num w:numId="17">
    <w:abstractNumId w:val="25"/>
  </w:num>
  <w:num w:numId="18">
    <w:abstractNumId w:val="15"/>
  </w:num>
  <w:num w:numId="19">
    <w:abstractNumId w:val="28"/>
  </w:num>
  <w:num w:numId="20">
    <w:abstractNumId w:val="16"/>
  </w:num>
  <w:num w:numId="21">
    <w:abstractNumId w:val="5"/>
  </w:num>
  <w:num w:numId="22">
    <w:abstractNumId w:val="9"/>
  </w:num>
  <w:num w:numId="23">
    <w:abstractNumId w:val="30"/>
  </w:num>
  <w:num w:numId="24">
    <w:abstractNumId w:val="18"/>
  </w:num>
  <w:num w:numId="25">
    <w:abstractNumId w:val="14"/>
  </w:num>
  <w:num w:numId="26">
    <w:abstractNumId w:val="6"/>
  </w:num>
  <w:num w:numId="27">
    <w:abstractNumId w:val="8"/>
  </w:num>
  <w:num w:numId="28">
    <w:abstractNumId w:val="33"/>
  </w:num>
  <w:num w:numId="29">
    <w:abstractNumId w:val="31"/>
  </w:num>
  <w:num w:numId="30">
    <w:abstractNumId w:val="0"/>
  </w:num>
  <w:num w:numId="31">
    <w:abstractNumId w:val="12"/>
  </w:num>
  <w:num w:numId="32">
    <w:abstractNumId w:val="10"/>
  </w:num>
  <w:num w:numId="33">
    <w:abstractNumId w:val="19"/>
  </w:num>
  <w:num w:numId="34">
    <w:abstractNumId w:val="22"/>
  </w:num>
  <w:num w:numId="3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B5C"/>
    <w:rsid w:val="000002A4"/>
    <w:rsid w:val="0000077C"/>
    <w:rsid w:val="00000817"/>
    <w:rsid w:val="00002D92"/>
    <w:rsid w:val="00007D22"/>
    <w:rsid w:val="0001384A"/>
    <w:rsid w:val="000168C4"/>
    <w:rsid w:val="00017527"/>
    <w:rsid w:val="00021B04"/>
    <w:rsid w:val="00023279"/>
    <w:rsid w:val="00023805"/>
    <w:rsid w:val="00024C45"/>
    <w:rsid w:val="00025881"/>
    <w:rsid w:val="00025E20"/>
    <w:rsid w:val="0003087F"/>
    <w:rsid w:val="0003136E"/>
    <w:rsid w:val="00031BDC"/>
    <w:rsid w:val="0003393F"/>
    <w:rsid w:val="00036E59"/>
    <w:rsid w:val="000409B0"/>
    <w:rsid w:val="000431D2"/>
    <w:rsid w:val="00043B8D"/>
    <w:rsid w:val="00044C3B"/>
    <w:rsid w:val="0004526A"/>
    <w:rsid w:val="00050127"/>
    <w:rsid w:val="00052649"/>
    <w:rsid w:val="00052A7E"/>
    <w:rsid w:val="00053D93"/>
    <w:rsid w:val="00054B3C"/>
    <w:rsid w:val="00055D4E"/>
    <w:rsid w:val="00055D6F"/>
    <w:rsid w:val="00061CD2"/>
    <w:rsid w:val="0006318B"/>
    <w:rsid w:val="00064134"/>
    <w:rsid w:val="00072080"/>
    <w:rsid w:val="00074CFA"/>
    <w:rsid w:val="0008038A"/>
    <w:rsid w:val="00080CE0"/>
    <w:rsid w:val="00081CD5"/>
    <w:rsid w:val="00085359"/>
    <w:rsid w:val="00085678"/>
    <w:rsid w:val="00087A7C"/>
    <w:rsid w:val="000909CD"/>
    <w:rsid w:val="000911C0"/>
    <w:rsid w:val="000924A2"/>
    <w:rsid w:val="0009566B"/>
    <w:rsid w:val="00096AB6"/>
    <w:rsid w:val="000A0470"/>
    <w:rsid w:val="000A3F0B"/>
    <w:rsid w:val="000A6107"/>
    <w:rsid w:val="000A6F2D"/>
    <w:rsid w:val="000A7713"/>
    <w:rsid w:val="000B098E"/>
    <w:rsid w:val="000B229F"/>
    <w:rsid w:val="000B2423"/>
    <w:rsid w:val="000B2A3F"/>
    <w:rsid w:val="000B532A"/>
    <w:rsid w:val="000B54DE"/>
    <w:rsid w:val="000B581A"/>
    <w:rsid w:val="000B5C92"/>
    <w:rsid w:val="000C0C75"/>
    <w:rsid w:val="000C35B9"/>
    <w:rsid w:val="000C432E"/>
    <w:rsid w:val="000C57AE"/>
    <w:rsid w:val="000C678B"/>
    <w:rsid w:val="000C712A"/>
    <w:rsid w:val="000C7A00"/>
    <w:rsid w:val="000C7F29"/>
    <w:rsid w:val="000D079D"/>
    <w:rsid w:val="000D6724"/>
    <w:rsid w:val="000E07BE"/>
    <w:rsid w:val="000E41A2"/>
    <w:rsid w:val="000E478E"/>
    <w:rsid w:val="000E5425"/>
    <w:rsid w:val="000E5D7E"/>
    <w:rsid w:val="000E60F6"/>
    <w:rsid w:val="000E7AFD"/>
    <w:rsid w:val="000E7CFF"/>
    <w:rsid w:val="000F09F4"/>
    <w:rsid w:val="000F14FE"/>
    <w:rsid w:val="000F1A2A"/>
    <w:rsid w:val="000F2121"/>
    <w:rsid w:val="000F4689"/>
    <w:rsid w:val="000F534D"/>
    <w:rsid w:val="000F5798"/>
    <w:rsid w:val="000F6D72"/>
    <w:rsid w:val="000F6E9C"/>
    <w:rsid w:val="000F74DD"/>
    <w:rsid w:val="00102A17"/>
    <w:rsid w:val="00104C1F"/>
    <w:rsid w:val="00107BF4"/>
    <w:rsid w:val="00110607"/>
    <w:rsid w:val="00115148"/>
    <w:rsid w:val="00115B2F"/>
    <w:rsid w:val="00116F2E"/>
    <w:rsid w:val="00124C4E"/>
    <w:rsid w:val="00127C1F"/>
    <w:rsid w:val="001309FF"/>
    <w:rsid w:val="00141DE0"/>
    <w:rsid w:val="00146368"/>
    <w:rsid w:val="00153CED"/>
    <w:rsid w:val="001542A8"/>
    <w:rsid w:val="00155C00"/>
    <w:rsid w:val="001567FF"/>
    <w:rsid w:val="0016091F"/>
    <w:rsid w:val="001635E6"/>
    <w:rsid w:val="00164888"/>
    <w:rsid w:val="00165D90"/>
    <w:rsid w:val="00166E15"/>
    <w:rsid w:val="0017157E"/>
    <w:rsid w:val="001745A8"/>
    <w:rsid w:val="00175079"/>
    <w:rsid w:val="0017511A"/>
    <w:rsid w:val="0017748A"/>
    <w:rsid w:val="00181AB2"/>
    <w:rsid w:val="0018264C"/>
    <w:rsid w:val="00183CE9"/>
    <w:rsid w:val="00191158"/>
    <w:rsid w:val="00193199"/>
    <w:rsid w:val="00197243"/>
    <w:rsid w:val="001A37BE"/>
    <w:rsid w:val="001A6A16"/>
    <w:rsid w:val="001A6BEA"/>
    <w:rsid w:val="001C4346"/>
    <w:rsid w:val="001C4A99"/>
    <w:rsid w:val="001C4B2A"/>
    <w:rsid w:val="001C6C6C"/>
    <w:rsid w:val="001D2B8A"/>
    <w:rsid w:val="001D3151"/>
    <w:rsid w:val="001D3424"/>
    <w:rsid w:val="001D5EC8"/>
    <w:rsid w:val="001E16C9"/>
    <w:rsid w:val="001E18D6"/>
    <w:rsid w:val="001E3540"/>
    <w:rsid w:val="001E3814"/>
    <w:rsid w:val="001E4093"/>
    <w:rsid w:val="001E4A23"/>
    <w:rsid w:val="001E4C07"/>
    <w:rsid w:val="001E66E9"/>
    <w:rsid w:val="001E7FC8"/>
    <w:rsid w:val="001F76F9"/>
    <w:rsid w:val="002000D8"/>
    <w:rsid w:val="00200B79"/>
    <w:rsid w:val="002032A2"/>
    <w:rsid w:val="00203531"/>
    <w:rsid w:val="00203D88"/>
    <w:rsid w:val="00204EAB"/>
    <w:rsid w:val="00210CDD"/>
    <w:rsid w:val="002116DA"/>
    <w:rsid w:val="0021376B"/>
    <w:rsid w:val="0022314C"/>
    <w:rsid w:val="00224494"/>
    <w:rsid w:val="0022470A"/>
    <w:rsid w:val="00226C7F"/>
    <w:rsid w:val="00232659"/>
    <w:rsid w:val="002330D6"/>
    <w:rsid w:val="002332DB"/>
    <w:rsid w:val="002335F2"/>
    <w:rsid w:val="00235183"/>
    <w:rsid w:val="002354CF"/>
    <w:rsid w:val="00235CEC"/>
    <w:rsid w:val="00237A10"/>
    <w:rsid w:val="0024095C"/>
    <w:rsid w:val="00240A92"/>
    <w:rsid w:val="00241196"/>
    <w:rsid w:val="00242C79"/>
    <w:rsid w:val="00242ED7"/>
    <w:rsid w:val="0024326C"/>
    <w:rsid w:val="00243752"/>
    <w:rsid w:val="00246F0C"/>
    <w:rsid w:val="00247E8C"/>
    <w:rsid w:val="00250618"/>
    <w:rsid w:val="002537DA"/>
    <w:rsid w:val="00254714"/>
    <w:rsid w:val="00260282"/>
    <w:rsid w:val="0026108E"/>
    <w:rsid w:val="0026278E"/>
    <w:rsid w:val="00263C94"/>
    <w:rsid w:val="00271DD3"/>
    <w:rsid w:val="0027449C"/>
    <w:rsid w:val="002778B3"/>
    <w:rsid w:val="002853EA"/>
    <w:rsid w:val="00285DA6"/>
    <w:rsid w:val="00286471"/>
    <w:rsid w:val="00293249"/>
    <w:rsid w:val="00293D43"/>
    <w:rsid w:val="00293FE0"/>
    <w:rsid w:val="002A0863"/>
    <w:rsid w:val="002A1451"/>
    <w:rsid w:val="002A5641"/>
    <w:rsid w:val="002A5C6F"/>
    <w:rsid w:val="002A5C97"/>
    <w:rsid w:val="002B12C0"/>
    <w:rsid w:val="002B34A3"/>
    <w:rsid w:val="002B3B4D"/>
    <w:rsid w:val="002B5AB2"/>
    <w:rsid w:val="002C01DD"/>
    <w:rsid w:val="002C3961"/>
    <w:rsid w:val="002D1ED8"/>
    <w:rsid w:val="002D1FC9"/>
    <w:rsid w:val="002D27AD"/>
    <w:rsid w:val="002D3C2E"/>
    <w:rsid w:val="002D4945"/>
    <w:rsid w:val="002D6CFD"/>
    <w:rsid w:val="002E29B7"/>
    <w:rsid w:val="002E45A7"/>
    <w:rsid w:val="002E722C"/>
    <w:rsid w:val="002E79F4"/>
    <w:rsid w:val="002F06C0"/>
    <w:rsid w:val="002F348E"/>
    <w:rsid w:val="002F7D9A"/>
    <w:rsid w:val="0030333C"/>
    <w:rsid w:val="0031281D"/>
    <w:rsid w:val="00314916"/>
    <w:rsid w:val="00320456"/>
    <w:rsid w:val="00326490"/>
    <w:rsid w:val="00332DFD"/>
    <w:rsid w:val="00335E19"/>
    <w:rsid w:val="00337BD0"/>
    <w:rsid w:val="0034021E"/>
    <w:rsid w:val="00340256"/>
    <w:rsid w:val="00341011"/>
    <w:rsid w:val="003468C8"/>
    <w:rsid w:val="00346C7A"/>
    <w:rsid w:val="0034755D"/>
    <w:rsid w:val="0035020C"/>
    <w:rsid w:val="0035384F"/>
    <w:rsid w:val="003552A6"/>
    <w:rsid w:val="00356FF4"/>
    <w:rsid w:val="00360109"/>
    <w:rsid w:val="00361AA4"/>
    <w:rsid w:val="00361E23"/>
    <w:rsid w:val="00362FA0"/>
    <w:rsid w:val="003631AE"/>
    <w:rsid w:val="003637DC"/>
    <w:rsid w:val="0036589B"/>
    <w:rsid w:val="00365B0A"/>
    <w:rsid w:val="00370863"/>
    <w:rsid w:val="003708BF"/>
    <w:rsid w:val="0037484A"/>
    <w:rsid w:val="00376007"/>
    <w:rsid w:val="00377231"/>
    <w:rsid w:val="00377569"/>
    <w:rsid w:val="00380B65"/>
    <w:rsid w:val="0038556A"/>
    <w:rsid w:val="0038591A"/>
    <w:rsid w:val="00385B13"/>
    <w:rsid w:val="00386592"/>
    <w:rsid w:val="0038711C"/>
    <w:rsid w:val="003904F3"/>
    <w:rsid w:val="00390DC9"/>
    <w:rsid w:val="0039106A"/>
    <w:rsid w:val="00391C6E"/>
    <w:rsid w:val="00391E6A"/>
    <w:rsid w:val="00394CC1"/>
    <w:rsid w:val="00396C8F"/>
    <w:rsid w:val="00397F61"/>
    <w:rsid w:val="003A26F8"/>
    <w:rsid w:val="003A2A48"/>
    <w:rsid w:val="003A2C84"/>
    <w:rsid w:val="003A5FA7"/>
    <w:rsid w:val="003A65EB"/>
    <w:rsid w:val="003B2D60"/>
    <w:rsid w:val="003B780D"/>
    <w:rsid w:val="003C0AB6"/>
    <w:rsid w:val="003C0C80"/>
    <w:rsid w:val="003C2632"/>
    <w:rsid w:val="003C5FF4"/>
    <w:rsid w:val="003D12D3"/>
    <w:rsid w:val="003D29A1"/>
    <w:rsid w:val="003D2DB4"/>
    <w:rsid w:val="003D308B"/>
    <w:rsid w:val="003D4369"/>
    <w:rsid w:val="003D44C7"/>
    <w:rsid w:val="003D4D49"/>
    <w:rsid w:val="003D5AB8"/>
    <w:rsid w:val="003D68D7"/>
    <w:rsid w:val="003D77BB"/>
    <w:rsid w:val="003D7B67"/>
    <w:rsid w:val="003E366C"/>
    <w:rsid w:val="003E44D8"/>
    <w:rsid w:val="003E7786"/>
    <w:rsid w:val="003F02D2"/>
    <w:rsid w:val="003F0ECB"/>
    <w:rsid w:val="003F20E4"/>
    <w:rsid w:val="003F2DE6"/>
    <w:rsid w:val="003F303D"/>
    <w:rsid w:val="003F4244"/>
    <w:rsid w:val="003F4AC9"/>
    <w:rsid w:val="003F53D5"/>
    <w:rsid w:val="003F6566"/>
    <w:rsid w:val="003F7C3B"/>
    <w:rsid w:val="004060DA"/>
    <w:rsid w:val="00412312"/>
    <w:rsid w:val="00415BE1"/>
    <w:rsid w:val="00417D7D"/>
    <w:rsid w:val="004218BE"/>
    <w:rsid w:val="004227A3"/>
    <w:rsid w:val="0042298F"/>
    <w:rsid w:val="00425786"/>
    <w:rsid w:val="004261A0"/>
    <w:rsid w:val="00431183"/>
    <w:rsid w:val="00433453"/>
    <w:rsid w:val="004362A9"/>
    <w:rsid w:val="00437FF3"/>
    <w:rsid w:val="0044055A"/>
    <w:rsid w:val="004424A6"/>
    <w:rsid w:val="00443503"/>
    <w:rsid w:val="004445AA"/>
    <w:rsid w:val="00451FD5"/>
    <w:rsid w:val="00453D22"/>
    <w:rsid w:val="0045430B"/>
    <w:rsid w:val="00455CA4"/>
    <w:rsid w:val="00467218"/>
    <w:rsid w:val="004676AC"/>
    <w:rsid w:val="00467F65"/>
    <w:rsid w:val="004725BF"/>
    <w:rsid w:val="004737E8"/>
    <w:rsid w:val="00473CE1"/>
    <w:rsid w:val="0047515F"/>
    <w:rsid w:val="00476534"/>
    <w:rsid w:val="0047658F"/>
    <w:rsid w:val="004830EC"/>
    <w:rsid w:val="00486A93"/>
    <w:rsid w:val="004870B8"/>
    <w:rsid w:val="00493B74"/>
    <w:rsid w:val="0049495B"/>
    <w:rsid w:val="0049498D"/>
    <w:rsid w:val="004A0A17"/>
    <w:rsid w:val="004A3CF0"/>
    <w:rsid w:val="004A6AA1"/>
    <w:rsid w:val="004B0188"/>
    <w:rsid w:val="004B0348"/>
    <w:rsid w:val="004B0666"/>
    <w:rsid w:val="004B4144"/>
    <w:rsid w:val="004C1B07"/>
    <w:rsid w:val="004C1EE3"/>
    <w:rsid w:val="004C2B10"/>
    <w:rsid w:val="004C6136"/>
    <w:rsid w:val="004C620F"/>
    <w:rsid w:val="004C7097"/>
    <w:rsid w:val="004C79EE"/>
    <w:rsid w:val="004D3634"/>
    <w:rsid w:val="004D445B"/>
    <w:rsid w:val="004D4B21"/>
    <w:rsid w:val="004D6038"/>
    <w:rsid w:val="004E11FC"/>
    <w:rsid w:val="004E6171"/>
    <w:rsid w:val="004E6A78"/>
    <w:rsid w:val="004E6FB2"/>
    <w:rsid w:val="004F1733"/>
    <w:rsid w:val="004F2A68"/>
    <w:rsid w:val="004F4C11"/>
    <w:rsid w:val="004F5466"/>
    <w:rsid w:val="004F5F6F"/>
    <w:rsid w:val="004F69F9"/>
    <w:rsid w:val="004F712A"/>
    <w:rsid w:val="00500F1E"/>
    <w:rsid w:val="005028E9"/>
    <w:rsid w:val="00505E57"/>
    <w:rsid w:val="005070CB"/>
    <w:rsid w:val="005113BF"/>
    <w:rsid w:val="00512824"/>
    <w:rsid w:val="00512EFF"/>
    <w:rsid w:val="00514CA8"/>
    <w:rsid w:val="00515A23"/>
    <w:rsid w:val="00524522"/>
    <w:rsid w:val="0052594F"/>
    <w:rsid w:val="0052659A"/>
    <w:rsid w:val="00530AAA"/>
    <w:rsid w:val="005331C2"/>
    <w:rsid w:val="00534743"/>
    <w:rsid w:val="005351EC"/>
    <w:rsid w:val="00537788"/>
    <w:rsid w:val="0054024F"/>
    <w:rsid w:val="005415E0"/>
    <w:rsid w:val="00546CDF"/>
    <w:rsid w:val="00546E6B"/>
    <w:rsid w:val="00551921"/>
    <w:rsid w:val="005565EB"/>
    <w:rsid w:val="0055680A"/>
    <w:rsid w:val="005602FF"/>
    <w:rsid w:val="005632AB"/>
    <w:rsid w:val="005729DE"/>
    <w:rsid w:val="00576855"/>
    <w:rsid w:val="00577343"/>
    <w:rsid w:val="0057750B"/>
    <w:rsid w:val="00581ACA"/>
    <w:rsid w:val="00581FC9"/>
    <w:rsid w:val="00582F52"/>
    <w:rsid w:val="00585289"/>
    <w:rsid w:val="00586FB8"/>
    <w:rsid w:val="00592E1A"/>
    <w:rsid w:val="00594299"/>
    <w:rsid w:val="005972FB"/>
    <w:rsid w:val="00597371"/>
    <w:rsid w:val="005A0F81"/>
    <w:rsid w:val="005A108C"/>
    <w:rsid w:val="005A5AD9"/>
    <w:rsid w:val="005B0DD8"/>
    <w:rsid w:val="005B1E9F"/>
    <w:rsid w:val="005B3506"/>
    <w:rsid w:val="005B3A31"/>
    <w:rsid w:val="005B5003"/>
    <w:rsid w:val="005B51F4"/>
    <w:rsid w:val="005B695D"/>
    <w:rsid w:val="005B7183"/>
    <w:rsid w:val="005B7B09"/>
    <w:rsid w:val="005C535A"/>
    <w:rsid w:val="005C701B"/>
    <w:rsid w:val="005C7629"/>
    <w:rsid w:val="005C791D"/>
    <w:rsid w:val="005D01AA"/>
    <w:rsid w:val="005D0E42"/>
    <w:rsid w:val="005D466C"/>
    <w:rsid w:val="005E14D1"/>
    <w:rsid w:val="005E1CCE"/>
    <w:rsid w:val="005E4CC5"/>
    <w:rsid w:val="005E641D"/>
    <w:rsid w:val="005E6D71"/>
    <w:rsid w:val="005F24CD"/>
    <w:rsid w:val="005F377E"/>
    <w:rsid w:val="005F413B"/>
    <w:rsid w:val="005F563C"/>
    <w:rsid w:val="00603D1F"/>
    <w:rsid w:val="00607FF9"/>
    <w:rsid w:val="00610CDA"/>
    <w:rsid w:val="00611933"/>
    <w:rsid w:val="00612116"/>
    <w:rsid w:val="00613B83"/>
    <w:rsid w:val="00614B95"/>
    <w:rsid w:val="006165F4"/>
    <w:rsid w:val="00617286"/>
    <w:rsid w:val="006172CC"/>
    <w:rsid w:val="00617491"/>
    <w:rsid w:val="00617A2F"/>
    <w:rsid w:val="00620117"/>
    <w:rsid w:val="00627ACD"/>
    <w:rsid w:val="00627EE8"/>
    <w:rsid w:val="00630CD1"/>
    <w:rsid w:val="00631C2F"/>
    <w:rsid w:val="00633175"/>
    <w:rsid w:val="006331F1"/>
    <w:rsid w:val="0064275F"/>
    <w:rsid w:val="00642FE4"/>
    <w:rsid w:val="00643B3C"/>
    <w:rsid w:val="006449E9"/>
    <w:rsid w:val="006509A8"/>
    <w:rsid w:val="00651509"/>
    <w:rsid w:val="00651713"/>
    <w:rsid w:val="00652942"/>
    <w:rsid w:val="00661254"/>
    <w:rsid w:val="006619A5"/>
    <w:rsid w:val="00661B2E"/>
    <w:rsid w:val="00661B49"/>
    <w:rsid w:val="00661E9D"/>
    <w:rsid w:val="00664AA6"/>
    <w:rsid w:val="00672892"/>
    <w:rsid w:val="006760A7"/>
    <w:rsid w:val="006807BC"/>
    <w:rsid w:val="00680B5B"/>
    <w:rsid w:val="00681D4C"/>
    <w:rsid w:val="00691458"/>
    <w:rsid w:val="006915D8"/>
    <w:rsid w:val="00691621"/>
    <w:rsid w:val="00693BD6"/>
    <w:rsid w:val="006948F8"/>
    <w:rsid w:val="006958C7"/>
    <w:rsid w:val="006A1F3D"/>
    <w:rsid w:val="006A2005"/>
    <w:rsid w:val="006A2271"/>
    <w:rsid w:val="006A2E0D"/>
    <w:rsid w:val="006A6964"/>
    <w:rsid w:val="006A732F"/>
    <w:rsid w:val="006A75E9"/>
    <w:rsid w:val="006B009F"/>
    <w:rsid w:val="006B00C9"/>
    <w:rsid w:val="006B210A"/>
    <w:rsid w:val="006B39B9"/>
    <w:rsid w:val="006B4031"/>
    <w:rsid w:val="006C678D"/>
    <w:rsid w:val="006C793F"/>
    <w:rsid w:val="006D254B"/>
    <w:rsid w:val="006D3324"/>
    <w:rsid w:val="006D5C59"/>
    <w:rsid w:val="006E12BB"/>
    <w:rsid w:val="006E14CD"/>
    <w:rsid w:val="006E415D"/>
    <w:rsid w:val="006E6306"/>
    <w:rsid w:val="006F0621"/>
    <w:rsid w:val="006F3C34"/>
    <w:rsid w:val="006F435C"/>
    <w:rsid w:val="006F4E40"/>
    <w:rsid w:val="00701648"/>
    <w:rsid w:val="007025F3"/>
    <w:rsid w:val="00704C77"/>
    <w:rsid w:val="00705B50"/>
    <w:rsid w:val="007114E0"/>
    <w:rsid w:val="00711647"/>
    <w:rsid w:val="00721419"/>
    <w:rsid w:val="00722ECC"/>
    <w:rsid w:val="0072741F"/>
    <w:rsid w:val="00731049"/>
    <w:rsid w:val="00731ABE"/>
    <w:rsid w:val="00731AF3"/>
    <w:rsid w:val="00731F4D"/>
    <w:rsid w:val="007320FB"/>
    <w:rsid w:val="00741CC7"/>
    <w:rsid w:val="00742250"/>
    <w:rsid w:val="00742E32"/>
    <w:rsid w:val="00747706"/>
    <w:rsid w:val="007478B0"/>
    <w:rsid w:val="00750B02"/>
    <w:rsid w:val="00751C44"/>
    <w:rsid w:val="007522AD"/>
    <w:rsid w:val="00756BF1"/>
    <w:rsid w:val="00760760"/>
    <w:rsid w:val="00761145"/>
    <w:rsid w:val="00767F5D"/>
    <w:rsid w:val="007743A8"/>
    <w:rsid w:val="00774ED6"/>
    <w:rsid w:val="00781E56"/>
    <w:rsid w:val="00783C0D"/>
    <w:rsid w:val="00784588"/>
    <w:rsid w:val="00784754"/>
    <w:rsid w:val="00785FBC"/>
    <w:rsid w:val="00787155"/>
    <w:rsid w:val="00787678"/>
    <w:rsid w:val="00787BDD"/>
    <w:rsid w:val="007912FD"/>
    <w:rsid w:val="00792167"/>
    <w:rsid w:val="00796A26"/>
    <w:rsid w:val="007A6B10"/>
    <w:rsid w:val="007A6DEF"/>
    <w:rsid w:val="007A7712"/>
    <w:rsid w:val="007A7A1A"/>
    <w:rsid w:val="007B3ADA"/>
    <w:rsid w:val="007B70B7"/>
    <w:rsid w:val="007B711B"/>
    <w:rsid w:val="007C0F17"/>
    <w:rsid w:val="007C2279"/>
    <w:rsid w:val="007C3536"/>
    <w:rsid w:val="007C48A4"/>
    <w:rsid w:val="007C50AB"/>
    <w:rsid w:val="007D22D2"/>
    <w:rsid w:val="007D39B5"/>
    <w:rsid w:val="007D7DA2"/>
    <w:rsid w:val="007E0215"/>
    <w:rsid w:val="007E084F"/>
    <w:rsid w:val="007E4573"/>
    <w:rsid w:val="007F1093"/>
    <w:rsid w:val="007F1452"/>
    <w:rsid w:val="007F2567"/>
    <w:rsid w:val="007F7952"/>
    <w:rsid w:val="00800AD1"/>
    <w:rsid w:val="00801903"/>
    <w:rsid w:val="00804640"/>
    <w:rsid w:val="00804C7F"/>
    <w:rsid w:val="00806B26"/>
    <w:rsid w:val="00806EF5"/>
    <w:rsid w:val="00806FB2"/>
    <w:rsid w:val="00807C21"/>
    <w:rsid w:val="0081038F"/>
    <w:rsid w:val="008118E3"/>
    <w:rsid w:val="008144F4"/>
    <w:rsid w:val="00816555"/>
    <w:rsid w:val="0082171D"/>
    <w:rsid w:val="0082318E"/>
    <w:rsid w:val="008235C1"/>
    <w:rsid w:val="00823ACE"/>
    <w:rsid w:val="0082452A"/>
    <w:rsid w:val="00825D97"/>
    <w:rsid w:val="00827C7E"/>
    <w:rsid w:val="008302D7"/>
    <w:rsid w:val="00832B15"/>
    <w:rsid w:val="00832B72"/>
    <w:rsid w:val="008341C7"/>
    <w:rsid w:val="00834C1A"/>
    <w:rsid w:val="0083572A"/>
    <w:rsid w:val="00836CA3"/>
    <w:rsid w:val="008372A4"/>
    <w:rsid w:val="00840138"/>
    <w:rsid w:val="00841509"/>
    <w:rsid w:val="008425E1"/>
    <w:rsid w:val="00843ACF"/>
    <w:rsid w:val="00847890"/>
    <w:rsid w:val="008509D2"/>
    <w:rsid w:val="00850C33"/>
    <w:rsid w:val="00852130"/>
    <w:rsid w:val="00852789"/>
    <w:rsid w:val="00854D49"/>
    <w:rsid w:val="00856F1F"/>
    <w:rsid w:val="00857BB6"/>
    <w:rsid w:val="00861682"/>
    <w:rsid w:val="00861A25"/>
    <w:rsid w:val="008630F7"/>
    <w:rsid w:val="0087243A"/>
    <w:rsid w:val="00872AE5"/>
    <w:rsid w:val="00876946"/>
    <w:rsid w:val="00876B7B"/>
    <w:rsid w:val="00877668"/>
    <w:rsid w:val="00877D6E"/>
    <w:rsid w:val="008809A7"/>
    <w:rsid w:val="008829C5"/>
    <w:rsid w:val="00882A8E"/>
    <w:rsid w:val="008846FF"/>
    <w:rsid w:val="0088471F"/>
    <w:rsid w:val="00885DED"/>
    <w:rsid w:val="00890818"/>
    <w:rsid w:val="0089176C"/>
    <w:rsid w:val="00892C0D"/>
    <w:rsid w:val="00894452"/>
    <w:rsid w:val="00895F53"/>
    <w:rsid w:val="00896CAD"/>
    <w:rsid w:val="00897DCD"/>
    <w:rsid w:val="008A43A9"/>
    <w:rsid w:val="008B0E99"/>
    <w:rsid w:val="008B2AA8"/>
    <w:rsid w:val="008B4BF3"/>
    <w:rsid w:val="008B509B"/>
    <w:rsid w:val="008B68DB"/>
    <w:rsid w:val="008B6A32"/>
    <w:rsid w:val="008B7A37"/>
    <w:rsid w:val="008B7F42"/>
    <w:rsid w:val="008C0E93"/>
    <w:rsid w:val="008C1271"/>
    <w:rsid w:val="008D1592"/>
    <w:rsid w:val="008D2F06"/>
    <w:rsid w:val="008D2F17"/>
    <w:rsid w:val="008D66B7"/>
    <w:rsid w:val="008D7FE2"/>
    <w:rsid w:val="008E05AD"/>
    <w:rsid w:val="008E25BA"/>
    <w:rsid w:val="008E262D"/>
    <w:rsid w:val="008E3B0F"/>
    <w:rsid w:val="008E3C7A"/>
    <w:rsid w:val="008E52D6"/>
    <w:rsid w:val="008E5E1A"/>
    <w:rsid w:val="008F3EE9"/>
    <w:rsid w:val="0090052B"/>
    <w:rsid w:val="009040F5"/>
    <w:rsid w:val="009114FD"/>
    <w:rsid w:val="00912F6F"/>
    <w:rsid w:val="00914B8C"/>
    <w:rsid w:val="00916258"/>
    <w:rsid w:val="00920898"/>
    <w:rsid w:val="009220F0"/>
    <w:rsid w:val="00922EAA"/>
    <w:rsid w:val="0092305C"/>
    <w:rsid w:val="0092365B"/>
    <w:rsid w:val="009242FC"/>
    <w:rsid w:val="00925034"/>
    <w:rsid w:val="00930387"/>
    <w:rsid w:val="009321DE"/>
    <w:rsid w:val="00932571"/>
    <w:rsid w:val="009341C8"/>
    <w:rsid w:val="00935F22"/>
    <w:rsid w:val="009373F6"/>
    <w:rsid w:val="00944EAF"/>
    <w:rsid w:val="00945676"/>
    <w:rsid w:val="00951452"/>
    <w:rsid w:val="00952175"/>
    <w:rsid w:val="009554BA"/>
    <w:rsid w:val="00960295"/>
    <w:rsid w:val="009608EC"/>
    <w:rsid w:val="00961166"/>
    <w:rsid w:val="009616B9"/>
    <w:rsid w:val="0096175B"/>
    <w:rsid w:val="0096405B"/>
    <w:rsid w:val="009657CE"/>
    <w:rsid w:val="00967E1D"/>
    <w:rsid w:val="009702E6"/>
    <w:rsid w:val="00971776"/>
    <w:rsid w:val="009763B2"/>
    <w:rsid w:val="00976E73"/>
    <w:rsid w:val="00982ACE"/>
    <w:rsid w:val="00984971"/>
    <w:rsid w:val="00986F84"/>
    <w:rsid w:val="009907B9"/>
    <w:rsid w:val="0099093F"/>
    <w:rsid w:val="0099365C"/>
    <w:rsid w:val="009957CD"/>
    <w:rsid w:val="0099595E"/>
    <w:rsid w:val="0099625D"/>
    <w:rsid w:val="009A0C19"/>
    <w:rsid w:val="009A159E"/>
    <w:rsid w:val="009A1C71"/>
    <w:rsid w:val="009A1D42"/>
    <w:rsid w:val="009A1DBE"/>
    <w:rsid w:val="009A76BA"/>
    <w:rsid w:val="009B0BF4"/>
    <w:rsid w:val="009B0EFA"/>
    <w:rsid w:val="009B2A4A"/>
    <w:rsid w:val="009C0DB2"/>
    <w:rsid w:val="009C1AFB"/>
    <w:rsid w:val="009C2303"/>
    <w:rsid w:val="009C6B2C"/>
    <w:rsid w:val="009D04CD"/>
    <w:rsid w:val="009D0AEC"/>
    <w:rsid w:val="009D340A"/>
    <w:rsid w:val="009D4A7B"/>
    <w:rsid w:val="009D53D5"/>
    <w:rsid w:val="009D5448"/>
    <w:rsid w:val="009D6636"/>
    <w:rsid w:val="009D7D39"/>
    <w:rsid w:val="009E0636"/>
    <w:rsid w:val="009E0773"/>
    <w:rsid w:val="009E264F"/>
    <w:rsid w:val="009E3391"/>
    <w:rsid w:val="009E43D9"/>
    <w:rsid w:val="009F0BA9"/>
    <w:rsid w:val="009F130F"/>
    <w:rsid w:val="009F14CA"/>
    <w:rsid w:val="009F19A5"/>
    <w:rsid w:val="009F3D6F"/>
    <w:rsid w:val="009F459C"/>
    <w:rsid w:val="009F4BCB"/>
    <w:rsid w:val="009F4CBE"/>
    <w:rsid w:val="009F65A0"/>
    <w:rsid w:val="009F7EA4"/>
    <w:rsid w:val="00A01872"/>
    <w:rsid w:val="00A023B3"/>
    <w:rsid w:val="00A040B4"/>
    <w:rsid w:val="00A056F4"/>
    <w:rsid w:val="00A06EA0"/>
    <w:rsid w:val="00A10780"/>
    <w:rsid w:val="00A16AB8"/>
    <w:rsid w:val="00A210AD"/>
    <w:rsid w:val="00A215B3"/>
    <w:rsid w:val="00A23BB3"/>
    <w:rsid w:val="00A25F0B"/>
    <w:rsid w:val="00A25FC0"/>
    <w:rsid w:val="00A31204"/>
    <w:rsid w:val="00A358B8"/>
    <w:rsid w:val="00A36C1E"/>
    <w:rsid w:val="00A371A8"/>
    <w:rsid w:val="00A40C35"/>
    <w:rsid w:val="00A42380"/>
    <w:rsid w:val="00A44679"/>
    <w:rsid w:val="00A4472B"/>
    <w:rsid w:val="00A4682A"/>
    <w:rsid w:val="00A46B16"/>
    <w:rsid w:val="00A5554D"/>
    <w:rsid w:val="00A5580D"/>
    <w:rsid w:val="00A65106"/>
    <w:rsid w:val="00A6798B"/>
    <w:rsid w:val="00A71CC1"/>
    <w:rsid w:val="00A720EB"/>
    <w:rsid w:val="00A73D72"/>
    <w:rsid w:val="00A83D1E"/>
    <w:rsid w:val="00A83F1F"/>
    <w:rsid w:val="00A8537A"/>
    <w:rsid w:val="00A90CE4"/>
    <w:rsid w:val="00A911F1"/>
    <w:rsid w:val="00A915D6"/>
    <w:rsid w:val="00A91FC8"/>
    <w:rsid w:val="00A92045"/>
    <w:rsid w:val="00A92ABB"/>
    <w:rsid w:val="00A93B2F"/>
    <w:rsid w:val="00A95A40"/>
    <w:rsid w:val="00A96A92"/>
    <w:rsid w:val="00A971E2"/>
    <w:rsid w:val="00AA2290"/>
    <w:rsid w:val="00AA3748"/>
    <w:rsid w:val="00AB2D1B"/>
    <w:rsid w:val="00AB3F31"/>
    <w:rsid w:val="00AB7B70"/>
    <w:rsid w:val="00AC60E5"/>
    <w:rsid w:val="00AD54E9"/>
    <w:rsid w:val="00AD56AA"/>
    <w:rsid w:val="00AD5E97"/>
    <w:rsid w:val="00AE0DE7"/>
    <w:rsid w:val="00AE21D1"/>
    <w:rsid w:val="00AE4742"/>
    <w:rsid w:val="00AE7DF0"/>
    <w:rsid w:val="00AF2429"/>
    <w:rsid w:val="00AF2682"/>
    <w:rsid w:val="00AF3609"/>
    <w:rsid w:val="00AF46C9"/>
    <w:rsid w:val="00AF5265"/>
    <w:rsid w:val="00AF56C2"/>
    <w:rsid w:val="00B0625C"/>
    <w:rsid w:val="00B06710"/>
    <w:rsid w:val="00B1192E"/>
    <w:rsid w:val="00B13472"/>
    <w:rsid w:val="00B14ADB"/>
    <w:rsid w:val="00B14D24"/>
    <w:rsid w:val="00B170DE"/>
    <w:rsid w:val="00B205F7"/>
    <w:rsid w:val="00B21448"/>
    <w:rsid w:val="00B21EF5"/>
    <w:rsid w:val="00B226AA"/>
    <w:rsid w:val="00B23FB6"/>
    <w:rsid w:val="00B27B1A"/>
    <w:rsid w:val="00B3102F"/>
    <w:rsid w:val="00B334A7"/>
    <w:rsid w:val="00B34185"/>
    <w:rsid w:val="00B354E9"/>
    <w:rsid w:val="00B3594D"/>
    <w:rsid w:val="00B43965"/>
    <w:rsid w:val="00B44B10"/>
    <w:rsid w:val="00B45D5A"/>
    <w:rsid w:val="00B514B5"/>
    <w:rsid w:val="00B51D55"/>
    <w:rsid w:val="00B5347B"/>
    <w:rsid w:val="00B55A9E"/>
    <w:rsid w:val="00B55BB3"/>
    <w:rsid w:val="00B565B5"/>
    <w:rsid w:val="00B5757C"/>
    <w:rsid w:val="00B57FB4"/>
    <w:rsid w:val="00B6143A"/>
    <w:rsid w:val="00B62B87"/>
    <w:rsid w:val="00B630CF"/>
    <w:rsid w:val="00B65C23"/>
    <w:rsid w:val="00B6612A"/>
    <w:rsid w:val="00B72671"/>
    <w:rsid w:val="00B730FB"/>
    <w:rsid w:val="00B736DB"/>
    <w:rsid w:val="00B7608A"/>
    <w:rsid w:val="00B804B1"/>
    <w:rsid w:val="00B807AD"/>
    <w:rsid w:val="00B83F3C"/>
    <w:rsid w:val="00B85BCE"/>
    <w:rsid w:val="00B85C2A"/>
    <w:rsid w:val="00B879A6"/>
    <w:rsid w:val="00B90CF1"/>
    <w:rsid w:val="00B92549"/>
    <w:rsid w:val="00B92717"/>
    <w:rsid w:val="00B96FD9"/>
    <w:rsid w:val="00B97190"/>
    <w:rsid w:val="00BA034F"/>
    <w:rsid w:val="00BA2AD7"/>
    <w:rsid w:val="00BA3224"/>
    <w:rsid w:val="00BA4841"/>
    <w:rsid w:val="00BA55BD"/>
    <w:rsid w:val="00BA5A77"/>
    <w:rsid w:val="00BA5C24"/>
    <w:rsid w:val="00BA5F42"/>
    <w:rsid w:val="00BA6578"/>
    <w:rsid w:val="00BB267F"/>
    <w:rsid w:val="00BB26FD"/>
    <w:rsid w:val="00BB3A41"/>
    <w:rsid w:val="00BB43EA"/>
    <w:rsid w:val="00BB4557"/>
    <w:rsid w:val="00BB71C5"/>
    <w:rsid w:val="00BC19C0"/>
    <w:rsid w:val="00BC1F77"/>
    <w:rsid w:val="00BD3903"/>
    <w:rsid w:val="00BD451B"/>
    <w:rsid w:val="00BD7148"/>
    <w:rsid w:val="00BD7D7F"/>
    <w:rsid w:val="00BE0631"/>
    <w:rsid w:val="00BE1787"/>
    <w:rsid w:val="00BE2ACD"/>
    <w:rsid w:val="00BE418C"/>
    <w:rsid w:val="00BE5265"/>
    <w:rsid w:val="00BE5503"/>
    <w:rsid w:val="00BE66F6"/>
    <w:rsid w:val="00BE6B7F"/>
    <w:rsid w:val="00BF2400"/>
    <w:rsid w:val="00BF52B4"/>
    <w:rsid w:val="00BF5D3B"/>
    <w:rsid w:val="00BF6246"/>
    <w:rsid w:val="00C0222D"/>
    <w:rsid w:val="00C03B1F"/>
    <w:rsid w:val="00C04797"/>
    <w:rsid w:val="00C058E5"/>
    <w:rsid w:val="00C0638F"/>
    <w:rsid w:val="00C07462"/>
    <w:rsid w:val="00C10064"/>
    <w:rsid w:val="00C10104"/>
    <w:rsid w:val="00C104C2"/>
    <w:rsid w:val="00C11F44"/>
    <w:rsid w:val="00C147B0"/>
    <w:rsid w:val="00C14E9C"/>
    <w:rsid w:val="00C169FE"/>
    <w:rsid w:val="00C20591"/>
    <w:rsid w:val="00C2153A"/>
    <w:rsid w:val="00C21895"/>
    <w:rsid w:val="00C226BA"/>
    <w:rsid w:val="00C2320F"/>
    <w:rsid w:val="00C23FA4"/>
    <w:rsid w:val="00C2595E"/>
    <w:rsid w:val="00C26FB0"/>
    <w:rsid w:val="00C30DBB"/>
    <w:rsid w:val="00C32FF1"/>
    <w:rsid w:val="00C339E5"/>
    <w:rsid w:val="00C36581"/>
    <w:rsid w:val="00C367EC"/>
    <w:rsid w:val="00C37390"/>
    <w:rsid w:val="00C37D1E"/>
    <w:rsid w:val="00C400E5"/>
    <w:rsid w:val="00C40CCD"/>
    <w:rsid w:val="00C40D3B"/>
    <w:rsid w:val="00C45947"/>
    <w:rsid w:val="00C45A0F"/>
    <w:rsid w:val="00C476DE"/>
    <w:rsid w:val="00C4792A"/>
    <w:rsid w:val="00C509B3"/>
    <w:rsid w:val="00C50B5C"/>
    <w:rsid w:val="00C53EB8"/>
    <w:rsid w:val="00C57A95"/>
    <w:rsid w:val="00C60391"/>
    <w:rsid w:val="00C65A53"/>
    <w:rsid w:val="00C665D5"/>
    <w:rsid w:val="00C67001"/>
    <w:rsid w:val="00C80774"/>
    <w:rsid w:val="00C80D23"/>
    <w:rsid w:val="00C80F72"/>
    <w:rsid w:val="00C822D6"/>
    <w:rsid w:val="00C82910"/>
    <w:rsid w:val="00C83FDF"/>
    <w:rsid w:val="00C86601"/>
    <w:rsid w:val="00C94E85"/>
    <w:rsid w:val="00C96B00"/>
    <w:rsid w:val="00C96C09"/>
    <w:rsid w:val="00C97703"/>
    <w:rsid w:val="00CA03BA"/>
    <w:rsid w:val="00CA1B0E"/>
    <w:rsid w:val="00CB082F"/>
    <w:rsid w:val="00CB09A6"/>
    <w:rsid w:val="00CB6AA2"/>
    <w:rsid w:val="00CC0736"/>
    <w:rsid w:val="00CC200A"/>
    <w:rsid w:val="00CC2D32"/>
    <w:rsid w:val="00CC305E"/>
    <w:rsid w:val="00CC3C83"/>
    <w:rsid w:val="00CC419C"/>
    <w:rsid w:val="00CC49BE"/>
    <w:rsid w:val="00CC5B8C"/>
    <w:rsid w:val="00CC7C75"/>
    <w:rsid w:val="00CD0463"/>
    <w:rsid w:val="00CD0B33"/>
    <w:rsid w:val="00CD2B12"/>
    <w:rsid w:val="00CD4B9C"/>
    <w:rsid w:val="00CE0F88"/>
    <w:rsid w:val="00CE2322"/>
    <w:rsid w:val="00CE3EDF"/>
    <w:rsid w:val="00CE46F2"/>
    <w:rsid w:val="00CE5840"/>
    <w:rsid w:val="00CE5FA8"/>
    <w:rsid w:val="00CE6D4A"/>
    <w:rsid w:val="00CF0791"/>
    <w:rsid w:val="00CF090A"/>
    <w:rsid w:val="00CF1FB7"/>
    <w:rsid w:val="00CF2306"/>
    <w:rsid w:val="00CF3323"/>
    <w:rsid w:val="00CF468A"/>
    <w:rsid w:val="00CF48D3"/>
    <w:rsid w:val="00CF53C5"/>
    <w:rsid w:val="00D06D16"/>
    <w:rsid w:val="00D123A6"/>
    <w:rsid w:val="00D12515"/>
    <w:rsid w:val="00D15CCD"/>
    <w:rsid w:val="00D22730"/>
    <w:rsid w:val="00D2374C"/>
    <w:rsid w:val="00D2787C"/>
    <w:rsid w:val="00D33E2D"/>
    <w:rsid w:val="00D36D23"/>
    <w:rsid w:val="00D41075"/>
    <w:rsid w:val="00D462EA"/>
    <w:rsid w:val="00D47B5C"/>
    <w:rsid w:val="00D47DAD"/>
    <w:rsid w:val="00D56597"/>
    <w:rsid w:val="00D57A6B"/>
    <w:rsid w:val="00D6410B"/>
    <w:rsid w:val="00D642F1"/>
    <w:rsid w:val="00D65585"/>
    <w:rsid w:val="00D656EC"/>
    <w:rsid w:val="00D67BB9"/>
    <w:rsid w:val="00D71106"/>
    <w:rsid w:val="00D712E6"/>
    <w:rsid w:val="00D753C8"/>
    <w:rsid w:val="00D808EE"/>
    <w:rsid w:val="00D81882"/>
    <w:rsid w:val="00D81932"/>
    <w:rsid w:val="00D82DA9"/>
    <w:rsid w:val="00D85645"/>
    <w:rsid w:val="00D857EA"/>
    <w:rsid w:val="00D874C3"/>
    <w:rsid w:val="00D87531"/>
    <w:rsid w:val="00D90474"/>
    <w:rsid w:val="00D90847"/>
    <w:rsid w:val="00D916A3"/>
    <w:rsid w:val="00D9270A"/>
    <w:rsid w:val="00D92815"/>
    <w:rsid w:val="00D92D9A"/>
    <w:rsid w:val="00D93514"/>
    <w:rsid w:val="00D96F9B"/>
    <w:rsid w:val="00DA0791"/>
    <w:rsid w:val="00DA1791"/>
    <w:rsid w:val="00DA4791"/>
    <w:rsid w:val="00DA636C"/>
    <w:rsid w:val="00DA692E"/>
    <w:rsid w:val="00DB2B2C"/>
    <w:rsid w:val="00DB3298"/>
    <w:rsid w:val="00DB4360"/>
    <w:rsid w:val="00DC0FF7"/>
    <w:rsid w:val="00DC1568"/>
    <w:rsid w:val="00DC2255"/>
    <w:rsid w:val="00DC765B"/>
    <w:rsid w:val="00DD05C7"/>
    <w:rsid w:val="00DD184B"/>
    <w:rsid w:val="00DD2DF5"/>
    <w:rsid w:val="00DD67DC"/>
    <w:rsid w:val="00DE0323"/>
    <w:rsid w:val="00DE0AEC"/>
    <w:rsid w:val="00DE1149"/>
    <w:rsid w:val="00DE3423"/>
    <w:rsid w:val="00DE373C"/>
    <w:rsid w:val="00DE472A"/>
    <w:rsid w:val="00DE4982"/>
    <w:rsid w:val="00DE562E"/>
    <w:rsid w:val="00DE6708"/>
    <w:rsid w:val="00DF04D7"/>
    <w:rsid w:val="00DF0EC2"/>
    <w:rsid w:val="00DF16A2"/>
    <w:rsid w:val="00DF2684"/>
    <w:rsid w:val="00DF2AF6"/>
    <w:rsid w:val="00DF47D8"/>
    <w:rsid w:val="00DF5F72"/>
    <w:rsid w:val="00DF660F"/>
    <w:rsid w:val="00E01AD0"/>
    <w:rsid w:val="00E01BE7"/>
    <w:rsid w:val="00E021D2"/>
    <w:rsid w:val="00E035A8"/>
    <w:rsid w:val="00E03CB3"/>
    <w:rsid w:val="00E03D34"/>
    <w:rsid w:val="00E03DCA"/>
    <w:rsid w:val="00E05D88"/>
    <w:rsid w:val="00E0636C"/>
    <w:rsid w:val="00E1444C"/>
    <w:rsid w:val="00E14D98"/>
    <w:rsid w:val="00E17DDC"/>
    <w:rsid w:val="00E20B76"/>
    <w:rsid w:val="00E20E1B"/>
    <w:rsid w:val="00E21328"/>
    <w:rsid w:val="00E3287A"/>
    <w:rsid w:val="00E3397C"/>
    <w:rsid w:val="00E34A0B"/>
    <w:rsid w:val="00E37483"/>
    <w:rsid w:val="00E41B33"/>
    <w:rsid w:val="00E41C99"/>
    <w:rsid w:val="00E44A75"/>
    <w:rsid w:val="00E44EE0"/>
    <w:rsid w:val="00E469FD"/>
    <w:rsid w:val="00E509A4"/>
    <w:rsid w:val="00E54104"/>
    <w:rsid w:val="00E54895"/>
    <w:rsid w:val="00E54DAE"/>
    <w:rsid w:val="00E56AD6"/>
    <w:rsid w:val="00E56CF9"/>
    <w:rsid w:val="00E571DD"/>
    <w:rsid w:val="00E628D8"/>
    <w:rsid w:val="00E63222"/>
    <w:rsid w:val="00E66045"/>
    <w:rsid w:val="00E7063D"/>
    <w:rsid w:val="00E72557"/>
    <w:rsid w:val="00E75D00"/>
    <w:rsid w:val="00E76A90"/>
    <w:rsid w:val="00E7720D"/>
    <w:rsid w:val="00E777B9"/>
    <w:rsid w:val="00E779E2"/>
    <w:rsid w:val="00E77BE5"/>
    <w:rsid w:val="00E828E8"/>
    <w:rsid w:val="00E87E10"/>
    <w:rsid w:val="00E9033A"/>
    <w:rsid w:val="00E936C3"/>
    <w:rsid w:val="00E9371A"/>
    <w:rsid w:val="00E939E5"/>
    <w:rsid w:val="00E95064"/>
    <w:rsid w:val="00EA649F"/>
    <w:rsid w:val="00EA79E8"/>
    <w:rsid w:val="00EB080C"/>
    <w:rsid w:val="00EB09FF"/>
    <w:rsid w:val="00EB277D"/>
    <w:rsid w:val="00EB27E0"/>
    <w:rsid w:val="00EB6BDD"/>
    <w:rsid w:val="00EB7D72"/>
    <w:rsid w:val="00EC2962"/>
    <w:rsid w:val="00EC29A8"/>
    <w:rsid w:val="00EC4A3D"/>
    <w:rsid w:val="00EC541A"/>
    <w:rsid w:val="00EC756C"/>
    <w:rsid w:val="00ED10E0"/>
    <w:rsid w:val="00ED51B1"/>
    <w:rsid w:val="00EE6407"/>
    <w:rsid w:val="00EE67DC"/>
    <w:rsid w:val="00EE753B"/>
    <w:rsid w:val="00EF085A"/>
    <w:rsid w:val="00EF1CA1"/>
    <w:rsid w:val="00EF343C"/>
    <w:rsid w:val="00EF4EB1"/>
    <w:rsid w:val="00EF54F3"/>
    <w:rsid w:val="00EF6212"/>
    <w:rsid w:val="00EF7D40"/>
    <w:rsid w:val="00EF7F30"/>
    <w:rsid w:val="00F01375"/>
    <w:rsid w:val="00F01B86"/>
    <w:rsid w:val="00F12FDA"/>
    <w:rsid w:val="00F15E35"/>
    <w:rsid w:val="00F16155"/>
    <w:rsid w:val="00F173CD"/>
    <w:rsid w:val="00F237C6"/>
    <w:rsid w:val="00F2409E"/>
    <w:rsid w:val="00F2508D"/>
    <w:rsid w:val="00F2537D"/>
    <w:rsid w:val="00F25C3F"/>
    <w:rsid w:val="00F30DDF"/>
    <w:rsid w:val="00F32F3E"/>
    <w:rsid w:val="00F40710"/>
    <w:rsid w:val="00F41380"/>
    <w:rsid w:val="00F4157A"/>
    <w:rsid w:val="00F41F1C"/>
    <w:rsid w:val="00F44D01"/>
    <w:rsid w:val="00F457B0"/>
    <w:rsid w:val="00F46847"/>
    <w:rsid w:val="00F504D6"/>
    <w:rsid w:val="00F5340C"/>
    <w:rsid w:val="00F54440"/>
    <w:rsid w:val="00F54B4D"/>
    <w:rsid w:val="00F56F5E"/>
    <w:rsid w:val="00F61863"/>
    <w:rsid w:val="00F63384"/>
    <w:rsid w:val="00F65575"/>
    <w:rsid w:val="00F65B2E"/>
    <w:rsid w:val="00F66A8A"/>
    <w:rsid w:val="00F67BB7"/>
    <w:rsid w:val="00F67CB3"/>
    <w:rsid w:val="00F700A7"/>
    <w:rsid w:val="00F71678"/>
    <w:rsid w:val="00F719F9"/>
    <w:rsid w:val="00F72069"/>
    <w:rsid w:val="00F73C43"/>
    <w:rsid w:val="00F7476B"/>
    <w:rsid w:val="00F74C65"/>
    <w:rsid w:val="00F7558C"/>
    <w:rsid w:val="00F7788C"/>
    <w:rsid w:val="00F77AAD"/>
    <w:rsid w:val="00F83636"/>
    <w:rsid w:val="00F92C5F"/>
    <w:rsid w:val="00F93197"/>
    <w:rsid w:val="00F94807"/>
    <w:rsid w:val="00FA1276"/>
    <w:rsid w:val="00FA473C"/>
    <w:rsid w:val="00FA5F4B"/>
    <w:rsid w:val="00FB0479"/>
    <w:rsid w:val="00FB0F9E"/>
    <w:rsid w:val="00FB3584"/>
    <w:rsid w:val="00FB4DFC"/>
    <w:rsid w:val="00FB56F2"/>
    <w:rsid w:val="00FB7034"/>
    <w:rsid w:val="00FC2C1C"/>
    <w:rsid w:val="00FC490E"/>
    <w:rsid w:val="00FC6FB7"/>
    <w:rsid w:val="00FC725B"/>
    <w:rsid w:val="00FD1293"/>
    <w:rsid w:val="00FD54F9"/>
    <w:rsid w:val="00FD71BF"/>
    <w:rsid w:val="00FE1B00"/>
    <w:rsid w:val="00FE5241"/>
    <w:rsid w:val="00FE53FB"/>
    <w:rsid w:val="00FF47EA"/>
    <w:rsid w:val="00FF5F23"/>
    <w:rsid w:val="00FF6840"/>
    <w:rsid w:val="00FF750E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47984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AU" w:eastAsia="en-AU" w:bidi="ar-SA"/>
      </w:rPr>
    </w:rPrDefault>
    <w:pPrDefault/>
  </w:docDefaults>
  <w:latentStyles w:defLockedState="0" w:defUIPriority="0" w:defSemiHidden="0" w:defUnhideWhenUsed="0" w:defQFormat="0" w:count="38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6108E"/>
    <w:rPr>
      <w:lang w:eastAsia="en-US"/>
    </w:rPr>
  </w:style>
  <w:style w:type="paragraph" w:styleId="Heading1">
    <w:name w:val="heading 1"/>
    <w:basedOn w:val="Normal"/>
    <w:next w:val="Normal"/>
    <w:qFormat/>
    <w:rsid w:val="004261A0"/>
    <w:pPr>
      <w:keepNext/>
      <w:jc w:val="center"/>
      <w:outlineLvl w:val="0"/>
    </w:pPr>
    <w:rPr>
      <w:b/>
      <w:sz w:val="28"/>
    </w:rPr>
  </w:style>
  <w:style w:type="paragraph" w:styleId="Heading2">
    <w:name w:val="heading 2"/>
    <w:basedOn w:val="Normal"/>
    <w:next w:val="Normal"/>
    <w:qFormat/>
    <w:rsid w:val="004261A0"/>
    <w:pPr>
      <w:keepNext/>
      <w:jc w:val="center"/>
      <w:outlineLvl w:val="1"/>
    </w:pPr>
    <w:rPr>
      <w:b/>
      <w:sz w:val="22"/>
    </w:rPr>
  </w:style>
  <w:style w:type="paragraph" w:styleId="Heading3">
    <w:name w:val="heading 3"/>
    <w:basedOn w:val="Normal"/>
    <w:next w:val="Normal"/>
    <w:qFormat/>
    <w:rsid w:val="004261A0"/>
    <w:pPr>
      <w:keepNext/>
      <w:outlineLvl w:val="2"/>
    </w:pPr>
    <w:rPr>
      <w:b/>
      <w:sz w:val="22"/>
    </w:rPr>
  </w:style>
  <w:style w:type="paragraph" w:styleId="Heading4">
    <w:name w:val="heading 4"/>
    <w:basedOn w:val="Normal"/>
    <w:next w:val="Normal"/>
    <w:qFormat/>
    <w:rsid w:val="004261A0"/>
    <w:pPr>
      <w:keepNext/>
      <w:tabs>
        <w:tab w:val="left" w:pos="144"/>
      </w:tabs>
      <w:outlineLvl w:val="3"/>
    </w:pPr>
    <w:rPr>
      <w:i/>
      <w:sz w:val="22"/>
    </w:rPr>
  </w:style>
  <w:style w:type="paragraph" w:styleId="Heading5">
    <w:name w:val="heading 5"/>
    <w:basedOn w:val="Normal"/>
    <w:next w:val="Normal"/>
    <w:qFormat/>
    <w:rsid w:val="004261A0"/>
    <w:pPr>
      <w:keepNext/>
      <w:outlineLvl w:val="4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847890"/>
    <w:rPr>
      <w:rFonts w:ascii="Tahoma" w:hAnsi="Tahoma" w:cs="Tahoma"/>
      <w:b/>
      <w:bCs/>
      <w:sz w:val="18"/>
      <w:szCs w:val="18"/>
      <w:u w:val="single"/>
    </w:rPr>
  </w:style>
  <w:style w:type="paragraph" w:styleId="BalloonText">
    <w:name w:val="Balloon Text"/>
    <w:basedOn w:val="Normal"/>
    <w:link w:val="BalloonTextChar"/>
    <w:rsid w:val="00B226A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26AA"/>
    <w:rPr>
      <w:rFonts w:ascii="Lucida Grande" w:hAnsi="Lucida Grande" w:cs="Lucida Grande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EC541A"/>
    <w:pPr>
      <w:ind w:left="720"/>
      <w:contextualSpacing/>
    </w:pPr>
  </w:style>
  <w:style w:type="table" w:styleId="TableGrid">
    <w:name w:val="Table Grid"/>
    <w:basedOn w:val="TableNormal"/>
    <w:rsid w:val="007310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A358B8"/>
    <w:rPr>
      <w:rFonts w:ascii="Arial" w:hAnsi="Arial"/>
      <w:sz w:val="22"/>
    </w:rPr>
  </w:style>
  <w:style w:type="paragraph" w:customStyle="1" w:styleId="CharCharCharCharCharCharCharCharCharCharCharCharCharCharCharChar0">
    <w:name w:val="Char Char Char Char Char Char Char Char Char Char Char Char Char Char Char Char"/>
    <w:basedOn w:val="Normal"/>
    <w:rsid w:val="00102A17"/>
    <w:rPr>
      <w:rFonts w:ascii="Arial" w:hAnsi="Arial"/>
      <w:sz w:val="22"/>
    </w:rPr>
  </w:style>
  <w:style w:type="paragraph" w:customStyle="1" w:styleId="CharCharCharCharCharCharCharCharCharCharCharCharCharCharCharChar1">
    <w:name w:val="Char Char Char Char Char Char Char Char Char Char Char Char Char Char Char Char"/>
    <w:basedOn w:val="Normal"/>
    <w:rsid w:val="00EE753B"/>
    <w:rPr>
      <w:rFonts w:ascii="Arial" w:hAnsi="Arial"/>
      <w:sz w:val="22"/>
    </w:rPr>
  </w:style>
  <w:style w:type="character" w:styleId="Hyperlink">
    <w:name w:val="Hyperlink"/>
    <w:basedOn w:val="DefaultParagraphFont"/>
    <w:rsid w:val="00F65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C2D5B25-3A37-A74D-8EBC-317C2D57C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303</Words>
  <Characters>1732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GRAYL</dc:creator>
  <cp:keywords/>
  <dc:description/>
  <cp:lastModifiedBy>Microsoft Office User</cp:lastModifiedBy>
  <cp:revision>3</cp:revision>
  <cp:lastPrinted>2015-12-10T03:19:00Z</cp:lastPrinted>
  <dcterms:created xsi:type="dcterms:W3CDTF">2018-02-15T04:43:00Z</dcterms:created>
  <dcterms:modified xsi:type="dcterms:W3CDTF">2018-02-15T04:43:00Z</dcterms:modified>
</cp:coreProperties>
</file>