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7036EA" w14:textId="77777777" w:rsidR="00645A51" w:rsidRDefault="00744B9A" w:rsidP="00645A51">
      <w:pPr>
        <w:tabs>
          <w:tab w:val="center" w:pos="6979"/>
        </w:tabs>
        <w:jc w:val="center"/>
        <w:rPr>
          <w:rFonts w:ascii="Arial" w:hAnsi="Arial" w:cs="Arial"/>
          <w:b/>
          <w:sz w:val="32"/>
          <w:szCs w:val="32"/>
        </w:rPr>
      </w:pPr>
      <w:r w:rsidRPr="00645A51">
        <w:rPr>
          <w:rFonts w:ascii="Arial" w:hAnsi="Arial" w:cs="Arial"/>
          <w:noProof/>
          <w:sz w:val="24"/>
          <w:szCs w:val="24"/>
          <w:lang w:val="en-GB" w:eastAsia="en-GB"/>
        </w:rPr>
        <w:drawing>
          <wp:anchor distT="0" distB="0" distL="114300" distR="114300" simplePos="0" relativeHeight="251658240" behindDoc="0" locked="0" layoutInCell="1" allowOverlap="1" wp14:anchorId="703E7A71" wp14:editId="26ABC811">
            <wp:simplePos x="0" y="0"/>
            <wp:positionH relativeFrom="column">
              <wp:posOffset>8051800</wp:posOffset>
            </wp:positionH>
            <wp:positionV relativeFrom="page">
              <wp:posOffset>345440</wp:posOffset>
            </wp:positionV>
            <wp:extent cx="1257300" cy="1311910"/>
            <wp:effectExtent l="0" t="0" r="12700" b="8890"/>
            <wp:wrapTight wrapText="bothSides">
              <wp:wrapPolygon edited="0">
                <wp:start x="0" y="0"/>
                <wp:lineTo x="0" y="21328"/>
                <wp:lineTo x="21382" y="21328"/>
                <wp:lineTo x="21382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311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5A51">
        <w:rPr>
          <w:rFonts w:ascii="Arial" w:hAnsi="Arial" w:cs="Arial"/>
          <w:b/>
          <w:sz w:val="32"/>
          <w:szCs w:val="32"/>
        </w:rPr>
        <w:t>Irene McCormack Catholic College</w:t>
      </w:r>
    </w:p>
    <w:p w14:paraId="7C2BAC26" w14:textId="60CF9C20" w:rsidR="00744B9A" w:rsidRPr="00645A51" w:rsidRDefault="00744B9A" w:rsidP="00645A51">
      <w:pPr>
        <w:tabs>
          <w:tab w:val="center" w:pos="6979"/>
        </w:tabs>
        <w:jc w:val="center"/>
        <w:rPr>
          <w:rFonts w:ascii="Arial" w:hAnsi="Arial" w:cs="Arial"/>
        </w:rPr>
      </w:pPr>
      <w:r w:rsidRPr="00645A51">
        <w:rPr>
          <w:rFonts w:ascii="Arial" w:hAnsi="Arial" w:cs="Arial"/>
          <w:b/>
          <w:sz w:val="32"/>
          <w:szCs w:val="32"/>
        </w:rPr>
        <w:t xml:space="preserve">RELIGIOUS EDUCATION PROGRAM YEAR </w:t>
      </w:r>
      <w:r w:rsidR="0057317F" w:rsidRPr="00645A51">
        <w:rPr>
          <w:rFonts w:ascii="Arial" w:hAnsi="Arial" w:cs="Arial"/>
          <w:b/>
          <w:sz w:val="32"/>
          <w:szCs w:val="32"/>
        </w:rPr>
        <w:t>10</w:t>
      </w:r>
      <w:r w:rsidRPr="00645A51">
        <w:rPr>
          <w:rFonts w:ascii="Arial" w:hAnsi="Arial" w:cs="Arial"/>
          <w:b/>
          <w:sz w:val="32"/>
          <w:szCs w:val="32"/>
        </w:rPr>
        <w:t xml:space="preserve"> </w:t>
      </w:r>
      <w:r w:rsidR="009C0F71">
        <w:rPr>
          <w:rFonts w:ascii="Arial" w:hAnsi="Arial" w:cs="Arial"/>
          <w:b/>
          <w:sz w:val="32"/>
          <w:szCs w:val="32"/>
        </w:rPr>
        <w:t>Course EXT</w:t>
      </w:r>
      <w:bookmarkStart w:id="0" w:name="_GoBack"/>
      <w:bookmarkEnd w:id="0"/>
      <w:r w:rsidR="00645A51">
        <w:rPr>
          <w:rFonts w:ascii="Arial" w:hAnsi="Arial" w:cs="Arial"/>
          <w:b/>
          <w:sz w:val="32"/>
          <w:szCs w:val="32"/>
        </w:rPr>
        <w:t xml:space="preserve"> </w:t>
      </w:r>
      <w:r w:rsidRPr="00645A51">
        <w:rPr>
          <w:rFonts w:ascii="Arial" w:hAnsi="Arial" w:cs="Arial"/>
          <w:b/>
          <w:sz w:val="32"/>
          <w:szCs w:val="32"/>
        </w:rPr>
        <w:t>201</w:t>
      </w:r>
      <w:r w:rsidR="00E765C2">
        <w:rPr>
          <w:rFonts w:ascii="Arial" w:hAnsi="Arial" w:cs="Arial"/>
          <w:b/>
          <w:sz w:val="32"/>
          <w:szCs w:val="32"/>
        </w:rPr>
        <w:t>8</w:t>
      </w:r>
    </w:p>
    <w:tbl>
      <w:tblPr>
        <w:tblStyle w:val="TableGrid"/>
        <w:tblW w:w="15876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37"/>
        <w:gridCol w:w="113"/>
        <w:gridCol w:w="1331"/>
        <w:gridCol w:w="796"/>
        <w:gridCol w:w="1669"/>
        <w:gridCol w:w="32"/>
        <w:gridCol w:w="6261"/>
        <w:gridCol w:w="401"/>
        <w:gridCol w:w="2268"/>
        <w:gridCol w:w="2268"/>
      </w:tblGrid>
      <w:tr w:rsidR="00C81BFB" w:rsidRPr="00645A51" w14:paraId="1B9460C3" w14:textId="77777777" w:rsidTr="004E24CB">
        <w:trPr>
          <w:cantSplit/>
          <w:trHeight w:val="1500"/>
        </w:trPr>
        <w:tc>
          <w:tcPr>
            <w:tcW w:w="15876" w:type="dxa"/>
            <w:gridSpan w:val="10"/>
            <w:shd w:val="clear" w:color="auto" w:fill="D883FF"/>
            <w:vAlign w:val="center"/>
          </w:tcPr>
          <w:p w14:paraId="20FBC98D" w14:textId="4E14B9BD" w:rsidR="00C81BFB" w:rsidRPr="00645A51" w:rsidRDefault="00C81BFB" w:rsidP="00645A51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645A51">
              <w:rPr>
                <w:rFonts w:ascii="Arial" w:hAnsi="Arial" w:cs="Arial"/>
                <w:b/>
                <w:sz w:val="36"/>
                <w:szCs w:val="36"/>
              </w:rPr>
              <w:t>Semester 1</w:t>
            </w:r>
          </w:p>
          <w:p w14:paraId="766FF964" w14:textId="35B6D159" w:rsidR="00C81BFB" w:rsidRPr="00645A51" w:rsidRDefault="00C81BFB" w:rsidP="00645A51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645A51">
              <w:rPr>
                <w:rFonts w:ascii="Arial" w:hAnsi="Arial" w:cs="Arial"/>
                <w:b/>
                <w:sz w:val="36"/>
                <w:szCs w:val="36"/>
              </w:rPr>
              <w:t>Term 1</w:t>
            </w:r>
          </w:p>
          <w:p w14:paraId="0158ED56" w14:textId="77777777" w:rsidR="00C81BFB" w:rsidRPr="00645A51" w:rsidRDefault="00C81BFB" w:rsidP="00645A51">
            <w:pPr>
              <w:jc w:val="center"/>
              <w:rPr>
                <w:rFonts w:ascii="Arial" w:hAnsi="Arial" w:cs="Arial"/>
                <w:b/>
                <w:sz w:val="36"/>
              </w:rPr>
            </w:pPr>
            <w:r w:rsidRPr="00645A51">
              <w:rPr>
                <w:rFonts w:ascii="Arial" w:hAnsi="Arial" w:cs="Arial"/>
                <w:b/>
                <w:sz w:val="36"/>
              </w:rPr>
              <w:t>Vocation- Called to be and to become</w:t>
            </w:r>
          </w:p>
          <w:p w14:paraId="479E3642" w14:textId="77777777" w:rsidR="00C81BFB" w:rsidRPr="00645A51" w:rsidRDefault="00C81BFB" w:rsidP="00744B9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39E7" w:rsidRPr="00645A51" w14:paraId="35B5B195" w14:textId="77777777" w:rsidTr="00E739E7">
        <w:trPr>
          <w:cantSplit/>
          <w:trHeight w:val="1134"/>
        </w:trPr>
        <w:tc>
          <w:tcPr>
            <w:tcW w:w="850" w:type="dxa"/>
            <w:gridSpan w:val="2"/>
            <w:shd w:val="clear" w:color="auto" w:fill="D883FF"/>
            <w:textDirection w:val="btLr"/>
            <w:vAlign w:val="center"/>
          </w:tcPr>
          <w:p w14:paraId="327834AD" w14:textId="79FB6515" w:rsidR="00C065AA" w:rsidRPr="00645A51" w:rsidRDefault="00C065AA" w:rsidP="00FA356C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3037">
              <w:rPr>
                <w:rFonts w:ascii="Arial" w:hAnsi="Arial" w:cs="Arial"/>
                <w:b/>
                <w:sz w:val="20"/>
                <w:szCs w:val="20"/>
              </w:rPr>
              <w:t>Week</w:t>
            </w:r>
          </w:p>
        </w:tc>
        <w:tc>
          <w:tcPr>
            <w:tcW w:w="1331" w:type="dxa"/>
            <w:shd w:val="clear" w:color="auto" w:fill="D883FF"/>
            <w:vAlign w:val="center"/>
          </w:tcPr>
          <w:p w14:paraId="4889A8E3" w14:textId="0E08D752" w:rsidR="00C065AA" w:rsidRPr="00645A51" w:rsidRDefault="00C065AA" w:rsidP="00FA35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3037">
              <w:rPr>
                <w:rFonts w:ascii="Arial" w:hAnsi="Arial" w:cs="Arial"/>
                <w:b/>
                <w:sz w:val="20"/>
                <w:szCs w:val="20"/>
              </w:rPr>
              <w:t>Module</w:t>
            </w:r>
          </w:p>
        </w:tc>
        <w:tc>
          <w:tcPr>
            <w:tcW w:w="2465" w:type="dxa"/>
            <w:gridSpan w:val="2"/>
            <w:shd w:val="clear" w:color="auto" w:fill="D883FF"/>
            <w:vAlign w:val="center"/>
          </w:tcPr>
          <w:p w14:paraId="04392ED2" w14:textId="77777777" w:rsidR="00C065AA" w:rsidRPr="0091454F" w:rsidRDefault="00C065AA" w:rsidP="0091454F">
            <w:pPr>
              <w:ind w:right="-62"/>
              <w:rPr>
                <w:rFonts w:ascii="Arial" w:hAnsi="Arial" w:cs="Arial"/>
                <w:b/>
                <w:sz w:val="20"/>
                <w:szCs w:val="20"/>
              </w:rPr>
            </w:pPr>
            <w:r w:rsidRPr="0091454F">
              <w:rPr>
                <w:rFonts w:ascii="Arial" w:hAnsi="Arial" w:cs="Arial"/>
                <w:b/>
                <w:sz w:val="20"/>
                <w:szCs w:val="20"/>
              </w:rPr>
              <w:t>Syllabus content</w:t>
            </w:r>
          </w:p>
          <w:p w14:paraId="6420F6B6" w14:textId="77777777" w:rsidR="00C065AA" w:rsidRPr="0091454F" w:rsidRDefault="00C065AA" w:rsidP="0091454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694" w:type="dxa"/>
            <w:gridSpan w:val="3"/>
            <w:shd w:val="clear" w:color="auto" w:fill="D883FF"/>
            <w:vAlign w:val="center"/>
          </w:tcPr>
          <w:p w14:paraId="5FA593AF" w14:textId="65194F5A" w:rsidR="00C065AA" w:rsidRPr="00645A51" w:rsidRDefault="00C065AA" w:rsidP="00FA35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3037">
              <w:rPr>
                <w:rFonts w:ascii="Arial" w:hAnsi="Arial" w:cs="Arial"/>
                <w:b/>
                <w:sz w:val="20"/>
                <w:szCs w:val="20"/>
              </w:rPr>
              <w:t>Lesson content</w:t>
            </w:r>
          </w:p>
        </w:tc>
        <w:tc>
          <w:tcPr>
            <w:tcW w:w="2268" w:type="dxa"/>
            <w:shd w:val="clear" w:color="auto" w:fill="D883FF"/>
            <w:vAlign w:val="center"/>
          </w:tcPr>
          <w:p w14:paraId="6E1F8C2B" w14:textId="6151B448" w:rsidR="00C065AA" w:rsidRPr="00645A51" w:rsidRDefault="00C065AA" w:rsidP="00FA35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3037">
              <w:rPr>
                <w:rFonts w:ascii="Arial" w:hAnsi="Arial" w:cs="Arial"/>
                <w:b/>
                <w:sz w:val="20"/>
                <w:szCs w:val="20"/>
              </w:rPr>
              <w:t>Assessments I.T/Resources</w:t>
            </w:r>
          </w:p>
        </w:tc>
        <w:tc>
          <w:tcPr>
            <w:tcW w:w="2268" w:type="dxa"/>
            <w:shd w:val="clear" w:color="auto" w:fill="D883FF"/>
            <w:vAlign w:val="center"/>
          </w:tcPr>
          <w:p w14:paraId="167E06CD" w14:textId="77777777" w:rsidR="00C065AA" w:rsidRPr="006E3037" w:rsidRDefault="00C065AA" w:rsidP="00992EE7">
            <w:pPr>
              <w:ind w:right="-6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3037">
              <w:rPr>
                <w:rFonts w:ascii="Arial" w:hAnsi="Arial" w:cs="Arial"/>
                <w:b/>
                <w:sz w:val="20"/>
                <w:szCs w:val="20"/>
              </w:rPr>
              <w:t>Students know and Understand:</w:t>
            </w:r>
          </w:p>
          <w:p w14:paraId="7BD79560" w14:textId="77777777" w:rsidR="00C065AA" w:rsidRPr="006E3037" w:rsidRDefault="00C065AA" w:rsidP="00992EE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88A78D7" w14:textId="77777777" w:rsidR="00C065AA" w:rsidRPr="006E3037" w:rsidRDefault="00C065AA" w:rsidP="00992EE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3037">
              <w:rPr>
                <w:rFonts w:ascii="Arial" w:hAnsi="Arial" w:cs="Arial"/>
                <w:b/>
                <w:sz w:val="20"/>
                <w:szCs w:val="20"/>
              </w:rPr>
              <w:t>Focus Questions</w:t>
            </w:r>
          </w:p>
          <w:p w14:paraId="7F748F98" w14:textId="77777777" w:rsidR="00C065AA" w:rsidRPr="00645A51" w:rsidRDefault="00C065AA" w:rsidP="00FA35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39E7" w:rsidRPr="00645A51" w14:paraId="4C7CCFD9" w14:textId="77777777" w:rsidTr="00E739E7">
        <w:trPr>
          <w:trHeight w:val="1266"/>
        </w:trPr>
        <w:tc>
          <w:tcPr>
            <w:tcW w:w="850" w:type="dxa"/>
            <w:gridSpan w:val="2"/>
            <w:shd w:val="clear" w:color="auto" w:fill="D883FF"/>
          </w:tcPr>
          <w:p w14:paraId="166A623F" w14:textId="7A84198A" w:rsidR="003E4C5E" w:rsidRPr="00C065AA" w:rsidRDefault="003E4C5E" w:rsidP="003E4C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31" w:type="dxa"/>
            <w:shd w:val="clear" w:color="auto" w:fill="D883FF"/>
          </w:tcPr>
          <w:p w14:paraId="0AB2F4C4" w14:textId="77777777" w:rsidR="003E4C5E" w:rsidRPr="00C065AA" w:rsidRDefault="003E4C5E" w:rsidP="003E4C5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Vocation- Called to be and to become</w:t>
            </w:r>
          </w:p>
          <w:p w14:paraId="0A47B872" w14:textId="44199072" w:rsidR="003E4C5E" w:rsidRPr="00C065AA" w:rsidRDefault="003E4C5E" w:rsidP="003E4C5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65" w:type="dxa"/>
            <w:gridSpan w:val="2"/>
            <w:shd w:val="clear" w:color="auto" w:fill="auto"/>
          </w:tcPr>
          <w:p w14:paraId="5513D7CC" w14:textId="77777777" w:rsidR="00F96657" w:rsidRPr="00F96657" w:rsidRDefault="00F96657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96657">
              <w:rPr>
                <w:rFonts w:ascii="Arial" w:hAnsi="Arial" w:cs="Arial"/>
                <w:sz w:val="20"/>
                <w:szCs w:val="20"/>
                <w:lang w:val="en-GB" w:eastAsia="en-GB"/>
              </w:rPr>
              <w:t>Every person has a basic vocation or life-calling from God</w:t>
            </w:r>
          </w:p>
          <w:p w14:paraId="754A9BB3" w14:textId="77777777" w:rsidR="00F96657" w:rsidRPr="00F96657" w:rsidRDefault="00F96657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96657">
              <w:rPr>
                <w:rFonts w:ascii="Arial" w:hAnsi="Arial" w:cs="Arial"/>
                <w:sz w:val="20"/>
                <w:szCs w:val="20"/>
                <w:lang w:val="en-GB" w:eastAsia="en-GB"/>
              </w:rPr>
              <w:t>God has given people the gifts needed for their vocation</w:t>
            </w:r>
          </w:p>
          <w:p w14:paraId="4A442620" w14:textId="77777777" w:rsidR="00F96657" w:rsidRPr="00F96657" w:rsidRDefault="00F96657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96657">
              <w:rPr>
                <w:rFonts w:ascii="Arial" w:hAnsi="Arial" w:cs="Arial"/>
                <w:sz w:val="20"/>
                <w:szCs w:val="20"/>
                <w:lang w:val="en-GB" w:eastAsia="en-GB"/>
              </w:rPr>
              <w:t>Work is participation in God’s creative activity</w:t>
            </w:r>
          </w:p>
          <w:p w14:paraId="33777C75" w14:textId="77777777" w:rsidR="00F96657" w:rsidRPr="00F96657" w:rsidRDefault="00F96657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96657">
              <w:rPr>
                <w:rFonts w:ascii="Arial" w:hAnsi="Arial" w:cs="Arial"/>
                <w:sz w:val="20"/>
                <w:szCs w:val="20"/>
                <w:lang w:val="en-GB" w:eastAsia="en-GB"/>
              </w:rPr>
              <w:t>Work has a place in fulfilling one’s vocation</w:t>
            </w:r>
          </w:p>
          <w:p w14:paraId="09EE5E63" w14:textId="77777777" w:rsidR="00F96657" w:rsidRPr="00F96657" w:rsidRDefault="00F96657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96657">
              <w:rPr>
                <w:rFonts w:ascii="Arial" w:hAnsi="Arial" w:cs="Arial"/>
                <w:sz w:val="20"/>
                <w:szCs w:val="20"/>
                <w:lang w:val="en-GB" w:eastAsia="en-GB"/>
              </w:rPr>
              <w:t>People’s vocations lead to different lifestyles.</w:t>
            </w:r>
          </w:p>
          <w:p w14:paraId="7C7BB1AC" w14:textId="4EA9194F" w:rsidR="003E4C5E" w:rsidRPr="0091454F" w:rsidRDefault="003E4C5E" w:rsidP="0091454F">
            <w:pPr>
              <w:ind w:left="175" w:hanging="104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4" w:type="dxa"/>
            <w:gridSpan w:val="3"/>
          </w:tcPr>
          <w:p w14:paraId="304F865D" w14:textId="643B1B1B" w:rsidR="00751818" w:rsidRPr="00C065AA" w:rsidRDefault="00751818" w:rsidP="00C6208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1:</w:t>
            </w:r>
            <w:r w:rsidR="0077454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  <w:r w:rsidR="00536C79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Vocations </w:t>
            </w:r>
          </w:p>
          <w:p w14:paraId="076DFC57" w14:textId="77777777" w:rsidR="00751818" w:rsidRPr="00C065AA" w:rsidRDefault="00751818" w:rsidP="00C6208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9016D38" w14:textId="753D56EA" w:rsidR="00751818" w:rsidRPr="00C065AA" w:rsidRDefault="00751818" w:rsidP="00F24F20">
            <w:pPr>
              <w:pStyle w:val="ListParagraph"/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</w:tcPr>
          <w:p w14:paraId="786470E3" w14:textId="02243CBA" w:rsidR="00097E04" w:rsidRPr="00C065AA" w:rsidRDefault="00097E04" w:rsidP="003E4C5E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 xml:space="preserve">Student Course Syllabus </w:t>
            </w:r>
          </w:p>
          <w:p w14:paraId="338FB398" w14:textId="77777777" w:rsidR="00097E04" w:rsidRPr="00C065AA" w:rsidRDefault="00097E04" w:rsidP="003E4C5E">
            <w:pPr>
              <w:rPr>
                <w:rFonts w:ascii="Arial" w:hAnsi="Arial" w:cs="Arial"/>
                <w:sz w:val="20"/>
                <w:szCs w:val="20"/>
              </w:rPr>
            </w:pPr>
          </w:p>
          <w:p w14:paraId="47B57BF6" w14:textId="404BB5F1" w:rsidR="00097E04" w:rsidRPr="00C065AA" w:rsidRDefault="00097E04" w:rsidP="003E4C5E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Assessment outline</w:t>
            </w:r>
          </w:p>
          <w:p w14:paraId="23818155" w14:textId="77777777" w:rsidR="00097E04" w:rsidRPr="00C065AA" w:rsidRDefault="00097E04" w:rsidP="003E4C5E">
            <w:pPr>
              <w:rPr>
                <w:rFonts w:ascii="Arial" w:hAnsi="Arial" w:cs="Arial"/>
                <w:sz w:val="20"/>
                <w:szCs w:val="20"/>
              </w:rPr>
            </w:pPr>
          </w:p>
          <w:p w14:paraId="70435E0C" w14:textId="77777777" w:rsidR="003E4C5E" w:rsidRPr="00C065AA" w:rsidRDefault="000932E9" w:rsidP="003E4C5E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Come follow Me</w:t>
            </w:r>
          </w:p>
          <w:p w14:paraId="0CAEC298" w14:textId="77777777" w:rsidR="000932E9" w:rsidRPr="00C065AA" w:rsidRDefault="000932E9" w:rsidP="003E4C5E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31C3EA" w14:textId="77777777" w:rsidR="000932E9" w:rsidRDefault="000932E9" w:rsidP="003E4C5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Student Resource p 3–4 and Journal activity 1</w:t>
            </w:r>
          </w:p>
          <w:p w14:paraId="2D35D0D5" w14:textId="77777777" w:rsidR="005D61D6" w:rsidRDefault="005D61D6" w:rsidP="003E4C5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16C7AB47" w14:textId="049959A5" w:rsidR="005D61D6" w:rsidRPr="00C065AA" w:rsidRDefault="005D61D6" w:rsidP="003E4C5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Term 1 Booklet</w:t>
            </w:r>
          </w:p>
        </w:tc>
        <w:tc>
          <w:tcPr>
            <w:tcW w:w="2268" w:type="dxa"/>
            <w:shd w:val="clear" w:color="auto" w:fill="auto"/>
          </w:tcPr>
          <w:p w14:paraId="30E81922" w14:textId="77777777" w:rsidR="00C065AA" w:rsidRPr="00C065AA" w:rsidRDefault="00C065AA" w:rsidP="00597746">
            <w:pPr>
              <w:numPr>
                <w:ilvl w:val="0"/>
                <w:numId w:val="1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that every person has a basic vocation or life calling </w:t>
            </w:r>
          </w:p>
          <w:p w14:paraId="5318EFF6" w14:textId="77777777" w:rsidR="00C065AA" w:rsidRPr="00C065AA" w:rsidRDefault="00C065AA" w:rsidP="00597746">
            <w:pPr>
              <w:numPr>
                <w:ilvl w:val="0"/>
                <w:numId w:val="1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EBA9C8F" w14:textId="77777777" w:rsidR="00C065AA" w:rsidRPr="00C065AA" w:rsidRDefault="00C065AA" w:rsidP="00597746">
            <w:pPr>
              <w:numPr>
                <w:ilvl w:val="0"/>
                <w:numId w:val="1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that a person’s vocation – their ‘life- calling’ comes from God </w:t>
            </w:r>
          </w:p>
          <w:p w14:paraId="5815253D" w14:textId="77777777" w:rsidR="00C065AA" w:rsidRPr="00C065AA" w:rsidRDefault="00C065AA" w:rsidP="00597746">
            <w:pPr>
              <w:numPr>
                <w:ilvl w:val="0"/>
                <w:numId w:val="1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3E4288C6" w14:textId="77777777" w:rsidR="00C065AA" w:rsidRPr="00C065AA" w:rsidRDefault="00C065AA" w:rsidP="00597746">
            <w:pPr>
              <w:numPr>
                <w:ilvl w:val="0"/>
                <w:numId w:val="1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that God created, and continues to give to people, the gifts they need for their vocation </w:t>
            </w:r>
          </w:p>
          <w:p w14:paraId="1985F830" w14:textId="77777777" w:rsidR="00C065AA" w:rsidRPr="00C065AA" w:rsidRDefault="00C065AA" w:rsidP="00597746">
            <w:pPr>
              <w:numPr>
                <w:ilvl w:val="0"/>
                <w:numId w:val="1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438EFE43" w14:textId="77777777" w:rsidR="00C065AA" w:rsidRPr="00C065AA" w:rsidRDefault="00C065AA" w:rsidP="00597746">
            <w:pPr>
              <w:numPr>
                <w:ilvl w:val="0"/>
                <w:numId w:val="1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that the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 xml:space="preserve">Catholic understanding of work is that it is any way a human being participates in God’s creative activity </w:t>
            </w:r>
          </w:p>
          <w:p w14:paraId="5FBD2C5A" w14:textId="77777777" w:rsidR="00C065AA" w:rsidRPr="00C065AA" w:rsidRDefault="00C065AA" w:rsidP="00C065AA">
            <w:p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14:paraId="62D50015" w14:textId="447B4C26" w:rsidR="003E4C5E" w:rsidRPr="00C065AA" w:rsidRDefault="00C81BFB" w:rsidP="003E4C5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Describe how</w:t>
            </w:r>
            <w:r w:rsidR="003E4C5E"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the Creator gives each person their life’s vocation. </w:t>
            </w:r>
          </w:p>
          <w:p w14:paraId="27CA9E61" w14:textId="77777777" w:rsidR="00A82F09" w:rsidRPr="00C065AA" w:rsidRDefault="00A82F09" w:rsidP="003E4C5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Define Vocation</w:t>
            </w:r>
          </w:p>
          <w:p w14:paraId="38E1736D" w14:textId="02319A01" w:rsidR="00A82F09" w:rsidRPr="00C065AA" w:rsidRDefault="00A82F09" w:rsidP="003E4C5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How does our Vocation contribute to God’s continuing </w:t>
            </w:r>
            <w:r w:rsidR="00DC002D"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Creation?</w:t>
            </w:r>
          </w:p>
          <w:p w14:paraId="2C327AA4" w14:textId="0AECDDD6" w:rsidR="00A82F09" w:rsidRPr="00C065AA" w:rsidRDefault="00A82F09" w:rsidP="003E4C5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What is the Catholic interpretation of work and how does rest complement </w:t>
            </w:r>
            <w:r w:rsidR="00DC002D"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this?</w:t>
            </w:r>
          </w:p>
          <w:p w14:paraId="05028389" w14:textId="046728F9" w:rsidR="003E4C5E" w:rsidRPr="00C065AA" w:rsidRDefault="003E4C5E" w:rsidP="003E4C5E">
            <w:pPr>
              <w:pStyle w:val="ListParagraph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39E7" w:rsidRPr="00645A51" w14:paraId="08861343" w14:textId="77777777" w:rsidTr="00E739E7">
        <w:trPr>
          <w:trHeight w:val="3359"/>
        </w:trPr>
        <w:tc>
          <w:tcPr>
            <w:tcW w:w="850" w:type="dxa"/>
            <w:gridSpan w:val="2"/>
            <w:shd w:val="clear" w:color="auto" w:fill="D883FF"/>
          </w:tcPr>
          <w:p w14:paraId="2588B130" w14:textId="75E2589A" w:rsidR="003E4C5E" w:rsidRPr="00C065AA" w:rsidRDefault="003E4C5E" w:rsidP="003E4C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1331" w:type="dxa"/>
            <w:shd w:val="clear" w:color="auto" w:fill="D883FF"/>
          </w:tcPr>
          <w:p w14:paraId="7825B89B" w14:textId="77777777" w:rsidR="003E4C5E" w:rsidRPr="00C065AA" w:rsidRDefault="003E4C5E" w:rsidP="003E4C5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Vocation- Called to be and to become</w:t>
            </w:r>
          </w:p>
          <w:p w14:paraId="08024972" w14:textId="23C74F4A" w:rsidR="003E4C5E" w:rsidRPr="00C065AA" w:rsidRDefault="003E4C5E" w:rsidP="003E4C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5" w:type="dxa"/>
            <w:gridSpan w:val="2"/>
            <w:shd w:val="clear" w:color="auto" w:fill="auto"/>
          </w:tcPr>
          <w:p w14:paraId="5154669D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People can fail to recognise their vocation for a variety of reasons</w:t>
            </w:r>
          </w:p>
          <w:p w14:paraId="2DF16476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Christians are called to spiritual discernment</w:t>
            </w:r>
          </w:p>
          <w:p w14:paraId="20A7CB06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Lent is a special time for Christians to reflect on their lives</w:t>
            </w:r>
          </w:p>
          <w:p w14:paraId="60247BF2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Salvation is God’s saving action on behalf of the human race</w:t>
            </w:r>
          </w:p>
          <w:p w14:paraId="72B3D9CA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Christians experience salvation in their daily lives.</w:t>
            </w:r>
          </w:p>
          <w:p w14:paraId="2850FE85" w14:textId="63591C3A" w:rsidR="003E4C5E" w:rsidRPr="0091454F" w:rsidRDefault="003E4C5E" w:rsidP="0091454F">
            <w:pPr>
              <w:numPr>
                <w:ilvl w:val="0"/>
                <w:numId w:val="2"/>
              </w:numPr>
              <w:ind w:left="175" w:hanging="104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4" w:type="dxa"/>
            <w:gridSpan w:val="3"/>
          </w:tcPr>
          <w:p w14:paraId="6D637524" w14:textId="3D100D2B" w:rsidR="00FB6ADD" w:rsidRPr="00C065AA" w:rsidRDefault="00751818" w:rsidP="00FB6ADD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2:</w:t>
            </w:r>
            <w:r w:rsidR="00536C79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Vocations</w:t>
            </w:r>
          </w:p>
          <w:p w14:paraId="579F658C" w14:textId="77777777" w:rsidR="00A40416" w:rsidRPr="00C065AA" w:rsidRDefault="00A40416" w:rsidP="000932E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5E922108" w14:textId="7FDDAFCB" w:rsidR="00F24F20" w:rsidRPr="00597746" w:rsidRDefault="00FB6ADD" w:rsidP="00F24F20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3:</w:t>
            </w:r>
            <w:r w:rsidR="00536C79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  <w:r w:rsidR="00536C79" w:rsidRPr="00536C79">
              <w:rPr>
                <w:rFonts w:ascii="Arial" w:eastAsiaTheme="minorEastAsia" w:hAnsi="Arial" w:cs="Arial"/>
                <w:b/>
                <w:sz w:val="20"/>
                <w:szCs w:val="20"/>
                <w:lang w:val="en-US"/>
              </w:rPr>
              <w:t xml:space="preserve">Vocations and how they help us contribute to God’s </w:t>
            </w:r>
          </w:p>
          <w:p w14:paraId="71186B32" w14:textId="4CCF8755" w:rsidR="00597746" w:rsidRPr="00597746" w:rsidRDefault="00597746" w:rsidP="00F24F20">
            <w:pPr>
              <w:pStyle w:val="ListParagraph"/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7DE77134" w14:textId="6A7984A0" w:rsidR="00DC002D" w:rsidRPr="00C065AA" w:rsidRDefault="00DC002D" w:rsidP="00DC002D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4:</w:t>
            </w:r>
            <w:r w:rsidR="00536C79">
              <w:rPr>
                <w:rFonts w:ascii="Arial" w:eastAsia="MS Mincho" w:hAnsi="Arial" w:cs="Arial"/>
                <w:sz w:val="20"/>
                <w:szCs w:val="20"/>
                <w:lang w:val="en-US"/>
              </w:rPr>
              <w:t xml:space="preserve"> </w:t>
            </w:r>
            <w:r w:rsidR="00536C79" w:rsidRPr="00536C79">
              <w:rPr>
                <w:rFonts w:ascii="Arial" w:eastAsia="MS Mincho" w:hAnsi="Arial" w:cs="Arial"/>
                <w:b/>
                <w:sz w:val="20"/>
                <w:szCs w:val="20"/>
                <w:lang w:val="en-US"/>
              </w:rPr>
              <w:t>How we can fulfil God’s creative activity in the world.</w:t>
            </w:r>
          </w:p>
          <w:p w14:paraId="6AD42D8D" w14:textId="50395F49" w:rsidR="00DC002D" w:rsidRPr="00597746" w:rsidRDefault="00DC002D" w:rsidP="00F24F20">
            <w:pPr>
              <w:pStyle w:val="ListParagraph"/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="MS Mincho" w:hAnsi="Arial" w:cs="Arial"/>
                <w:sz w:val="20"/>
                <w:szCs w:val="20"/>
                <w:lang w:val="en-US"/>
              </w:rPr>
            </w:pPr>
          </w:p>
          <w:p w14:paraId="06336CF4" w14:textId="77777777" w:rsidR="00DC002D" w:rsidRPr="00C065AA" w:rsidRDefault="00DC002D" w:rsidP="000932E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="MS Mincho" w:hAnsi="Arial" w:cs="Arial"/>
                <w:sz w:val="20"/>
                <w:szCs w:val="20"/>
                <w:lang w:val="en-US"/>
              </w:rPr>
            </w:pPr>
          </w:p>
          <w:p w14:paraId="2DF5A677" w14:textId="77777777" w:rsidR="00DC002D" w:rsidRPr="00C065AA" w:rsidRDefault="00DC002D" w:rsidP="000932E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505B6145" w14:textId="4C544B84" w:rsidR="003E4C5E" w:rsidRPr="00C065AA" w:rsidRDefault="003E4C5E" w:rsidP="00C62088">
            <w:pPr>
              <w:pStyle w:val="ListParagraph"/>
              <w:ind w:left="108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CAB15FA" w14:textId="77777777" w:rsidR="00B44FD9" w:rsidRPr="00C065AA" w:rsidRDefault="00B44FD9" w:rsidP="00B44FD9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Come follow Me</w:t>
            </w:r>
          </w:p>
          <w:p w14:paraId="75BEF346" w14:textId="77777777" w:rsidR="000932E9" w:rsidRPr="00C065AA" w:rsidRDefault="000932E9" w:rsidP="003E4C5E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2BF404C9" w14:textId="5A76F5EE" w:rsidR="000932E9" w:rsidRPr="00C065AA" w:rsidRDefault="005F71D2" w:rsidP="003E4C5E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Internet </w:t>
            </w:r>
            <w:r w:rsidR="000932E9"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Magazines/Newsletters</w:t>
            </w:r>
          </w:p>
          <w:p w14:paraId="622B2115" w14:textId="77777777" w:rsidR="000932E9" w:rsidRPr="00C065AA" w:rsidRDefault="000932E9" w:rsidP="003E4C5E">
            <w:pPr>
              <w:rPr>
                <w:rFonts w:ascii="Arial" w:eastAsia="MS Mincho" w:hAnsi="Arial" w:cs="Arial"/>
                <w:sz w:val="20"/>
                <w:szCs w:val="20"/>
                <w:lang w:val="en-US"/>
              </w:rPr>
            </w:pPr>
          </w:p>
          <w:p w14:paraId="1B650762" w14:textId="577E21A8" w:rsidR="00DC002D" w:rsidRDefault="005D61D6" w:rsidP="000932E9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Term 1 Booklet</w:t>
            </w: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</w:p>
          <w:p w14:paraId="1CDE0C31" w14:textId="77777777" w:rsidR="005D61D6" w:rsidRPr="00C065AA" w:rsidRDefault="005D61D6" w:rsidP="000932E9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5160AFDB" w14:textId="0654950C" w:rsidR="00DC002D" w:rsidRPr="00C065AA" w:rsidRDefault="00DC002D" w:rsidP="000932E9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Phot</w:t>
            </w:r>
            <w:r w:rsidR="005C38E8"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ocopy Creating a Christian Life</w:t>
            </w: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Pages 56-59</w:t>
            </w:r>
          </w:p>
          <w:p w14:paraId="5CAF64D6" w14:textId="24A4E97F" w:rsidR="000932E9" w:rsidRPr="00C065AA" w:rsidRDefault="000932E9" w:rsidP="003E4C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52BA65B2" w14:textId="77777777" w:rsidR="00C065AA" w:rsidRPr="00C065AA" w:rsidRDefault="00C065AA" w:rsidP="00597746">
            <w:pPr>
              <w:numPr>
                <w:ilvl w:val="0"/>
                <w:numId w:val="2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that people’s vocations lead to different lifestyles</w:t>
            </w:r>
          </w:p>
          <w:p w14:paraId="53DC31A8" w14:textId="77777777" w:rsidR="00C065AA" w:rsidRPr="00C065AA" w:rsidRDefault="00C065AA" w:rsidP="00597746">
            <w:pPr>
              <w:numPr>
                <w:ilvl w:val="0"/>
                <w:numId w:val="2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4169EB9F" w14:textId="77777777" w:rsidR="00C065AA" w:rsidRPr="00C065AA" w:rsidRDefault="00C065AA" w:rsidP="00597746">
            <w:pPr>
              <w:numPr>
                <w:ilvl w:val="0"/>
                <w:numId w:val="2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the place of work in fulfilling one’s vocation</w:t>
            </w:r>
          </w:p>
          <w:p w14:paraId="17811AB1" w14:textId="77777777" w:rsidR="00C065AA" w:rsidRPr="00C065AA" w:rsidRDefault="00C065AA" w:rsidP="003E4C5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20711247" w14:textId="5121F27B" w:rsidR="003E4C5E" w:rsidRPr="00C065AA" w:rsidRDefault="00C81BFB" w:rsidP="003E4C5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List ways</w:t>
            </w:r>
            <w:r w:rsidR="003E4C5E"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that the Creator gives each person their life’s vocation. </w:t>
            </w:r>
          </w:p>
          <w:p w14:paraId="7BEC7097" w14:textId="01B73325" w:rsidR="00C81BFB" w:rsidRPr="00C065AA" w:rsidRDefault="00C81BFB" w:rsidP="00C81BFB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Recognise ways to become involved in God’s creative activities</w:t>
            </w:r>
            <w:r w:rsidR="00A82F09" w:rsidRPr="00C065AA">
              <w:rPr>
                <w:rFonts w:ascii="Arial" w:hAnsi="Arial" w:cs="Arial"/>
                <w:sz w:val="20"/>
                <w:szCs w:val="20"/>
              </w:rPr>
              <w:t xml:space="preserve"> through vocation</w:t>
            </w:r>
            <w:r w:rsidRPr="00C065AA">
              <w:rPr>
                <w:rFonts w:ascii="Arial" w:hAnsi="Arial" w:cs="Arial"/>
                <w:sz w:val="20"/>
                <w:szCs w:val="20"/>
              </w:rPr>
              <w:t xml:space="preserve"> in: </w:t>
            </w:r>
            <w:r w:rsidRPr="00C065AA">
              <w:rPr>
                <w:rFonts w:ascii="MS Mincho" w:eastAsia="MS Mincho" w:hAnsi="MS Mincho" w:cs="MS Mincho"/>
                <w:sz w:val="20"/>
                <w:szCs w:val="20"/>
              </w:rPr>
              <w:t> </w:t>
            </w:r>
          </w:p>
          <w:p w14:paraId="38A848BE" w14:textId="3692FC03" w:rsidR="00C81BFB" w:rsidRPr="00C065AA" w:rsidRDefault="00C81BFB" w:rsidP="00C81BFB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 xml:space="preserve">–  the natural world </w:t>
            </w:r>
            <w:r w:rsidRPr="00C065AA">
              <w:rPr>
                <w:rFonts w:ascii="MS Mincho" w:eastAsia="MS Mincho" w:hAnsi="MS Mincho" w:cs="MS Mincho"/>
                <w:sz w:val="20"/>
                <w:szCs w:val="20"/>
              </w:rPr>
              <w:t> </w:t>
            </w:r>
          </w:p>
          <w:p w14:paraId="2AFB6C7A" w14:textId="77777777" w:rsidR="00C81BFB" w:rsidRPr="00C065AA" w:rsidRDefault="00C81BFB" w:rsidP="00C81BFB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 xml:space="preserve">–  human society </w:t>
            </w:r>
            <w:r w:rsidRPr="00C065AA">
              <w:rPr>
                <w:rFonts w:ascii="MS Mincho" w:eastAsia="MS Mincho" w:hAnsi="MS Mincho" w:cs="MS Mincho"/>
                <w:sz w:val="20"/>
                <w:szCs w:val="20"/>
              </w:rPr>
              <w:t> </w:t>
            </w:r>
          </w:p>
          <w:p w14:paraId="0A7D5ACB" w14:textId="77777777" w:rsidR="00C81BFB" w:rsidRPr="00C065AA" w:rsidRDefault="00C81BFB" w:rsidP="00C81BFB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 xml:space="preserve">–  families </w:t>
            </w:r>
            <w:r w:rsidRPr="00C065AA">
              <w:rPr>
                <w:rFonts w:ascii="MS Mincho" w:eastAsia="MS Mincho" w:hAnsi="MS Mincho" w:cs="MS Mincho"/>
                <w:sz w:val="20"/>
                <w:szCs w:val="20"/>
              </w:rPr>
              <w:t> </w:t>
            </w:r>
          </w:p>
          <w:p w14:paraId="6C31C324" w14:textId="77777777" w:rsidR="003E4C5E" w:rsidRPr="00C065AA" w:rsidRDefault="00C81BFB" w:rsidP="00C81BFB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 xml:space="preserve">–  individuals </w:t>
            </w:r>
            <w:r w:rsidRPr="00C065AA">
              <w:rPr>
                <w:rFonts w:ascii="MS Mincho" w:eastAsia="MS Mincho" w:hAnsi="MS Mincho" w:cs="MS Mincho"/>
                <w:sz w:val="20"/>
                <w:szCs w:val="20"/>
              </w:rPr>
              <w:t> </w:t>
            </w:r>
          </w:p>
          <w:p w14:paraId="4C183ED4" w14:textId="77777777" w:rsidR="00A82F09" w:rsidRPr="00C065AA" w:rsidRDefault="00A82F09" w:rsidP="00C81BFB">
            <w:pPr>
              <w:rPr>
                <w:rFonts w:ascii="Arial" w:hAnsi="Arial" w:cs="Arial"/>
                <w:sz w:val="20"/>
                <w:szCs w:val="20"/>
              </w:rPr>
            </w:pPr>
          </w:p>
          <w:p w14:paraId="4FBC5E9A" w14:textId="3C07217A" w:rsidR="00A82F09" w:rsidRPr="00C065AA" w:rsidRDefault="00A82F09" w:rsidP="00C81BFB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How can employment differ from Vocation</w:t>
            </w:r>
            <w:r w:rsidR="00DC002D" w:rsidRPr="00C065AA">
              <w:rPr>
                <w:rFonts w:ascii="Arial" w:hAnsi="Arial" w:cs="Arial"/>
                <w:sz w:val="20"/>
                <w:szCs w:val="20"/>
              </w:rPr>
              <w:t>?</w:t>
            </w:r>
          </w:p>
        </w:tc>
      </w:tr>
      <w:tr w:rsidR="00E739E7" w:rsidRPr="00645A51" w14:paraId="7ADBD930" w14:textId="77777777" w:rsidTr="00E739E7">
        <w:trPr>
          <w:trHeight w:val="1124"/>
        </w:trPr>
        <w:tc>
          <w:tcPr>
            <w:tcW w:w="850" w:type="dxa"/>
            <w:gridSpan w:val="2"/>
            <w:shd w:val="clear" w:color="auto" w:fill="D883FF"/>
          </w:tcPr>
          <w:p w14:paraId="126B938F" w14:textId="1C4E468E" w:rsidR="003E4C5E" w:rsidRPr="00C065AA" w:rsidRDefault="003E4C5E" w:rsidP="003E4C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31" w:type="dxa"/>
            <w:shd w:val="clear" w:color="auto" w:fill="D883FF"/>
          </w:tcPr>
          <w:p w14:paraId="4408929E" w14:textId="79730AC9" w:rsidR="003E4C5E" w:rsidRPr="00C065AA" w:rsidRDefault="003E4C5E" w:rsidP="003E4C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Vocation- Called to be and to become</w:t>
            </w:r>
          </w:p>
        </w:tc>
        <w:tc>
          <w:tcPr>
            <w:tcW w:w="2465" w:type="dxa"/>
            <w:gridSpan w:val="2"/>
            <w:shd w:val="clear" w:color="auto" w:fill="auto"/>
          </w:tcPr>
          <w:p w14:paraId="0D4BA4FE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Christians have a vocation to share in the mission of Jesus as priest</w:t>
            </w:r>
          </w:p>
          <w:p w14:paraId="2A055940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Christians have a vocation to share in the mission of Jesus as prophet</w:t>
            </w:r>
          </w:p>
          <w:p w14:paraId="2A3DAFD6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 xml:space="preserve">Christians have a </w:t>
            </w: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lastRenderedPageBreak/>
              <w:t>vocation to share in the mission of Jesus as king</w:t>
            </w:r>
          </w:p>
          <w:p w14:paraId="1B8F7871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The Christian promise is brought closer to fulfilment when people</w:t>
            </w:r>
          </w:p>
          <w:p w14:paraId="6A0C3667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cooperate with God who calls them to their vocations.</w:t>
            </w:r>
          </w:p>
          <w:p w14:paraId="17ED7DAF" w14:textId="4236F52F" w:rsidR="00CF56F3" w:rsidRPr="0091454F" w:rsidRDefault="00CF56F3" w:rsidP="0091454F">
            <w:pPr>
              <w:numPr>
                <w:ilvl w:val="0"/>
                <w:numId w:val="4"/>
              </w:numPr>
              <w:ind w:left="175" w:hanging="104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4" w:type="dxa"/>
            <w:gridSpan w:val="3"/>
          </w:tcPr>
          <w:p w14:paraId="43124043" w14:textId="003393D7" w:rsidR="00CE5A9F" w:rsidRPr="00C065AA" w:rsidRDefault="00DC002D" w:rsidP="000932E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lastRenderedPageBreak/>
              <w:t>Lesson 5:</w:t>
            </w:r>
            <w:r w:rsidR="00536C79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  <w:r w:rsidR="00536C79" w:rsidRPr="00536C79">
              <w:rPr>
                <w:rFonts w:ascii="Arial" w:eastAsiaTheme="minorEastAsia" w:hAnsi="Arial" w:cs="Arial"/>
                <w:b/>
                <w:sz w:val="20"/>
                <w:szCs w:val="20"/>
                <w:lang w:val="en-US"/>
              </w:rPr>
              <w:t>The vocations of the Single life and Married life.</w:t>
            </w:r>
          </w:p>
          <w:p w14:paraId="274A71D8" w14:textId="071ADF1F" w:rsidR="002D4AF6" w:rsidRPr="00C065AA" w:rsidRDefault="002D4AF6" w:rsidP="002D4AF6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6:</w:t>
            </w:r>
            <w:r w:rsidR="00536C79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  <w:r w:rsidR="00536C79" w:rsidRPr="00536C79">
              <w:rPr>
                <w:rFonts w:ascii="Arial" w:hAnsi="Arial" w:cs="Arial"/>
                <w:b/>
                <w:sz w:val="20"/>
                <w:szCs w:val="20"/>
              </w:rPr>
              <w:t>Personal vocation</w:t>
            </w:r>
          </w:p>
          <w:p w14:paraId="5BFD5E4A" w14:textId="413DD75B" w:rsidR="004A6D77" w:rsidRPr="00C065AA" w:rsidRDefault="004A6D77" w:rsidP="004A6D77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7:</w:t>
            </w:r>
            <w:r w:rsidR="00536C79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Discernment</w:t>
            </w:r>
          </w:p>
          <w:p w14:paraId="7EDA25A4" w14:textId="77777777" w:rsidR="00246F78" w:rsidRPr="00C065AA" w:rsidRDefault="00246F78" w:rsidP="004A6D77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327BC32D" w14:textId="77777777" w:rsidR="00C62088" w:rsidRPr="00C065AA" w:rsidRDefault="00C62088" w:rsidP="00C62088">
            <w:pPr>
              <w:pStyle w:val="ListParagraph"/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0CFB6497" w14:textId="77777777" w:rsidR="003E4C5E" w:rsidRPr="00C065AA" w:rsidRDefault="003E4C5E" w:rsidP="003E4C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566A355" w14:textId="77777777" w:rsidR="00B44FD9" w:rsidRPr="00C065AA" w:rsidRDefault="00B44FD9" w:rsidP="00B44FD9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Come follow Me</w:t>
            </w:r>
          </w:p>
          <w:p w14:paraId="5D94D775" w14:textId="77777777" w:rsidR="00B44FD9" w:rsidRPr="00C065AA" w:rsidRDefault="00B44FD9" w:rsidP="004A6D77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791F2C86" w14:textId="77EA23D3" w:rsidR="00FC2614" w:rsidRPr="00C065AA" w:rsidRDefault="005D61D6" w:rsidP="003E4C5E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Term 1 Booklet</w:t>
            </w: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</w:p>
          <w:p w14:paraId="5CD51E69" w14:textId="77777777" w:rsidR="004A6D77" w:rsidRPr="00C065AA" w:rsidRDefault="004A6D77" w:rsidP="003E4C5E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234EA94F" w14:textId="76FC87AB" w:rsidR="004A6D77" w:rsidRPr="00C065AA" w:rsidRDefault="004A6D77" w:rsidP="003E4C5E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Creating a Christian Life Pages 208-209</w:t>
            </w:r>
          </w:p>
        </w:tc>
        <w:tc>
          <w:tcPr>
            <w:tcW w:w="2268" w:type="dxa"/>
            <w:shd w:val="clear" w:color="auto" w:fill="auto"/>
          </w:tcPr>
          <w:p w14:paraId="6BC37565" w14:textId="77777777" w:rsidR="00C065AA" w:rsidRPr="00C065AA" w:rsidRDefault="00C065AA" w:rsidP="00597746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40"/>
              <w:ind w:left="175" w:hanging="1047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eastAsiaTheme="minorEastAsia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that many people fail to recognise their vocation for a variety of reasons </w:t>
            </w:r>
          </w:p>
          <w:p w14:paraId="447B83AD" w14:textId="77777777" w:rsidR="00C065AA" w:rsidRPr="00C065AA" w:rsidRDefault="00C065AA" w:rsidP="00C065AA">
            <w:pPr>
              <w:ind w:left="175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eastAsiaTheme="minorEastAsia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that lent </w:t>
            </w: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lastRenderedPageBreak/>
              <w:t xml:space="preserve">is a special time for Christians to reflect on their lives. </w:t>
            </w:r>
          </w:p>
          <w:p w14:paraId="5177518C" w14:textId="77777777" w:rsidR="00C065AA" w:rsidRPr="00C065AA" w:rsidRDefault="00C065AA" w:rsidP="00C065AA">
            <w:pPr>
              <w:ind w:left="175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69804F8F" w14:textId="77777777" w:rsidR="00C065AA" w:rsidRPr="00C065AA" w:rsidRDefault="00C065AA" w:rsidP="00597746">
            <w:pPr>
              <w:numPr>
                <w:ilvl w:val="0"/>
                <w:numId w:val="4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that God has revealed that the basic purpose of every person’s life is to experience a loving relationship with God </w:t>
            </w:r>
          </w:p>
          <w:p w14:paraId="7A7909C5" w14:textId="77777777" w:rsidR="00C065AA" w:rsidRPr="00C065AA" w:rsidRDefault="00C065AA" w:rsidP="00597746">
            <w:pPr>
              <w:numPr>
                <w:ilvl w:val="0"/>
                <w:numId w:val="4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1078CF31" w14:textId="77777777" w:rsidR="00C065AA" w:rsidRPr="00C065AA" w:rsidRDefault="00C065AA" w:rsidP="00597746">
            <w:pPr>
              <w:numPr>
                <w:ilvl w:val="0"/>
                <w:numId w:val="4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that Salvation is God’s saving action on behalf of the human race </w:t>
            </w:r>
          </w:p>
          <w:p w14:paraId="05B151C3" w14:textId="77777777" w:rsidR="00C065AA" w:rsidRPr="00C065AA" w:rsidRDefault="00C065AA" w:rsidP="00597746">
            <w:pPr>
              <w:numPr>
                <w:ilvl w:val="0"/>
                <w:numId w:val="4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E9A59D6" w14:textId="77777777" w:rsidR="00C065AA" w:rsidRPr="00C065AA" w:rsidRDefault="00C065AA" w:rsidP="00597746">
            <w:pPr>
              <w:numPr>
                <w:ilvl w:val="0"/>
                <w:numId w:val="4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how Christians experience salvation in their daily lives </w:t>
            </w:r>
          </w:p>
          <w:p w14:paraId="1D896CCA" w14:textId="77777777" w:rsidR="004A6D77" w:rsidRPr="00C065AA" w:rsidRDefault="004A6D77" w:rsidP="003E4C5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People’s vocations lead to different lifestyles </w:t>
            </w:r>
          </w:p>
          <w:p w14:paraId="2CD6EFCE" w14:textId="3C1F36E2" w:rsidR="003E4C5E" w:rsidRPr="00C065AA" w:rsidRDefault="00C81BFB" w:rsidP="003E4C5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Discuss the</w:t>
            </w:r>
            <w:r w:rsidR="003E4C5E"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challenges to discovering a personal vocation </w:t>
            </w:r>
          </w:p>
          <w:p w14:paraId="2018266A" w14:textId="27F72CCF" w:rsidR="003E4C5E" w:rsidRPr="00C065AA" w:rsidRDefault="00A82F09" w:rsidP="003E4C5E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How can Lent influence our Vocation.</w:t>
            </w:r>
          </w:p>
        </w:tc>
      </w:tr>
      <w:tr w:rsidR="00E739E7" w:rsidRPr="00645A51" w14:paraId="34E995A9" w14:textId="77777777" w:rsidTr="00E739E7">
        <w:trPr>
          <w:trHeight w:val="1209"/>
        </w:trPr>
        <w:tc>
          <w:tcPr>
            <w:tcW w:w="850" w:type="dxa"/>
            <w:gridSpan w:val="2"/>
            <w:shd w:val="clear" w:color="auto" w:fill="D883FF"/>
          </w:tcPr>
          <w:p w14:paraId="10B60D29" w14:textId="0301A004" w:rsidR="003E4C5E" w:rsidRPr="00C065AA" w:rsidRDefault="003E4C5E" w:rsidP="003E4C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w="1331" w:type="dxa"/>
            <w:shd w:val="clear" w:color="auto" w:fill="D883FF"/>
          </w:tcPr>
          <w:p w14:paraId="33239A23" w14:textId="4D71B66F" w:rsidR="003E4C5E" w:rsidRPr="00C065AA" w:rsidRDefault="003E4C5E" w:rsidP="003E4C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Vocation- Called to be and to become</w:t>
            </w:r>
          </w:p>
        </w:tc>
        <w:tc>
          <w:tcPr>
            <w:tcW w:w="2465" w:type="dxa"/>
            <w:gridSpan w:val="2"/>
            <w:shd w:val="clear" w:color="auto" w:fill="auto"/>
          </w:tcPr>
          <w:p w14:paraId="69158315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Christians have a vocation to share in the mission of Jesus as priest</w:t>
            </w:r>
          </w:p>
          <w:p w14:paraId="7952B3FD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Christians have a vocation to share in the mission of Jesus as prophet</w:t>
            </w:r>
          </w:p>
          <w:p w14:paraId="74CFD84F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Christians have a vocation to share in the mission of Jesus as king</w:t>
            </w:r>
          </w:p>
          <w:p w14:paraId="64AA4203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The Christian promise is brought closer to fulfilment when people</w:t>
            </w:r>
          </w:p>
          <w:p w14:paraId="72B35BE8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cooperate with God who calls them to their vocations.</w:t>
            </w:r>
          </w:p>
          <w:p w14:paraId="77DD0C0D" w14:textId="483CCB4F" w:rsidR="003E4C5E" w:rsidRPr="0091454F" w:rsidRDefault="003E4C5E" w:rsidP="0091454F">
            <w:pPr>
              <w:numPr>
                <w:ilvl w:val="0"/>
                <w:numId w:val="5"/>
              </w:numPr>
              <w:ind w:left="175" w:hanging="104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4" w:type="dxa"/>
            <w:gridSpan w:val="3"/>
          </w:tcPr>
          <w:p w14:paraId="04E01FA5" w14:textId="76335F18" w:rsidR="00CF56F3" w:rsidRPr="00C065AA" w:rsidRDefault="00536C79" w:rsidP="00CF56F3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Lesson 8</w:t>
            </w:r>
            <w:r w:rsidR="00CF56F3"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  <w:r>
              <w:rPr>
                <w:rFonts w:ascii="Arial" w:eastAsiaTheme="minorEastAsia" w:hAnsi="Arial" w:cs="Arial"/>
                <w:b/>
                <w:sz w:val="20"/>
                <w:szCs w:val="20"/>
                <w:lang w:val="en-US"/>
              </w:rPr>
              <w:t>T</w:t>
            </w:r>
            <w:r w:rsidRPr="00536C79">
              <w:rPr>
                <w:rFonts w:ascii="Arial" w:eastAsiaTheme="minorEastAsia" w:hAnsi="Arial" w:cs="Arial"/>
                <w:b/>
                <w:sz w:val="20"/>
                <w:szCs w:val="20"/>
                <w:lang w:val="en-US"/>
              </w:rPr>
              <w:t>he difference between a personal vocation and a Christian vocation</w:t>
            </w:r>
          </w:p>
          <w:p w14:paraId="3F551E98" w14:textId="7DD17594" w:rsidR="00A40416" w:rsidRPr="00C065AA" w:rsidRDefault="00A40416" w:rsidP="00A4041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27A0D18" w14:textId="77777777" w:rsidR="00A40416" w:rsidRPr="00C065AA" w:rsidRDefault="00A40416" w:rsidP="00C62088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sz w:val="20"/>
                <w:szCs w:val="20"/>
              </w:rPr>
            </w:pPr>
          </w:p>
          <w:p w14:paraId="3DF9F8DF" w14:textId="649133A2" w:rsidR="009D5FD3" w:rsidRPr="00C065AA" w:rsidRDefault="00536C79" w:rsidP="00C62088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Lesson 9</w:t>
            </w:r>
            <w:r w:rsidR="00834B98"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Christian Vocation</w:t>
            </w:r>
          </w:p>
          <w:p w14:paraId="0B446E21" w14:textId="77777777" w:rsidR="00CB0C30" w:rsidRPr="00C065AA" w:rsidRDefault="00CB0C30" w:rsidP="00BF09C8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546FBD9F" w14:textId="2A54AE8D" w:rsidR="00DA19EF" w:rsidRPr="00C065AA" w:rsidRDefault="00536C79" w:rsidP="00DA19EF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10</w:t>
            </w:r>
            <w:r w:rsidR="00DA19EF"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Priest Prophet King</w:t>
            </w:r>
          </w:p>
          <w:p w14:paraId="4B0D000E" w14:textId="77777777" w:rsidR="009D5FD3" w:rsidRPr="00C065AA" w:rsidRDefault="009D5FD3" w:rsidP="00C62088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33815E78" w14:textId="77777777" w:rsidR="00C62088" w:rsidRPr="00C065AA" w:rsidRDefault="00C62088" w:rsidP="00C62088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5D58EC72" w14:textId="77777777" w:rsidR="00C62088" w:rsidRPr="00C065AA" w:rsidRDefault="00C62088" w:rsidP="00C62088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762438AB" w14:textId="58E1F519" w:rsidR="003E4C5E" w:rsidRPr="00C065AA" w:rsidRDefault="003E4C5E" w:rsidP="003E4C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3923AAB" w14:textId="77777777" w:rsidR="00FC2614" w:rsidRPr="00C065AA" w:rsidRDefault="00FC2614" w:rsidP="003E4C5E">
            <w:pPr>
              <w:rPr>
                <w:rFonts w:ascii="Arial" w:eastAsiaTheme="minorEastAsia" w:hAnsi="Arial" w:cs="Arial"/>
                <w:i/>
                <w:iCs/>
                <w:sz w:val="20"/>
                <w:szCs w:val="20"/>
                <w:lang w:val="en-US"/>
              </w:rPr>
            </w:pPr>
          </w:p>
          <w:p w14:paraId="321A8CB4" w14:textId="77777777" w:rsidR="00B44FD9" w:rsidRPr="00C065AA" w:rsidRDefault="00B44FD9" w:rsidP="00B44FD9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Come follow Me</w:t>
            </w:r>
          </w:p>
          <w:p w14:paraId="3F94B021" w14:textId="77777777" w:rsidR="00B44FD9" w:rsidRPr="00C065AA" w:rsidRDefault="00B44FD9" w:rsidP="00B44FD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6D9B022" w14:textId="384192CA" w:rsidR="003C00F6" w:rsidRDefault="005D61D6" w:rsidP="003E4C5E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Term 1 Booklet</w:t>
            </w: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</w:p>
          <w:p w14:paraId="46A93104" w14:textId="77777777" w:rsidR="005D61D6" w:rsidRPr="00C065AA" w:rsidRDefault="005D61D6" w:rsidP="003E4C5E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7F5AB7EF" w14:textId="77777777" w:rsidR="003C00F6" w:rsidRDefault="003C00F6" w:rsidP="003E4C5E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“Hands” by Jewel- Activity Sheet Fran</w:t>
            </w:r>
          </w:p>
          <w:p w14:paraId="564F4D39" w14:textId="77777777" w:rsidR="00992EE7" w:rsidRDefault="00992EE7" w:rsidP="003E4C5E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669EF254" w14:textId="6986ACD7" w:rsidR="00992EE7" w:rsidRPr="00C065AA" w:rsidRDefault="00992EE7" w:rsidP="00DA19EF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75760FED" w14:textId="77777777" w:rsidR="00C065AA" w:rsidRPr="00C065AA" w:rsidRDefault="00C065AA" w:rsidP="00597746">
            <w:pPr>
              <w:numPr>
                <w:ilvl w:val="0"/>
                <w:numId w:val="5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that Christians are called to share in the mission of Jesus as priest </w:t>
            </w:r>
          </w:p>
          <w:p w14:paraId="4D4DFBDF" w14:textId="77777777" w:rsidR="00C065AA" w:rsidRPr="00C065AA" w:rsidRDefault="00C065AA" w:rsidP="00597746">
            <w:pPr>
              <w:numPr>
                <w:ilvl w:val="0"/>
                <w:numId w:val="5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43C46EC1" w14:textId="77777777" w:rsidR="00C065AA" w:rsidRPr="00C065AA" w:rsidRDefault="00C065AA" w:rsidP="00597746">
            <w:pPr>
              <w:numPr>
                <w:ilvl w:val="0"/>
                <w:numId w:val="5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that Christians are called to share in the mission of Jesus as prophet </w:t>
            </w:r>
          </w:p>
          <w:p w14:paraId="61D9CCA9" w14:textId="77777777" w:rsidR="00C065AA" w:rsidRPr="00C065AA" w:rsidRDefault="00C065AA" w:rsidP="00597746">
            <w:pPr>
              <w:numPr>
                <w:ilvl w:val="0"/>
                <w:numId w:val="5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B8D5478" w14:textId="77777777" w:rsidR="00C065AA" w:rsidRPr="00C065AA" w:rsidRDefault="00C065AA" w:rsidP="00597746">
            <w:pPr>
              <w:numPr>
                <w:ilvl w:val="0"/>
                <w:numId w:val="5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that Christians are called to share in the mission of Jesus as king </w:t>
            </w:r>
          </w:p>
          <w:p w14:paraId="77EE8111" w14:textId="77777777" w:rsidR="00C065AA" w:rsidRPr="00C065AA" w:rsidRDefault="00C065AA" w:rsidP="003E4C5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4CBA8CA6" w14:textId="52E686C0" w:rsidR="003E4C5E" w:rsidRPr="00C065AA" w:rsidRDefault="00C81BFB" w:rsidP="003E4C5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Explain how</w:t>
            </w:r>
            <w:r w:rsidR="003E4C5E"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God has revealed the basic Christian vocation </w:t>
            </w:r>
          </w:p>
          <w:p w14:paraId="507EBE44" w14:textId="605170DC" w:rsidR="00A82F09" w:rsidRPr="00C065AA" w:rsidRDefault="00A82F09" w:rsidP="003E4C5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How do Christians experience salvation in their daily </w:t>
            </w:r>
            <w:r w:rsidR="003C00F6"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lives?</w:t>
            </w:r>
          </w:p>
          <w:p w14:paraId="47031A2B" w14:textId="3F4050E9" w:rsidR="00A82F09" w:rsidRPr="00C065AA" w:rsidRDefault="00A82F09" w:rsidP="003E4C5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How does experiencing a loving relationship with God enhance our vocation</w:t>
            </w:r>
          </w:p>
          <w:p w14:paraId="6F3379E9" w14:textId="77777777" w:rsidR="00BF5DC3" w:rsidRPr="00C065AA" w:rsidRDefault="00BF5DC3" w:rsidP="003E4C5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24D8C972" w14:textId="77777777" w:rsidR="00BF5DC3" w:rsidRPr="00C065AA" w:rsidRDefault="00BF5DC3" w:rsidP="003E4C5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295611F8" w14:textId="77777777" w:rsidR="00A82F09" w:rsidRPr="00C065AA" w:rsidRDefault="00A82F09" w:rsidP="003E4C5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7AC3643E" w14:textId="75CBE7C8" w:rsidR="003E4C5E" w:rsidRPr="00C065AA" w:rsidRDefault="003E4C5E" w:rsidP="003E4C5E">
            <w:pPr>
              <w:pStyle w:val="ListParagraph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39E7" w:rsidRPr="00645A51" w14:paraId="62A4BDD0" w14:textId="77777777" w:rsidTr="00E739E7">
        <w:trPr>
          <w:trHeight w:val="1209"/>
        </w:trPr>
        <w:tc>
          <w:tcPr>
            <w:tcW w:w="850" w:type="dxa"/>
            <w:gridSpan w:val="2"/>
            <w:shd w:val="clear" w:color="auto" w:fill="D883FF"/>
          </w:tcPr>
          <w:p w14:paraId="65128435" w14:textId="4C0DC8E8" w:rsidR="00C62088" w:rsidRPr="00C065AA" w:rsidRDefault="00C62088" w:rsidP="00C620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5</w:t>
            </w:r>
          </w:p>
        </w:tc>
        <w:tc>
          <w:tcPr>
            <w:tcW w:w="1331" w:type="dxa"/>
            <w:shd w:val="clear" w:color="auto" w:fill="D883FF"/>
          </w:tcPr>
          <w:p w14:paraId="1266CAA3" w14:textId="1E708C14" w:rsidR="00C62088" w:rsidRPr="00C065AA" w:rsidRDefault="00C62088" w:rsidP="00C620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Vocation- Called to be and to become</w:t>
            </w:r>
          </w:p>
        </w:tc>
        <w:tc>
          <w:tcPr>
            <w:tcW w:w="2465" w:type="dxa"/>
            <w:gridSpan w:val="2"/>
            <w:shd w:val="clear" w:color="auto" w:fill="auto"/>
          </w:tcPr>
          <w:p w14:paraId="3DD2CBA9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Jesus restored God’s original plan for marriage</w:t>
            </w:r>
          </w:p>
          <w:p w14:paraId="5ADBF23A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The Sacrament of Marriage strengthens and guides people in</w:t>
            </w:r>
          </w:p>
          <w:p w14:paraId="42E8811F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their life together</w:t>
            </w:r>
          </w:p>
          <w:p w14:paraId="6CAE6B3C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Baptised people confer the Sacrament of Marriage upon one another</w:t>
            </w:r>
          </w:p>
          <w:p w14:paraId="0C78797A" w14:textId="0B0611D1" w:rsidR="00C62088" w:rsidRPr="0091454F" w:rsidRDefault="00C62088" w:rsidP="009145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4" w:type="dxa"/>
            <w:gridSpan w:val="3"/>
          </w:tcPr>
          <w:p w14:paraId="3CB2422C" w14:textId="340932AC" w:rsidR="00DF2F3E" w:rsidRPr="00F24F20" w:rsidRDefault="00D8512A" w:rsidP="00B44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D8512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11</w:t>
            </w:r>
            <w:r w:rsidR="00DA19EF" w:rsidRPr="00D8512A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D8512A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  <w:r w:rsidRPr="00D8512A">
              <w:rPr>
                <w:rFonts w:ascii="Arial" w:eastAsiaTheme="minorEastAsia" w:hAnsi="Arial" w:cs="Arial"/>
                <w:b/>
                <w:sz w:val="20"/>
                <w:szCs w:val="20"/>
                <w:highlight w:val="yellow"/>
                <w:lang w:val="en-US"/>
              </w:rPr>
              <w:t>In-class Investigation</w:t>
            </w:r>
          </w:p>
          <w:p w14:paraId="475C013C" w14:textId="7E5E4341" w:rsidR="00B44FD9" w:rsidRPr="00C065AA" w:rsidRDefault="00B44FD9" w:rsidP="00B44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</w:t>
            </w:r>
            <w:r w:rsidR="00D8512A">
              <w:rPr>
                <w:rFonts w:ascii="Arial" w:hAnsi="Arial" w:cs="Arial"/>
                <w:b/>
                <w:sz w:val="20"/>
                <w:szCs w:val="20"/>
                <w:u w:val="single"/>
              </w:rPr>
              <w:t>esson 12</w:t>
            </w: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="00D8512A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Vocation of Marriage</w:t>
            </w:r>
          </w:p>
          <w:p w14:paraId="08FAC996" w14:textId="01472155" w:rsidR="00E0581F" w:rsidRPr="00C065AA" w:rsidRDefault="00D8512A" w:rsidP="00E0581F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b/>
                <w:sz w:val="20"/>
                <w:szCs w:val="20"/>
                <w:u w:val="single"/>
                <w:lang w:val="en-US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0"/>
                <w:u w:val="single"/>
                <w:lang w:val="en-US"/>
              </w:rPr>
              <w:t>Lesson 13: Marriage</w:t>
            </w:r>
          </w:p>
          <w:p w14:paraId="6E2B10C6" w14:textId="1EDBFB6F" w:rsidR="002C7594" w:rsidRPr="00C065AA" w:rsidRDefault="002C7594" w:rsidP="002C7594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73F3E1D1" w14:textId="77777777" w:rsidR="002C7594" w:rsidRPr="00C065AA" w:rsidRDefault="002C7594" w:rsidP="00B44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7BE82888" w14:textId="77777777" w:rsidR="00C62088" w:rsidRPr="00C065AA" w:rsidRDefault="00C62088" w:rsidP="00C62088">
            <w:pPr>
              <w:ind w:left="1111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04D901E2" w14:textId="3B0456CC" w:rsidR="00C62088" w:rsidRPr="00C065AA" w:rsidRDefault="00C62088" w:rsidP="00C620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62F8230" w14:textId="77777777" w:rsidR="00B44FD9" w:rsidRPr="00C065AA" w:rsidRDefault="00B44FD9" w:rsidP="00B44FD9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Come follow Me</w:t>
            </w:r>
          </w:p>
          <w:p w14:paraId="5673EA91" w14:textId="77777777" w:rsidR="00B44FD9" w:rsidRPr="00C065AA" w:rsidRDefault="00B44FD9" w:rsidP="00B44FD9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0F9CE1AB" w14:textId="5F370441" w:rsidR="006D3CB5" w:rsidRDefault="005D61D6" w:rsidP="00C06234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Term 1 Booklet</w:t>
            </w: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</w:p>
          <w:p w14:paraId="7E098ACB" w14:textId="77777777" w:rsidR="00C06234" w:rsidRDefault="00C06234" w:rsidP="00B44FD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F1E9CA2" w14:textId="77777777" w:rsidR="00DA19EF" w:rsidRDefault="00DA19EF" w:rsidP="00B44FD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46BDBAD" w14:textId="77777777" w:rsidR="00DA19EF" w:rsidRPr="00C065AA" w:rsidRDefault="00DA19EF" w:rsidP="00DA19EF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highlight w:val="yellow"/>
                <w:lang w:val="en-US"/>
              </w:rPr>
              <w:t>In-class Investigation 1</w:t>
            </w:r>
          </w:p>
          <w:p w14:paraId="1429F64C" w14:textId="353ED78C" w:rsidR="00DA19EF" w:rsidRPr="00C065AA" w:rsidRDefault="00DA19EF" w:rsidP="00B44FD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52EC32D8" w14:textId="77777777" w:rsidR="00C065AA" w:rsidRPr="00C065AA" w:rsidRDefault="00C065AA" w:rsidP="00C065A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that Christians are called to share in the mission of Jesus as priest </w:t>
            </w:r>
          </w:p>
          <w:p w14:paraId="4A676E4C" w14:textId="77777777" w:rsidR="00C065AA" w:rsidRPr="00C065AA" w:rsidRDefault="00C065AA" w:rsidP="00C065A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CFF2DAD" w14:textId="77777777" w:rsidR="00C065AA" w:rsidRPr="00C065AA" w:rsidRDefault="00C065AA" w:rsidP="00C065A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that Christians are called to share in the mission of Jesus as prophet </w:t>
            </w:r>
          </w:p>
          <w:p w14:paraId="64883E68" w14:textId="77777777" w:rsidR="00C065AA" w:rsidRPr="00C065AA" w:rsidRDefault="00C065AA" w:rsidP="00C065AA">
            <w:pPr>
              <w:ind w:left="108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59CEFFA9" w14:textId="77777777" w:rsidR="00C065AA" w:rsidRPr="00C065AA" w:rsidRDefault="00C065AA" w:rsidP="00C065A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that Christians are called to share in the mission of Jesus as king </w:t>
            </w:r>
          </w:p>
          <w:p w14:paraId="7532D51A" w14:textId="77777777" w:rsidR="00C065AA" w:rsidRPr="00C065AA" w:rsidRDefault="00C065AA" w:rsidP="00C065A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3A263710" w14:textId="77777777" w:rsidR="00C065AA" w:rsidRPr="00C065AA" w:rsidRDefault="00C065AA" w:rsidP="00C065A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that the Christian promise is brought closer to fulfilment when people cooperate with the One who calls them to their vocations </w:t>
            </w:r>
          </w:p>
          <w:p w14:paraId="671B3AF3" w14:textId="77777777" w:rsidR="00C065AA" w:rsidRPr="00C065AA" w:rsidRDefault="00C065AA" w:rsidP="00C065A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that Jesus restored God’s original plan for marriage </w:t>
            </w:r>
          </w:p>
          <w:p w14:paraId="1AB169D3" w14:textId="77777777" w:rsidR="00C065AA" w:rsidRPr="00C065AA" w:rsidRDefault="00C065AA" w:rsidP="00C065A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23358C8F" w14:textId="77777777" w:rsidR="00C065AA" w:rsidRPr="00C065AA" w:rsidRDefault="00C065AA" w:rsidP="00C065A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how the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 xml:space="preserve">Sacrament of Marriage strengthens and guides people </w:t>
            </w:r>
          </w:p>
          <w:p w14:paraId="585E19AC" w14:textId="77777777" w:rsidR="00C065AA" w:rsidRPr="00C065AA" w:rsidRDefault="00C065AA" w:rsidP="00C065AA">
            <w:pPr>
              <w:ind w:left="175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2D0BBF84" w14:textId="77777777" w:rsidR="00C065AA" w:rsidRPr="00C065AA" w:rsidRDefault="00C065AA" w:rsidP="00C065A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that through the Sacrament of Marriage, God seeks to strengthen and guide a married couple in their life together</w:t>
            </w:r>
          </w:p>
          <w:p w14:paraId="36BEF13D" w14:textId="77777777" w:rsidR="00C065AA" w:rsidRPr="00C065AA" w:rsidRDefault="00C065AA" w:rsidP="00C62088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0139B067" w14:textId="0A7BD0FC" w:rsidR="0057317F" w:rsidRPr="00C065AA" w:rsidRDefault="009D5FD3" w:rsidP="00C62088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List way</w:t>
            </w:r>
            <w:r w:rsidR="00C81BFB"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s</w:t>
            </w:r>
            <w:r w:rsidR="00C62088"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that Christians are called to share in the mission of Jesus </w:t>
            </w:r>
            <w:r w:rsidR="0057317F"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as;</w:t>
            </w:r>
            <w:r w:rsidR="0057317F"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br/>
              <w:t>-priest</w:t>
            </w:r>
            <w:r w:rsidR="0057317F"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br/>
              <w:t>-prophet</w:t>
            </w:r>
            <w:r w:rsidR="0057317F"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br/>
              <w:t>-king+</w:t>
            </w:r>
          </w:p>
          <w:p w14:paraId="07A3BE9F" w14:textId="77777777" w:rsidR="00CF2F30" w:rsidRPr="00C065AA" w:rsidRDefault="00CF2F30" w:rsidP="00CF2F30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How is the Sacrament of Marriage a vocation that is strengthened as husbands and wives relate with God </w:t>
            </w: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br/>
            </w: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br/>
              <w:t>How to Jesus restore God’s original plan for Marriage</w:t>
            </w:r>
          </w:p>
          <w:p w14:paraId="51F03811" w14:textId="77777777" w:rsidR="00CF2F30" w:rsidRPr="00C065AA" w:rsidRDefault="00CF2F30" w:rsidP="00C62088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28DA881E" w14:textId="2A87D972" w:rsidR="00C62088" w:rsidRPr="00C065AA" w:rsidRDefault="00C62088" w:rsidP="00C62088">
            <w:pPr>
              <w:pStyle w:val="ListParagraph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39E7" w:rsidRPr="00645A51" w14:paraId="129E1FAD" w14:textId="77777777" w:rsidTr="00E739E7">
        <w:trPr>
          <w:trHeight w:val="1695"/>
        </w:trPr>
        <w:tc>
          <w:tcPr>
            <w:tcW w:w="850" w:type="dxa"/>
            <w:gridSpan w:val="2"/>
            <w:shd w:val="clear" w:color="auto" w:fill="D883FF"/>
          </w:tcPr>
          <w:p w14:paraId="7D0AF7E8" w14:textId="2E1285FC" w:rsidR="000A5774" w:rsidRPr="00C065AA" w:rsidRDefault="000A5774" w:rsidP="00C620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6</w:t>
            </w:r>
          </w:p>
        </w:tc>
        <w:tc>
          <w:tcPr>
            <w:tcW w:w="1331" w:type="dxa"/>
            <w:shd w:val="clear" w:color="auto" w:fill="D883FF"/>
          </w:tcPr>
          <w:p w14:paraId="28D5712D" w14:textId="5EBAA73E" w:rsidR="000A5774" w:rsidRPr="00C065AA" w:rsidRDefault="000A5774" w:rsidP="00C620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Vocation- Called to be and to become</w:t>
            </w:r>
          </w:p>
        </w:tc>
        <w:tc>
          <w:tcPr>
            <w:tcW w:w="2465" w:type="dxa"/>
            <w:gridSpan w:val="2"/>
            <w:shd w:val="clear" w:color="auto" w:fill="auto"/>
          </w:tcPr>
          <w:p w14:paraId="7097A7A9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Jesus supports his followers personally through the ordained priesthood</w:t>
            </w:r>
          </w:p>
          <w:p w14:paraId="05080100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Jesus instituted the Sacrament of Holy Orders</w:t>
            </w:r>
          </w:p>
          <w:p w14:paraId="1F1B0131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The call to follow God is personal</w:t>
            </w:r>
          </w:p>
          <w:p w14:paraId="6A09845F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The priestly vocation is a call to serve</w:t>
            </w:r>
          </w:p>
          <w:p w14:paraId="0A282CF9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The priestly vocation is a call to celibate love</w:t>
            </w:r>
          </w:p>
          <w:p w14:paraId="1F63826C" w14:textId="04A97876" w:rsidR="000A5774" w:rsidRPr="0091454F" w:rsidRDefault="000A5774" w:rsidP="0091454F">
            <w:pPr>
              <w:ind w:left="17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4" w:type="dxa"/>
            <w:gridSpan w:val="3"/>
          </w:tcPr>
          <w:p w14:paraId="539A85FA" w14:textId="20D67227" w:rsidR="000A5774" w:rsidRPr="00C065AA" w:rsidRDefault="00D8512A" w:rsidP="00E671C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b/>
                <w:sz w:val="20"/>
                <w:szCs w:val="20"/>
                <w:u w:val="single"/>
                <w:lang w:val="en-US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0"/>
                <w:u w:val="single"/>
                <w:lang w:val="en-US"/>
              </w:rPr>
              <w:t>Lesson 14: The Vocation of the Priesthood</w:t>
            </w:r>
          </w:p>
          <w:p w14:paraId="76431BE5" w14:textId="25E710A1" w:rsidR="0052289E" w:rsidRPr="00F24F20" w:rsidRDefault="00D8512A" w:rsidP="00C06234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b/>
                <w:sz w:val="20"/>
                <w:szCs w:val="20"/>
                <w:u w:val="single"/>
                <w:lang w:val="en-US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0"/>
                <w:u w:val="single"/>
                <w:lang w:val="en-US"/>
              </w:rPr>
              <w:t>Lesson 15: A Priest’s Life</w:t>
            </w:r>
          </w:p>
          <w:p w14:paraId="07922A4A" w14:textId="132B1EE2" w:rsidR="0052289E" w:rsidRPr="00C065AA" w:rsidRDefault="00D8512A" w:rsidP="00C06234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b/>
                <w:sz w:val="20"/>
                <w:szCs w:val="20"/>
                <w:u w:val="single"/>
                <w:lang w:val="en-US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0"/>
                <w:u w:val="single"/>
                <w:lang w:val="en-US"/>
              </w:rPr>
              <w:t>Lesson 16: The Priesthood</w:t>
            </w:r>
          </w:p>
          <w:p w14:paraId="478F301E" w14:textId="5FE9C2E7" w:rsidR="008535B5" w:rsidRPr="008535B5" w:rsidRDefault="008535B5" w:rsidP="00F24F20">
            <w:pPr>
              <w:pStyle w:val="ListParagraph"/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</w:tcPr>
          <w:p w14:paraId="202BD16F" w14:textId="77777777" w:rsidR="00C06234" w:rsidRPr="00C065AA" w:rsidRDefault="00C06234" w:rsidP="00C62088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Creating a Christian Life Pages 298-301</w:t>
            </w:r>
          </w:p>
          <w:p w14:paraId="3677D8F6" w14:textId="77777777" w:rsidR="00F77AB6" w:rsidRPr="00C065AA" w:rsidRDefault="00F77AB6" w:rsidP="00C62088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6266644C" w14:textId="77777777" w:rsidR="00C06234" w:rsidRPr="00C065AA" w:rsidRDefault="00C06234" w:rsidP="00C62088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Come Follow Me</w:t>
            </w:r>
          </w:p>
          <w:p w14:paraId="6B625586" w14:textId="77777777" w:rsidR="00F77AB6" w:rsidRPr="00C065AA" w:rsidRDefault="00F77AB6" w:rsidP="00C62088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66E49CDA" w14:textId="77777777" w:rsidR="00F77AB6" w:rsidRPr="00C065AA" w:rsidRDefault="00F77AB6" w:rsidP="00F77AB6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https://www.youtube.com/watch?v=3FbL7eFJGdQ</w:t>
            </w:r>
          </w:p>
          <w:p w14:paraId="1651C842" w14:textId="77777777" w:rsidR="0091454F" w:rsidRDefault="0091454F" w:rsidP="0091454F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Term 1 Booklet</w:t>
            </w: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</w:p>
          <w:p w14:paraId="5B35C24B" w14:textId="4C0E5C80" w:rsidR="00F77AB6" w:rsidRPr="00C065AA" w:rsidRDefault="00F77AB6" w:rsidP="00C620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2C422872" w14:textId="77777777" w:rsidR="00CF2F30" w:rsidRPr="00C065AA" w:rsidRDefault="00CF2F30" w:rsidP="00CF2F30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Describe how the ministerial priesthood is a vocation</w:t>
            </w:r>
          </w:p>
          <w:p w14:paraId="2CF774A2" w14:textId="77777777" w:rsidR="00CF2F30" w:rsidRPr="00C065AA" w:rsidRDefault="00CF2F30" w:rsidP="00C62088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386B9774" w14:textId="38ADB292" w:rsidR="000A5774" w:rsidRPr="00C065AA" w:rsidRDefault="000A5774" w:rsidP="0057317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39E7" w:rsidRPr="00645A51" w14:paraId="574B039C" w14:textId="77777777" w:rsidTr="00E739E7">
        <w:trPr>
          <w:trHeight w:val="274"/>
        </w:trPr>
        <w:tc>
          <w:tcPr>
            <w:tcW w:w="850" w:type="dxa"/>
            <w:gridSpan w:val="2"/>
            <w:shd w:val="clear" w:color="auto" w:fill="D883FF"/>
          </w:tcPr>
          <w:p w14:paraId="5D99E013" w14:textId="3F04C111" w:rsidR="000A5774" w:rsidRPr="00C065AA" w:rsidRDefault="000A5774" w:rsidP="00C620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331" w:type="dxa"/>
            <w:shd w:val="clear" w:color="auto" w:fill="D883FF"/>
          </w:tcPr>
          <w:p w14:paraId="733620D3" w14:textId="39AED668" w:rsidR="000A5774" w:rsidRPr="00C065AA" w:rsidRDefault="000A5774" w:rsidP="00C620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Vocation- Called to be and to become</w:t>
            </w:r>
          </w:p>
        </w:tc>
        <w:tc>
          <w:tcPr>
            <w:tcW w:w="2465" w:type="dxa"/>
            <w:gridSpan w:val="2"/>
            <w:shd w:val="clear" w:color="auto" w:fill="auto"/>
          </w:tcPr>
          <w:p w14:paraId="42FD9897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Jesus supports his followers personally through the ordained priesthood</w:t>
            </w:r>
          </w:p>
          <w:p w14:paraId="15D3A0F0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Jesus instituted the Sacrament of Holy Orders</w:t>
            </w:r>
          </w:p>
          <w:p w14:paraId="72D1E6FC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The call to follow God is personal</w:t>
            </w:r>
          </w:p>
          <w:p w14:paraId="79973C8B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The priestly vocation is a call to serve</w:t>
            </w:r>
          </w:p>
          <w:p w14:paraId="39FA8906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The priestly vocation is a call to celibate love</w:t>
            </w:r>
          </w:p>
          <w:p w14:paraId="5B676DA4" w14:textId="77777777" w:rsidR="000A5774" w:rsidRPr="0091454F" w:rsidRDefault="000A5774" w:rsidP="0091454F">
            <w:pPr>
              <w:rPr>
                <w:rFonts w:ascii="Arial" w:hAnsi="Arial" w:cs="Arial"/>
                <w:sz w:val="20"/>
                <w:szCs w:val="20"/>
              </w:rPr>
            </w:pPr>
          </w:p>
          <w:p w14:paraId="1F9A1616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People called to religious life seek to imitate Jesus by taking</w:t>
            </w:r>
          </w:p>
          <w:p w14:paraId="754E1DE9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vows of poverty, chastity and obedience</w:t>
            </w:r>
          </w:p>
          <w:p w14:paraId="50DE5E44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Religious sisters, brothers, and priests work in many</w:t>
            </w:r>
          </w:p>
          <w:p w14:paraId="7DD342D2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different apostolates.</w:t>
            </w:r>
          </w:p>
          <w:p w14:paraId="7E963C61" w14:textId="5F5066D8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4" w:type="dxa"/>
            <w:gridSpan w:val="3"/>
          </w:tcPr>
          <w:p w14:paraId="2FD47B8E" w14:textId="2C2BADB2" w:rsidR="000A5774" w:rsidRPr="00C065AA" w:rsidRDefault="00D8512A" w:rsidP="00CF2F30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17: The Priesthood</w:t>
            </w:r>
          </w:p>
          <w:p w14:paraId="17499514" w14:textId="22B349A0" w:rsidR="00F77AB6" w:rsidRPr="00C065AA" w:rsidRDefault="00D8512A" w:rsidP="00F77AB6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18: Religious Orders</w:t>
            </w:r>
          </w:p>
          <w:p w14:paraId="016F12DB" w14:textId="531C4F4C" w:rsidR="00F77AB6" w:rsidRPr="00C065AA" w:rsidRDefault="00D8512A" w:rsidP="00F77AB6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19: Religious Life</w:t>
            </w:r>
          </w:p>
          <w:p w14:paraId="64974DA5" w14:textId="2C75BBDE" w:rsidR="008535B5" w:rsidRPr="008535B5" w:rsidRDefault="008535B5" w:rsidP="00F24F20">
            <w:pPr>
              <w:pStyle w:val="ListParagraph"/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</w:tcPr>
          <w:p w14:paraId="7B346AD7" w14:textId="77777777" w:rsidR="000A5774" w:rsidRPr="00C065AA" w:rsidRDefault="00F77AB6" w:rsidP="00C6208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Come Follow Me</w:t>
            </w:r>
            <w:r w:rsidRPr="00C065A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D06C840" w14:textId="77777777" w:rsidR="00F05AD7" w:rsidRPr="00C065AA" w:rsidRDefault="00F05AD7" w:rsidP="00C6208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B5619EA" w14:textId="77777777" w:rsidR="0091454F" w:rsidRDefault="00F05AD7" w:rsidP="0091454F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bCs/>
                <w:color w:val="262626"/>
                <w:sz w:val="20"/>
                <w:szCs w:val="20"/>
              </w:rPr>
              <w:t>“</w:t>
            </w:r>
            <w:r w:rsidR="0091454F">
              <w:rPr>
                <w:rFonts w:ascii="Arial" w:hAnsi="Arial" w:cs="Arial"/>
                <w:sz w:val="20"/>
                <w:szCs w:val="20"/>
                <w:lang w:val="en-US"/>
              </w:rPr>
              <w:t>Term 1 Booklet</w:t>
            </w:r>
            <w:r w:rsidR="0091454F"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</w:p>
          <w:p w14:paraId="24F3B30B" w14:textId="5A7C3DA7" w:rsidR="00F05AD7" w:rsidRPr="00C065AA" w:rsidRDefault="00F05AD7" w:rsidP="00F05AD7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34286711" w14:textId="77777777" w:rsidR="00F05AD7" w:rsidRPr="00C065AA" w:rsidRDefault="007C24EF" w:rsidP="00F05AD7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hyperlink r:id="rId9" w:history="1">
              <w:r w:rsidR="00F05AD7" w:rsidRPr="00C065AA">
                <w:rPr>
                  <w:rStyle w:val="Hyperlink"/>
                  <w:rFonts w:ascii="Arial" w:eastAsiaTheme="minorEastAsia" w:hAnsi="Arial" w:cs="Arial"/>
                  <w:sz w:val="20"/>
                  <w:szCs w:val="20"/>
                  <w:lang w:val="en-US"/>
                </w:rPr>
                <w:t>http://www.dailytelegraph.com.au/stellar/why-young-people-are-lining-up-to-become-priests-and-nuns/news-story/a8df640b603c7502bff12c8438fa1bc9</w:t>
              </w:r>
            </w:hyperlink>
            <w:r w:rsidR="00F05AD7"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</w:p>
          <w:p w14:paraId="1B8AAF40" w14:textId="58851879" w:rsidR="00F05AD7" w:rsidRPr="00C065AA" w:rsidRDefault="00F05AD7" w:rsidP="00C620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059A772C" w14:textId="77777777" w:rsidR="00C065AA" w:rsidRPr="00C065AA" w:rsidRDefault="00C065AA" w:rsidP="00597746">
            <w:pPr>
              <w:numPr>
                <w:ilvl w:val="0"/>
                <w:numId w:val="6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that, Jesus supports his followers personally through the ordained priesthood</w:t>
            </w:r>
          </w:p>
          <w:p w14:paraId="11DA9107" w14:textId="77777777" w:rsidR="00C065AA" w:rsidRPr="00C065AA" w:rsidRDefault="00C065AA" w:rsidP="00597746">
            <w:pPr>
              <w:numPr>
                <w:ilvl w:val="0"/>
                <w:numId w:val="6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08FA7C4F" w14:textId="77777777" w:rsidR="00C065AA" w:rsidRPr="00C065AA" w:rsidRDefault="00C065AA" w:rsidP="00597746">
            <w:pPr>
              <w:numPr>
                <w:ilvl w:val="0"/>
                <w:numId w:val="6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that Jesus instituted the Sacrament of Holy Orders which today consists of three orders: bishops, priests and deacons </w:t>
            </w:r>
          </w:p>
          <w:p w14:paraId="0C7F901C" w14:textId="77777777" w:rsidR="00C065AA" w:rsidRPr="00C065AA" w:rsidRDefault="00C065AA" w:rsidP="00597746">
            <w:pPr>
              <w:numPr>
                <w:ilvl w:val="0"/>
                <w:numId w:val="6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14C8387F" w14:textId="77777777" w:rsidR="00C065AA" w:rsidRPr="00C065AA" w:rsidRDefault="00C065AA" w:rsidP="00597746">
            <w:pPr>
              <w:numPr>
                <w:ilvl w:val="0"/>
                <w:numId w:val="6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that the order of priests is the one most frequently encountered by people today </w:t>
            </w:r>
          </w:p>
          <w:p w14:paraId="602C2E0F" w14:textId="77777777" w:rsidR="00C065AA" w:rsidRPr="00C065AA" w:rsidRDefault="00C065AA" w:rsidP="00597746">
            <w:pPr>
              <w:numPr>
                <w:ilvl w:val="0"/>
                <w:numId w:val="6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19EFF20F" w14:textId="77777777" w:rsidR="00C065AA" w:rsidRPr="00C065AA" w:rsidRDefault="00C065AA" w:rsidP="00597746">
            <w:pPr>
              <w:numPr>
                <w:ilvl w:val="0"/>
                <w:numId w:val="6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how a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 xml:space="preserve">priest fulfils his vocation </w:t>
            </w:r>
          </w:p>
          <w:p w14:paraId="2525DF8D" w14:textId="77777777" w:rsidR="00C065AA" w:rsidRPr="00C065AA" w:rsidRDefault="00C065AA" w:rsidP="00597746">
            <w:pPr>
              <w:numPr>
                <w:ilvl w:val="0"/>
                <w:numId w:val="6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38FDDD3E" w14:textId="77777777" w:rsidR="00C065AA" w:rsidRPr="00C065AA" w:rsidRDefault="00C065AA" w:rsidP="00597746">
            <w:pPr>
              <w:numPr>
                <w:ilvl w:val="0"/>
                <w:numId w:val="6"/>
              </w:numPr>
              <w:ind w:left="175" w:hanging="104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understand)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that the priestly vocation includes a call to celibate love </w:t>
            </w:r>
          </w:p>
          <w:p w14:paraId="7E1D7620" w14:textId="77777777" w:rsidR="00C065AA" w:rsidRPr="00C065AA" w:rsidRDefault="00C065AA" w:rsidP="00C62088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0C3AEB46" w14:textId="77777777" w:rsidR="000A5774" w:rsidRPr="00C065AA" w:rsidRDefault="000A5774" w:rsidP="00C62088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Describe how the ministerial priesthood is a vocation</w:t>
            </w:r>
          </w:p>
          <w:p w14:paraId="1EF74162" w14:textId="0E9418CF" w:rsidR="000A5774" w:rsidRPr="00C065AA" w:rsidRDefault="000A5774" w:rsidP="00C62088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Name and describe the three orders of Holy Orders</w:t>
            </w:r>
          </w:p>
          <w:p w14:paraId="25C7E07F" w14:textId="7FFC3EE6" w:rsidR="000A5774" w:rsidRPr="00C065AA" w:rsidRDefault="000A5774" w:rsidP="00C62088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What is celibate love</w:t>
            </w:r>
            <w:r w:rsidR="00AC445A"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?</w:t>
            </w:r>
          </w:p>
          <w:p w14:paraId="4A797BC8" w14:textId="77777777" w:rsidR="00AC445A" w:rsidRPr="00C065AA" w:rsidRDefault="00AC445A" w:rsidP="00AC445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Describe the types of Religious life.</w:t>
            </w:r>
          </w:p>
          <w:p w14:paraId="318E961A" w14:textId="77777777" w:rsidR="00AC445A" w:rsidRPr="00C065AA" w:rsidRDefault="00AC445A" w:rsidP="00AC445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4621333E" w14:textId="77777777" w:rsidR="00AC445A" w:rsidRPr="00C065AA" w:rsidRDefault="00AC445A" w:rsidP="00AC445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Recognise that Religious Life fulfills an individuals Vocation</w:t>
            </w:r>
          </w:p>
          <w:p w14:paraId="02B7BC86" w14:textId="77777777" w:rsidR="00AC445A" w:rsidRPr="00C065AA" w:rsidRDefault="00AC445A" w:rsidP="00AC445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5DC822D7" w14:textId="77777777" w:rsidR="00AC445A" w:rsidRPr="00C065AA" w:rsidRDefault="00AC445A" w:rsidP="00AC445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Describe the vows of poverty, chastity and obedience</w:t>
            </w:r>
          </w:p>
          <w:p w14:paraId="61ED7ADB" w14:textId="77777777" w:rsidR="00AC445A" w:rsidRPr="00C065AA" w:rsidRDefault="00AC445A" w:rsidP="00AC445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40FA6841" w14:textId="6E8F11DA" w:rsidR="00AC445A" w:rsidRPr="00C065AA" w:rsidRDefault="00AC445A" w:rsidP="00AC445A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List how religious sister, brothers and priests work in apostolates</w:t>
            </w:r>
          </w:p>
          <w:p w14:paraId="7968309D" w14:textId="4B6095AD" w:rsidR="000A5774" w:rsidRPr="00C065AA" w:rsidRDefault="000A5774" w:rsidP="00C62088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</w:p>
          <w:p w14:paraId="1E49B1E9" w14:textId="77777777" w:rsidR="000A5774" w:rsidRPr="00C065AA" w:rsidRDefault="000A5774" w:rsidP="00C62088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3271EAD7" w14:textId="7AA861CE" w:rsidR="000A5774" w:rsidRPr="00C065AA" w:rsidRDefault="000A5774" w:rsidP="00C62088">
            <w:pPr>
              <w:pStyle w:val="ListParagraph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39E7" w:rsidRPr="00645A51" w14:paraId="0BAB5C2E" w14:textId="77777777" w:rsidTr="00F24F20">
        <w:trPr>
          <w:trHeight w:val="841"/>
        </w:trPr>
        <w:tc>
          <w:tcPr>
            <w:tcW w:w="850" w:type="dxa"/>
            <w:gridSpan w:val="2"/>
            <w:shd w:val="clear" w:color="auto" w:fill="D883FF"/>
          </w:tcPr>
          <w:p w14:paraId="23C0929C" w14:textId="51FAECD2" w:rsidR="000A5774" w:rsidRPr="00C065AA" w:rsidRDefault="000A5774" w:rsidP="00C620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8</w:t>
            </w:r>
          </w:p>
          <w:p w14:paraId="21F2A99C" w14:textId="77777777" w:rsidR="000A5774" w:rsidRPr="00C065AA" w:rsidRDefault="000A5774" w:rsidP="00C62088">
            <w:pPr>
              <w:rPr>
                <w:rFonts w:ascii="Arial" w:hAnsi="Arial" w:cs="Arial"/>
                <w:sz w:val="20"/>
                <w:szCs w:val="20"/>
              </w:rPr>
            </w:pPr>
          </w:p>
          <w:p w14:paraId="2D42FD37" w14:textId="77777777" w:rsidR="000A5774" w:rsidRPr="00C065AA" w:rsidRDefault="000A5774" w:rsidP="00C620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1" w:type="dxa"/>
            <w:shd w:val="clear" w:color="auto" w:fill="D883FF"/>
          </w:tcPr>
          <w:p w14:paraId="6859A21F" w14:textId="0364284E" w:rsidR="000A5774" w:rsidRPr="00C065AA" w:rsidRDefault="000A5774" w:rsidP="00C6208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Vocation- Called to be and to become</w:t>
            </w:r>
          </w:p>
        </w:tc>
        <w:tc>
          <w:tcPr>
            <w:tcW w:w="2497" w:type="dxa"/>
            <w:gridSpan w:val="3"/>
            <w:shd w:val="clear" w:color="auto" w:fill="auto"/>
          </w:tcPr>
          <w:p w14:paraId="3E87A5C3" w14:textId="77777777" w:rsidR="0091454F" w:rsidRPr="0091454F" w:rsidRDefault="000A5774" w:rsidP="0091454F">
            <w:pPr>
              <w:pStyle w:val="p1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91454F" w:rsidRPr="0091454F">
              <w:rPr>
                <w:rFonts w:ascii="Arial" w:hAnsi="Arial" w:cs="Arial"/>
                <w:color w:val="auto"/>
                <w:sz w:val="20"/>
                <w:szCs w:val="20"/>
              </w:rPr>
              <w:t>The basic purpose of every person’s life is to experience</w:t>
            </w:r>
          </w:p>
          <w:p w14:paraId="74EF08D9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a loving relationship with God</w:t>
            </w:r>
          </w:p>
          <w:p w14:paraId="113352F6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Christians believe in life everlasting</w:t>
            </w:r>
          </w:p>
          <w:p w14:paraId="79027105" w14:textId="77777777" w:rsidR="0091454F" w:rsidRPr="0091454F" w:rsidRDefault="0091454F" w:rsidP="0091454F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91454F">
              <w:rPr>
                <w:rFonts w:ascii="Arial" w:hAnsi="Arial" w:cs="Arial"/>
                <w:sz w:val="20"/>
                <w:szCs w:val="20"/>
                <w:lang w:val="en-GB" w:eastAsia="en-GB"/>
              </w:rPr>
              <w:t>Jesus revealed what happens after people die</w:t>
            </w:r>
          </w:p>
          <w:p w14:paraId="73E798B6" w14:textId="4729645C" w:rsidR="000A5774" w:rsidRPr="0091454F" w:rsidRDefault="000A5774" w:rsidP="0091454F">
            <w:pPr>
              <w:ind w:left="17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2" w:type="dxa"/>
            <w:gridSpan w:val="2"/>
          </w:tcPr>
          <w:p w14:paraId="2F215C58" w14:textId="001AFE17" w:rsidR="00F05AD7" w:rsidRPr="00C065AA" w:rsidRDefault="00D8512A" w:rsidP="00F05AD7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Lesson 21: Revision</w:t>
            </w:r>
          </w:p>
          <w:p w14:paraId="76D35E3A" w14:textId="77777777" w:rsidR="00A40416" w:rsidRPr="00C065AA" w:rsidRDefault="00A40416" w:rsidP="00F05AD7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sz w:val="20"/>
                <w:szCs w:val="20"/>
              </w:rPr>
            </w:pPr>
          </w:p>
          <w:p w14:paraId="2DF05DC5" w14:textId="764E7D42" w:rsidR="00F05AD7" w:rsidRPr="00C065AA" w:rsidRDefault="0028138C" w:rsidP="00F05AD7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Lesson 22</w:t>
            </w:r>
            <w:r w:rsidR="00D8512A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: Revision </w:t>
            </w:r>
          </w:p>
          <w:p w14:paraId="217568A5" w14:textId="77777777" w:rsidR="00A40416" w:rsidRPr="00C065AA" w:rsidRDefault="00A40416" w:rsidP="00F05AD7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sz w:val="20"/>
                <w:szCs w:val="20"/>
              </w:rPr>
            </w:pPr>
          </w:p>
          <w:p w14:paraId="01B2495C" w14:textId="6D853927" w:rsidR="00F05AD7" w:rsidRPr="00C065AA" w:rsidRDefault="0028138C" w:rsidP="00F05AD7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Lesson 23</w:t>
            </w:r>
            <w:r w:rsidR="00D8512A">
              <w:rPr>
                <w:rFonts w:ascii="Arial" w:hAnsi="Arial" w:cs="Arial"/>
                <w:b/>
                <w:sz w:val="20"/>
                <w:szCs w:val="20"/>
                <w:u w:val="single"/>
              </w:rPr>
              <w:t>: Topic Test</w:t>
            </w:r>
          </w:p>
          <w:p w14:paraId="29AA15BC" w14:textId="77777777" w:rsidR="00F05AD7" w:rsidRPr="00C065AA" w:rsidRDefault="00F05AD7" w:rsidP="00F05AD7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1525EE1E" w14:textId="77777777" w:rsidR="00F05AD7" w:rsidRPr="00C065AA" w:rsidRDefault="00F05AD7" w:rsidP="00F05AD7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16B42ED2" w14:textId="534F1E84" w:rsidR="000A5774" w:rsidRPr="00C065AA" w:rsidRDefault="000A5774" w:rsidP="00597746">
            <w:pPr>
              <w:widowControl w:val="0"/>
              <w:numPr>
                <w:ilvl w:val="0"/>
                <w:numId w:val="8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240"/>
              <w:ind w:left="0" w:hanging="98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12D1593" w14:textId="77777777" w:rsidR="0091454F" w:rsidRDefault="0091454F" w:rsidP="0091454F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Term 1 Booklet</w:t>
            </w: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</w:p>
          <w:p w14:paraId="586C1734" w14:textId="77777777" w:rsidR="000A5774" w:rsidRPr="00C065AA" w:rsidRDefault="000A5774" w:rsidP="00C62088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0078D124" w14:textId="5621C712" w:rsidR="0091454F" w:rsidRPr="00C065AA" w:rsidRDefault="0091454F" w:rsidP="0091454F">
            <w:pPr>
              <w:rPr>
                <w:rFonts w:ascii="Arial" w:hAnsi="Arial" w:cs="Arial"/>
                <w:sz w:val="20"/>
                <w:szCs w:val="20"/>
              </w:rPr>
            </w:pPr>
          </w:p>
          <w:p w14:paraId="1C30523D" w14:textId="19A19414" w:rsidR="000A5774" w:rsidRPr="00C065AA" w:rsidRDefault="000A5774" w:rsidP="00C620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712A23F1" w14:textId="6B46FFF0" w:rsidR="00C065AA" w:rsidRPr="00C065AA" w:rsidRDefault="00C065AA" w:rsidP="000961C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understand)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that people called to religious life seek to imitate Jesus by taking vows of poverty, chastity and </w:t>
            </w:r>
            <w:r w:rsidR="000961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obedience </w:t>
            </w:r>
          </w:p>
          <w:p w14:paraId="78B1CA69" w14:textId="77777777" w:rsidR="00C065AA" w:rsidRPr="00C065AA" w:rsidRDefault="00C065AA" w:rsidP="00C065AA">
            <w:pPr>
              <w:ind w:left="175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293E071" w14:textId="77777777" w:rsidR="00C065AA" w:rsidRPr="00C065AA" w:rsidRDefault="00C065AA" w:rsidP="00C065A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Students </w:t>
            </w:r>
            <w:r w:rsidRPr="00C065AA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know and understand </w:t>
            </w: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that religious sisters, brothers and priests work in a wide range of apostolates </w:t>
            </w:r>
          </w:p>
          <w:p w14:paraId="74140D4F" w14:textId="2E163927" w:rsidR="000A5774" w:rsidRPr="00C065AA" w:rsidRDefault="000A5774" w:rsidP="00C065A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Describe the types of Religious life.</w:t>
            </w:r>
          </w:p>
          <w:p w14:paraId="45FA51FB" w14:textId="77777777" w:rsidR="000A5774" w:rsidRPr="00C065AA" w:rsidRDefault="000A5774" w:rsidP="00A82F0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5730517E" w14:textId="77777777" w:rsidR="000A5774" w:rsidRPr="00C065AA" w:rsidRDefault="000A5774" w:rsidP="00A82F0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Recognise that Religious Life fulfills an individuals Vocation</w:t>
            </w:r>
          </w:p>
          <w:p w14:paraId="3A524A68" w14:textId="77777777" w:rsidR="000A5774" w:rsidRPr="00C065AA" w:rsidRDefault="000A5774" w:rsidP="00A82F0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6E760F54" w14:textId="77777777" w:rsidR="000A5774" w:rsidRPr="00C065AA" w:rsidRDefault="000A5774" w:rsidP="00A82F0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Describe the vows of poverty, chastity and obedience</w:t>
            </w:r>
          </w:p>
          <w:p w14:paraId="4236F318" w14:textId="77777777" w:rsidR="000A5774" w:rsidRPr="00C065AA" w:rsidRDefault="000A5774" w:rsidP="00A82F0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161C654" w14:textId="77777777" w:rsidR="000A5774" w:rsidRPr="00C065AA" w:rsidRDefault="000A5774" w:rsidP="00A82F0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List how religious sister, brothers and priests work in apostolates</w:t>
            </w:r>
          </w:p>
          <w:p w14:paraId="2A88882F" w14:textId="77777777" w:rsidR="00BF5DC3" w:rsidRPr="00C065AA" w:rsidRDefault="00BF5DC3" w:rsidP="00BF5DC3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4F026925" w14:textId="77777777" w:rsidR="00BF5DC3" w:rsidRPr="00C065AA" w:rsidRDefault="00BF5DC3" w:rsidP="00BF5DC3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  <w:highlight w:val="yellow"/>
              </w:rPr>
              <w:t>Term Test</w:t>
            </w:r>
          </w:p>
          <w:p w14:paraId="3536A02B" w14:textId="5118A793" w:rsidR="00BF5DC3" w:rsidRPr="00C065AA" w:rsidRDefault="00BF5DC3" w:rsidP="00A82F0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39E7" w:rsidRPr="00645A51" w14:paraId="6E8255E0" w14:textId="77777777" w:rsidTr="00E739E7">
        <w:trPr>
          <w:trHeight w:val="264"/>
        </w:trPr>
        <w:tc>
          <w:tcPr>
            <w:tcW w:w="2181" w:type="dxa"/>
            <w:gridSpan w:val="3"/>
            <w:shd w:val="clear" w:color="auto" w:fill="D883FF"/>
          </w:tcPr>
          <w:p w14:paraId="6A9BA005" w14:textId="2842D92E" w:rsidR="00441381" w:rsidRPr="00C065AA" w:rsidRDefault="00EE1990" w:rsidP="00C6208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lastRenderedPageBreak/>
              <w:t>Key Words</w:t>
            </w:r>
          </w:p>
        </w:tc>
        <w:tc>
          <w:tcPr>
            <w:tcW w:w="13695" w:type="dxa"/>
            <w:gridSpan w:val="7"/>
            <w:shd w:val="clear" w:color="auto" w:fill="auto"/>
          </w:tcPr>
          <w:p w14:paraId="1572C1D2" w14:textId="52D5C06E" w:rsidR="00441381" w:rsidRPr="00C065AA" w:rsidRDefault="00441381" w:rsidP="00A82F0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Vocation, Creation, God’s Creative Activity, Chasity, Deacon, Sabbath, Celibacy, Apostolate, Poverty, Holy Orders, Order of Priests, Ministerial Priesthood</w:t>
            </w:r>
          </w:p>
        </w:tc>
      </w:tr>
      <w:tr w:rsidR="00E739E7" w:rsidRPr="00645A51" w14:paraId="14D6726F" w14:textId="77777777" w:rsidTr="00E739E7">
        <w:trPr>
          <w:trHeight w:val="1209"/>
        </w:trPr>
        <w:tc>
          <w:tcPr>
            <w:tcW w:w="737" w:type="dxa"/>
            <w:shd w:val="clear" w:color="auto" w:fill="FFCC66"/>
          </w:tcPr>
          <w:p w14:paraId="4F39864E" w14:textId="13828615" w:rsidR="005C38E8" w:rsidRPr="00C065AA" w:rsidRDefault="005C38E8" w:rsidP="00C620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444" w:type="dxa"/>
            <w:gridSpan w:val="2"/>
            <w:shd w:val="clear" w:color="auto" w:fill="FFCC66"/>
          </w:tcPr>
          <w:p w14:paraId="6CE24489" w14:textId="1F94CAAE" w:rsidR="005C38E8" w:rsidRPr="00C065AA" w:rsidRDefault="005C38E8" w:rsidP="00C620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The Search for Freedom</w:t>
            </w:r>
          </w:p>
        </w:tc>
        <w:tc>
          <w:tcPr>
            <w:tcW w:w="2465" w:type="dxa"/>
            <w:gridSpan w:val="2"/>
          </w:tcPr>
          <w:p w14:paraId="315BF8AD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All people desire freedom</w:t>
            </w:r>
          </w:p>
          <w:p w14:paraId="305FC18A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Teenagers become increasingly capable of taking responsibility</w:t>
            </w:r>
          </w:p>
          <w:p w14:paraId="6490A9EA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for their actions</w:t>
            </w:r>
          </w:p>
          <w:p w14:paraId="1CD36D99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There are two questions required for responsible decision-making</w:t>
            </w:r>
          </w:p>
          <w:p w14:paraId="76203629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Responsible choices are moral choices</w:t>
            </w:r>
          </w:p>
          <w:p w14:paraId="4CCAA9D8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People can find it difficult to make responsible choices</w:t>
            </w:r>
          </w:p>
          <w:p w14:paraId="15E2B37D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Some people deliberately enter into situations that weaken</w:t>
            </w:r>
          </w:p>
          <w:p w14:paraId="350C8B17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their ability to make responsible decisions.</w:t>
            </w:r>
          </w:p>
          <w:p w14:paraId="3F6C32AE" w14:textId="3C2A240E" w:rsidR="005C38E8" w:rsidRPr="00FA28D4" w:rsidRDefault="005C38E8" w:rsidP="00C620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3" w:type="dxa"/>
            <w:gridSpan w:val="2"/>
          </w:tcPr>
          <w:p w14:paraId="11086ABD" w14:textId="11D87B70" w:rsidR="00312BFE" w:rsidRPr="00C065AA" w:rsidRDefault="00312BFE" w:rsidP="00F93CA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COMMENCE UNIT 2</w:t>
            </w:r>
          </w:p>
          <w:p w14:paraId="0AF37C00" w14:textId="77777777" w:rsidR="00312BFE" w:rsidRPr="00C065AA" w:rsidRDefault="00312BFE" w:rsidP="00F93CA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15BDCC4B" w14:textId="3074EC59" w:rsidR="005C38E8" w:rsidRPr="00C065AA" w:rsidRDefault="00780EE1" w:rsidP="00F93CA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Lesson</w:t>
            </w:r>
            <w:r w:rsidR="005C38E8"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1: 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>Freedom</w:t>
            </w:r>
          </w:p>
          <w:p w14:paraId="1F2BDAA9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70703C77" w14:textId="62DF4A6B" w:rsidR="005C38E8" w:rsidRPr="00C065AA" w:rsidRDefault="005C38E8" w:rsidP="00F93CA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2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>: What is Freedom?</w:t>
            </w:r>
          </w:p>
          <w:p w14:paraId="1AB32ABA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67AE23B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345E846" w14:textId="6FC643A7" w:rsidR="005C38E8" w:rsidRPr="00C065AA" w:rsidRDefault="005C38E8" w:rsidP="00F93CA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3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: </w:t>
            </w:r>
            <w:r w:rsidR="00636647">
              <w:rPr>
                <w:rFonts w:ascii="Arial" w:hAnsi="Arial" w:cs="Arial"/>
                <w:b/>
                <w:sz w:val="20"/>
                <w:szCs w:val="20"/>
                <w:u w:val="single"/>
              </w:rPr>
              <w:t>Responsible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Choices</w:t>
            </w:r>
          </w:p>
          <w:p w14:paraId="34E1213E" w14:textId="593D5C0A" w:rsidR="005C38E8" w:rsidRPr="00C065AA" w:rsidRDefault="005C38E8" w:rsidP="00F24F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9" w:type="dxa"/>
            <w:gridSpan w:val="2"/>
          </w:tcPr>
          <w:p w14:paraId="175B8881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Come Follow Me textbook</w:t>
            </w:r>
          </w:p>
          <w:p w14:paraId="2D90828C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(pp.95-104)</w:t>
            </w:r>
          </w:p>
          <w:p w14:paraId="1BED0BDB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FEC7F9C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Journal Activity (p.6 &amp;7)</w:t>
            </w:r>
          </w:p>
          <w:p w14:paraId="5EE88692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97F7578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Inclass Work&amp; Journal Activity (p.96)</w:t>
            </w:r>
          </w:p>
          <w:p w14:paraId="49CA3BAF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E60802A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Journal Activity (p.98)</w:t>
            </w:r>
          </w:p>
          <w:p w14:paraId="0721B210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32B8CB62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Inclass Work (p.102)</w:t>
            </w:r>
          </w:p>
          <w:p w14:paraId="765F3196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8DECF22" w14:textId="20F3C231" w:rsidR="0091454F" w:rsidRDefault="0091454F" w:rsidP="0091454F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Term 2  Booklet</w:t>
            </w: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</w:p>
          <w:p w14:paraId="0189BC4E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C099B5C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Come Follow Me textbook</w:t>
            </w:r>
          </w:p>
          <w:p w14:paraId="3799D38B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(pp.105-111)</w:t>
            </w:r>
          </w:p>
          <w:p w14:paraId="2355468A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97FDF6C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Inclass Work (p.108)</w:t>
            </w:r>
          </w:p>
          <w:p w14:paraId="59AAEA0E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CE2014B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Inclass Work (p.109)</w:t>
            </w:r>
          </w:p>
          <w:p w14:paraId="5558446E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364613EB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Journal Activity (p.110)</w:t>
            </w:r>
          </w:p>
          <w:p w14:paraId="3BC50DCF" w14:textId="3976DDB0" w:rsidR="005C38E8" w:rsidRPr="00C065AA" w:rsidRDefault="005C38E8" w:rsidP="00C6208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Complete Learning Activity Sheet 2 &amp; 3</w:t>
            </w:r>
          </w:p>
        </w:tc>
        <w:tc>
          <w:tcPr>
            <w:tcW w:w="2268" w:type="dxa"/>
          </w:tcPr>
          <w:p w14:paraId="5B8DF6C7" w14:textId="77777777" w:rsidR="00C065AA" w:rsidRPr="00C065AA" w:rsidRDefault="00C065AA" w:rsidP="00F93CA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Students know that the human desire for freedom is fulfilled increasingly as people develop an ability to make responsible choices.</w:t>
            </w:r>
          </w:p>
          <w:p w14:paraId="0A68DFFB" w14:textId="7041280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Define and brainstorm the meaning of freedom, free will and choices</w:t>
            </w:r>
          </w:p>
          <w:p w14:paraId="74655CDF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FA8DC28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Discuss why it is important for teenagers to take responsibility for their actions</w:t>
            </w:r>
          </w:p>
          <w:p w14:paraId="3C12E231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3B7C4ECA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Copy down the two questions required for responsible decision making</w:t>
            </w:r>
          </w:p>
          <w:p w14:paraId="2AE75ED2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1AF8037" w14:textId="092D640D" w:rsidR="005C38E8" w:rsidRPr="00C065AA" w:rsidRDefault="005C38E8" w:rsidP="00C62088">
            <w:pPr>
              <w:pStyle w:val="ListParagraph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Describe the challenges of personal freedom, having choices and making responsible choices</w:t>
            </w:r>
          </w:p>
        </w:tc>
      </w:tr>
      <w:tr w:rsidR="00E739E7" w:rsidRPr="00645A51" w14:paraId="563ED864" w14:textId="77777777" w:rsidTr="00E739E7">
        <w:trPr>
          <w:trHeight w:val="700"/>
        </w:trPr>
        <w:tc>
          <w:tcPr>
            <w:tcW w:w="737" w:type="dxa"/>
            <w:shd w:val="clear" w:color="auto" w:fill="FFCC66"/>
          </w:tcPr>
          <w:p w14:paraId="6CDD0568" w14:textId="39E8CD57" w:rsidR="005C38E8" w:rsidRPr="00C065AA" w:rsidRDefault="005C38E8" w:rsidP="00C620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444" w:type="dxa"/>
            <w:gridSpan w:val="2"/>
            <w:shd w:val="clear" w:color="auto" w:fill="FFCC66"/>
          </w:tcPr>
          <w:p w14:paraId="76255FDD" w14:textId="6BBCDC35" w:rsidR="005C38E8" w:rsidRPr="00C065AA" w:rsidRDefault="005C38E8" w:rsidP="00C620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The Search for Freedom</w:t>
            </w:r>
          </w:p>
        </w:tc>
        <w:tc>
          <w:tcPr>
            <w:tcW w:w="2465" w:type="dxa"/>
            <w:gridSpan w:val="2"/>
          </w:tcPr>
          <w:p w14:paraId="5BDB63DA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People need to learn moral principles</w:t>
            </w:r>
          </w:p>
          <w:p w14:paraId="0A92930A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Natural law expresses the moral principles God gave to people</w:t>
            </w:r>
          </w:p>
          <w:p w14:paraId="341FAF3D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 xml:space="preserve">The revealed laws of God consist primarily of </w:t>
            </w: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lastRenderedPageBreak/>
              <w:t>the Ten Commandments</w:t>
            </w:r>
          </w:p>
          <w:p w14:paraId="3E929160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and the two great commandments of Jesus.</w:t>
            </w:r>
          </w:p>
          <w:p w14:paraId="12DB8F82" w14:textId="6D56DF09" w:rsidR="005C38E8" w:rsidRPr="00FA28D4" w:rsidRDefault="005C38E8" w:rsidP="00C620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3" w:type="dxa"/>
            <w:gridSpan w:val="2"/>
          </w:tcPr>
          <w:p w14:paraId="35B4DAB1" w14:textId="1F48E0C0" w:rsidR="005C38E8" w:rsidRPr="00C065AA" w:rsidRDefault="005C38E8" w:rsidP="00F93CA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lastRenderedPageBreak/>
              <w:t>Lesson 4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>: Moral Principles and Natural Law</w:t>
            </w:r>
          </w:p>
          <w:p w14:paraId="71658B06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2B544A88" w14:textId="21FBB1FB" w:rsidR="005D4C0A" w:rsidRPr="00C065AA" w:rsidRDefault="005C38E8" w:rsidP="005D4C0A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5</w:t>
            </w:r>
            <w:r w:rsidR="00E31C50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: </w:t>
            </w:r>
            <w:r w:rsidR="00E31C50" w:rsidRPr="00E31C50">
              <w:rPr>
                <w:rFonts w:ascii="Arial" w:eastAsiaTheme="minorEastAsia" w:hAnsi="Arial" w:cs="Arial"/>
                <w:b/>
                <w:sz w:val="20"/>
                <w:szCs w:val="20"/>
                <w:lang w:val="en-US"/>
              </w:rPr>
              <w:t>Moral Principles</w:t>
            </w:r>
          </w:p>
          <w:p w14:paraId="6677112B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F24C92C" w14:textId="4FE7B57C" w:rsidR="005C38E8" w:rsidRPr="00C065AA" w:rsidRDefault="005C38E8" w:rsidP="00F93CA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6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>: Human Freedom</w:t>
            </w:r>
          </w:p>
          <w:p w14:paraId="0C1D2933" w14:textId="1501E48B" w:rsidR="00313DE6" w:rsidRPr="00313DE6" w:rsidRDefault="00313DE6" w:rsidP="00F24F20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9" w:type="dxa"/>
            <w:gridSpan w:val="2"/>
          </w:tcPr>
          <w:p w14:paraId="7E04FA16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Come Follow Me 105-110</w:t>
            </w:r>
          </w:p>
          <w:p w14:paraId="1FFB125C" w14:textId="77777777" w:rsidR="005C38E8" w:rsidRPr="00C065AA" w:rsidRDefault="005C38E8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5F5E2000" w14:textId="77777777" w:rsidR="005C38E8" w:rsidRDefault="005C38E8" w:rsidP="00C6208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“People and religion 2B Teacher Book” pages 35-38</w:t>
            </w:r>
          </w:p>
          <w:p w14:paraId="38FE87C7" w14:textId="77777777" w:rsidR="00CE2383" w:rsidRDefault="00CE2383" w:rsidP="00C6208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ABA6BA" w14:textId="77777777" w:rsidR="00CE2383" w:rsidRDefault="00CE2383" w:rsidP="00CE2383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Term 2  Booklet</w:t>
            </w: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</w:p>
          <w:p w14:paraId="55C23B21" w14:textId="7DFC0A57" w:rsidR="00CE2383" w:rsidRPr="00C065AA" w:rsidRDefault="00CE2383" w:rsidP="00C620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CCDE66D" w14:textId="77777777" w:rsidR="00C065AA" w:rsidRPr="00C065AA" w:rsidRDefault="00C065AA" w:rsidP="00F93CA8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Students understand that people can know their choices are morally good on the basis of certain principles and laws revealed by God.</w:t>
            </w:r>
          </w:p>
          <w:p w14:paraId="5881B175" w14:textId="77777777" w:rsidR="00C065AA" w:rsidRPr="00C065AA" w:rsidRDefault="00C065AA" w:rsidP="00F93CA8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4925B147" w14:textId="320DDA6F" w:rsidR="005C38E8" w:rsidRPr="00C065AA" w:rsidRDefault="005C38E8" w:rsidP="00F93CA8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Describe that moral principles teach right and wrong</w:t>
            </w:r>
          </w:p>
          <w:p w14:paraId="460ECC6E" w14:textId="77777777" w:rsidR="005C38E8" w:rsidRPr="00C065AA" w:rsidRDefault="005C38E8" w:rsidP="00F93CA8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0C5776B" w14:textId="77777777" w:rsidR="005C38E8" w:rsidRPr="00C065AA" w:rsidRDefault="005C38E8" w:rsidP="00F93CA8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Define Natural law and how it applies to all people</w:t>
            </w:r>
          </w:p>
          <w:p w14:paraId="72832D71" w14:textId="77777777" w:rsidR="005C38E8" w:rsidRPr="00C065AA" w:rsidRDefault="005C38E8" w:rsidP="00F93CA8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D7345A2" w14:textId="77777777" w:rsidR="005C38E8" w:rsidRPr="00C065AA" w:rsidRDefault="005C38E8" w:rsidP="00F93CA8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Define Salvation and its implications for Christians</w:t>
            </w:r>
          </w:p>
          <w:p w14:paraId="3A431BD0" w14:textId="77777777" w:rsidR="005C38E8" w:rsidRPr="00C065AA" w:rsidRDefault="005C38E8" w:rsidP="00F93CA8">
            <w:pPr>
              <w:pStyle w:val="ListParagraph"/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14:paraId="17634445" w14:textId="3B8ECABD" w:rsidR="005C38E8" w:rsidRPr="00C065AA" w:rsidRDefault="005C38E8" w:rsidP="005C38E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Define 10 Commandments/ Decalogue</w:t>
            </w:r>
          </w:p>
        </w:tc>
      </w:tr>
      <w:tr w:rsidR="00E739E7" w:rsidRPr="00645A51" w14:paraId="38C08C34" w14:textId="77777777" w:rsidTr="00E739E7">
        <w:trPr>
          <w:trHeight w:val="700"/>
        </w:trPr>
        <w:tc>
          <w:tcPr>
            <w:tcW w:w="737" w:type="dxa"/>
            <w:shd w:val="clear" w:color="auto" w:fill="FFCC66"/>
          </w:tcPr>
          <w:p w14:paraId="5E3AB3C7" w14:textId="28B12556" w:rsidR="0045534E" w:rsidRPr="00C065AA" w:rsidRDefault="0045534E" w:rsidP="00C620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11</w:t>
            </w:r>
          </w:p>
        </w:tc>
        <w:tc>
          <w:tcPr>
            <w:tcW w:w="1444" w:type="dxa"/>
            <w:gridSpan w:val="2"/>
            <w:shd w:val="clear" w:color="auto" w:fill="FFCC66"/>
          </w:tcPr>
          <w:p w14:paraId="0D0FB35C" w14:textId="5A081587" w:rsidR="0045534E" w:rsidRPr="00C065AA" w:rsidRDefault="0045534E" w:rsidP="00C6208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The Search for Freedom</w:t>
            </w:r>
          </w:p>
        </w:tc>
        <w:tc>
          <w:tcPr>
            <w:tcW w:w="2465" w:type="dxa"/>
            <w:gridSpan w:val="2"/>
          </w:tcPr>
          <w:p w14:paraId="624B4BC0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The parents of the human race were created by God to be free</w:t>
            </w:r>
          </w:p>
          <w:p w14:paraId="7DA5FE0E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People experience God’s call through creation</w:t>
            </w:r>
          </w:p>
          <w:p w14:paraId="64106235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God initiated the Sinai Covenant so that the people of Israel would</w:t>
            </w:r>
          </w:p>
          <w:p w14:paraId="639486A9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be free to relate more closely with Him</w:t>
            </w:r>
          </w:p>
          <w:p w14:paraId="53FEE174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God called humanity through the Israelites.</w:t>
            </w:r>
          </w:p>
          <w:p w14:paraId="2E6090A3" w14:textId="77777777" w:rsidR="0045534E" w:rsidRPr="00FA28D4" w:rsidRDefault="0045534E" w:rsidP="00C6208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293" w:type="dxa"/>
            <w:gridSpan w:val="2"/>
          </w:tcPr>
          <w:p w14:paraId="7A1FB960" w14:textId="072A44F2" w:rsidR="0045534E" w:rsidRPr="00C065AA" w:rsidRDefault="0045534E" w:rsidP="0045534E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8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>: The Old Law</w:t>
            </w:r>
          </w:p>
          <w:p w14:paraId="559236AD" w14:textId="77777777" w:rsidR="0045534E" w:rsidRPr="00C065AA" w:rsidRDefault="0045534E" w:rsidP="0045534E">
            <w:pPr>
              <w:rPr>
                <w:rFonts w:ascii="Arial" w:hAnsi="Arial" w:cs="Arial"/>
                <w:sz w:val="20"/>
                <w:szCs w:val="20"/>
              </w:rPr>
            </w:pPr>
          </w:p>
          <w:p w14:paraId="65486B34" w14:textId="2A468C2A" w:rsidR="0045534E" w:rsidRPr="00C065AA" w:rsidRDefault="0045534E" w:rsidP="0045534E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9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: The 10 Commandments </w:t>
            </w:r>
          </w:p>
          <w:p w14:paraId="0A468428" w14:textId="77777777" w:rsidR="0045534E" w:rsidRPr="00C065AA" w:rsidRDefault="0045534E" w:rsidP="0045534E">
            <w:pPr>
              <w:rPr>
                <w:rFonts w:ascii="Arial" w:hAnsi="Arial" w:cs="Arial"/>
                <w:sz w:val="20"/>
                <w:szCs w:val="20"/>
              </w:rPr>
            </w:pPr>
          </w:p>
          <w:p w14:paraId="4E48AF86" w14:textId="6F7BE273" w:rsidR="0045534E" w:rsidRPr="00C065AA" w:rsidRDefault="0045534E" w:rsidP="0045534E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10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>: The 10 Commandments</w:t>
            </w:r>
          </w:p>
          <w:p w14:paraId="49998A3E" w14:textId="77777777" w:rsidR="0045534E" w:rsidRPr="00C065AA" w:rsidRDefault="0045534E" w:rsidP="00F24F20">
            <w:pPr>
              <w:pStyle w:val="ListParagrap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2669" w:type="dxa"/>
            <w:gridSpan w:val="2"/>
          </w:tcPr>
          <w:p w14:paraId="2A57C2DC" w14:textId="77777777" w:rsidR="00CE2383" w:rsidRDefault="00CE2383" w:rsidP="00CE2383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Term 2  Booklet</w:t>
            </w: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</w:p>
          <w:p w14:paraId="22593BE0" w14:textId="27FCDA84" w:rsidR="0045534E" w:rsidRPr="00C065AA" w:rsidRDefault="0045534E" w:rsidP="00CE23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3DC01061" w14:textId="77777777" w:rsidR="0045534E" w:rsidRPr="00C065AA" w:rsidRDefault="0045534E" w:rsidP="0045534E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Discuss why the parents of the human race were created to be free by God</w:t>
            </w:r>
          </w:p>
          <w:p w14:paraId="0C41340E" w14:textId="77777777" w:rsidR="0045534E" w:rsidRPr="00C065AA" w:rsidRDefault="0045534E" w:rsidP="0045534E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C76B642" w14:textId="77777777" w:rsidR="0045534E" w:rsidRPr="00C065AA" w:rsidRDefault="0045534E" w:rsidP="0045534E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Describe Moses and the Sinai Covenant</w:t>
            </w:r>
          </w:p>
          <w:p w14:paraId="313ACC28" w14:textId="77777777" w:rsidR="0045534E" w:rsidRPr="00C065AA" w:rsidRDefault="0045534E" w:rsidP="0045534E">
            <w:pPr>
              <w:rPr>
                <w:rFonts w:ascii="Arial" w:hAnsi="Arial" w:cs="Arial"/>
                <w:sz w:val="20"/>
                <w:szCs w:val="20"/>
              </w:rPr>
            </w:pPr>
          </w:p>
          <w:p w14:paraId="37B6EDA1" w14:textId="77777777" w:rsidR="0045534E" w:rsidRPr="00C065AA" w:rsidRDefault="0045534E" w:rsidP="0045534E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Examine Gospel stories</w:t>
            </w:r>
          </w:p>
          <w:p w14:paraId="545AC190" w14:textId="77777777" w:rsidR="0045534E" w:rsidRPr="00C065AA" w:rsidRDefault="0045534E" w:rsidP="00F93CA8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6906" w:rsidRPr="00645A51" w14:paraId="34B73AED" w14:textId="77777777" w:rsidTr="004E24CB">
        <w:trPr>
          <w:trHeight w:val="2400"/>
        </w:trPr>
        <w:tc>
          <w:tcPr>
            <w:tcW w:w="15876" w:type="dxa"/>
            <w:gridSpan w:val="10"/>
            <w:shd w:val="clear" w:color="auto" w:fill="FFD579"/>
          </w:tcPr>
          <w:p w14:paraId="3C5F357C" w14:textId="77777777" w:rsidR="00A26906" w:rsidRPr="00645A51" w:rsidRDefault="00A26906" w:rsidP="00C62088">
            <w:pPr>
              <w:pStyle w:val="ListParagraph"/>
              <w:ind w:left="3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0DC943B" w14:textId="77777777" w:rsidR="00A26906" w:rsidRPr="00645A51" w:rsidRDefault="00A26906" w:rsidP="00645A5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EF9DF8F" w14:textId="77777777" w:rsidR="00A26906" w:rsidRDefault="00A26906" w:rsidP="00645A51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645A51">
              <w:rPr>
                <w:rFonts w:ascii="Arial" w:hAnsi="Arial" w:cs="Arial"/>
                <w:b/>
                <w:sz w:val="36"/>
                <w:szCs w:val="36"/>
              </w:rPr>
              <w:t>Semester 1</w:t>
            </w:r>
          </w:p>
          <w:p w14:paraId="0302556F" w14:textId="77777777" w:rsidR="00A26906" w:rsidRPr="00645A51" w:rsidRDefault="00A26906" w:rsidP="00645A51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645A51">
              <w:rPr>
                <w:rFonts w:ascii="Arial" w:hAnsi="Arial" w:cs="Arial"/>
                <w:b/>
                <w:sz w:val="36"/>
                <w:szCs w:val="36"/>
              </w:rPr>
              <w:t>Term 2</w:t>
            </w:r>
          </w:p>
          <w:p w14:paraId="0B9426C5" w14:textId="77777777" w:rsidR="00A26906" w:rsidRPr="00645A51" w:rsidRDefault="00A26906" w:rsidP="00645A51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645A51">
              <w:rPr>
                <w:rFonts w:ascii="Arial" w:hAnsi="Arial" w:cs="Arial"/>
                <w:b/>
                <w:sz w:val="36"/>
                <w:szCs w:val="36"/>
              </w:rPr>
              <w:t>The Search for Freedom</w:t>
            </w:r>
          </w:p>
          <w:p w14:paraId="7922522B" w14:textId="00C8F896" w:rsidR="00A26906" w:rsidRPr="00645A51" w:rsidRDefault="00A26906" w:rsidP="00645A51">
            <w:pPr>
              <w:pStyle w:val="ListParagraph"/>
              <w:ind w:left="3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739E7" w:rsidRPr="00645A51" w14:paraId="266F860F" w14:textId="77777777" w:rsidTr="00E739E7">
        <w:trPr>
          <w:trHeight w:val="1209"/>
        </w:trPr>
        <w:tc>
          <w:tcPr>
            <w:tcW w:w="737" w:type="dxa"/>
            <w:shd w:val="clear" w:color="auto" w:fill="FFD579"/>
            <w:textDirection w:val="btLr"/>
            <w:vAlign w:val="center"/>
          </w:tcPr>
          <w:p w14:paraId="3510B957" w14:textId="6B2D086D" w:rsidR="00A26906" w:rsidRPr="00645A51" w:rsidRDefault="00A26906" w:rsidP="00FA35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5A51">
              <w:rPr>
                <w:rFonts w:ascii="Arial" w:hAnsi="Arial" w:cs="Arial"/>
                <w:b/>
                <w:sz w:val="20"/>
                <w:szCs w:val="20"/>
              </w:rPr>
              <w:t>Week</w:t>
            </w:r>
          </w:p>
        </w:tc>
        <w:tc>
          <w:tcPr>
            <w:tcW w:w="2240" w:type="dxa"/>
            <w:gridSpan w:val="3"/>
            <w:shd w:val="clear" w:color="auto" w:fill="FFD579"/>
            <w:vAlign w:val="center"/>
          </w:tcPr>
          <w:p w14:paraId="5DA311A0" w14:textId="298A17B1" w:rsidR="00A26906" w:rsidRPr="00645A51" w:rsidRDefault="00A26906" w:rsidP="00FA35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45A51">
              <w:rPr>
                <w:rFonts w:ascii="Arial" w:hAnsi="Arial" w:cs="Arial"/>
                <w:b/>
                <w:sz w:val="20"/>
                <w:szCs w:val="20"/>
              </w:rPr>
              <w:t>Module</w:t>
            </w:r>
          </w:p>
        </w:tc>
        <w:tc>
          <w:tcPr>
            <w:tcW w:w="1669" w:type="dxa"/>
            <w:shd w:val="clear" w:color="auto" w:fill="FFD579"/>
            <w:vAlign w:val="center"/>
          </w:tcPr>
          <w:p w14:paraId="31BBA689" w14:textId="4901658D" w:rsidR="00A26906" w:rsidRPr="00645A51" w:rsidRDefault="00A26906" w:rsidP="00FA356C">
            <w:pPr>
              <w:ind w:right="-6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45A51">
              <w:rPr>
                <w:rFonts w:ascii="Arial" w:hAnsi="Arial" w:cs="Arial"/>
                <w:b/>
                <w:sz w:val="20"/>
                <w:szCs w:val="20"/>
              </w:rPr>
              <w:t>Syllabus content</w:t>
            </w:r>
          </w:p>
          <w:p w14:paraId="06F0A952" w14:textId="77777777" w:rsidR="00A26906" w:rsidRPr="00645A51" w:rsidRDefault="00A26906" w:rsidP="00FA356C">
            <w:pPr>
              <w:ind w:right="-6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45A51">
              <w:rPr>
                <w:rFonts w:ascii="Arial" w:hAnsi="Arial" w:cs="Arial"/>
                <w:b/>
                <w:sz w:val="16"/>
                <w:szCs w:val="16"/>
              </w:rPr>
              <w:t>Students know and Understand:</w:t>
            </w:r>
          </w:p>
          <w:p w14:paraId="53E80ADB" w14:textId="77777777" w:rsidR="00A26906" w:rsidRPr="00645A51" w:rsidRDefault="00A26906" w:rsidP="00FA35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3" w:type="dxa"/>
            <w:gridSpan w:val="2"/>
            <w:shd w:val="clear" w:color="auto" w:fill="FFD579"/>
            <w:vAlign w:val="center"/>
          </w:tcPr>
          <w:p w14:paraId="07F54456" w14:textId="5CBDDB8B" w:rsidR="00A26906" w:rsidRPr="00645A51" w:rsidRDefault="00A26906" w:rsidP="00FA35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5A51">
              <w:rPr>
                <w:rFonts w:ascii="Arial" w:hAnsi="Arial" w:cs="Arial"/>
                <w:b/>
                <w:sz w:val="20"/>
                <w:szCs w:val="20"/>
              </w:rPr>
              <w:t>Lesson content</w:t>
            </w:r>
          </w:p>
        </w:tc>
        <w:tc>
          <w:tcPr>
            <w:tcW w:w="2669" w:type="dxa"/>
            <w:gridSpan w:val="2"/>
            <w:shd w:val="clear" w:color="auto" w:fill="FFD579"/>
            <w:vAlign w:val="center"/>
          </w:tcPr>
          <w:p w14:paraId="674B435F" w14:textId="5634C60F" w:rsidR="00A26906" w:rsidRPr="00645A51" w:rsidRDefault="00A26906" w:rsidP="00FA35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5A51">
              <w:rPr>
                <w:rFonts w:ascii="Arial" w:hAnsi="Arial" w:cs="Arial"/>
                <w:b/>
                <w:sz w:val="20"/>
                <w:szCs w:val="20"/>
              </w:rPr>
              <w:t>I.T/Resources</w:t>
            </w:r>
          </w:p>
        </w:tc>
        <w:tc>
          <w:tcPr>
            <w:tcW w:w="2268" w:type="dxa"/>
            <w:shd w:val="clear" w:color="auto" w:fill="FFD579"/>
            <w:vAlign w:val="center"/>
          </w:tcPr>
          <w:p w14:paraId="419F245C" w14:textId="77777777" w:rsidR="00A26906" w:rsidRPr="00645A51" w:rsidRDefault="00A26906" w:rsidP="00FA35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A1013CB" w14:textId="77777777" w:rsidR="00BF5DC3" w:rsidRDefault="00BF5DC3" w:rsidP="00BF5DC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45A51">
              <w:rPr>
                <w:rFonts w:ascii="Arial" w:hAnsi="Arial" w:cs="Arial"/>
                <w:b/>
                <w:sz w:val="20"/>
                <w:szCs w:val="20"/>
              </w:rPr>
              <w:t>Focus Questions</w:t>
            </w:r>
            <w:r>
              <w:rPr>
                <w:rFonts w:ascii="Arial" w:hAnsi="Arial" w:cs="Arial"/>
                <w:b/>
                <w:sz w:val="20"/>
                <w:szCs w:val="20"/>
              </w:rPr>
              <w:t>/</w:t>
            </w:r>
          </w:p>
          <w:p w14:paraId="15D41EBA" w14:textId="77777777" w:rsidR="00BF5DC3" w:rsidRPr="00645A51" w:rsidRDefault="00BF5DC3" w:rsidP="00BF5DC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Assessments</w:t>
            </w:r>
          </w:p>
          <w:p w14:paraId="4D649330" w14:textId="77777777" w:rsidR="00A26906" w:rsidRPr="00645A51" w:rsidRDefault="00A26906" w:rsidP="00FA356C">
            <w:pPr>
              <w:pStyle w:val="ListParagraph"/>
              <w:ind w:left="3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739E7" w:rsidRPr="00645A51" w14:paraId="25479361" w14:textId="77777777" w:rsidTr="00E739E7">
        <w:trPr>
          <w:trHeight w:val="1209"/>
        </w:trPr>
        <w:tc>
          <w:tcPr>
            <w:tcW w:w="737" w:type="dxa"/>
            <w:shd w:val="clear" w:color="auto" w:fill="FFD579"/>
          </w:tcPr>
          <w:p w14:paraId="5AAFA6EE" w14:textId="6EDA7CFE" w:rsidR="00DF6DCB" w:rsidRPr="00C065AA" w:rsidRDefault="00DF6DCB" w:rsidP="00637A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240" w:type="dxa"/>
            <w:gridSpan w:val="3"/>
            <w:shd w:val="clear" w:color="auto" w:fill="FFD579"/>
          </w:tcPr>
          <w:p w14:paraId="1FA3D2E7" w14:textId="448F5F44" w:rsidR="00DF6DCB" w:rsidRPr="00C065AA" w:rsidRDefault="00DF6DCB" w:rsidP="00637A5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The Search for Freedom</w:t>
            </w:r>
          </w:p>
        </w:tc>
        <w:tc>
          <w:tcPr>
            <w:tcW w:w="1669" w:type="dxa"/>
            <w:shd w:val="clear" w:color="auto" w:fill="auto"/>
          </w:tcPr>
          <w:p w14:paraId="32E8A94A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God gave the people of Israel commandments and laws</w:t>
            </w:r>
          </w:p>
          <w:p w14:paraId="22B33B80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The Ten Commandments identify responsibilities towards God and others</w:t>
            </w:r>
          </w:p>
          <w:p w14:paraId="50FE5924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The Ten Commandments summarise God’s rules for human conduct.</w:t>
            </w:r>
          </w:p>
          <w:p w14:paraId="6ADEA49C" w14:textId="76823B57" w:rsidR="00DF6DCB" w:rsidRPr="00FA28D4" w:rsidRDefault="00DF6DCB" w:rsidP="00637A5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80E7" w14:textId="67F376F3" w:rsidR="00DF6DCB" w:rsidRPr="00C065AA" w:rsidRDefault="00DF6DCB" w:rsidP="00F93CA8">
            <w:pPr>
              <w:tabs>
                <w:tab w:val="left" w:pos="2172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11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>: The New Law</w:t>
            </w:r>
          </w:p>
          <w:p w14:paraId="77DC962E" w14:textId="77777777" w:rsidR="00DF6DCB" w:rsidRPr="00C065AA" w:rsidRDefault="00DF6DCB" w:rsidP="00F93CA8">
            <w:pPr>
              <w:tabs>
                <w:tab w:val="left" w:pos="21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47A6070" w14:textId="77777777" w:rsidR="00DF6DCB" w:rsidRPr="00C065AA" w:rsidRDefault="00DF6DCB" w:rsidP="00F93CA8">
            <w:pPr>
              <w:tabs>
                <w:tab w:val="left" w:pos="21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5D2A119" w14:textId="77777777" w:rsidR="00DF6DCB" w:rsidRPr="00C065AA" w:rsidRDefault="00DF6DCB" w:rsidP="00F93CA8">
            <w:pPr>
              <w:tabs>
                <w:tab w:val="left" w:pos="21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C7B11F3" w14:textId="0B575E06" w:rsidR="00DF6DCB" w:rsidRPr="00C065AA" w:rsidRDefault="00DF6DCB" w:rsidP="00F93CA8">
            <w:pPr>
              <w:tabs>
                <w:tab w:val="left" w:pos="2172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12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: The </w:t>
            </w:r>
            <w:r w:rsidR="00636647">
              <w:rPr>
                <w:rFonts w:ascii="Arial" w:hAnsi="Arial" w:cs="Arial"/>
                <w:b/>
                <w:sz w:val="20"/>
                <w:szCs w:val="20"/>
                <w:u w:val="single"/>
              </w:rPr>
              <w:t>Beatitudes</w:t>
            </w:r>
          </w:p>
          <w:p w14:paraId="502B23EA" w14:textId="77777777" w:rsidR="00DF6DCB" w:rsidRPr="00C065AA" w:rsidRDefault="00DF6DCB" w:rsidP="00F93CA8">
            <w:pPr>
              <w:tabs>
                <w:tab w:val="left" w:pos="21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20DB6AE" w14:textId="77777777" w:rsidR="00DF6DCB" w:rsidRPr="00C065AA" w:rsidRDefault="00DF6DCB" w:rsidP="00F93CA8">
            <w:pPr>
              <w:tabs>
                <w:tab w:val="left" w:pos="21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325EF8E" w14:textId="1DF7FD52" w:rsidR="00DF6DCB" w:rsidRPr="00C065AA" w:rsidRDefault="00DF6DCB" w:rsidP="00F93CA8">
            <w:pPr>
              <w:tabs>
                <w:tab w:val="left" w:pos="2172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13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>: The Old Law and The New Law Revision</w:t>
            </w:r>
          </w:p>
          <w:p w14:paraId="7F0A6213" w14:textId="77777777" w:rsidR="00DF6DCB" w:rsidRPr="00C065AA" w:rsidRDefault="00DF6DCB" w:rsidP="00F93CA8">
            <w:pPr>
              <w:tabs>
                <w:tab w:val="left" w:pos="21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A5DD374" w14:textId="61BB9BD6" w:rsidR="00DF6DCB" w:rsidRPr="00C065AA" w:rsidRDefault="00DF6DCB" w:rsidP="00DE572A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780D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Come Follow Me textbook</w:t>
            </w:r>
          </w:p>
          <w:p w14:paraId="52475C05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(pp.129-135)</w:t>
            </w:r>
          </w:p>
          <w:p w14:paraId="16A208BB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3DB41A6" w14:textId="77777777" w:rsidR="00CE2383" w:rsidRDefault="00CE2383" w:rsidP="00CE2383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Term 2  Booklet</w:t>
            </w: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</w:p>
          <w:p w14:paraId="6C737031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23A402FC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61348B3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7C8600CC" w14:textId="14F1F654" w:rsidR="00DF6DCB" w:rsidRPr="00C065AA" w:rsidRDefault="00DF6DCB" w:rsidP="009044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8E30239" w14:textId="77777777" w:rsidR="00C065AA" w:rsidRPr="00C065AA" w:rsidRDefault="00C065AA" w:rsidP="00F93CA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Students understand that God began to restore human freedom, through a special relationship with the Jewish people that would free them to relate more closely with Him.</w:t>
            </w:r>
          </w:p>
          <w:p w14:paraId="2818075F" w14:textId="77777777" w:rsidR="00C065AA" w:rsidRPr="00C065AA" w:rsidRDefault="00C065AA" w:rsidP="00F93CA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0CD8DBFD" w14:textId="07D8ED66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Define the term ‘Torah’</w:t>
            </w:r>
          </w:p>
          <w:p w14:paraId="767C2E08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4FEE0CB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Copy down the 10 Commandments, also known as the Decalogue</w:t>
            </w:r>
          </w:p>
          <w:p w14:paraId="11029734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2B6F55FF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Describe the values and responsibilities of each Commandment</w:t>
            </w:r>
          </w:p>
          <w:p w14:paraId="6942E2A3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3BD99576" w14:textId="45FD8099" w:rsidR="00DF6DCB" w:rsidRPr="00C065AA" w:rsidRDefault="00DF6DCB" w:rsidP="00DE572A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 xml:space="preserve">Summarise how the 10 Commandments guide </w:t>
            </w: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human conduct and lifestyles</w:t>
            </w:r>
          </w:p>
        </w:tc>
      </w:tr>
      <w:tr w:rsidR="00E739E7" w:rsidRPr="00645A51" w14:paraId="0C5562D3" w14:textId="77777777" w:rsidTr="00E739E7">
        <w:trPr>
          <w:trHeight w:val="1209"/>
        </w:trPr>
        <w:tc>
          <w:tcPr>
            <w:tcW w:w="737" w:type="dxa"/>
            <w:shd w:val="clear" w:color="auto" w:fill="FFD579"/>
          </w:tcPr>
          <w:p w14:paraId="7D70A92A" w14:textId="46E6CB91" w:rsidR="00DF6DCB" w:rsidRPr="00C065AA" w:rsidRDefault="00DF6DCB" w:rsidP="00943B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2240" w:type="dxa"/>
            <w:gridSpan w:val="3"/>
            <w:shd w:val="clear" w:color="auto" w:fill="FFD579"/>
          </w:tcPr>
          <w:p w14:paraId="6616B780" w14:textId="624B854B" w:rsidR="00DF6DCB" w:rsidRPr="00C065AA" w:rsidRDefault="00DF6DCB" w:rsidP="00943B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The Search for Freedom</w:t>
            </w:r>
          </w:p>
        </w:tc>
        <w:tc>
          <w:tcPr>
            <w:tcW w:w="1669" w:type="dxa"/>
            <w:shd w:val="clear" w:color="auto" w:fill="auto"/>
          </w:tcPr>
          <w:p w14:paraId="6E44BBD9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Jesus gave a New Law to empower his followers to live as God called.</w:t>
            </w:r>
          </w:p>
          <w:p w14:paraId="5DE75D7B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This law consists of four elements:</w:t>
            </w:r>
          </w:p>
          <w:p w14:paraId="0FFA1606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– Jesus shares with all who believe in him the Holy Spirit who can</w:t>
            </w:r>
          </w:p>
          <w:p w14:paraId="082B8B99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change the human heart</w:t>
            </w:r>
          </w:p>
          <w:p w14:paraId="09970E87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– Jesus gives the gift of charity, the power of divine love, through</w:t>
            </w:r>
          </w:p>
          <w:p w14:paraId="03150F63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Baptism</w:t>
            </w:r>
          </w:p>
          <w:p w14:paraId="59FC013C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– Jesus presented the Sermon on the Mount as the basic way</w:t>
            </w:r>
          </w:p>
          <w:p w14:paraId="33C84473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Christians need to think and behave</w:t>
            </w:r>
          </w:p>
          <w:p w14:paraId="24F6BE9B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 xml:space="preserve">– Jesus revealed two great commandments </w:t>
            </w: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lastRenderedPageBreak/>
              <w:t>which are about</w:t>
            </w:r>
          </w:p>
          <w:p w14:paraId="28FAF715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changing peoples’ hearts to live God’s laws.</w:t>
            </w:r>
          </w:p>
          <w:p w14:paraId="3EE5B200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Jesus calls all people to experience happiness and true freedom.</w:t>
            </w:r>
          </w:p>
          <w:p w14:paraId="108AA476" w14:textId="1F38B0F0" w:rsidR="00DF6DCB" w:rsidRPr="00FA28D4" w:rsidRDefault="00DF6DCB" w:rsidP="00943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9C27" w14:textId="4DBDEF55" w:rsidR="00DF6DCB" w:rsidRPr="00C065AA" w:rsidRDefault="00DF6DCB" w:rsidP="00F93CA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lastRenderedPageBreak/>
              <w:t xml:space="preserve">Lesson 14 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>: The Gift of Charity</w:t>
            </w:r>
          </w:p>
          <w:p w14:paraId="23AC051F" w14:textId="77777777" w:rsidR="00DF6DCB" w:rsidRPr="00C065AA" w:rsidRDefault="00DF6DCB" w:rsidP="00F93CA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194D301C" w14:textId="49D1B1A3" w:rsidR="00DF6DCB" w:rsidRPr="00C065AA" w:rsidRDefault="00DF6DCB" w:rsidP="00F93CA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15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>: Assessment</w:t>
            </w:r>
          </w:p>
          <w:p w14:paraId="59DC9C06" w14:textId="77777777" w:rsidR="00DF6DCB" w:rsidRPr="00C065AA" w:rsidRDefault="00DF6DCB" w:rsidP="00F93CA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7F5A78D4" w14:textId="0C9897A7" w:rsidR="00DF6DCB" w:rsidRPr="00C065AA" w:rsidRDefault="00DF6DCB" w:rsidP="00F93CA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16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>: Assessment</w:t>
            </w:r>
          </w:p>
          <w:p w14:paraId="63091E9C" w14:textId="3BB50326" w:rsidR="00DF6DCB" w:rsidRPr="00C16558" w:rsidRDefault="00DF6DCB" w:rsidP="00F24F20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B23D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Come Follow Me textbook</w:t>
            </w:r>
          </w:p>
          <w:p w14:paraId="5172C7C5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(pp.129-140)</w:t>
            </w:r>
          </w:p>
          <w:p w14:paraId="3B66A2EA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B84B662" w14:textId="77777777" w:rsidR="00DF6DCB" w:rsidRPr="00C065AA" w:rsidRDefault="00DF6DCB" w:rsidP="00F93CA8">
            <w:pPr>
              <w:tabs>
                <w:tab w:val="left" w:pos="2172"/>
              </w:tabs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The Sermon on the Mount and the Beatitudes</w:t>
            </w:r>
          </w:p>
          <w:p w14:paraId="5D55C376" w14:textId="77777777" w:rsidR="00DF6DCB" w:rsidRPr="00C065AA" w:rsidRDefault="007C24EF" w:rsidP="00F93CA8">
            <w:pPr>
              <w:tabs>
                <w:tab w:val="left" w:pos="2172"/>
              </w:tabs>
              <w:rPr>
                <w:rFonts w:ascii="Arial" w:hAnsi="Arial" w:cs="Arial"/>
                <w:sz w:val="20"/>
                <w:szCs w:val="20"/>
              </w:rPr>
            </w:pPr>
            <w:hyperlink r:id="rId10" w:history="1">
              <w:r w:rsidR="00DF6DCB" w:rsidRPr="00C065AA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https://www.youtube.com/watch?v=BTO7-Jarl-E</w:t>
              </w:r>
            </w:hyperlink>
          </w:p>
          <w:p w14:paraId="3E387B6E" w14:textId="77777777" w:rsidR="00DF6DCB" w:rsidRPr="00C065AA" w:rsidRDefault="00DF6DCB" w:rsidP="00F93CA8">
            <w:pPr>
              <w:tabs>
                <w:tab w:val="left" w:pos="21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7E40494" w14:textId="77777777" w:rsidR="00DF6DCB" w:rsidRPr="00C065AA" w:rsidRDefault="00DF6DCB" w:rsidP="00F93CA8">
            <w:pPr>
              <w:tabs>
                <w:tab w:val="left" w:pos="2172"/>
              </w:tabs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 xml:space="preserve">Beatitudes song </w:t>
            </w:r>
            <w:hyperlink r:id="rId11" w:history="1">
              <w:r w:rsidRPr="00C065AA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https://www.youtube.com/watch?v=5yxs5wFpnGg</w:t>
              </w:r>
            </w:hyperlink>
          </w:p>
          <w:p w14:paraId="21905E89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D723AF9" w14:textId="4D74EF6A" w:rsidR="00CE2383" w:rsidRDefault="00CE2383" w:rsidP="00CE2383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Term </w:t>
            </w:r>
            <w:r w:rsidR="00636647">
              <w:rPr>
                <w:rFonts w:ascii="Arial" w:hAnsi="Arial" w:cs="Arial"/>
                <w:sz w:val="20"/>
                <w:szCs w:val="20"/>
                <w:lang w:val="en-US"/>
              </w:rPr>
              <w:t>2 Booklet</w:t>
            </w: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</w:p>
          <w:p w14:paraId="2C08BADB" w14:textId="14B34D5C" w:rsidR="00DF6DCB" w:rsidRPr="00C065AA" w:rsidRDefault="00DF6DCB" w:rsidP="00870EC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2685E98" w14:textId="77777777" w:rsidR="00C065AA" w:rsidRPr="00C065AA" w:rsidRDefault="00C065AA" w:rsidP="00F93CA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Students understand that God revealed commandments and laws to the people of Israel that summarise God’s rules for human conduct.</w:t>
            </w:r>
          </w:p>
          <w:p w14:paraId="33FC3F19" w14:textId="77777777" w:rsidR="00C065AA" w:rsidRPr="00C065AA" w:rsidRDefault="00C065AA" w:rsidP="00F93CA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2E40CFCE" w14:textId="5901C555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Define the New Law</w:t>
            </w:r>
          </w:p>
          <w:p w14:paraId="0770CE75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DAD0FF6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Describe the influence of the Holy Spirit</w:t>
            </w:r>
          </w:p>
          <w:p w14:paraId="4349FF59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8D5CEE7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Discuss the four elements of the New Law</w:t>
            </w:r>
          </w:p>
          <w:p w14:paraId="0D6F3808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7EC542A6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Describe charity as the power of divine love</w:t>
            </w:r>
          </w:p>
          <w:p w14:paraId="709ADFE6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08C75AB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Copy down the Beatitudes of Jesus in the Gospel of Matthew</w:t>
            </w:r>
          </w:p>
          <w:p w14:paraId="278ABF05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5F53DEC" w14:textId="10CEE881" w:rsidR="00DF6DCB" w:rsidRPr="00C065AA" w:rsidRDefault="00DF6DCB" w:rsidP="00E66EE5">
            <w:pPr>
              <w:pStyle w:val="ListParagraph"/>
              <w:ind w:left="81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Define Jesus’ two great commandment</w:t>
            </w:r>
          </w:p>
        </w:tc>
      </w:tr>
      <w:tr w:rsidR="00E739E7" w:rsidRPr="00645A51" w14:paraId="6969EE79" w14:textId="77777777" w:rsidTr="00E739E7">
        <w:trPr>
          <w:trHeight w:val="274"/>
        </w:trPr>
        <w:tc>
          <w:tcPr>
            <w:tcW w:w="737" w:type="dxa"/>
            <w:shd w:val="clear" w:color="auto" w:fill="FFD579"/>
          </w:tcPr>
          <w:p w14:paraId="0314211B" w14:textId="36935391" w:rsidR="00DF6DCB" w:rsidRPr="00C065AA" w:rsidRDefault="00DF6DCB" w:rsidP="00943B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2240" w:type="dxa"/>
            <w:gridSpan w:val="3"/>
            <w:shd w:val="clear" w:color="auto" w:fill="FFD579"/>
          </w:tcPr>
          <w:p w14:paraId="3646C2E1" w14:textId="43F4EC57" w:rsidR="00DF6DCB" w:rsidRPr="00C065AA" w:rsidRDefault="00DF6DCB" w:rsidP="00943B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The Search for Freedom</w:t>
            </w:r>
          </w:p>
        </w:tc>
        <w:tc>
          <w:tcPr>
            <w:tcW w:w="1669" w:type="dxa"/>
            <w:shd w:val="clear" w:color="auto" w:fill="auto"/>
          </w:tcPr>
          <w:p w14:paraId="6C90DABC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Charity frees people to live God’s commandments</w:t>
            </w:r>
          </w:p>
          <w:p w14:paraId="0C245F8D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Loving God is the first great commandment of Jesus</w:t>
            </w:r>
          </w:p>
          <w:p w14:paraId="6A72646F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Loving one’s neighbour is the second great commandment of Jesus.</w:t>
            </w:r>
          </w:p>
          <w:p w14:paraId="53AF02D0" w14:textId="3ACB8188" w:rsidR="00DF6DCB" w:rsidRPr="00FA28D4" w:rsidRDefault="00DF6DCB" w:rsidP="00943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64A8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DD746C9" w14:textId="54FEA88D" w:rsidR="00DF6DCB" w:rsidRPr="00C065AA" w:rsidRDefault="00DF6DCB" w:rsidP="00F93CA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17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>: Assessment</w:t>
            </w:r>
          </w:p>
          <w:p w14:paraId="40D9D8D3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05FED93" w14:textId="4894FC9E" w:rsidR="00DF6DCB" w:rsidRPr="00C065AA" w:rsidRDefault="00DF6DCB" w:rsidP="00F93CA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18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>: Investigation</w:t>
            </w:r>
          </w:p>
          <w:p w14:paraId="6B293489" w14:textId="77777777" w:rsidR="00DF6DCB" w:rsidRPr="00C065AA" w:rsidRDefault="00DF6DCB" w:rsidP="00F93CA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26D16F58" w14:textId="4E828F80" w:rsidR="00DF6DCB" w:rsidRPr="00C065AA" w:rsidRDefault="00DF6DCB" w:rsidP="00F93CA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19</w:t>
            </w:r>
            <w:r w:rsidR="00636647">
              <w:rPr>
                <w:rFonts w:ascii="Arial" w:hAnsi="Arial" w:cs="Arial"/>
                <w:b/>
                <w:sz w:val="20"/>
                <w:szCs w:val="20"/>
                <w:u w:val="single"/>
              </w:rPr>
              <w:t>: The Sacraments of True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Freedom</w:t>
            </w:r>
          </w:p>
          <w:p w14:paraId="7343F896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1A47F97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7C0BC491" w14:textId="567D9189" w:rsidR="00DF6DCB" w:rsidRPr="00C065AA" w:rsidRDefault="00DF6DCB" w:rsidP="00943B6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8950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Come Follow Me textbook</w:t>
            </w:r>
          </w:p>
          <w:p w14:paraId="4503AA83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(pp.141-149)</w:t>
            </w:r>
          </w:p>
          <w:p w14:paraId="38B14586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3C4E8AB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Journal Activity (p.148)</w:t>
            </w:r>
          </w:p>
          <w:p w14:paraId="341EAA6F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7D34A6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Inclass Work (p.149)</w:t>
            </w:r>
          </w:p>
          <w:p w14:paraId="3959935B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3C76D5BD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Complete Learning Activity Sheet 11</w:t>
            </w:r>
          </w:p>
          <w:p w14:paraId="35F278AC" w14:textId="77777777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520C30A" w14:textId="77777777" w:rsidR="00CE2383" w:rsidRDefault="00CE2383" w:rsidP="00CE2383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Term 2  Booklet</w:t>
            </w: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</w:p>
          <w:p w14:paraId="6A80FB2A" w14:textId="724D28BD" w:rsidR="00DF6DCB" w:rsidRPr="00C065AA" w:rsidRDefault="00DF6DCB" w:rsidP="00943B63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Handout</w:t>
            </w:r>
          </w:p>
        </w:tc>
        <w:tc>
          <w:tcPr>
            <w:tcW w:w="2268" w:type="dxa"/>
          </w:tcPr>
          <w:p w14:paraId="0CF2AEEC" w14:textId="77777777" w:rsidR="00C065AA" w:rsidRPr="00C065AA" w:rsidRDefault="00C065AA" w:rsidP="00F93CA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Students understand that the New Law of Jesus Christ is a law of freedom.</w:t>
            </w:r>
          </w:p>
          <w:p w14:paraId="46E91F14" w14:textId="77777777" w:rsidR="00C065AA" w:rsidRPr="00C065AA" w:rsidRDefault="00C065AA" w:rsidP="00F93CA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F9E739D" w14:textId="552D537F" w:rsidR="00DF6DCB" w:rsidRPr="00C065AA" w:rsidRDefault="00DF6DCB" w:rsidP="00F93CA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Discuss the Catholic social teaching of each Commandment</w:t>
            </w:r>
          </w:p>
          <w:p w14:paraId="0375595F" w14:textId="77777777" w:rsidR="00BF5DC3" w:rsidRPr="00C065AA" w:rsidRDefault="00BF5DC3" w:rsidP="00BF5DC3">
            <w:pPr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</w:rPr>
            </w:pPr>
          </w:p>
          <w:p w14:paraId="7018D376" w14:textId="77777777" w:rsidR="00BF5DC3" w:rsidRPr="00C065AA" w:rsidRDefault="00BF5DC3" w:rsidP="00BF5DC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</w:rPr>
              <w:t>Investigation 2 Due</w:t>
            </w:r>
          </w:p>
          <w:p w14:paraId="04A604F5" w14:textId="77777777" w:rsidR="00BF5DC3" w:rsidRPr="00C065AA" w:rsidRDefault="00BF5DC3" w:rsidP="00F93C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71306A46" w14:textId="32302E6C" w:rsidR="00DF6DCB" w:rsidRPr="00C065AA" w:rsidRDefault="00DF6DCB" w:rsidP="00943B63">
            <w:pPr>
              <w:pStyle w:val="ListParagraph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39E7" w:rsidRPr="00645A51" w14:paraId="0EC52486" w14:textId="77777777" w:rsidTr="00E739E7">
        <w:trPr>
          <w:trHeight w:val="1209"/>
        </w:trPr>
        <w:tc>
          <w:tcPr>
            <w:tcW w:w="737" w:type="dxa"/>
            <w:shd w:val="clear" w:color="auto" w:fill="FFD579"/>
          </w:tcPr>
          <w:p w14:paraId="49A8F4C3" w14:textId="6D7DF3F9" w:rsidR="00DF6DCB" w:rsidRPr="00C065AA" w:rsidRDefault="00DF6DCB" w:rsidP="00943B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240" w:type="dxa"/>
            <w:gridSpan w:val="3"/>
            <w:shd w:val="clear" w:color="auto" w:fill="FFD579"/>
          </w:tcPr>
          <w:p w14:paraId="71C2C344" w14:textId="7CC64C96" w:rsidR="00DF6DCB" w:rsidRPr="00C065AA" w:rsidRDefault="00DF6DCB" w:rsidP="00943B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The Search for Freedom</w:t>
            </w:r>
          </w:p>
        </w:tc>
        <w:tc>
          <w:tcPr>
            <w:tcW w:w="1669" w:type="dxa"/>
            <w:shd w:val="clear" w:color="auto" w:fill="auto"/>
          </w:tcPr>
          <w:p w14:paraId="3F203C5E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True freedom grows by drawing on the graces of the sacraments</w:t>
            </w:r>
          </w:p>
          <w:p w14:paraId="52B8BDB6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People need to nourish the graces of the sacraments</w:t>
            </w:r>
          </w:p>
          <w:p w14:paraId="1452C79C" w14:textId="77777777" w:rsidR="00FA28D4" w:rsidRPr="00FA28D4" w:rsidRDefault="00FA28D4" w:rsidP="00FA28D4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FA28D4">
              <w:rPr>
                <w:rFonts w:ascii="Arial" w:hAnsi="Arial" w:cs="Arial"/>
                <w:sz w:val="20"/>
                <w:szCs w:val="20"/>
                <w:lang w:val="en-GB" w:eastAsia="en-GB"/>
              </w:rPr>
              <w:t>The New Law of Christ.</w:t>
            </w:r>
          </w:p>
          <w:p w14:paraId="57C9ED28" w14:textId="1661FE17" w:rsidR="00DF6DCB" w:rsidRPr="00FA28D4" w:rsidRDefault="00DF6DCB" w:rsidP="00D919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CA1E" w14:textId="635F31D6" w:rsidR="00DF6DCB" w:rsidRPr="00C065AA" w:rsidRDefault="00DF6DCB" w:rsidP="00F93CA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20-22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>: Exam Revision</w:t>
            </w:r>
          </w:p>
          <w:p w14:paraId="3797291B" w14:textId="6E25F098" w:rsidR="00DF6DCB" w:rsidRPr="00C065AA" w:rsidRDefault="00DF6DCB" w:rsidP="00F24F20">
            <w:pPr>
              <w:pStyle w:val="ListParagraph"/>
              <w:numPr>
                <w:ilvl w:val="0"/>
                <w:numId w:val="49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1ECF" w14:textId="22E7C01A" w:rsidR="00DF6DCB" w:rsidRPr="00C065AA" w:rsidRDefault="00DF6DCB" w:rsidP="00943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AA59EAE" w14:textId="2773AE29" w:rsidR="00DF6DCB" w:rsidRPr="00C065AA" w:rsidRDefault="00DF6DCB" w:rsidP="00E66EE5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39E7" w:rsidRPr="00645A51" w14:paraId="65A60BE1" w14:textId="77777777" w:rsidTr="00E739E7">
        <w:trPr>
          <w:trHeight w:val="699"/>
        </w:trPr>
        <w:tc>
          <w:tcPr>
            <w:tcW w:w="737" w:type="dxa"/>
            <w:shd w:val="clear" w:color="auto" w:fill="FFD579"/>
          </w:tcPr>
          <w:p w14:paraId="7B3A8739" w14:textId="5DBE5335" w:rsidR="00DF6DCB" w:rsidRPr="00C065AA" w:rsidRDefault="00DF6DCB" w:rsidP="00943B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5</w:t>
            </w:r>
          </w:p>
        </w:tc>
        <w:tc>
          <w:tcPr>
            <w:tcW w:w="2240" w:type="dxa"/>
            <w:gridSpan w:val="3"/>
            <w:shd w:val="clear" w:color="auto" w:fill="FFD579"/>
          </w:tcPr>
          <w:p w14:paraId="0F628727" w14:textId="35980A8F" w:rsidR="00DF6DCB" w:rsidRPr="00C065AA" w:rsidRDefault="00DF6DCB" w:rsidP="00943B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The Search for Freedom</w:t>
            </w:r>
          </w:p>
        </w:tc>
        <w:tc>
          <w:tcPr>
            <w:tcW w:w="1669" w:type="dxa"/>
            <w:shd w:val="clear" w:color="auto" w:fill="auto"/>
          </w:tcPr>
          <w:p w14:paraId="51E796F1" w14:textId="566B2810" w:rsidR="00DF6DCB" w:rsidRPr="00C065AA" w:rsidRDefault="00D91939" w:rsidP="00943B63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Examinations</w:t>
            </w:r>
          </w:p>
        </w:tc>
        <w:tc>
          <w:tcPr>
            <w:tcW w:w="6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F300" w14:textId="501510DD" w:rsidR="00DF6DCB" w:rsidRPr="00C065AA" w:rsidRDefault="00DF6DCB" w:rsidP="00F93CA8">
            <w:pPr>
              <w:tabs>
                <w:tab w:val="left" w:pos="4872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23-25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>: Exam Revision</w:t>
            </w:r>
          </w:p>
          <w:p w14:paraId="3C968919" w14:textId="6480011A" w:rsidR="00DF6DCB" w:rsidRPr="00C065AA" w:rsidRDefault="00DF6DCB" w:rsidP="00F24F20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0B29" w14:textId="77777777" w:rsidR="00CE2383" w:rsidRDefault="00CE2383" w:rsidP="00CE2383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Term 2  Booklet</w:t>
            </w: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</w:p>
          <w:p w14:paraId="76164CFC" w14:textId="344B6189" w:rsidR="00DF6DCB" w:rsidRPr="00C065AA" w:rsidRDefault="00DF6DCB" w:rsidP="00943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09455A2" w14:textId="0BFF8438" w:rsidR="00DF6DCB" w:rsidRPr="00C065AA" w:rsidRDefault="00DF6DCB" w:rsidP="00E66E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39E7" w:rsidRPr="00645A51" w14:paraId="2FFE75E0" w14:textId="77777777" w:rsidTr="00E739E7">
        <w:trPr>
          <w:trHeight w:val="699"/>
        </w:trPr>
        <w:tc>
          <w:tcPr>
            <w:tcW w:w="737" w:type="dxa"/>
            <w:shd w:val="clear" w:color="auto" w:fill="FFD579"/>
          </w:tcPr>
          <w:p w14:paraId="61141332" w14:textId="4FFCDD27" w:rsidR="00D91939" w:rsidRPr="00C065AA" w:rsidRDefault="00D91939" w:rsidP="00943B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240" w:type="dxa"/>
            <w:gridSpan w:val="3"/>
            <w:shd w:val="clear" w:color="auto" w:fill="FFD579"/>
          </w:tcPr>
          <w:p w14:paraId="5A314D77" w14:textId="4FE7C81F" w:rsidR="00D91939" w:rsidRPr="00C065AA" w:rsidRDefault="00D91939" w:rsidP="00943B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The Search for Freedom</w:t>
            </w:r>
          </w:p>
        </w:tc>
        <w:tc>
          <w:tcPr>
            <w:tcW w:w="1669" w:type="dxa"/>
            <w:shd w:val="clear" w:color="auto" w:fill="auto"/>
          </w:tcPr>
          <w:p w14:paraId="3075A214" w14:textId="449D0239" w:rsidR="00D91939" w:rsidRPr="00C065AA" w:rsidRDefault="00D91939" w:rsidP="00943B63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Examinations</w:t>
            </w:r>
          </w:p>
        </w:tc>
        <w:tc>
          <w:tcPr>
            <w:tcW w:w="6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05A6" w14:textId="5334C786" w:rsidR="00D91939" w:rsidRPr="00C065AA" w:rsidRDefault="00D91939" w:rsidP="00D91939">
            <w:pPr>
              <w:tabs>
                <w:tab w:val="left" w:pos="4872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26-29</w:t>
            </w:r>
            <w:r w:rsidR="00E31C50">
              <w:rPr>
                <w:rFonts w:ascii="Arial" w:hAnsi="Arial" w:cs="Arial"/>
                <w:b/>
                <w:sz w:val="20"/>
                <w:szCs w:val="20"/>
                <w:u w:val="single"/>
              </w:rPr>
              <w:t>: Exam Revision</w:t>
            </w:r>
          </w:p>
          <w:p w14:paraId="2BD7968F" w14:textId="77777777" w:rsidR="00D91939" w:rsidRPr="00C065AA" w:rsidRDefault="00D91939" w:rsidP="00F24F20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E408" w14:textId="77777777" w:rsidR="00CE2383" w:rsidRDefault="00CE2383" w:rsidP="00CE2383">
            <w:pPr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Term 2  Booklet</w:t>
            </w: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</w:p>
          <w:p w14:paraId="08B7B5C2" w14:textId="77777777" w:rsidR="00D91939" w:rsidRPr="00C065AA" w:rsidRDefault="00D91939" w:rsidP="00943B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AC483BC" w14:textId="77777777" w:rsidR="00D91939" w:rsidRPr="00C065AA" w:rsidRDefault="00D91939" w:rsidP="00E66E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1990" w:rsidRPr="00645A51" w14:paraId="2FE2A4D4" w14:textId="77777777" w:rsidTr="004E24CB">
        <w:trPr>
          <w:trHeight w:val="699"/>
        </w:trPr>
        <w:tc>
          <w:tcPr>
            <w:tcW w:w="737" w:type="dxa"/>
            <w:shd w:val="clear" w:color="auto" w:fill="FFD579"/>
          </w:tcPr>
          <w:p w14:paraId="50A5BCFE" w14:textId="24DA285E" w:rsidR="00EE1990" w:rsidRPr="00C065AA" w:rsidRDefault="00EE1990" w:rsidP="00943B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139" w:type="dxa"/>
            <w:gridSpan w:val="9"/>
            <w:shd w:val="clear" w:color="auto" w:fill="FFD579"/>
          </w:tcPr>
          <w:p w14:paraId="796196C9" w14:textId="1F94285A" w:rsidR="00EE1990" w:rsidRPr="00C065AA" w:rsidRDefault="00EE1990" w:rsidP="00E66EE5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EXAMINATIONS</w:t>
            </w:r>
            <w:r w:rsidRPr="00C065AA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Differentiation- Adjustments made to the task for students with Special Learning Needs</w:t>
            </w:r>
          </w:p>
        </w:tc>
      </w:tr>
      <w:tr w:rsidR="0092103F" w:rsidRPr="00645A51" w14:paraId="223C7396" w14:textId="77777777" w:rsidTr="00E739E7">
        <w:trPr>
          <w:trHeight w:val="1209"/>
        </w:trPr>
        <w:tc>
          <w:tcPr>
            <w:tcW w:w="2977" w:type="dxa"/>
            <w:gridSpan w:val="4"/>
            <w:shd w:val="clear" w:color="auto" w:fill="FFD579"/>
          </w:tcPr>
          <w:p w14:paraId="6277FF11" w14:textId="3D10DB72" w:rsidR="0092103F" w:rsidRPr="00C065AA" w:rsidRDefault="00EE1990" w:rsidP="00F93CA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Key Words</w:t>
            </w:r>
          </w:p>
        </w:tc>
        <w:tc>
          <w:tcPr>
            <w:tcW w:w="12899" w:type="dxa"/>
            <w:gridSpan w:val="6"/>
            <w:shd w:val="clear" w:color="auto" w:fill="auto"/>
          </w:tcPr>
          <w:p w14:paraId="7413449F" w14:textId="563E7EDA" w:rsidR="0092103F" w:rsidRPr="00C065AA" w:rsidRDefault="0092103F" w:rsidP="00943B63">
            <w:pPr>
              <w:pStyle w:val="ListParagraph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Freedom, fulfilled, internal pressures, external pressures, moral choice, moral principle, natural law, Passover, Sinai Covenant, New Law, Grace</w:t>
            </w:r>
          </w:p>
        </w:tc>
      </w:tr>
      <w:tr w:rsidR="00E739E7" w:rsidRPr="00645A51" w14:paraId="50660ADF" w14:textId="77777777" w:rsidTr="00E739E7">
        <w:trPr>
          <w:trHeight w:val="192"/>
        </w:trPr>
        <w:tc>
          <w:tcPr>
            <w:tcW w:w="737" w:type="dxa"/>
            <w:shd w:val="clear" w:color="auto" w:fill="66CCFF"/>
          </w:tcPr>
          <w:p w14:paraId="43331E3C" w14:textId="35505F0E" w:rsidR="0092103F" w:rsidRPr="00C065AA" w:rsidRDefault="00DB0D27" w:rsidP="00943B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240" w:type="dxa"/>
            <w:gridSpan w:val="3"/>
            <w:shd w:val="clear" w:color="auto" w:fill="66CCFF"/>
          </w:tcPr>
          <w:p w14:paraId="09BA481E" w14:textId="77777777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Alone with God</w:t>
            </w:r>
          </w:p>
          <w:p w14:paraId="1B1BAF41" w14:textId="39555BA1" w:rsidR="0092103F" w:rsidRPr="00C065AA" w:rsidRDefault="0092103F" w:rsidP="00943B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9" w:type="dxa"/>
            <w:shd w:val="clear" w:color="auto" w:fill="auto"/>
          </w:tcPr>
          <w:p w14:paraId="70ED9CB6" w14:textId="77777777" w:rsidR="00205046" w:rsidRPr="00C065AA" w:rsidRDefault="00205046" w:rsidP="00205046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Conscience is at the core or heart of every person</w:t>
            </w:r>
          </w:p>
          <w:p w14:paraId="66A1F743" w14:textId="77777777" w:rsidR="00205046" w:rsidRPr="00C065AA" w:rsidRDefault="00205046" w:rsidP="00205046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People experience the call to goodness in a number of ways</w:t>
            </w:r>
          </w:p>
          <w:p w14:paraId="6E97BCFF" w14:textId="77777777" w:rsidR="00205046" w:rsidRPr="00C065AA" w:rsidRDefault="00205046" w:rsidP="00205046">
            <w:pPr>
              <w:pStyle w:val="ListParagraph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 xml:space="preserve">Human heart questions begin in the conscience </w:t>
            </w:r>
          </w:p>
          <w:p w14:paraId="4E3A85E9" w14:textId="77777777" w:rsidR="00205046" w:rsidRPr="00C065AA" w:rsidRDefault="00205046" w:rsidP="00205046">
            <w:pPr>
              <w:pStyle w:val="ListParagraph"/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14:paraId="101F00B8" w14:textId="36301E7A" w:rsidR="0092103F" w:rsidRPr="00C065AA" w:rsidRDefault="00205046" w:rsidP="00205046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What is Conscience</w:t>
            </w:r>
          </w:p>
        </w:tc>
        <w:tc>
          <w:tcPr>
            <w:tcW w:w="6293" w:type="dxa"/>
            <w:gridSpan w:val="2"/>
          </w:tcPr>
          <w:p w14:paraId="7B225B11" w14:textId="2193AFD0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COMMENCE UNIT 3</w:t>
            </w:r>
          </w:p>
          <w:p w14:paraId="39CC91F5" w14:textId="77777777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700C977B" w14:textId="01EBD66E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</w:t>
            </w:r>
            <w:r w:rsidR="00636647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: Conscience </w:t>
            </w:r>
          </w:p>
          <w:p w14:paraId="3C136823" w14:textId="77777777" w:rsidR="0092103F" w:rsidRPr="00C065AA" w:rsidRDefault="0092103F" w:rsidP="001B5A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AAA2ACB" w14:textId="77777777" w:rsidR="0092103F" w:rsidRPr="00C065AA" w:rsidRDefault="0092103F" w:rsidP="001B5A51">
            <w:pPr>
              <w:rPr>
                <w:rFonts w:ascii="Arial" w:hAnsi="Arial" w:cs="Arial"/>
                <w:sz w:val="20"/>
                <w:szCs w:val="20"/>
              </w:rPr>
            </w:pPr>
          </w:p>
          <w:p w14:paraId="6D389A3D" w14:textId="48C9F7F4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2</w:t>
            </w:r>
            <w:r w:rsidR="00F42662">
              <w:rPr>
                <w:rFonts w:ascii="Arial" w:hAnsi="Arial" w:cs="Arial"/>
                <w:b/>
                <w:sz w:val="20"/>
                <w:szCs w:val="20"/>
                <w:u w:val="single"/>
              </w:rPr>
              <w:t>: How People can recognise Gods call to goodness</w:t>
            </w:r>
          </w:p>
          <w:p w14:paraId="106B5DDA" w14:textId="2A4697EE" w:rsidR="007E7EB0" w:rsidRPr="00F24F20" w:rsidRDefault="007E7EB0" w:rsidP="00F24F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9" w:type="dxa"/>
            <w:gridSpan w:val="2"/>
          </w:tcPr>
          <w:p w14:paraId="7B3FE3B8" w14:textId="77777777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Come Follow Me textbook</w:t>
            </w:r>
          </w:p>
          <w:p w14:paraId="5D100B78" w14:textId="77777777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(pp.164-170)</w:t>
            </w:r>
          </w:p>
          <w:p w14:paraId="4B94DDB9" w14:textId="77777777" w:rsidR="0092103F" w:rsidRPr="00C065AA" w:rsidRDefault="0092103F" w:rsidP="001B5A51">
            <w:pPr>
              <w:rPr>
                <w:rFonts w:ascii="Arial" w:hAnsi="Arial" w:cs="Arial"/>
                <w:sz w:val="20"/>
                <w:szCs w:val="20"/>
              </w:rPr>
            </w:pPr>
          </w:p>
          <w:p w14:paraId="290AE7F6" w14:textId="77777777" w:rsidR="0092103F" w:rsidRPr="00C065AA" w:rsidRDefault="0092103F" w:rsidP="001B5A51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Learning Activity Sheet 1</w:t>
            </w:r>
          </w:p>
          <w:p w14:paraId="22719578" w14:textId="77777777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A7FF2E8" w14:textId="77777777" w:rsidR="0092103F" w:rsidRPr="00C065AA" w:rsidRDefault="0092103F" w:rsidP="001B5A51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Conscience PowerPoint</w:t>
            </w:r>
          </w:p>
          <w:p w14:paraId="26337375" w14:textId="1EE115F0" w:rsidR="0092103F" w:rsidRPr="00C065AA" w:rsidRDefault="0092103F" w:rsidP="001B5A51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Conscience Booklet 1</w:t>
            </w:r>
          </w:p>
          <w:p w14:paraId="21D93E30" w14:textId="77777777" w:rsidR="0092103F" w:rsidRPr="00C065AA" w:rsidRDefault="0092103F" w:rsidP="001B5A51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FC20DB" w14:textId="46329DD3" w:rsidR="0092103F" w:rsidRPr="00C065AA" w:rsidRDefault="0092103F" w:rsidP="00943B6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14:paraId="37EDBE49" w14:textId="77777777" w:rsidR="0092103F" w:rsidRDefault="00205046" w:rsidP="00205046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AA70B8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AA70B8">
              <w:rPr>
                <w:rFonts w:ascii="Arial" w:hAnsi="Arial" w:cs="Arial"/>
                <w:spacing w:val="-4"/>
                <w:sz w:val="20"/>
                <w:szCs w:val="20"/>
              </w:rPr>
              <w:t>that conscience is at the core or heart of every person</w:t>
            </w:r>
          </w:p>
          <w:p w14:paraId="36A9D84D" w14:textId="77777777" w:rsidR="00205046" w:rsidRDefault="00205046" w:rsidP="00205046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</w:p>
          <w:p w14:paraId="2BE59AEC" w14:textId="77777777" w:rsidR="00205046" w:rsidRDefault="00205046" w:rsidP="00205046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AA70B8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AA70B8">
              <w:rPr>
                <w:rFonts w:ascii="Arial" w:hAnsi="Arial" w:cs="Arial"/>
                <w:spacing w:val="-4"/>
                <w:sz w:val="20"/>
                <w:szCs w:val="20"/>
              </w:rPr>
              <w:t>that people experience the call to goodness in a number of ways</w:t>
            </w:r>
          </w:p>
          <w:p w14:paraId="22751E56" w14:textId="77777777" w:rsidR="00205046" w:rsidRDefault="00205046" w:rsidP="00205046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</w:p>
          <w:p w14:paraId="40852EED" w14:textId="0219917A" w:rsidR="00205046" w:rsidRPr="00205046" w:rsidRDefault="00205046" w:rsidP="00205046">
            <w:pPr>
              <w:rPr>
                <w:rFonts w:ascii="Arial" w:hAnsi="Arial" w:cs="Arial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AA70B8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AA70B8">
              <w:rPr>
                <w:rFonts w:ascii="Arial" w:hAnsi="Arial" w:cs="Arial"/>
                <w:sz w:val="20"/>
                <w:szCs w:val="20"/>
              </w:rPr>
              <w:t>that the Human Heart questions begin in the conscience</w:t>
            </w:r>
          </w:p>
        </w:tc>
      </w:tr>
      <w:tr w:rsidR="00E739E7" w:rsidRPr="00645A51" w14:paraId="185E56D9" w14:textId="77777777" w:rsidTr="00E739E7">
        <w:trPr>
          <w:trHeight w:val="192"/>
        </w:trPr>
        <w:tc>
          <w:tcPr>
            <w:tcW w:w="737" w:type="dxa"/>
            <w:shd w:val="clear" w:color="auto" w:fill="66CCFF"/>
          </w:tcPr>
          <w:p w14:paraId="4FA5B374" w14:textId="36B74596" w:rsidR="0092103F" w:rsidRPr="00C065AA" w:rsidRDefault="00DB0D27" w:rsidP="00943B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240" w:type="dxa"/>
            <w:gridSpan w:val="3"/>
            <w:shd w:val="clear" w:color="auto" w:fill="66CCFF"/>
          </w:tcPr>
          <w:p w14:paraId="07CD182B" w14:textId="77777777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Making Judgments of conscience</w:t>
            </w:r>
          </w:p>
          <w:p w14:paraId="22E249E0" w14:textId="77777777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9" w:type="dxa"/>
            <w:shd w:val="clear" w:color="auto" w:fill="auto"/>
          </w:tcPr>
          <w:p w14:paraId="69DA7444" w14:textId="77777777" w:rsidR="00205046" w:rsidRPr="00C065AA" w:rsidRDefault="00205046" w:rsidP="00205046">
            <w:pPr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 xml:space="preserve">Conscience calls people to do good and to </w:t>
            </w: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avoid evil</w:t>
            </w:r>
          </w:p>
          <w:p w14:paraId="7CAB3BF3" w14:textId="77777777" w:rsidR="00205046" w:rsidRPr="00C065AA" w:rsidRDefault="00205046" w:rsidP="00205046">
            <w:pPr>
              <w:numPr>
                <w:ilvl w:val="0"/>
                <w:numId w:val="9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Natural Law is the law of God inscribed in human nature</w:t>
            </w:r>
          </w:p>
          <w:p w14:paraId="5027E505" w14:textId="77777777" w:rsidR="00205046" w:rsidRPr="00C065AA" w:rsidRDefault="00205046" w:rsidP="00205046">
            <w:pPr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Divine law includes the Ten Commandments in light of the teachings of Jesus</w:t>
            </w:r>
          </w:p>
          <w:p w14:paraId="2589C184" w14:textId="77777777" w:rsidR="00205046" w:rsidRPr="00C065AA" w:rsidRDefault="00205046" w:rsidP="00205046">
            <w:pPr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God wants to forgive and heal</w:t>
            </w:r>
          </w:p>
          <w:p w14:paraId="5E38DCF5" w14:textId="77777777" w:rsidR="0092103F" w:rsidRPr="00C065AA" w:rsidRDefault="0092103F" w:rsidP="00C065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3" w:type="dxa"/>
            <w:gridSpan w:val="2"/>
          </w:tcPr>
          <w:p w14:paraId="1EE58B28" w14:textId="77777777" w:rsidR="0092103F" w:rsidRPr="00C065AA" w:rsidRDefault="0092103F" w:rsidP="001B5A51">
            <w:pPr>
              <w:rPr>
                <w:rFonts w:ascii="Arial" w:hAnsi="Arial" w:cs="Arial"/>
                <w:sz w:val="20"/>
                <w:szCs w:val="20"/>
              </w:rPr>
            </w:pPr>
          </w:p>
          <w:p w14:paraId="67183234" w14:textId="77777777" w:rsidR="0092103F" w:rsidRPr="00C065AA" w:rsidRDefault="0092103F" w:rsidP="001B5A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264AE955" w14:textId="43908961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3</w:t>
            </w:r>
            <w:r w:rsidR="00F42662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 xml:space="preserve">: Conscience </w:t>
            </w:r>
          </w:p>
          <w:p w14:paraId="7D1C2CDD" w14:textId="77777777" w:rsidR="0092103F" w:rsidRPr="00C065AA" w:rsidRDefault="0092103F" w:rsidP="001B5A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0549D926" w14:textId="77777777" w:rsidR="0092103F" w:rsidRPr="00C065AA" w:rsidRDefault="0092103F" w:rsidP="001B5A51">
            <w:pPr>
              <w:rPr>
                <w:rFonts w:ascii="Arial" w:hAnsi="Arial" w:cs="Arial"/>
                <w:sz w:val="20"/>
                <w:szCs w:val="20"/>
              </w:rPr>
            </w:pPr>
          </w:p>
          <w:p w14:paraId="3259711E" w14:textId="77777777" w:rsidR="0092103F" w:rsidRPr="00C065AA" w:rsidRDefault="0092103F" w:rsidP="001B5A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2C554EA9" w14:textId="1AF336C4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4</w:t>
            </w:r>
            <w:r w:rsidR="00F42662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: Morally Good</w:t>
            </w:r>
          </w:p>
          <w:p w14:paraId="70416A94" w14:textId="77777777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</w:p>
          <w:p w14:paraId="18B6B326" w14:textId="77777777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  <w:p w14:paraId="52E515FF" w14:textId="77777777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  <w:p w14:paraId="3989ADBB" w14:textId="77777777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  <w:p w14:paraId="632B58EB" w14:textId="55E4BF37" w:rsidR="0092103F" w:rsidRPr="00C065AA" w:rsidRDefault="0092103F" w:rsidP="0092103F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5</w:t>
            </w:r>
            <w:r w:rsidR="00F42662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: Moral Dilemmas</w:t>
            </w:r>
          </w:p>
          <w:p w14:paraId="71DAAD75" w14:textId="77777777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  <w:p w14:paraId="468180E4" w14:textId="77777777" w:rsidR="0092103F" w:rsidRPr="00C065AA" w:rsidRDefault="0092103F" w:rsidP="00F24F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9" w:type="dxa"/>
            <w:gridSpan w:val="2"/>
          </w:tcPr>
          <w:p w14:paraId="3B654B97" w14:textId="77777777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lastRenderedPageBreak/>
              <w:t>Come Follow Me textbook</w:t>
            </w:r>
          </w:p>
          <w:p w14:paraId="3811A7CA" w14:textId="77777777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(pp.171-179)</w:t>
            </w:r>
          </w:p>
          <w:p w14:paraId="185EB23F" w14:textId="77777777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3E8E7C4" w14:textId="1E8A9340" w:rsidR="0092103F" w:rsidRPr="00C065AA" w:rsidRDefault="0044739D" w:rsidP="001B5A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Handout Conscience Booklet 1</w:t>
            </w:r>
          </w:p>
          <w:p w14:paraId="453FBB8B" w14:textId="77777777" w:rsidR="0044739D" w:rsidRPr="00C065AA" w:rsidRDefault="0044739D" w:rsidP="001B5A51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9A75D5" w14:textId="77777777" w:rsidR="0092103F" w:rsidRPr="00C065AA" w:rsidRDefault="0092103F" w:rsidP="001B5A51">
            <w:pPr>
              <w:rPr>
                <w:rFonts w:ascii="Arial" w:hAnsi="Arial" w:cs="Arial"/>
                <w:sz w:val="20"/>
                <w:szCs w:val="20"/>
              </w:rPr>
            </w:pPr>
          </w:p>
          <w:p w14:paraId="1BA72028" w14:textId="77777777" w:rsidR="0092103F" w:rsidRPr="00C065AA" w:rsidRDefault="0092103F" w:rsidP="001B5A51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Listen Model Article &amp; Booklet</w:t>
            </w:r>
          </w:p>
          <w:p w14:paraId="758965B6" w14:textId="77777777" w:rsidR="0092103F" w:rsidRPr="00C065AA" w:rsidRDefault="0092103F" w:rsidP="001B5A51">
            <w:pPr>
              <w:rPr>
                <w:rFonts w:ascii="Arial" w:hAnsi="Arial" w:cs="Arial"/>
                <w:sz w:val="20"/>
                <w:szCs w:val="20"/>
              </w:rPr>
            </w:pPr>
          </w:p>
          <w:p w14:paraId="330FE663" w14:textId="77777777" w:rsidR="0092103F" w:rsidRPr="00C065AA" w:rsidRDefault="0092103F" w:rsidP="001B5A51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- Justice According to Garfield activity- Growing in Christian Morality page 128</w:t>
            </w:r>
          </w:p>
          <w:p w14:paraId="040633C4" w14:textId="77777777" w:rsidR="0092103F" w:rsidRPr="00C065AA" w:rsidRDefault="0092103F" w:rsidP="001B5A51">
            <w:pPr>
              <w:rPr>
                <w:rFonts w:ascii="Arial" w:hAnsi="Arial" w:cs="Arial"/>
                <w:sz w:val="20"/>
                <w:szCs w:val="20"/>
              </w:rPr>
            </w:pPr>
          </w:p>
          <w:p w14:paraId="713A7528" w14:textId="7CFCAAD6" w:rsidR="0092103F" w:rsidRPr="00C065AA" w:rsidRDefault="0092103F" w:rsidP="001B5A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 xml:space="preserve">Activity Sheet 12 from  </w:t>
            </w:r>
            <w:r w:rsidRPr="00C065AA">
              <w:rPr>
                <w:rFonts w:ascii="Arial" w:hAnsi="Arial" w:cs="Arial"/>
                <w:sz w:val="20"/>
                <w:szCs w:val="20"/>
              </w:rPr>
              <w:t>“People and religion 2B Teacher Book”</w:t>
            </w:r>
          </w:p>
        </w:tc>
        <w:tc>
          <w:tcPr>
            <w:tcW w:w="2268" w:type="dxa"/>
          </w:tcPr>
          <w:p w14:paraId="65989AB2" w14:textId="77777777" w:rsidR="00C065AA" w:rsidRPr="00C065AA" w:rsidRDefault="00C065AA" w:rsidP="00C065AA">
            <w:pPr>
              <w:rPr>
                <w:rFonts w:ascii="Arial" w:hAnsi="Arial" w:cs="Arial"/>
                <w:sz w:val="20"/>
                <w:szCs w:val="20"/>
              </w:rPr>
            </w:pPr>
          </w:p>
          <w:p w14:paraId="2A739EA5" w14:textId="77777777" w:rsidR="00C065AA" w:rsidRPr="00C065AA" w:rsidRDefault="00C065AA" w:rsidP="00C065A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099DCB6" w14:textId="47574A5D" w:rsidR="00C065AA" w:rsidRDefault="00205046" w:rsidP="00C065AA">
            <w:pPr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>Students( know and understand) that conscience calls people to do good and to avoid evil</w:t>
            </w:r>
          </w:p>
          <w:p w14:paraId="2335CF66" w14:textId="77777777" w:rsidR="00205046" w:rsidRDefault="00205046" w:rsidP="00C065AA">
            <w:pPr>
              <w:rPr>
                <w:rFonts w:ascii="Arial" w:hAnsi="Arial" w:cs="Arial"/>
                <w:spacing w:val="-3"/>
                <w:sz w:val="20"/>
                <w:szCs w:val="20"/>
              </w:rPr>
            </w:pPr>
          </w:p>
          <w:p w14:paraId="62625238" w14:textId="7B577722" w:rsidR="00205046" w:rsidRPr="00C065AA" w:rsidRDefault="00205046" w:rsidP="00C065A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AA70B8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AA70B8">
              <w:rPr>
                <w:rFonts w:ascii="Arial" w:hAnsi="Arial" w:cs="Arial"/>
                <w:spacing w:val="-4"/>
                <w:sz w:val="20"/>
                <w:szCs w:val="20"/>
              </w:rPr>
              <w:t xml:space="preserve"> that Natural Law is the law of God inscribed in human nature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</w:p>
          <w:p w14:paraId="6B1CE99F" w14:textId="77777777" w:rsidR="0092103F" w:rsidRDefault="0092103F" w:rsidP="00943B63">
            <w:pPr>
              <w:pStyle w:val="ListParagraph"/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F3B7691" w14:textId="77777777" w:rsidR="00205046" w:rsidRPr="00AA70B8" w:rsidRDefault="00205046" w:rsidP="00205046">
            <w:pPr>
              <w:rPr>
                <w:rFonts w:ascii="Arial" w:hAnsi="Arial" w:cs="Arial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AA70B8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AA70B8">
              <w:rPr>
                <w:rFonts w:ascii="Arial" w:hAnsi="Arial" w:cs="Arial"/>
                <w:sz w:val="20"/>
                <w:szCs w:val="20"/>
              </w:rPr>
              <w:t>that Divine Law includes the Ten Commandments in light of the teachings of Jesus</w:t>
            </w:r>
          </w:p>
          <w:p w14:paraId="6AAD6090" w14:textId="77777777" w:rsidR="00205046" w:rsidRPr="00C065AA" w:rsidRDefault="00205046" w:rsidP="00943B63">
            <w:pPr>
              <w:pStyle w:val="ListParagraph"/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C7A93" w:rsidRPr="00645A51" w14:paraId="470440BD" w14:textId="77777777" w:rsidTr="00E739E7">
        <w:trPr>
          <w:trHeight w:val="274"/>
        </w:trPr>
        <w:tc>
          <w:tcPr>
            <w:tcW w:w="2977" w:type="dxa"/>
            <w:gridSpan w:val="4"/>
            <w:shd w:val="clear" w:color="auto" w:fill="66CCFF"/>
          </w:tcPr>
          <w:p w14:paraId="739A55C0" w14:textId="30F382EC" w:rsidR="00CC7A93" w:rsidRPr="00645A51" w:rsidRDefault="00EE1990" w:rsidP="00E66E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lastRenderedPageBreak/>
              <w:t>Key Words</w:t>
            </w:r>
          </w:p>
        </w:tc>
        <w:tc>
          <w:tcPr>
            <w:tcW w:w="12899" w:type="dxa"/>
            <w:gridSpan w:val="6"/>
          </w:tcPr>
          <w:p w14:paraId="53F7083F" w14:textId="064EBA44" w:rsidR="00CC7A93" w:rsidRPr="00645A51" w:rsidRDefault="00CC7A93" w:rsidP="00E66EE5">
            <w:pPr>
              <w:pStyle w:val="ListParagraph"/>
              <w:ind w:left="360"/>
              <w:rPr>
                <w:rFonts w:ascii="Arial" w:hAnsi="Arial" w:cs="Arial"/>
                <w:b/>
                <w:sz w:val="16"/>
                <w:szCs w:val="16"/>
              </w:rPr>
            </w:pPr>
            <w:r w:rsidRPr="00645A51">
              <w:rPr>
                <w:rFonts w:ascii="Arial" w:hAnsi="Arial" w:cs="Arial"/>
                <w:b/>
                <w:sz w:val="16"/>
                <w:szCs w:val="16"/>
              </w:rPr>
              <w:t>Conscience, Goodness, Moral decision, Action, Intent, Circumstances, Divine Law, 4 Principles of conscience, St Thomas Aquinas, Examination of conscience, Social trends, Peer pressure, Holy Spirit, Magisterium of Church, Apostles’ Creed, Nicene Creed, Salvation, Encyclicals, Ecumenical, Second Vatican Council</w:t>
            </w:r>
          </w:p>
        </w:tc>
      </w:tr>
    </w:tbl>
    <w:p w14:paraId="1A7CB3F0" w14:textId="104F8F2B" w:rsidR="0089224F" w:rsidRDefault="0089224F">
      <w:pPr>
        <w:rPr>
          <w:rFonts w:ascii="Arial" w:hAnsi="Arial" w:cs="Arial"/>
        </w:rPr>
      </w:pPr>
    </w:p>
    <w:p w14:paraId="4C6328DF" w14:textId="77777777" w:rsidR="009B1697" w:rsidRPr="00645A51" w:rsidRDefault="009B1697">
      <w:pPr>
        <w:rPr>
          <w:rFonts w:ascii="Arial" w:hAnsi="Arial" w:cs="Arial"/>
        </w:rPr>
      </w:pPr>
    </w:p>
    <w:tbl>
      <w:tblPr>
        <w:tblStyle w:val="TableGrid"/>
        <w:tblW w:w="16160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50"/>
        <w:gridCol w:w="1135"/>
        <w:gridCol w:w="3402"/>
        <w:gridCol w:w="5670"/>
        <w:gridCol w:w="2693"/>
        <w:gridCol w:w="2410"/>
      </w:tblGrid>
      <w:tr w:rsidR="00212AC1" w:rsidRPr="00645A51" w14:paraId="3EDB0951" w14:textId="77777777" w:rsidTr="00645A51">
        <w:trPr>
          <w:trHeight w:val="1877"/>
        </w:trPr>
        <w:tc>
          <w:tcPr>
            <w:tcW w:w="16160" w:type="dxa"/>
            <w:gridSpan w:val="6"/>
            <w:shd w:val="clear" w:color="auto" w:fill="76D6FF"/>
          </w:tcPr>
          <w:p w14:paraId="5D66F82A" w14:textId="77777777" w:rsidR="00212AC1" w:rsidRPr="00645A51" w:rsidRDefault="00212AC1" w:rsidP="00F0460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24B5D64" w14:textId="4EA23A78" w:rsidR="00212AC1" w:rsidRPr="00645A51" w:rsidRDefault="00212AC1" w:rsidP="00212AC1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645A51">
              <w:rPr>
                <w:rFonts w:ascii="Arial" w:hAnsi="Arial" w:cs="Arial"/>
                <w:b/>
                <w:sz w:val="36"/>
                <w:szCs w:val="36"/>
              </w:rPr>
              <w:t>Semester 2</w:t>
            </w:r>
          </w:p>
          <w:p w14:paraId="304AA204" w14:textId="51C7177F" w:rsidR="00212AC1" w:rsidRPr="00645A51" w:rsidRDefault="00212AC1" w:rsidP="00212AC1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645A51">
              <w:rPr>
                <w:rFonts w:ascii="Arial" w:hAnsi="Arial" w:cs="Arial"/>
                <w:b/>
                <w:sz w:val="36"/>
                <w:szCs w:val="36"/>
              </w:rPr>
              <w:t>Term 3</w:t>
            </w:r>
          </w:p>
          <w:p w14:paraId="38BCD242" w14:textId="3BD771FA" w:rsidR="00212AC1" w:rsidRPr="00645A51" w:rsidRDefault="00212AC1" w:rsidP="00F04608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645A51">
              <w:rPr>
                <w:rFonts w:ascii="Arial" w:hAnsi="Arial" w:cs="Arial"/>
                <w:b/>
                <w:sz w:val="36"/>
                <w:szCs w:val="36"/>
              </w:rPr>
              <w:t>Recognisin</w:t>
            </w:r>
            <w:r w:rsidR="00F04608" w:rsidRPr="00645A51">
              <w:rPr>
                <w:rFonts w:ascii="Arial" w:hAnsi="Arial" w:cs="Arial"/>
                <w:b/>
                <w:sz w:val="36"/>
                <w:szCs w:val="36"/>
              </w:rPr>
              <w:t>g God’s Call through Conscience</w:t>
            </w:r>
          </w:p>
        </w:tc>
      </w:tr>
      <w:tr w:rsidR="00FA356C" w:rsidRPr="00645A51" w14:paraId="06E1007F" w14:textId="77777777" w:rsidTr="00645A51">
        <w:trPr>
          <w:trHeight w:val="1209"/>
        </w:trPr>
        <w:tc>
          <w:tcPr>
            <w:tcW w:w="850" w:type="dxa"/>
            <w:shd w:val="clear" w:color="auto" w:fill="76D6FF"/>
            <w:textDirection w:val="btLr"/>
            <w:vAlign w:val="center"/>
          </w:tcPr>
          <w:p w14:paraId="74012C02" w14:textId="4CBB1385" w:rsidR="00FA356C" w:rsidRPr="00645A51" w:rsidRDefault="00FA356C" w:rsidP="00FA35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5A51">
              <w:rPr>
                <w:rFonts w:ascii="Arial" w:hAnsi="Arial" w:cs="Arial"/>
                <w:b/>
                <w:sz w:val="20"/>
                <w:szCs w:val="20"/>
              </w:rPr>
              <w:t>Week</w:t>
            </w:r>
          </w:p>
        </w:tc>
        <w:tc>
          <w:tcPr>
            <w:tcW w:w="1135" w:type="dxa"/>
            <w:shd w:val="clear" w:color="auto" w:fill="76D6FF"/>
            <w:vAlign w:val="center"/>
          </w:tcPr>
          <w:p w14:paraId="6C0242C8" w14:textId="5E8B6C92" w:rsidR="00FA356C" w:rsidRPr="00645A51" w:rsidRDefault="00FA356C" w:rsidP="00FA356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45A51">
              <w:rPr>
                <w:rFonts w:ascii="Arial" w:hAnsi="Arial" w:cs="Arial"/>
                <w:b/>
                <w:sz w:val="20"/>
                <w:szCs w:val="20"/>
              </w:rPr>
              <w:t>Module</w:t>
            </w:r>
          </w:p>
        </w:tc>
        <w:tc>
          <w:tcPr>
            <w:tcW w:w="3402" w:type="dxa"/>
            <w:shd w:val="clear" w:color="auto" w:fill="76D6FF"/>
            <w:vAlign w:val="center"/>
          </w:tcPr>
          <w:p w14:paraId="25D0FE26" w14:textId="43765C35" w:rsidR="00FA356C" w:rsidRPr="00645A51" w:rsidRDefault="00FA356C" w:rsidP="00FA356C">
            <w:pPr>
              <w:ind w:right="-6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45A51">
              <w:rPr>
                <w:rFonts w:ascii="Arial" w:hAnsi="Arial" w:cs="Arial"/>
                <w:b/>
                <w:sz w:val="20"/>
                <w:szCs w:val="20"/>
              </w:rPr>
              <w:t>Syllabus content</w:t>
            </w:r>
          </w:p>
          <w:p w14:paraId="5DB2BADD" w14:textId="77777777" w:rsidR="00FA356C" w:rsidRPr="00645A51" w:rsidRDefault="00FA356C" w:rsidP="00FA356C">
            <w:pPr>
              <w:ind w:right="-6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45A51">
              <w:rPr>
                <w:rFonts w:ascii="Arial" w:hAnsi="Arial" w:cs="Arial"/>
                <w:b/>
                <w:sz w:val="16"/>
                <w:szCs w:val="16"/>
              </w:rPr>
              <w:t>Students know and Understand:</w:t>
            </w:r>
          </w:p>
          <w:p w14:paraId="5F343162" w14:textId="77777777" w:rsidR="00FA356C" w:rsidRPr="00645A51" w:rsidRDefault="00FA356C" w:rsidP="00FA35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0" w:type="dxa"/>
            <w:shd w:val="clear" w:color="auto" w:fill="76D6FF"/>
            <w:vAlign w:val="center"/>
          </w:tcPr>
          <w:p w14:paraId="705758D6" w14:textId="1B7F39AA" w:rsidR="00FA356C" w:rsidRPr="00645A51" w:rsidRDefault="00FA356C" w:rsidP="00FA35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5A51">
              <w:rPr>
                <w:rFonts w:ascii="Arial" w:hAnsi="Arial" w:cs="Arial"/>
                <w:b/>
                <w:sz w:val="20"/>
                <w:szCs w:val="20"/>
              </w:rPr>
              <w:t>Lesson content</w:t>
            </w:r>
          </w:p>
        </w:tc>
        <w:tc>
          <w:tcPr>
            <w:tcW w:w="2693" w:type="dxa"/>
            <w:shd w:val="clear" w:color="auto" w:fill="76D6FF"/>
            <w:vAlign w:val="center"/>
          </w:tcPr>
          <w:p w14:paraId="61F7FA95" w14:textId="31CB193B" w:rsidR="00FA356C" w:rsidRPr="00645A51" w:rsidRDefault="00FA356C" w:rsidP="00FA35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5A51">
              <w:rPr>
                <w:rFonts w:ascii="Arial" w:hAnsi="Arial" w:cs="Arial"/>
                <w:b/>
                <w:sz w:val="20"/>
                <w:szCs w:val="20"/>
              </w:rPr>
              <w:t>I.T/Resources</w:t>
            </w:r>
          </w:p>
        </w:tc>
        <w:tc>
          <w:tcPr>
            <w:tcW w:w="2410" w:type="dxa"/>
            <w:shd w:val="clear" w:color="auto" w:fill="76D6FF"/>
            <w:vAlign w:val="center"/>
          </w:tcPr>
          <w:p w14:paraId="5793C346" w14:textId="77777777" w:rsidR="00FA356C" w:rsidRPr="00645A51" w:rsidRDefault="00FA356C" w:rsidP="00FA35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5AB8018" w14:textId="77777777" w:rsidR="00BF5DC3" w:rsidRDefault="00BF5DC3" w:rsidP="00BF5DC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45A51">
              <w:rPr>
                <w:rFonts w:ascii="Arial" w:hAnsi="Arial" w:cs="Arial"/>
                <w:b/>
                <w:sz w:val="20"/>
                <w:szCs w:val="20"/>
              </w:rPr>
              <w:t>Focus Questions</w:t>
            </w:r>
            <w:r>
              <w:rPr>
                <w:rFonts w:ascii="Arial" w:hAnsi="Arial" w:cs="Arial"/>
                <w:b/>
                <w:sz w:val="20"/>
                <w:szCs w:val="20"/>
              </w:rPr>
              <w:t>/</w:t>
            </w:r>
          </w:p>
          <w:p w14:paraId="1F5DC6E0" w14:textId="77777777" w:rsidR="00BF5DC3" w:rsidRPr="00645A51" w:rsidRDefault="00BF5DC3" w:rsidP="00BF5DC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Assessments</w:t>
            </w:r>
          </w:p>
          <w:p w14:paraId="4AB1178B" w14:textId="77777777" w:rsidR="00FA356C" w:rsidRPr="00645A51" w:rsidRDefault="00FA356C" w:rsidP="00FA356C">
            <w:pPr>
              <w:pStyle w:val="ListParagraph"/>
              <w:ind w:left="3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0D27" w:rsidRPr="00C065AA" w14:paraId="46F07F05" w14:textId="77777777" w:rsidTr="00645A51">
        <w:trPr>
          <w:trHeight w:val="1209"/>
        </w:trPr>
        <w:tc>
          <w:tcPr>
            <w:tcW w:w="850" w:type="dxa"/>
            <w:shd w:val="clear" w:color="auto" w:fill="76D6FF"/>
          </w:tcPr>
          <w:p w14:paraId="6381DFE6" w14:textId="4F4F0A10" w:rsidR="00DB0D27" w:rsidRPr="00C065AA" w:rsidRDefault="00DB0D27" w:rsidP="00173D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5" w:type="dxa"/>
            <w:shd w:val="clear" w:color="auto" w:fill="76D6FF"/>
          </w:tcPr>
          <w:p w14:paraId="087764CF" w14:textId="77777777" w:rsidR="00DB0D27" w:rsidRPr="00C065AA" w:rsidRDefault="00DB0D27" w:rsidP="002B7FC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3329323A" w14:textId="77777777" w:rsidR="00DB0D27" w:rsidRPr="00C065AA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Four principles of conscience include</w:t>
            </w:r>
          </w:p>
          <w:p w14:paraId="4E78BB5A" w14:textId="77777777" w:rsidR="00DB0D27" w:rsidRPr="00C065AA" w:rsidRDefault="00DB0D27" w:rsidP="00597746">
            <w:pPr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Everyone is obliged to form their conscience</w:t>
            </w:r>
          </w:p>
          <w:p w14:paraId="08B85533" w14:textId="77777777" w:rsidR="00DB0D27" w:rsidRPr="00C065AA" w:rsidRDefault="00DB0D27" w:rsidP="00597746">
            <w:pPr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Everyone is obliged to follow sincere conscience</w:t>
            </w:r>
          </w:p>
          <w:p w14:paraId="22A92F6A" w14:textId="77777777" w:rsidR="00DB0D27" w:rsidRPr="00C065AA" w:rsidRDefault="00DB0D27" w:rsidP="00597746">
            <w:pPr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Conscience does not decide right and wrong</w:t>
            </w:r>
          </w:p>
          <w:p w14:paraId="6762FC0A" w14:textId="4F8CBD97" w:rsidR="00DB0D27" w:rsidRPr="00C065AA" w:rsidRDefault="00DB0D27" w:rsidP="00BF03F4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A good does not justify immoral means</w:t>
            </w:r>
          </w:p>
        </w:tc>
        <w:tc>
          <w:tcPr>
            <w:tcW w:w="5670" w:type="dxa"/>
          </w:tcPr>
          <w:p w14:paraId="655219A7" w14:textId="60DFAD38" w:rsidR="00DB0D27" w:rsidRPr="00C065AA" w:rsidRDefault="00DB0D27" w:rsidP="003F14D5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6</w:t>
            </w:r>
            <w:r w:rsidR="00F42662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: Examination of Conscience</w:t>
            </w:r>
          </w:p>
          <w:p w14:paraId="0C12B356" w14:textId="77777777" w:rsidR="00DB0D27" w:rsidRPr="00C065AA" w:rsidRDefault="00DB0D27" w:rsidP="003F14D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44768FEE" w14:textId="00051D2E" w:rsidR="00DB0D27" w:rsidRPr="00C065AA" w:rsidRDefault="00DB0D27" w:rsidP="003F14D5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7</w:t>
            </w:r>
            <w:r w:rsidR="00F42662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: The Listen Model</w:t>
            </w:r>
          </w:p>
          <w:p w14:paraId="4E054E05" w14:textId="77777777" w:rsidR="00DB0D27" w:rsidRDefault="00DB0D27" w:rsidP="003F14D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3BBF820B" w14:textId="77777777" w:rsidR="007E7EB0" w:rsidRPr="00C065AA" w:rsidRDefault="007E7EB0" w:rsidP="003F14D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3C8F0190" w14:textId="27F9859A" w:rsidR="00DB0D27" w:rsidRPr="00C065AA" w:rsidRDefault="00DB0D27" w:rsidP="003F14D5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8</w:t>
            </w:r>
            <w:r w:rsidR="00F42662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 xml:space="preserve">: Conscience </w:t>
            </w:r>
          </w:p>
          <w:p w14:paraId="553BD2CB" w14:textId="77777777" w:rsidR="00DB0D27" w:rsidRPr="00C065AA" w:rsidRDefault="00DB0D27" w:rsidP="003F14D5">
            <w:pPr>
              <w:tabs>
                <w:tab w:val="left" w:pos="48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B6BF73A" w14:textId="77777777" w:rsidR="00DB0D27" w:rsidRPr="00C065AA" w:rsidRDefault="00DB0D27" w:rsidP="00F24F20">
            <w:pPr>
              <w:pStyle w:val="ListParagraph"/>
              <w:numPr>
                <w:ilvl w:val="0"/>
                <w:numId w:val="58"/>
              </w:num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2693" w:type="dxa"/>
          </w:tcPr>
          <w:p w14:paraId="2BEA0A58" w14:textId="77777777" w:rsidR="00DB0D27" w:rsidRPr="00C065AA" w:rsidRDefault="00DB0D27" w:rsidP="003F14D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Handout Conscience Booklet 1</w:t>
            </w:r>
          </w:p>
          <w:p w14:paraId="4C9BA01E" w14:textId="77777777" w:rsidR="00DB0D27" w:rsidRPr="00C065AA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Learning Activity Sheet 4</w:t>
            </w:r>
          </w:p>
          <w:p w14:paraId="095A8A0D" w14:textId="77777777" w:rsidR="00DB0D27" w:rsidRPr="00C065AA" w:rsidRDefault="00DB0D27" w:rsidP="003F14D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16EBE74" w14:textId="77777777" w:rsidR="00DB0D27" w:rsidRPr="00C065AA" w:rsidRDefault="00DB0D27" w:rsidP="003F14D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Handout Conscience Booklet 2</w:t>
            </w:r>
          </w:p>
          <w:p w14:paraId="408D6F03" w14:textId="77777777" w:rsidR="00DB0D27" w:rsidRPr="00C065AA" w:rsidRDefault="00DB0D27" w:rsidP="003F14D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CE89E22" w14:textId="77777777" w:rsidR="00DB0D27" w:rsidRPr="00C065AA" w:rsidRDefault="00DB0D27" w:rsidP="003F14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Come Follow Me textbook</w:t>
            </w:r>
          </w:p>
          <w:p w14:paraId="5307423C" w14:textId="77777777" w:rsidR="00DB0D27" w:rsidRPr="00C065AA" w:rsidRDefault="00DB0D27" w:rsidP="003F14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(pp.181-192)</w:t>
            </w:r>
          </w:p>
          <w:p w14:paraId="57F865FA" w14:textId="77777777" w:rsidR="00DB0D27" w:rsidRPr="00C065AA" w:rsidRDefault="00DB0D27" w:rsidP="00BF03F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14:paraId="4D25F676" w14:textId="77777777" w:rsidR="00DB0D27" w:rsidRDefault="00205046" w:rsidP="00173D1B">
            <w:pPr>
              <w:pStyle w:val="ListParagraph"/>
              <w:ind w:left="0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>Students (know and understand) that God wants to forgive and heal</w:t>
            </w:r>
          </w:p>
          <w:p w14:paraId="446CF0D2" w14:textId="77777777" w:rsidR="00205046" w:rsidRDefault="00205046" w:rsidP="00173D1B">
            <w:pPr>
              <w:pStyle w:val="ListParagraph"/>
              <w:ind w:left="0"/>
              <w:rPr>
                <w:rFonts w:ascii="Arial" w:hAnsi="Arial" w:cs="Arial"/>
                <w:spacing w:val="-3"/>
                <w:sz w:val="20"/>
                <w:szCs w:val="20"/>
              </w:rPr>
            </w:pPr>
          </w:p>
          <w:p w14:paraId="225F8DF8" w14:textId="77777777" w:rsidR="00205046" w:rsidRPr="00AA70B8" w:rsidRDefault="00205046" w:rsidP="00205046">
            <w:pPr>
              <w:rPr>
                <w:rFonts w:ascii="Arial" w:hAnsi="Arial" w:cs="Arial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AA70B8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AA70B8">
              <w:rPr>
                <w:rFonts w:ascii="Arial" w:hAnsi="Arial" w:cs="Arial"/>
                <w:spacing w:val="-4"/>
                <w:sz w:val="20"/>
                <w:szCs w:val="20"/>
              </w:rPr>
              <w:t xml:space="preserve">that </w:t>
            </w:r>
            <w:r w:rsidRPr="00AA70B8">
              <w:rPr>
                <w:rFonts w:ascii="Arial" w:hAnsi="Arial" w:cs="Arial"/>
                <w:sz w:val="20"/>
                <w:szCs w:val="20"/>
              </w:rPr>
              <w:t>there are four principles of conscience</w:t>
            </w:r>
          </w:p>
          <w:p w14:paraId="6F6D15F6" w14:textId="198D8FD4" w:rsidR="00205046" w:rsidRPr="00C065AA" w:rsidRDefault="00205046" w:rsidP="00173D1B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0D27" w:rsidRPr="00C065AA" w14:paraId="0EDEB433" w14:textId="77777777" w:rsidTr="00645A51">
        <w:trPr>
          <w:trHeight w:val="1209"/>
        </w:trPr>
        <w:tc>
          <w:tcPr>
            <w:tcW w:w="850" w:type="dxa"/>
            <w:shd w:val="clear" w:color="auto" w:fill="76D6FF"/>
          </w:tcPr>
          <w:p w14:paraId="3B5DE21E" w14:textId="47977F8E" w:rsidR="00DB0D27" w:rsidRPr="00C065AA" w:rsidRDefault="00DB0D27" w:rsidP="00173D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5" w:type="dxa"/>
            <w:shd w:val="clear" w:color="auto" w:fill="76D6FF"/>
          </w:tcPr>
          <w:p w14:paraId="1BB8701E" w14:textId="7DACC661" w:rsidR="00DB0D27" w:rsidRPr="00C065AA" w:rsidRDefault="00DB0D27" w:rsidP="002B7F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The Search for Freedom</w:t>
            </w:r>
          </w:p>
        </w:tc>
        <w:tc>
          <w:tcPr>
            <w:tcW w:w="3402" w:type="dxa"/>
          </w:tcPr>
          <w:p w14:paraId="0DB1F2DD" w14:textId="68437125" w:rsidR="00DB0D27" w:rsidRPr="00C065AA" w:rsidRDefault="00DB0D27" w:rsidP="00BF03F4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Students understand that Jesus gave the New Law as the means to true human freedom.</w:t>
            </w:r>
          </w:p>
        </w:tc>
        <w:tc>
          <w:tcPr>
            <w:tcW w:w="5670" w:type="dxa"/>
          </w:tcPr>
          <w:p w14:paraId="7E5886A8" w14:textId="4A244260" w:rsidR="00DB0D27" w:rsidRPr="00F42662" w:rsidRDefault="00DB0D27" w:rsidP="003F14D5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9</w:t>
            </w:r>
            <w:r w:rsidR="00F42662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: </w:t>
            </w:r>
            <w:r w:rsidR="00F42662" w:rsidRPr="00F42662">
              <w:rPr>
                <w:rFonts w:ascii="Arial" w:hAnsi="Arial" w:cs="Arial"/>
                <w:b/>
                <w:sz w:val="20"/>
                <w:szCs w:val="20"/>
              </w:rPr>
              <w:t>Moral dilemma- Euthanasia</w:t>
            </w:r>
          </w:p>
          <w:p w14:paraId="315A58B2" w14:textId="77777777" w:rsidR="00DB0D27" w:rsidRPr="00C065AA" w:rsidRDefault="00DB0D27" w:rsidP="003F14D5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720969F8" w14:textId="6C132A80" w:rsidR="00DB0D27" w:rsidRPr="00C065AA" w:rsidRDefault="00DB0D27" w:rsidP="003F14D5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10</w:t>
            </w:r>
            <w:r w:rsidR="00F42662">
              <w:rPr>
                <w:rFonts w:ascii="Arial" w:hAnsi="Arial" w:cs="Arial"/>
                <w:b/>
                <w:sz w:val="20"/>
                <w:szCs w:val="20"/>
                <w:u w:val="single"/>
              </w:rPr>
              <w:t>: Assessment Task</w:t>
            </w:r>
          </w:p>
          <w:p w14:paraId="43D6A4A3" w14:textId="77777777" w:rsidR="00DB0D27" w:rsidRPr="00C065AA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1C76D9C8" w14:textId="77777777" w:rsidR="00DB0D27" w:rsidRPr="00C065AA" w:rsidRDefault="00DB0D27" w:rsidP="003F14D5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11</w:t>
            </w:r>
          </w:p>
          <w:p w14:paraId="3C1B1F6D" w14:textId="77777777" w:rsidR="00DB0D27" w:rsidRPr="00C065AA" w:rsidRDefault="00DB0D27" w:rsidP="003F14D5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7EBEB217" w14:textId="77777777" w:rsidR="00DB0D27" w:rsidRPr="00C065AA" w:rsidRDefault="00DB0D27" w:rsidP="007C4AA1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2693" w:type="dxa"/>
          </w:tcPr>
          <w:p w14:paraId="74C32A31" w14:textId="77777777" w:rsidR="00DB0D27" w:rsidRPr="00C065AA" w:rsidRDefault="00DB0D27" w:rsidP="00BF03F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14:paraId="40612CDB" w14:textId="77777777" w:rsidR="00DB0D27" w:rsidRDefault="00F87600" w:rsidP="00173D1B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AA70B8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AA70B8">
              <w:rPr>
                <w:rFonts w:ascii="Arial" w:hAnsi="Arial" w:cs="Arial"/>
                <w:spacing w:val="-4"/>
                <w:sz w:val="20"/>
                <w:szCs w:val="20"/>
              </w:rPr>
              <w:t xml:space="preserve">that </w:t>
            </w:r>
            <w:r w:rsidRPr="00AA70B8">
              <w:rPr>
                <w:rFonts w:ascii="Arial" w:hAnsi="Arial" w:cs="Arial"/>
                <w:sz w:val="20"/>
                <w:szCs w:val="20"/>
              </w:rPr>
              <w:t>there are four principles of conscience</w:t>
            </w:r>
          </w:p>
          <w:p w14:paraId="6B029783" w14:textId="77777777" w:rsidR="00F87600" w:rsidRDefault="00F87600" w:rsidP="00173D1B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D7B6124" w14:textId="77777777" w:rsidR="00F87600" w:rsidRPr="00AA70B8" w:rsidRDefault="00F87600" w:rsidP="00F87600">
            <w:pPr>
              <w:rPr>
                <w:rFonts w:ascii="Arial" w:hAnsi="Arial" w:cs="Arial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AA70B8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AA70B8">
              <w:rPr>
                <w:rFonts w:ascii="Arial" w:hAnsi="Arial" w:cs="Arial"/>
                <w:spacing w:val="-4"/>
                <w:sz w:val="20"/>
                <w:szCs w:val="20"/>
              </w:rPr>
              <w:t xml:space="preserve">that </w:t>
            </w:r>
            <w:r w:rsidRPr="00AA70B8">
              <w:rPr>
                <w:rFonts w:ascii="Arial" w:hAnsi="Arial" w:cs="Arial"/>
                <w:sz w:val="20"/>
                <w:szCs w:val="20"/>
              </w:rPr>
              <w:t>there are many factors which can make it difficult for people to recognise the voice of God</w:t>
            </w:r>
          </w:p>
          <w:p w14:paraId="7E369428" w14:textId="218DBEF1" w:rsidR="00F87600" w:rsidRPr="00C065AA" w:rsidRDefault="00F87600" w:rsidP="00173D1B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A51" w:rsidRPr="00C065AA" w14:paraId="2191248C" w14:textId="77777777" w:rsidTr="00645A51">
        <w:trPr>
          <w:trHeight w:val="1209"/>
        </w:trPr>
        <w:tc>
          <w:tcPr>
            <w:tcW w:w="850" w:type="dxa"/>
            <w:shd w:val="clear" w:color="auto" w:fill="76D6FF"/>
          </w:tcPr>
          <w:p w14:paraId="00DCC92E" w14:textId="59D95BD8" w:rsidR="00173D1B" w:rsidRPr="00C065AA" w:rsidRDefault="00DB0D27" w:rsidP="00173D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1135" w:type="dxa"/>
            <w:shd w:val="clear" w:color="auto" w:fill="76D6FF"/>
          </w:tcPr>
          <w:p w14:paraId="4C0EFDE5" w14:textId="77777777" w:rsidR="002B7FCD" w:rsidRPr="00C065AA" w:rsidRDefault="002B7FCD" w:rsidP="002B7F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Challenges to recognising the voice of conscience</w:t>
            </w:r>
          </w:p>
          <w:p w14:paraId="1BF649A8" w14:textId="77777777" w:rsidR="00BF03F4" w:rsidRPr="00C065AA" w:rsidRDefault="00BF03F4" w:rsidP="00BF03F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F42AD11" w14:textId="77777777" w:rsidR="00BF03F4" w:rsidRPr="00C065AA" w:rsidRDefault="00BF03F4" w:rsidP="00BF0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Jesus promised the Holy Spirit to guide conscience</w:t>
            </w:r>
          </w:p>
          <w:p w14:paraId="2CF572D2" w14:textId="77777777" w:rsidR="00BF03F4" w:rsidRPr="00C065AA" w:rsidRDefault="00BF03F4" w:rsidP="002B7FC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11E904D" w14:textId="0B1BFEEA" w:rsidR="00173D1B" w:rsidRPr="00C065AA" w:rsidRDefault="00173D1B" w:rsidP="00173D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55E9ED06" w14:textId="77777777" w:rsidR="00BF03F4" w:rsidRPr="00C065AA" w:rsidRDefault="00BF03F4" w:rsidP="00BF03F4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 xml:space="preserve">There are many factors which can make it difficult for people to recognise the voice of God </w:t>
            </w:r>
          </w:p>
          <w:p w14:paraId="0A36F293" w14:textId="77777777" w:rsidR="00BF03F4" w:rsidRPr="00C065AA" w:rsidRDefault="00BF03F4" w:rsidP="00BF03F4">
            <w:pPr>
              <w:rPr>
                <w:rFonts w:ascii="Arial" w:hAnsi="Arial" w:cs="Arial"/>
                <w:sz w:val="20"/>
                <w:szCs w:val="20"/>
              </w:rPr>
            </w:pPr>
          </w:p>
          <w:p w14:paraId="180C586D" w14:textId="77777777" w:rsidR="00BF03F4" w:rsidRPr="00C065AA" w:rsidRDefault="00BF03F4" w:rsidP="00A23341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The Holy Spirit guides conscience</w:t>
            </w:r>
          </w:p>
          <w:p w14:paraId="2CA90592" w14:textId="77777777" w:rsidR="00BF03F4" w:rsidRPr="00C065AA" w:rsidRDefault="00BF03F4" w:rsidP="00597746">
            <w:pPr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The Pope and bishops seek to help form people’s consciences through teaching and example</w:t>
            </w:r>
          </w:p>
          <w:p w14:paraId="6B477FD0" w14:textId="77777777" w:rsidR="00BF03F4" w:rsidRPr="00C065AA" w:rsidRDefault="00BF03F4" w:rsidP="00597746">
            <w:pPr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There are different levels of teaching in the Church</w:t>
            </w:r>
          </w:p>
          <w:p w14:paraId="776FD35C" w14:textId="77777777" w:rsidR="00BF03F4" w:rsidRPr="00C065AA" w:rsidRDefault="00BF03F4" w:rsidP="00BF03F4">
            <w:pPr>
              <w:rPr>
                <w:rFonts w:ascii="Arial" w:hAnsi="Arial" w:cs="Arial"/>
                <w:sz w:val="20"/>
                <w:szCs w:val="20"/>
              </w:rPr>
            </w:pPr>
          </w:p>
          <w:p w14:paraId="7C92A25A" w14:textId="2A0C32F7" w:rsidR="00173D1B" w:rsidRPr="00C065AA" w:rsidRDefault="00173D1B" w:rsidP="00BF03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14:paraId="24C5D975" w14:textId="088D13FF" w:rsidR="00173D1B" w:rsidRPr="00C065AA" w:rsidRDefault="002B7FCD" w:rsidP="007C4AA1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12</w:t>
            </w:r>
            <w:r w:rsidR="00F42662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: Vices &amp; Virtues</w:t>
            </w:r>
          </w:p>
          <w:p w14:paraId="54332A97" w14:textId="77777777" w:rsidR="002B7FCD" w:rsidRPr="00C065AA" w:rsidRDefault="002B7FCD" w:rsidP="007C4AA1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</w:p>
          <w:p w14:paraId="4F24FDAD" w14:textId="2744E3D9" w:rsidR="002B7FCD" w:rsidRPr="00C065AA" w:rsidRDefault="002B7FCD" w:rsidP="007C4AA1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13</w:t>
            </w:r>
            <w:r w:rsidR="00F42662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: Conscience</w:t>
            </w:r>
          </w:p>
          <w:p w14:paraId="49F5BA4C" w14:textId="77777777" w:rsidR="002B7FCD" w:rsidRPr="00C065AA" w:rsidRDefault="002B7FCD" w:rsidP="007C4AA1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</w:p>
          <w:p w14:paraId="2778ABF8" w14:textId="74362F76" w:rsidR="002B7FCD" w:rsidRPr="00C065AA" w:rsidRDefault="002B7FCD" w:rsidP="007C4AA1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14</w:t>
            </w:r>
            <w:r w:rsidR="00F42662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: Conscience</w:t>
            </w:r>
          </w:p>
          <w:p w14:paraId="1080E04C" w14:textId="729944C0" w:rsidR="00C50934" w:rsidRPr="00C50934" w:rsidRDefault="00C50934" w:rsidP="00F24F20">
            <w:pPr>
              <w:pStyle w:val="ListParagrap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93" w:type="dxa"/>
          </w:tcPr>
          <w:p w14:paraId="17522E39" w14:textId="77777777" w:rsidR="00BF03F4" w:rsidRPr="00C065AA" w:rsidRDefault="00BF03F4" w:rsidP="00BF0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Come Follow Me textbook</w:t>
            </w:r>
          </w:p>
          <w:p w14:paraId="46C3FFDF" w14:textId="5DEF7FB8" w:rsidR="00BF03F4" w:rsidRPr="00C065AA" w:rsidRDefault="00BF03F4" w:rsidP="00BF0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(pp.193-200)</w:t>
            </w:r>
          </w:p>
          <w:p w14:paraId="4CF0CFA2" w14:textId="77777777" w:rsidR="00173D1B" w:rsidRPr="00C065AA" w:rsidRDefault="00173D1B" w:rsidP="00173D1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1B287A87" w14:textId="4D5A4DEC" w:rsidR="00BF03F4" w:rsidRPr="00C065AA" w:rsidRDefault="00BF03F4" w:rsidP="00173D1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Handout Conscience Booklet 2</w:t>
            </w:r>
          </w:p>
        </w:tc>
        <w:tc>
          <w:tcPr>
            <w:tcW w:w="2410" w:type="dxa"/>
          </w:tcPr>
          <w:p w14:paraId="2728CF34" w14:textId="77777777" w:rsidR="00173D1B" w:rsidRDefault="00F87600" w:rsidP="00173D1B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AA70B8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AA70B8">
              <w:rPr>
                <w:rFonts w:ascii="Arial" w:hAnsi="Arial" w:cs="Arial"/>
                <w:spacing w:val="-4"/>
                <w:sz w:val="20"/>
                <w:szCs w:val="20"/>
              </w:rPr>
              <w:t xml:space="preserve">that the </w:t>
            </w:r>
            <w:r w:rsidRPr="00AA70B8">
              <w:rPr>
                <w:rFonts w:ascii="Arial" w:hAnsi="Arial" w:cs="Arial"/>
                <w:sz w:val="20"/>
                <w:szCs w:val="20"/>
              </w:rPr>
              <w:t>Holy Spirit guides conscience</w:t>
            </w:r>
          </w:p>
          <w:p w14:paraId="63A1B4E3" w14:textId="77777777" w:rsidR="00F87600" w:rsidRDefault="00F87600" w:rsidP="00173D1B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17FDEC0" w14:textId="05E7855A" w:rsidR="00F87600" w:rsidRPr="00C065AA" w:rsidRDefault="00F87600" w:rsidP="00173D1B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3341" w:rsidRPr="00C065AA" w14:paraId="3F8AEB54" w14:textId="77777777" w:rsidTr="00645A51">
        <w:trPr>
          <w:trHeight w:val="1209"/>
        </w:trPr>
        <w:tc>
          <w:tcPr>
            <w:tcW w:w="850" w:type="dxa"/>
            <w:shd w:val="clear" w:color="auto" w:fill="76D6FF"/>
          </w:tcPr>
          <w:p w14:paraId="5833DC8F" w14:textId="1903DB01" w:rsidR="00A23341" w:rsidRPr="00C065AA" w:rsidRDefault="00DB0D27" w:rsidP="00173D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35" w:type="dxa"/>
            <w:shd w:val="clear" w:color="auto" w:fill="76D6FF"/>
          </w:tcPr>
          <w:p w14:paraId="4998C895" w14:textId="77777777" w:rsidR="00A23341" w:rsidRPr="00C065AA" w:rsidRDefault="00A23341" w:rsidP="000848D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The characteristics of the Church</w:t>
            </w:r>
          </w:p>
          <w:p w14:paraId="58A14D26" w14:textId="05207FE0" w:rsidR="00A23341" w:rsidRPr="00C065AA" w:rsidRDefault="00A23341" w:rsidP="00173D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09C28B8B" w14:textId="4F0574F2" w:rsidR="00A23341" w:rsidRPr="00C065AA" w:rsidRDefault="00A23341" w:rsidP="00A23341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The Holy Spirit guides conscience</w:t>
            </w:r>
          </w:p>
          <w:p w14:paraId="077010DE" w14:textId="77777777" w:rsidR="00A23341" w:rsidRPr="00C065AA" w:rsidRDefault="00A23341" w:rsidP="00597746">
            <w:pPr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The Pope and bishops seek to help form people’s consciences through teaching and example</w:t>
            </w:r>
          </w:p>
          <w:p w14:paraId="7143BF0E" w14:textId="77777777" w:rsidR="00A23341" w:rsidRPr="00C065AA" w:rsidRDefault="00A23341" w:rsidP="00597746">
            <w:pPr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There are different levels of teaching in the Church</w:t>
            </w:r>
          </w:p>
          <w:p w14:paraId="0553DF90" w14:textId="77777777" w:rsidR="00A23341" w:rsidRPr="00C065AA" w:rsidRDefault="00A23341" w:rsidP="000848D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DB44C35" w14:textId="77777777" w:rsidR="00A23341" w:rsidRPr="00C065AA" w:rsidRDefault="00A23341" w:rsidP="00A23341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The Church is the body of Christ</w:t>
            </w:r>
          </w:p>
          <w:p w14:paraId="08DC969A" w14:textId="77777777" w:rsidR="00A23341" w:rsidRPr="00C065AA" w:rsidRDefault="00A23341" w:rsidP="00A23341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The Church has qualities of being One, Holy, Catholic and Apostolic</w:t>
            </w:r>
          </w:p>
          <w:p w14:paraId="3F19A23E" w14:textId="118A437A" w:rsidR="00A23341" w:rsidRPr="00C065AA" w:rsidRDefault="00A23341" w:rsidP="00173D1B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The Church is the universal sacrament of salvation</w:t>
            </w:r>
            <w:r w:rsidRPr="00C065A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670" w:type="dxa"/>
          </w:tcPr>
          <w:p w14:paraId="1F64414E" w14:textId="5DC7AAB1" w:rsidR="00A23341" w:rsidRPr="00C065AA" w:rsidRDefault="00A23341" w:rsidP="00B560A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15</w:t>
            </w:r>
            <w:r w:rsidR="00F42662">
              <w:rPr>
                <w:rFonts w:ascii="Arial" w:hAnsi="Arial" w:cs="Arial"/>
                <w:b/>
                <w:sz w:val="20"/>
                <w:szCs w:val="20"/>
                <w:u w:val="single"/>
              </w:rPr>
              <w:t>:  The Body of the Church</w:t>
            </w:r>
          </w:p>
          <w:p w14:paraId="378ED526" w14:textId="77777777" w:rsidR="00A23341" w:rsidRPr="00C065AA" w:rsidRDefault="00A23341" w:rsidP="00B560A3">
            <w:pPr>
              <w:rPr>
                <w:rFonts w:ascii="Arial" w:hAnsi="Arial" w:cs="Arial"/>
                <w:sz w:val="20"/>
                <w:szCs w:val="20"/>
              </w:rPr>
            </w:pPr>
          </w:p>
          <w:p w14:paraId="70CA6B27" w14:textId="4FEC26A3" w:rsidR="00A23341" w:rsidRPr="00C065AA" w:rsidRDefault="00A23341" w:rsidP="00B560A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16</w:t>
            </w:r>
            <w:r w:rsidR="00F42662">
              <w:rPr>
                <w:rFonts w:ascii="Arial" w:hAnsi="Arial" w:cs="Arial"/>
                <w:b/>
                <w:sz w:val="20"/>
                <w:szCs w:val="20"/>
                <w:u w:val="single"/>
              </w:rPr>
              <w:t>: The Creed</w:t>
            </w:r>
          </w:p>
          <w:p w14:paraId="0D3EFF52" w14:textId="77777777" w:rsidR="00A23341" w:rsidRPr="00C065AA" w:rsidRDefault="00A23341" w:rsidP="00B560A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545CD797" w14:textId="319308FE" w:rsidR="00A23341" w:rsidRPr="00C065AA" w:rsidRDefault="00A23341" w:rsidP="00B560A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17</w:t>
            </w:r>
            <w:r w:rsidR="00F42662">
              <w:rPr>
                <w:rFonts w:ascii="Arial" w:hAnsi="Arial" w:cs="Arial"/>
                <w:b/>
                <w:sz w:val="20"/>
                <w:szCs w:val="20"/>
                <w:u w:val="single"/>
              </w:rPr>
              <w:t>: The Marks of the Church</w:t>
            </w:r>
          </w:p>
          <w:p w14:paraId="404A3262" w14:textId="6AB34FD8" w:rsidR="0089720D" w:rsidRPr="00C065AA" w:rsidRDefault="0089720D" w:rsidP="0089720D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16B1897B" w14:textId="70CCC094" w:rsidR="0089720D" w:rsidRPr="00C065AA" w:rsidRDefault="007423FC" w:rsidP="0089720D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>Lesson 18</w:t>
            </w:r>
            <w:r w:rsidR="00F42662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>: Salvation</w:t>
            </w:r>
          </w:p>
          <w:p w14:paraId="49D0852C" w14:textId="77777777" w:rsidR="007423FC" w:rsidRPr="00C065AA" w:rsidRDefault="007423FC" w:rsidP="007423FC">
            <w:pPr>
              <w:rPr>
                <w:rFonts w:ascii="Arial" w:hAnsi="Arial" w:cs="Arial"/>
                <w:sz w:val="20"/>
                <w:szCs w:val="20"/>
              </w:rPr>
            </w:pPr>
          </w:p>
          <w:p w14:paraId="707F161F" w14:textId="77777777" w:rsidR="007423FC" w:rsidRPr="00C065AA" w:rsidRDefault="007423FC" w:rsidP="0089720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B84A2D0" w14:textId="44D5A30A" w:rsidR="0089720D" w:rsidRPr="00C065AA" w:rsidRDefault="0089720D" w:rsidP="00B560A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4BD033C5" w14:textId="77777777" w:rsidR="00A23341" w:rsidRPr="00C065AA" w:rsidRDefault="00A23341" w:rsidP="00173D1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Handout Conscience Booklet 3</w:t>
            </w:r>
          </w:p>
          <w:p w14:paraId="511A6FA7" w14:textId="77777777" w:rsidR="008F1179" w:rsidRPr="00C065AA" w:rsidRDefault="008F1179" w:rsidP="00A2334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D5EFB2A" w14:textId="77777777" w:rsidR="00A23341" w:rsidRPr="00C065AA" w:rsidRDefault="00A23341" w:rsidP="00A2334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Come Follow Me textbook</w:t>
            </w:r>
          </w:p>
          <w:p w14:paraId="0FD631A2" w14:textId="11934076" w:rsidR="00A23341" w:rsidRPr="00C065AA" w:rsidRDefault="0089720D" w:rsidP="00A2334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(pp.200-212</w:t>
            </w:r>
            <w:r w:rsidR="00A23341" w:rsidRPr="00C065A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18300391" w14:textId="77777777" w:rsidR="00A23341" w:rsidRPr="00C065AA" w:rsidRDefault="00A23341" w:rsidP="00173D1B">
            <w:pPr>
              <w:rPr>
                <w:rFonts w:ascii="Arial" w:hAnsi="Arial" w:cs="Arial"/>
                <w:sz w:val="20"/>
                <w:szCs w:val="20"/>
              </w:rPr>
            </w:pPr>
          </w:p>
          <w:p w14:paraId="0505980A" w14:textId="77777777" w:rsidR="0089720D" w:rsidRPr="00C065AA" w:rsidRDefault="0089720D" w:rsidP="00173D1B">
            <w:pPr>
              <w:rPr>
                <w:rFonts w:ascii="Arial" w:hAnsi="Arial" w:cs="Arial"/>
                <w:sz w:val="20"/>
                <w:szCs w:val="20"/>
              </w:rPr>
            </w:pPr>
          </w:p>
          <w:p w14:paraId="1D648966" w14:textId="77777777" w:rsidR="0089720D" w:rsidRPr="00C065AA" w:rsidRDefault="007C24EF" w:rsidP="00173D1B">
            <w:pPr>
              <w:rPr>
                <w:rStyle w:val="Hyperlink"/>
                <w:rFonts w:ascii="Arial" w:hAnsi="Arial" w:cs="Arial"/>
                <w:color w:val="auto"/>
                <w:sz w:val="20"/>
                <w:szCs w:val="20"/>
              </w:rPr>
            </w:pPr>
            <w:hyperlink r:id="rId12" w:history="1">
              <w:r w:rsidR="0089720D" w:rsidRPr="00C065AA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https://www.youtube.com/watch?v=lhxxaAJ7_nY</w:t>
              </w:r>
            </w:hyperlink>
          </w:p>
          <w:p w14:paraId="34F7BCBC" w14:textId="77777777" w:rsidR="008F1179" w:rsidRPr="00C065AA" w:rsidRDefault="008F1179" w:rsidP="00173D1B">
            <w:pPr>
              <w:rPr>
                <w:rStyle w:val="Hyperlink"/>
                <w:rFonts w:ascii="Arial" w:hAnsi="Arial" w:cs="Arial"/>
                <w:color w:val="auto"/>
                <w:sz w:val="20"/>
                <w:szCs w:val="20"/>
              </w:rPr>
            </w:pPr>
          </w:p>
          <w:p w14:paraId="3B74EFCD" w14:textId="77777777" w:rsidR="008F1179" w:rsidRPr="00C065AA" w:rsidRDefault="008F1179" w:rsidP="00173D1B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Handout “The Creed pdf”</w:t>
            </w:r>
          </w:p>
          <w:p w14:paraId="102050C9" w14:textId="77777777" w:rsidR="005554CB" w:rsidRPr="00C065AA" w:rsidRDefault="005554CB" w:rsidP="00173D1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0EFE15" w14:textId="42C7E32B" w:rsidR="005554CB" w:rsidRPr="00C065AA" w:rsidRDefault="005554CB" w:rsidP="00173D1B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  <w:lang w:val="en-US"/>
              </w:rPr>
              <w:t>Learning Activity Sheet 9</w:t>
            </w:r>
          </w:p>
        </w:tc>
        <w:tc>
          <w:tcPr>
            <w:tcW w:w="2410" w:type="dxa"/>
          </w:tcPr>
          <w:p w14:paraId="4DA54EBE" w14:textId="77777777" w:rsidR="00A23341" w:rsidRDefault="00BF5DC3" w:rsidP="00173D1B">
            <w:pPr>
              <w:pStyle w:val="ListParagraph"/>
              <w:ind w:left="81"/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INVESTIGATION 3 DUE</w:t>
            </w:r>
          </w:p>
          <w:p w14:paraId="59CAA68A" w14:textId="77777777" w:rsidR="00F87600" w:rsidRDefault="00F87600" w:rsidP="00173D1B">
            <w:pPr>
              <w:pStyle w:val="ListParagraph"/>
              <w:ind w:left="81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D5F01AF" w14:textId="77777777" w:rsidR="00F87600" w:rsidRDefault="00F87600" w:rsidP="00173D1B">
            <w:pPr>
              <w:pStyle w:val="ListParagraph"/>
              <w:ind w:left="81"/>
              <w:rPr>
                <w:rFonts w:ascii="Arial" w:hAnsi="Arial" w:cs="Arial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AA70B8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AA70B8">
              <w:rPr>
                <w:rFonts w:ascii="Arial" w:hAnsi="Arial" w:cs="Arial"/>
                <w:spacing w:val="-4"/>
                <w:sz w:val="20"/>
                <w:szCs w:val="20"/>
              </w:rPr>
              <w:t xml:space="preserve">that </w:t>
            </w:r>
            <w:r w:rsidRPr="00AA70B8">
              <w:rPr>
                <w:rFonts w:ascii="Arial" w:hAnsi="Arial" w:cs="Arial"/>
                <w:sz w:val="20"/>
                <w:szCs w:val="20"/>
              </w:rPr>
              <w:t>the Pope and bishops seek to help form people’s consciences through teaching and example</w:t>
            </w:r>
          </w:p>
          <w:p w14:paraId="70D07B80" w14:textId="77777777" w:rsidR="00F87600" w:rsidRDefault="00F87600" w:rsidP="00173D1B">
            <w:pPr>
              <w:pStyle w:val="ListParagraph"/>
              <w:ind w:left="81"/>
              <w:rPr>
                <w:rFonts w:ascii="Arial" w:hAnsi="Arial" w:cs="Arial"/>
                <w:sz w:val="20"/>
                <w:szCs w:val="20"/>
              </w:rPr>
            </w:pPr>
          </w:p>
          <w:p w14:paraId="1089F818" w14:textId="77777777" w:rsidR="00F87600" w:rsidRDefault="00F87600" w:rsidP="00173D1B">
            <w:pPr>
              <w:pStyle w:val="ListParagraph"/>
              <w:ind w:left="81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>Students (Know and understand) that there are different levels of teaching in the Church</w:t>
            </w:r>
          </w:p>
          <w:p w14:paraId="17FF749B" w14:textId="77777777" w:rsidR="00F87600" w:rsidRDefault="00F87600" w:rsidP="00173D1B">
            <w:pPr>
              <w:pStyle w:val="ListParagraph"/>
              <w:ind w:left="81"/>
              <w:rPr>
                <w:rFonts w:ascii="Arial" w:hAnsi="Arial" w:cs="Arial"/>
                <w:spacing w:val="-3"/>
                <w:sz w:val="20"/>
                <w:szCs w:val="20"/>
              </w:rPr>
            </w:pPr>
          </w:p>
          <w:p w14:paraId="3E292784" w14:textId="77777777" w:rsidR="00F87600" w:rsidRPr="00AA70B8" w:rsidRDefault="00F87600" w:rsidP="00F87600">
            <w:pPr>
              <w:rPr>
                <w:rFonts w:ascii="Arial" w:hAnsi="Arial" w:cs="Arial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AA70B8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AA70B8">
              <w:rPr>
                <w:rFonts w:ascii="Arial" w:hAnsi="Arial" w:cs="Arial"/>
                <w:spacing w:val="-4"/>
                <w:sz w:val="20"/>
                <w:szCs w:val="20"/>
              </w:rPr>
              <w:t xml:space="preserve">that </w:t>
            </w:r>
            <w:r w:rsidRPr="00AA70B8">
              <w:rPr>
                <w:rFonts w:ascii="Arial" w:hAnsi="Arial" w:cs="Arial"/>
                <w:sz w:val="20"/>
                <w:szCs w:val="20"/>
              </w:rPr>
              <w:t>the Church is the Body of Christ</w:t>
            </w:r>
          </w:p>
          <w:p w14:paraId="13EFDCFC" w14:textId="77777777" w:rsidR="00F87600" w:rsidRDefault="00F87600" w:rsidP="00173D1B">
            <w:pPr>
              <w:pStyle w:val="ListParagraph"/>
              <w:ind w:left="81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3FD7753" w14:textId="77777777" w:rsidR="00F87600" w:rsidRPr="00AA70B8" w:rsidRDefault="00F87600" w:rsidP="00F87600">
            <w:pPr>
              <w:rPr>
                <w:rFonts w:ascii="Arial" w:hAnsi="Arial" w:cs="Arial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AA70B8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AA70B8">
              <w:rPr>
                <w:rFonts w:ascii="Arial" w:hAnsi="Arial" w:cs="Arial"/>
                <w:spacing w:val="-4"/>
                <w:sz w:val="20"/>
                <w:szCs w:val="20"/>
              </w:rPr>
              <w:t xml:space="preserve"> that the </w:t>
            </w:r>
            <w:r w:rsidRPr="00AA70B8">
              <w:rPr>
                <w:rFonts w:ascii="Arial" w:hAnsi="Arial" w:cs="Arial"/>
                <w:spacing w:val="-4"/>
                <w:sz w:val="20"/>
                <w:szCs w:val="20"/>
              </w:rPr>
              <w:lastRenderedPageBreak/>
              <w:t>Church has the qualities of being One, Holy, Catholic and Apostolic</w:t>
            </w:r>
          </w:p>
          <w:p w14:paraId="35E6D308" w14:textId="77777777" w:rsidR="00F87600" w:rsidRDefault="00F87600" w:rsidP="00173D1B">
            <w:pPr>
              <w:pStyle w:val="ListParagraph"/>
              <w:ind w:left="81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8271CDB" w14:textId="733AA189" w:rsidR="00F87600" w:rsidRPr="00C065AA" w:rsidRDefault="00F87600" w:rsidP="00173D1B">
            <w:pPr>
              <w:pStyle w:val="ListParagraph"/>
              <w:ind w:left="81"/>
              <w:rPr>
                <w:rFonts w:ascii="Arial" w:hAnsi="Arial" w:cs="Arial"/>
                <w:b/>
                <w:sz w:val="20"/>
                <w:szCs w:val="20"/>
              </w:rPr>
            </w:pPr>
            <w:r w:rsidRPr="00830AA9">
              <w:rPr>
                <w:rFonts w:ascii="Arial" w:hAnsi="Arial" w:cs="Arial"/>
                <w:spacing w:val="-3"/>
                <w:sz w:val="20"/>
                <w:szCs w:val="20"/>
              </w:rPr>
              <w:t>Students(know and understand) that the church is the universal sacrament of salvation</w:t>
            </w:r>
          </w:p>
        </w:tc>
      </w:tr>
      <w:tr w:rsidR="00645A51" w:rsidRPr="00C065AA" w14:paraId="727EB960" w14:textId="77777777" w:rsidTr="00645A51">
        <w:trPr>
          <w:trHeight w:val="274"/>
        </w:trPr>
        <w:tc>
          <w:tcPr>
            <w:tcW w:w="850" w:type="dxa"/>
            <w:shd w:val="clear" w:color="auto" w:fill="76D6FF"/>
          </w:tcPr>
          <w:p w14:paraId="4F72D353" w14:textId="3AA3F32F" w:rsidR="00173D1B" w:rsidRPr="00C065AA" w:rsidRDefault="00DB0D27" w:rsidP="00173D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5</w:t>
            </w:r>
          </w:p>
        </w:tc>
        <w:tc>
          <w:tcPr>
            <w:tcW w:w="1135" w:type="dxa"/>
            <w:shd w:val="clear" w:color="auto" w:fill="76D6FF"/>
          </w:tcPr>
          <w:p w14:paraId="5D6E386C" w14:textId="77777777" w:rsidR="007423FC" w:rsidRPr="00C065AA" w:rsidRDefault="007423FC" w:rsidP="007423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The growth of the Church</w:t>
            </w:r>
          </w:p>
          <w:p w14:paraId="7FD111BA" w14:textId="77777777" w:rsidR="007A7E79" w:rsidRPr="00C065AA" w:rsidRDefault="007A7E79" w:rsidP="007A7E7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D707F51" w14:textId="77777777" w:rsidR="007A7E79" w:rsidRPr="00C065AA" w:rsidRDefault="007A7E79" w:rsidP="007A7E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The renewal of the Church through Holy Spirit</w:t>
            </w:r>
          </w:p>
          <w:p w14:paraId="032200E1" w14:textId="1C6C28EF" w:rsidR="00173D1B" w:rsidRPr="00C065AA" w:rsidRDefault="00173D1B" w:rsidP="00173D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5195495A" w14:textId="77777777" w:rsidR="007A7E79" w:rsidRPr="00C065AA" w:rsidRDefault="007A7E79" w:rsidP="007A7E79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-The Holy Spirit is the source of the Church’s growth</w:t>
            </w:r>
          </w:p>
          <w:p w14:paraId="672BDED4" w14:textId="77777777" w:rsidR="007A7E79" w:rsidRPr="00C065AA" w:rsidRDefault="007A7E79" w:rsidP="007A7E79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-The growth of the Church can be studied in 5 contexts related to its growth and expansion</w:t>
            </w:r>
          </w:p>
          <w:p w14:paraId="191062C1" w14:textId="77777777" w:rsidR="007A7E79" w:rsidRPr="00C065AA" w:rsidRDefault="007A7E79" w:rsidP="007A7E79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1. in Jerusalem</w:t>
            </w:r>
          </w:p>
          <w:p w14:paraId="24A943A2" w14:textId="77777777" w:rsidR="007A7E79" w:rsidRPr="00C065AA" w:rsidRDefault="007A7E79" w:rsidP="007A7E79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2. beyond Jerusalem to Israel and Palestine</w:t>
            </w:r>
          </w:p>
          <w:p w14:paraId="0C945633" w14:textId="77777777" w:rsidR="007A7E79" w:rsidRPr="00C065AA" w:rsidRDefault="007A7E79" w:rsidP="007A7E79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3. across the Roman Empire during the period of Christendom</w:t>
            </w:r>
          </w:p>
          <w:p w14:paraId="31BBACC8" w14:textId="77777777" w:rsidR="007A7E79" w:rsidRPr="00C065AA" w:rsidRDefault="007A7E79" w:rsidP="007A7E79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4. expansion beyond Europe</w:t>
            </w:r>
          </w:p>
          <w:p w14:paraId="0C046CE0" w14:textId="77777777" w:rsidR="007A7E79" w:rsidRPr="00C065AA" w:rsidRDefault="007A7E79" w:rsidP="007A7E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2822343" w14:textId="77777777" w:rsidR="007A7E79" w:rsidRPr="00C065AA" w:rsidRDefault="007A7E79" w:rsidP="00597746">
            <w:pPr>
              <w:numPr>
                <w:ilvl w:val="0"/>
                <w:numId w:val="13"/>
              </w:num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The Holy Spirit stirs renewal of the Church through various religious orders and lay movements</w:t>
            </w:r>
          </w:p>
          <w:p w14:paraId="758F9063" w14:textId="77777777" w:rsidR="007A7E79" w:rsidRPr="00C065AA" w:rsidRDefault="007A7E79" w:rsidP="00597746">
            <w:pPr>
              <w:numPr>
                <w:ilvl w:val="0"/>
                <w:numId w:val="13"/>
              </w:num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The Church experienced upheaval, then renewal, through Protestant and Catholic Reformations</w:t>
            </w:r>
          </w:p>
          <w:p w14:paraId="1FA31802" w14:textId="77777777" w:rsidR="007A7E79" w:rsidRPr="00C065AA" w:rsidRDefault="007A7E79" w:rsidP="00597746">
            <w:pPr>
              <w:numPr>
                <w:ilvl w:val="0"/>
                <w:numId w:val="13"/>
              </w:num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The Holy Spirit constantly renews the Church</w:t>
            </w:r>
          </w:p>
          <w:p w14:paraId="4EDCC9E3" w14:textId="77777777" w:rsidR="007A7E79" w:rsidRPr="00C065AA" w:rsidRDefault="007A7E79" w:rsidP="007A7E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739D60C" w14:textId="77777777" w:rsidR="007A7E79" w:rsidRPr="00C065AA" w:rsidRDefault="007A7E79" w:rsidP="007A7E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0D18FB0" w14:textId="77777777" w:rsidR="007A7E79" w:rsidRPr="00C065AA" w:rsidRDefault="007A7E79" w:rsidP="007A7E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7E04EB9" w14:textId="77777777" w:rsidR="007A7E79" w:rsidRPr="00C065AA" w:rsidRDefault="007A7E79" w:rsidP="007A7E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A887687" w14:textId="79049A63" w:rsidR="00173D1B" w:rsidRPr="00C065AA" w:rsidRDefault="00173D1B" w:rsidP="007A7E79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14:paraId="19C44E00" w14:textId="7A04D277" w:rsidR="00173D1B" w:rsidRPr="00C065AA" w:rsidRDefault="006344AC" w:rsidP="00173D1B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19</w:t>
            </w:r>
            <w:r w:rsidR="00F42662">
              <w:rPr>
                <w:rFonts w:ascii="Arial" w:hAnsi="Arial" w:cs="Arial"/>
                <w:b/>
                <w:sz w:val="20"/>
                <w:szCs w:val="20"/>
                <w:u w:val="single"/>
              </w:rPr>
              <w:t>: The Expansion of the Church</w:t>
            </w:r>
          </w:p>
          <w:p w14:paraId="678738DC" w14:textId="260B243B" w:rsidR="00A178B4" w:rsidRPr="00C065AA" w:rsidRDefault="00A178B4" w:rsidP="006344AC">
            <w:pPr>
              <w:spacing w:before="100" w:beforeAutospacing="1" w:after="100" w:afterAutospacing="1" w:line="360" w:lineRule="atLeast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u w:val="single"/>
              </w:rPr>
            </w:pPr>
            <w:r w:rsidRPr="00C065AA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u w:val="single"/>
              </w:rPr>
              <w:t>Lesson 20</w:t>
            </w:r>
            <w:r w:rsidR="00F42662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u w:val="single"/>
              </w:rPr>
              <w:t>: The growth of the Church</w:t>
            </w:r>
          </w:p>
          <w:p w14:paraId="416EBC88" w14:textId="77777777" w:rsidR="007A7E79" w:rsidRPr="00C065AA" w:rsidRDefault="007A7E79" w:rsidP="00B560A3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</w:p>
          <w:p w14:paraId="50438FF0" w14:textId="1479AECC" w:rsidR="007A7E79" w:rsidRPr="00C065AA" w:rsidRDefault="007A7E79" w:rsidP="00B560A3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21</w:t>
            </w:r>
            <w:r w:rsidR="00F42662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: The Renewal of the Church</w:t>
            </w:r>
          </w:p>
          <w:p w14:paraId="13F29629" w14:textId="77777777" w:rsidR="00FF4046" w:rsidRPr="00C065AA" w:rsidRDefault="00FF4046" w:rsidP="00FF4046">
            <w:pPr>
              <w:pStyle w:val="p1"/>
              <w:ind w:left="720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14:paraId="75571EA6" w14:textId="77777777" w:rsidR="00691C96" w:rsidRPr="00C065AA" w:rsidRDefault="00691C96" w:rsidP="00691C96">
            <w:pPr>
              <w:rPr>
                <w:rFonts w:ascii="Arial" w:hAnsi="Arial" w:cs="Arial"/>
                <w:sz w:val="20"/>
                <w:szCs w:val="20"/>
              </w:rPr>
            </w:pPr>
          </w:p>
          <w:p w14:paraId="77B846AA" w14:textId="77777777" w:rsidR="00691C96" w:rsidRPr="00C065AA" w:rsidRDefault="00691C96" w:rsidP="00B560A3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</w:p>
          <w:p w14:paraId="43241E25" w14:textId="4C1F0176" w:rsidR="008C2E18" w:rsidRPr="00C065AA" w:rsidRDefault="008C2E18" w:rsidP="00BF03F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14:paraId="1F4865AE" w14:textId="77777777" w:rsidR="00173D1B" w:rsidRPr="00C065AA" w:rsidRDefault="00173D1B" w:rsidP="00173D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38EA017" w14:textId="77777777" w:rsidR="00CB4635" w:rsidRPr="00C065AA" w:rsidRDefault="00CB4635" w:rsidP="00173D1B">
            <w:pPr>
              <w:rPr>
                <w:rFonts w:ascii="Arial" w:hAnsi="Arial" w:cs="Arial"/>
                <w:sz w:val="20"/>
                <w:szCs w:val="20"/>
              </w:rPr>
            </w:pPr>
          </w:p>
          <w:p w14:paraId="1D6AD89C" w14:textId="17AF8C30" w:rsidR="00173D1B" w:rsidRPr="00C065AA" w:rsidRDefault="00A178B4" w:rsidP="00173D1B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 xml:space="preserve">Handout Conscience Booklet 3- pages </w:t>
            </w:r>
            <w:r w:rsidR="000013DC" w:rsidRPr="00C065AA">
              <w:rPr>
                <w:rFonts w:ascii="Arial" w:hAnsi="Arial" w:cs="Arial"/>
                <w:sz w:val="20"/>
                <w:szCs w:val="20"/>
              </w:rPr>
              <w:t>9-11</w:t>
            </w:r>
          </w:p>
          <w:p w14:paraId="2704AD58" w14:textId="77777777" w:rsidR="00A178B4" w:rsidRPr="00C065AA" w:rsidRDefault="00A178B4" w:rsidP="00173D1B">
            <w:pPr>
              <w:rPr>
                <w:rFonts w:ascii="Arial" w:hAnsi="Arial" w:cs="Arial"/>
                <w:sz w:val="20"/>
                <w:szCs w:val="20"/>
              </w:rPr>
            </w:pPr>
          </w:p>
          <w:p w14:paraId="797AC62F" w14:textId="1F65461F" w:rsidR="00A178B4" w:rsidRPr="00C065AA" w:rsidRDefault="00A178B4" w:rsidP="00A178B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Come Follow Me textbook</w:t>
            </w:r>
            <w:r w:rsidR="00691C96" w:rsidRPr="00C065A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0F6B2FF1" w14:textId="57BF8BD7" w:rsidR="00A178B4" w:rsidRPr="00C065AA" w:rsidRDefault="00A178B4" w:rsidP="00173D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5C2FD63" w14:textId="77777777" w:rsidR="00173D1B" w:rsidRDefault="00F87600" w:rsidP="00F87600">
            <w:pPr>
              <w:rPr>
                <w:rFonts w:ascii="Arial" w:hAnsi="Arial" w:cs="Arial"/>
                <w:sz w:val="20"/>
                <w:szCs w:val="20"/>
              </w:rPr>
            </w:pPr>
            <w:r w:rsidRPr="00F87600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F87600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F87600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F87600">
              <w:rPr>
                <w:rFonts w:ascii="Arial" w:hAnsi="Arial" w:cs="Arial"/>
                <w:sz w:val="20"/>
                <w:szCs w:val="20"/>
              </w:rPr>
              <w:t>that the Holy Spirit is the source of the Church’s growth</w:t>
            </w:r>
          </w:p>
          <w:p w14:paraId="7195954F" w14:textId="77777777" w:rsidR="00F87600" w:rsidRPr="00F87600" w:rsidRDefault="00F87600" w:rsidP="00F87600">
            <w:pPr>
              <w:rPr>
                <w:rFonts w:ascii="Arial" w:hAnsi="Arial" w:cs="Arial"/>
                <w:sz w:val="20"/>
                <w:szCs w:val="20"/>
              </w:rPr>
            </w:pPr>
          </w:p>
          <w:p w14:paraId="647FA77D" w14:textId="43FFF35B" w:rsidR="00F87600" w:rsidRDefault="00F87600" w:rsidP="00F87600">
            <w:pPr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 xml:space="preserve"> Students (know and understand</w:t>
            </w:r>
            <w:r w:rsidRPr="00AA70B8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) </w:t>
            </w: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 xml:space="preserve"> that the growth of the Church can be studied in five contexts related to its growth and expansion</w:t>
            </w:r>
          </w:p>
          <w:p w14:paraId="03F76FDF" w14:textId="77777777" w:rsidR="00F87600" w:rsidRDefault="00F87600" w:rsidP="00F87600">
            <w:pPr>
              <w:rPr>
                <w:rFonts w:ascii="Arial" w:hAnsi="Arial" w:cs="Arial"/>
                <w:spacing w:val="-3"/>
                <w:sz w:val="20"/>
                <w:szCs w:val="20"/>
              </w:rPr>
            </w:pPr>
          </w:p>
          <w:p w14:paraId="468B687F" w14:textId="6D34A999" w:rsidR="00F87600" w:rsidRDefault="00F87600" w:rsidP="00F87600">
            <w:pPr>
              <w:rPr>
                <w:rFonts w:ascii="Arial" w:hAnsi="Arial" w:cs="Arial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AA70B8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AA70B8">
              <w:rPr>
                <w:rFonts w:ascii="Arial" w:hAnsi="Arial" w:cs="Arial"/>
                <w:sz w:val="20"/>
                <w:szCs w:val="20"/>
              </w:rPr>
              <w:t>that the Holy Spirit stirs renewal of the Church through various religious orders and lay movements</w:t>
            </w:r>
          </w:p>
          <w:p w14:paraId="185B4E24" w14:textId="77777777" w:rsidR="00F87600" w:rsidRDefault="00F87600" w:rsidP="00F87600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D182CA" w14:textId="5D932C57" w:rsidR="00F87600" w:rsidRDefault="00F87600" w:rsidP="00F87600">
            <w:pPr>
              <w:rPr>
                <w:rFonts w:ascii="Arial" w:hAnsi="Arial" w:cs="Arial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AA70B8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AA70B8">
              <w:rPr>
                <w:rFonts w:ascii="Arial" w:hAnsi="Arial" w:cs="Arial"/>
                <w:sz w:val="20"/>
                <w:szCs w:val="20"/>
              </w:rPr>
              <w:t>that the Holy Spirit stirs renewal of the Church through various religious orders and lay movements</w:t>
            </w:r>
          </w:p>
          <w:p w14:paraId="49A050A1" w14:textId="77777777" w:rsidR="00F87600" w:rsidRDefault="00F87600" w:rsidP="00F87600">
            <w:pPr>
              <w:rPr>
                <w:rFonts w:ascii="Arial" w:hAnsi="Arial" w:cs="Arial"/>
                <w:sz w:val="20"/>
                <w:szCs w:val="20"/>
              </w:rPr>
            </w:pPr>
          </w:p>
          <w:p w14:paraId="26420383" w14:textId="4D8D75F5" w:rsidR="00F87600" w:rsidRPr="00C065AA" w:rsidRDefault="00F87600" w:rsidP="00F87600">
            <w:pPr>
              <w:rPr>
                <w:rFonts w:ascii="Arial" w:hAnsi="Arial" w:cs="Arial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>Students (Know and Understand) that the Holy Spirit constantly renews the Church</w:t>
            </w:r>
          </w:p>
          <w:p w14:paraId="3E4830A3" w14:textId="76CBB035" w:rsidR="00F87600" w:rsidRPr="00C065AA" w:rsidRDefault="00F87600" w:rsidP="00F87600">
            <w:pPr>
              <w:pStyle w:val="ListParagraph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A51" w:rsidRPr="00C065AA" w14:paraId="63D8398E" w14:textId="77777777" w:rsidTr="00645A51">
        <w:trPr>
          <w:trHeight w:val="1209"/>
        </w:trPr>
        <w:tc>
          <w:tcPr>
            <w:tcW w:w="850" w:type="dxa"/>
            <w:shd w:val="clear" w:color="auto" w:fill="76D6FF"/>
          </w:tcPr>
          <w:p w14:paraId="029A81C1" w14:textId="464E8E18" w:rsidR="00173D1B" w:rsidRPr="00C065AA" w:rsidRDefault="00DB0D27" w:rsidP="00173D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6</w:t>
            </w:r>
          </w:p>
        </w:tc>
        <w:tc>
          <w:tcPr>
            <w:tcW w:w="1135" w:type="dxa"/>
            <w:shd w:val="clear" w:color="auto" w:fill="76D6FF"/>
          </w:tcPr>
          <w:p w14:paraId="7D5ABF79" w14:textId="77777777" w:rsidR="007A7E79" w:rsidRPr="00C065AA" w:rsidRDefault="007A7E79" w:rsidP="007A7E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The renewal of the Church through Holy Spirit</w:t>
            </w:r>
          </w:p>
          <w:p w14:paraId="7C706F8C" w14:textId="305B8686" w:rsidR="00173D1B" w:rsidRPr="00C065AA" w:rsidRDefault="00173D1B" w:rsidP="002B7FC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00745509" w14:textId="18DEA48D" w:rsidR="00173D1B" w:rsidRPr="00C065AA" w:rsidRDefault="00173D1B" w:rsidP="00BF03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14:paraId="43429262" w14:textId="77777777" w:rsidR="00173D1B" w:rsidRPr="00C065AA" w:rsidRDefault="00173D1B" w:rsidP="00173D1B">
            <w:pPr>
              <w:rPr>
                <w:rFonts w:ascii="Arial" w:hAnsi="Arial" w:cs="Arial"/>
                <w:sz w:val="20"/>
                <w:szCs w:val="20"/>
              </w:rPr>
            </w:pPr>
          </w:p>
          <w:p w14:paraId="1A53E7C5" w14:textId="1B3386E7" w:rsidR="00173D1B" w:rsidRPr="00C065AA" w:rsidRDefault="00691C96" w:rsidP="00173D1B">
            <w:pPr>
              <w:tabs>
                <w:tab w:val="left" w:pos="2172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22</w:t>
            </w:r>
            <w:r w:rsidR="00F42662">
              <w:rPr>
                <w:rFonts w:ascii="Arial" w:hAnsi="Arial" w:cs="Arial"/>
                <w:b/>
                <w:sz w:val="20"/>
                <w:szCs w:val="20"/>
                <w:u w:val="single"/>
              </w:rPr>
              <w:t>: Reformation</w:t>
            </w:r>
          </w:p>
          <w:p w14:paraId="18DF0BB3" w14:textId="77777777" w:rsidR="000013DC" w:rsidRPr="00C065AA" w:rsidRDefault="000013DC" w:rsidP="00691C96">
            <w:pPr>
              <w:rPr>
                <w:rFonts w:ascii="Arial" w:hAnsi="Arial" w:cs="Arial"/>
                <w:sz w:val="20"/>
                <w:szCs w:val="20"/>
              </w:rPr>
            </w:pPr>
          </w:p>
          <w:p w14:paraId="3F47E465" w14:textId="22CB07A3" w:rsidR="000013DC" w:rsidRPr="00C065AA" w:rsidRDefault="000013DC" w:rsidP="00691C96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23</w:t>
            </w:r>
            <w:r w:rsidR="00F42662">
              <w:rPr>
                <w:rFonts w:ascii="Arial" w:hAnsi="Arial" w:cs="Arial"/>
                <w:b/>
                <w:sz w:val="20"/>
                <w:szCs w:val="20"/>
                <w:u w:val="single"/>
              </w:rPr>
              <w:t>: The Reformations</w:t>
            </w:r>
          </w:p>
          <w:p w14:paraId="7C64AC1E" w14:textId="77777777" w:rsidR="005054DA" w:rsidRPr="00C065AA" w:rsidRDefault="005054DA" w:rsidP="000013DC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  <w:p w14:paraId="0353A614" w14:textId="6204B8C8" w:rsidR="005054DA" w:rsidRPr="00C065AA" w:rsidRDefault="005054DA" w:rsidP="000013DC">
            <w:pPr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u w:val="single"/>
              </w:rPr>
            </w:pPr>
            <w:r w:rsidRPr="00C065AA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u w:val="single"/>
              </w:rPr>
              <w:t>Lesson 24</w:t>
            </w:r>
            <w:r w:rsidR="00F42662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u w:val="single"/>
              </w:rPr>
              <w:t>: The Holy Spirit renews the Chu</w:t>
            </w:r>
            <w:r w:rsidR="009930B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u w:val="single"/>
              </w:rPr>
              <w:t>r</w:t>
            </w:r>
            <w:r w:rsidR="00F42662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u w:val="single"/>
              </w:rPr>
              <w:t>ch</w:t>
            </w:r>
          </w:p>
          <w:p w14:paraId="09BD91F9" w14:textId="77777777" w:rsidR="00E343F4" w:rsidRPr="00E343F4" w:rsidRDefault="00E343F4" w:rsidP="00E343F4">
            <w:pPr>
              <w:pStyle w:val="ListParagrap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8A484A2" w14:textId="2D37F1E1" w:rsidR="005054DA" w:rsidRPr="00C065AA" w:rsidRDefault="005054DA" w:rsidP="005054DA">
            <w:pPr>
              <w:pStyle w:val="Heading2"/>
              <w:spacing w:before="0" w:beforeAutospacing="0" w:after="0" w:afterAutospacing="0" w:line="288" w:lineRule="atLeast"/>
              <w:outlineLvl w:val="1"/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</w:rPr>
            </w:pPr>
          </w:p>
          <w:p w14:paraId="7CE4B69F" w14:textId="77777777" w:rsidR="000013DC" w:rsidRPr="00C065AA" w:rsidRDefault="000013DC" w:rsidP="00691C96">
            <w:pPr>
              <w:rPr>
                <w:rFonts w:ascii="Arial" w:hAnsi="Arial" w:cs="Arial"/>
                <w:sz w:val="20"/>
                <w:szCs w:val="20"/>
              </w:rPr>
            </w:pPr>
          </w:p>
          <w:p w14:paraId="4D9532A2" w14:textId="77777777" w:rsidR="000013DC" w:rsidRPr="00C065AA" w:rsidRDefault="000013DC" w:rsidP="00691C9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  <w:p w14:paraId="04D213EB" w14:textId="01EA6984" w:rsidR="00691C96" w:rsidRPr="00C065AA" w:rsidRDefault="00691C96" w:rsidP="00173D1B">
            <w:pPr>
              <w:tabs>
                <w:tab w:val="left" w:pos="2172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1A263F73" w14:textId="22D66555" w:rsidR="000013DC" w:rsidRPr="00C065AA" w:rsidRDefault="000013DC" w:rsidP="000013DC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 xml:space="preserve">Handout Conscience Booklet </w:t>
            </w:r>
          </w:p>
          <w:p w14:paraId="1660D568" w14:textId="77777777" w:rsidR="00FE56FD" w:rsidRPr="00C065AA" w:rsidRDefault="00FE56FD" w:rsidP="000013DC">
            <w:pPr>
              <w:rPr>
                <w:rFonts w:ascii="Arial" w:hAnsi="Arial" w:cs="Arial"/>
                <w:sz w:val="20"/>
                <w:szCs w:val="20"/>
              </w:rPr>
            </w:pPr>
          </w:p>
          <w:p w14:paraId="485CD4E0" w14:textId="644300CB" w:rsidR="000013DC" w:rsidRPr="00C065AA" w:rsidRDefault="007C24EF" w:rsidP="000013DC">
            <w:pPr>
              <w:rPr>
                <w:rStyle w:val="Hyperlink"/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</w:pPr>
            <w:hyperlink r:id="rId13" w:history="1">
              <w:r w:rsidR="00FE56FD" w:rsidRPr="00C065AA">
                <w:rPr>
                  <w:rStyle w:val="Hyperlink"/>
                  <w:rFonts w:ascii="Arial" w:eastAsia="Times New Roman" w:hAnsi="Arial" w:cs="Arial"/>
                  <w:sz w:val="20"/>
                  <w:szCs w:val="20"/>
                  <w:shd w:val="clear" w:color="auto" w:fill="FFFFFF"/>
                </w:rPr>
                <w:t>https://www.youtube.com/watch?v=1o8oIELbNxE</w:t>
              </w:r>
            </w:hyperlink>
          </w:p>
          <w:p w14:paraId="79824A14" w14:textId="77777777" w:rsidR="00FE56FD" w:rsidRPr="00C065AA" w:rsidRDefault="00FE56FD" w:rsidP="000013DC">
            <w:pPr>
              <w:rPr>
                <w:rFonts w:ascii="Arial" w:hAnsi="Arial" w:cs="Arial"/>
                <w:sz w:val="20"/>
                <w:szCs w:val="20"/>
              </w:rPr>
            </w:pPr>
          </w:p>
          <w:p w14:paraId="2C5F74C3" w14:textId="77777777" w:rsidR="000013DC" w:rsidRPr="00C065AA" w:rsidRDefault="000013DC" w:rsidP="000013D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 xml:space="preserve">Come Follow Me textbook </w:t>
            </w:r>
          </w:p>
          <w:p w14:paraId="0C4DC4F3" w14:textId="77777777" w:rsidR="00173D1B" w:rsidRPr="00C065AA" w:rsidRDefault="00173D1B" w:rsidP="00173D1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2227F88" w14:textId="1E894791" w:rsidR="00FE56FD" w:rsidRPr="00C065AA" w:rsidRDefault="007C24EF" w:rsidP="00173D1B">
            <w:pPr>
              <w:rPr>
                <w:rFonts w:ascii="Arial" w:hAnsi="Arial" w:cs="Arial"/>
                <w:sz w:val="20"/>
                <w:szCs w:val="20"/>
              </w:rPr>
            </w:pPr>
            <w:hyperlink r:id="rId14" w:history="1">
              <w:r w:rsidR="00FE56FD" w:rsidRPr="00C065AA">
                <w:rPr>
                  <w:rStyle w:val="Hyperlink"/>
                  <w:rFonts w:ascii="Arial" w:hAnsi="Arial" w:cs="Arial"/>
                  <w:sz w:val="20"/>
                  <w:szCs w:val="20"/>
                </w:rPr>
                <w:t>http://www.saintaquinas.com/christian_comparison.html</w:t>
              </w:r>
            </w:hyperlink>
          </w:p>
        </w:tc>
        <w:tc>
          <w:tcPr>
            <w:tcW w:w="2410" w:type="dxa"/>
          </w:tcPr>
          <w:p w14:paraId="3B30FE71" w14:textId="77777777" w:rsidR="00F87600" w:rsidRDefault="00F87600" w:rsidP="00F87600">
            <w:pPr>
              <w:rPr>
                <w:rFonts w:ascii="Arial" w:hAnsi="Arial" w:cs="Arial"/>
                <w:spacing w:val="-3"/>
                <w:sz w:val="20"/>
                <w:szCs w:val="20"/>
              </w:rPr>
            </w:pPr>
          </w:p>
          <w:p w14:paraId="619DFFFA" w14:textId="77777777" w:rsidR="00F87600" w:rsidRDefault="00F87600" w:rsidP="00F87600">
            <w:pPr>
              <w:rPr>
                <w:rFonts w:ascii="Arial" w:hAnsi="Arial" w:cs="Arial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AA70B8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AA70B8">
              <w:rPr>
                <w:rFonts w:ascii="Arial" w:hAnsi="Arial" w:cs="Arial"/>
                <w:sz w:val="20"/>
                <w:szCs w:val="20"/>
              </w:rPr>
              <w:t>that the Holy Spirit stirs renewal of the Church through various religious orders and lay movements</w:t>
            </w:r>
          </w:p>
          <w:p w14:paraId="05720C3D" w14:textId="77777777" w:rsidR="00F87600" w:rsidRDefault="00F87600" w:rsidP="00F87600">
            <w:pPr>
              <w:rPr>
                <w:rFonts w:ascii="Arial" w:hAnsi="Arial" w:cs="Arial"/>
                <w:sz w:val="20"/>
                <w:szCs w:val="20"/>
              </w:rPr>
            </w:pPr>
          </w:p>
          <w:p w14:paraId="034C41A7" w14:textId="77777777" w:rsidR="00F87600" w:rsidRDefault="00F87600" w:rsidP="00F87600">
            <w:pPr>
              <w:rPr>
                <w:rFonts w:ascii="Arial" w:hAnsi="Arial" w:cs="Arial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2"/>
                <w:sz w:val="20"/>
                <w:szCs w:val="20"/>
              </w:rPr>
              <w:t xml:space="preserve">Students </w:t>
            </w:r>
            <w:r w:rsidRPr="00AA70B8">
              <w:rPr>
                <w:rFonts w:ascii="Arial" w:hAnsi="Arial" w:cs="Arial"/>
                <w:sz w:val="20"/>
                <w:szCs w:val="20"/>
              </w:rPr>
              <w:t xml:space="preserve">(know and </w:t>
            </w: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 xml:space="preserve">understand) </w:t>
            </w:r>
            <w:r w:rsidRPr="00AA70B8">
              <w:rPr>
                <w:rFonts w:ascii="Arial" w:hAnsi="Arial" w:cs="Arial"/>
                <w:sz w:val="20"/>
                <w:szCs w:val="20"/>
              </w:rPr>
              <w:t>that the Holy Spirit stirs renewal of the Church through various religious orders and lay movements</w:t>
            </w:r>
          </w:p>
          <w:p w14:paraId="1F7F4DB4" w14:textId="77777777" w:rsidR="00F87600" w:rsidRDefault="00F87600" w:rsidP="00F87600">
            <w:pPr>
              <w:rPr>
                <w:rFonts w:ascii="Arial" w:hAnsi="Arial" w:cs="Arial"/>
                <w:sz w:val="20"/>
                <w:szCs w:val="20"/>
              </w:rPr>
            </w:pPr>
          </w:p>
          <w:p w14:paraId="71D4C868" w14:textId="77777777" w:rsidR="00F87600" w:rsidRPr="00C065AA" w:rsidRDefault="00F87600" w:rsidP="00F87600">
            <w:pPr>
              <w:rPr>
                <w:rFonts w:ascii="Arial" w:hAnsi="Arial" w:cs="Arial"/>
                <w:sz w:val="20"/>
                <w:szCs w:val="20"/>
              </w:rPr>
            </w:pPr>
            <w:r w:rsidRPr="00AA70B8">
              <w:rPr>
                <w:rFonts w:ascii="Arial" w:hAnsi="Arial" w:cs="Arial"/>
                <w:spacing w:val="-3"/>
                <w:sz w:val="20"/>
                <w:szCs w:val="20"/>
              </w:rPr>
              <w:t>Students (Know and Understand) that the Holy Spirit constantly renews the Church</w:t>
            </w:r>
          </w:p>
          <w:p w14:paraId="3A80375A" w14:textId="0B6947BF" w:rsidR="00173D1B" w:rsidRPr="00C065AA" w:rsidRDefault="00173D1B" w:rsidP="00173D1B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A51" w:rsidRPr="00C065AA" w14:paraId="6817AD00" w14:textId="77777777" w:rsidTr="00645A51">
        <w:trPr>
          <w:trHeight w:val="699"/>
        </w:trPr>
        <w:tc>
          <w:tcPr>
            <w:tcW w:w="850" w:type="dxa"/>
            <w:shd w:val="clear" w:color="auto" w:fill="76D6FF"/>
          </w:tcPr>
          <w:p w14:paraId="7924EFD3" w14:textId="0745D3B5" w:rsidR="00173D1B" w:rsidRPr="00C065AA" w:rsidRDefault="00DB0D27" w:rsidP="00173D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135" w:type="dxa"/>
            <w:shd w:val="clear" w:color="auto" w:fill="76D6FF"/>
          </w:tcPr>
          <w:p w14:paraId="1911596E" w14:textId="1498BCDD" w:rsidR="00173D1B" w:rsidRPr="00C065AA" w:rsidRDefault="00485493" w:rsidP="00BF0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Revision</w:t>
            </w:r>
          </w:p>
        </w:tc>
        <w:tc>
          <w:tcPr>
            <w:tcW w:w="3402" w:type="dxa"/>
          </w:tcPr>
          <w:p w14:paraId="49A09A77" w14:textId="5B5E0132" w:rsidR="00173D1B" w:rsidRPr="00C065AA" w:rsidRDefault="00173D1B" w:rsidP="00597746">
            <w:pPr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14:paraId="6EFAE890" w14:textId="77777777" w:rsidR="00173D1B" w:rsidRPr="00C065AA" w:rsidRDefault="00173D1B" w:rsidP="00173D1B">
            <w:pPr>
              <w:rPr>
                <w:rFonts w:ascii="Arial" w:hAnsi="Arial" w:cs="Arial"/>
                <w:sz w:val="20"/>
                <w:szCs w:val="20"/>
              </w:rPr>
            </w:pPr>
          </w:p>
          <w:p w14:paraId="6694D7A9" w14:textId="003C39B8" w:rsidR="00FE56FD" w:rsidRPr="00C065AA" w:rsidRDefault="00FE56FD" w:rsidP="00FE56FD">
            <w:pPr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u w:val="single"/>
              </w:rPr>
            </w:pPr>
            <w:r w:rsidRPr="00C065AA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u w:val="single"/>
              </w:rPr>
              <w:t>Lesson 25</w:t>
            </w:r>
            <w:r w:rsidR="00F42662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u w:val="single"/>
              </w:rPr>
              <w:t>: Vatican II</w:t>
            </w:r>
          </w:p>
          <w:p w14:paraId="28B7CB15" w14:textId="77777777" w:rsidR="00E343F4" w:rsidRPr="00E343F4" w:rsidRDefault="00E343F4" w:rsidP="00E343F4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  <w:p w14:paraId="2CB768A1" w14:textId="77777777" w:rsidR="00A52381" w:rsidRPr="00C065AA" w:rsidRDefault="00A52381" w:rsidP="00173D1B">
            <w:pPr>
              <w:rPr>
                <w:rFonts w:ascii="Arial" w:hAnsi="Arial" w:cs="Arial"/>
                <w:sz w:val="20"/>
                <w:szCs w:val="20"/>
              </w:rPr>
            </w:pPr>
          </w:p>
          <w:p w14:paraId="46C27EB9" w14:textId="217EE764" w:rsidR="00A52381" w:rsidRPr="00C065AA" w:rsidRDefault="00A52381" w:rsidP="00A52381">
            <w:pPr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u w:val="single"/>
              </w:rPr>
            </w:pPr>
            <w:r w:rsidRPr="00C065AA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u w:val="single"/>
              </w:rPr>
              <w:t>Lesson 26</w:t>
            </w:r>
            <w:r w:rsidR="00F42662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u w:val="single"/>
              </w:rPr>
              <w:t>: Revision</w:t>
            </w:r>
          </w:p>
          <w:p w14:paraId="35DD9BD2" w14:textId="77777777" w:rsidR="00E343F4" w:rsidRPr="00E343F4" w:rsidRDefault="00E343F4" w:rsidP="00E343F4">
            <w:pPr>
              <w:pStyle w:val="ListParagrap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  <w:p w14:paraId="482DAE92" w14:textId="77777777" w:rsidR="00A52381" w:rsidRPr="00C065AA" w:rsidRDefault="00A52381" w:rsidP="00A52381">
            <w:pPr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u w:val="single"/>
              </w:rPr>
            </w:pPr>
          </w:p>
          <w:p w14:paraId="51BEAB86" w14:textId="1C7FACDE" w:rsidR="00A52381" w:rsidRPr="00C065AA" w:rsidRDefault="00A52381" w:rsidP="00A52381">
            <w:pPr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u w:val="single"/>
              </w:rPr>
            </w:pPr>
            <w:r w:rsidRPr="00C065AA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u w:val="single"/>
              </w:rPr>
              <w:t>Lesson 27</w:t>
            </w:r>
            <w:r w:rsidR="00F42662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u w:val="single"/>
              </w:rPr>
              <w:t>: Topic Test</w:t>
            </w:r>
          </w:p>
          <w:p w14:paraId="505B3B69" w14:textId="77777777" w:rsidR="00A52381" w:rsidRPr="00C065AA" w:rsidRDefault="00A52381" w:rsidP="00173D1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6145910" w14:textId="4244903B" w:rsidR="00173D1B" w:rsidRPr="00C065AA" w:rsidRDefault="00173D1B" w:rsidP="008C2E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234A0AD" w14:textId="77777777" w:rsidR="006E768C" w:rsidRPr="00C065AA" w:rsidRDefault="006E768C" w:rsidP="006E768C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 xml:space="preserve">Handout Conscience Booklet </w:t>
            </w:r>
          </w:p>
          <w:p w14:paraId="02265C2E" w14:textId="77777777" w:rsidR="006E768C" w:rsidRPr="00C065AA" w:rsidRDefault="006E768C" w:rsidP="006E768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 xml:space="preserve">Come Follow Me textbook </w:t>
            </w:r>
          </w:p>
          <w:p w14:paraId="14AAF31B" w14:textId="77777777" w:rsidR="00E824ED" w:rsidRPr="00C065AA" w:rsidRDefault="006E768C" w:rsidP="00173D1B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Revision Booklet</w:t>
            </w:r>
          </w:p>
          <w:p w14:paraId="25AE657B" w14:textId="77777777" w:rsidR="006E768C" w:rsidRDefault="006E768C" w:rsidP="00173D1B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Quizlet</w:t>
            </w:r>
          </w:p>
          <w:p w14:paraId="62F9A2A3" w14:textId="2E77E49E" w:rsidR="00E343F4" w:rsidRPr="00C065AA" w:rsidRDefault="00E343F4" w:rsidP="00173D1B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TOPIC TEST</w:t>
            </w:r>
          </w:p>
        </w:tc>
        <w:tc>
          <w:tcPr>
            <w:tcW w:w="2410" w:type="dxa"/>
          </w:tcPr>
          <w:p w14:paraId="740E6A7A" w14:textId="2F713942" w:rsidR="00173D1B" w:rsidRPr="00C065AA" w:rsidRDefault="00173D1B" w:rsidP="00173D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46A3E" w:rsidRPr="00C065AA" w14:paraId="2C117C16" w14:textId="77777777" w:rsidTr="005D1272">
        <w:trPr>
          <w:trHeight w:val="479"/>
        </w:trPr>
        <w:tc>
          <w:tcPr>
            <w:tcW w:w="1985" w:type="dxa"/>
            <w:gridSpan w:val="2"/>
            <w:shd w:val="clear" w:color="auto" w:fill="76D6FF"/>
          </w:tcPr>
          <w:p w14:paraId="5CCA36B5" w14:textId="5674F7A9" w:rsidR="00F46A3E" w:rsidRPr="00C065AA" w:rsidRDefault="00EE1990" w:rsidP="00173D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Key Words</w:t>
            </w:r>
          </w:p>
        </w:tc>
        <w:tc>
          <w:tcPr>
            <w:tcW w:w="14175" w:type="dxa"/>
            <w:gridSpan w:val="4"/>
          </w:tcPr>
          <w:p w14:paraId="013A13AD" w14:textId="521A6BBB" w:rsidR="00F46A3E" w:rsidRPr="00C065AA" w:rsidRDefault="00F46A3E" w:rsidP="00173D1B">
            <w:pPr>
              <w:pStyle w:val="ListParagraph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Conscience, Goodness, Moral decision, Action, Intent, Circumstances, Divine Law, 4 Principles of conscience, St Thomas Aquinas, Examination of conscience, Social trends, Peer pressure, Holy Spirit, Magisterium of Church, Apostles’ Creed, Nicene Creed, Salvation, Encyclicals, Ecumenical, Second Vatican Council</w:t>
            </w:r>
          </w:p>
        </w:tc>
      </w:tr>
      <w:tr w:rsidR="005D1272" w:rsidRPr="00C065AA" w14:paraId="11D203E8" w14:textId="77777777" w:rsidTr="00F46A3E">
        <w:trPr>
          <w:trHeight w:val="192"/>
        </w:trPr>
        <w:tc>
          <w:tcPr>
            <w:tcW w:w="850" w:type="dxa"/>
            <w:shd w:val="clear" w:color="auto" w:fill="00FF80"/>
          </w:tcPr>
          <w:p w14:paraId="1D3032E0" w14:textId="40EC86F7" w:rsidR="005D1272" w:rsidRPr="00C065AA" w:rsidRDefault="005D1272" w:rsidP="00173D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135" w:type="dxa"/>
            <w:shd w:val="clear" w:color="auto" w:fill="00FF80"/>
          </w:tcPr>
          <w:p w14:paraId="5D1C7465" w14:textId="77777777" w:rsidR="005D1272" w:rsidRPr="00C065AA" w:rsidRDefault="005D1272" w:rsidP="00490EF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06CD6AB5" w14:textId="77777777" w:rsidR="005D1272" w:rsidRPr="00C065AA" w:rsidRDefault="005D1272" w:rsidP="00490EF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1836857" w14:textId="77777777" w:rsidR="005D1272" w:rsidRPr="00C065AA" w:rsidRDefault="005D1272" w:rsidP="00490EF8">
            <w:pPr>
              <w:rPr>
                <w:rFonts w:ascii="Arial" w:hAnsi="Arial" w:cs="Arial"/>
                <w:sz w:val="20"/>
                <w:szCs w:val="20"/>
              </w:rPr>
            </w:pPr>
          </w:p>
          <w:p w14:paraId="79468920" w14:textId="77777777" w:rsidR="005D1272" w:rsidRPr="00C065AA" w:rsidRDefault="005D1272" w:rsidP="00490EF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AF39468" w14:textId="77777777" w:rsidR="00F87600" w:rsidRPr="005234B8" w:rsidRDefault="00F87600" w:rsidP="00C043E0">
            <w:pPr>
              <w:numPr>
                <w:ilvl w:val="0"/>
                <w:numId w:val="81"/>
              </w:numPr>
              <w:rPr>
                <w:sz w:val="16"/>
                <w:szCs w:val="16"/>
              </w:rPr>
            </w:pPr>
            <w:r w:rsidRPr="005234B8">
              <w:rPr>
                <w:sz w:val="16"/>
                <w:szCs w:val="16"/>
              </w:rPr>
              <w:t xml:space="preserve">God created within people the potential to love justly </w:t>
            </w:r>
          </w:p>
          <w:p w14:paraId="3D910A8F" w14:textId="77777777" w:rsidR="00F87600" w:rsidRPr="005234B8" w:rsidRDefault="00F87600" w:rsidP="00C043E0">
            <w:pPr>
              <w:numPr>
                <w:ilvl w:val="0"/>
                <w:numId w:val="81"/>
              </w:numPr>
              <w:rPr>
                <w:sz w:val="16"/>
                <w:szCs w:val="16"/>
              </w:rPr>
            </w:pPr>
            <w:r w:rsidRPr="005234B8">
              <w:rPr>
                <w:sz w:val="16"/>
                <w:szCs w:val="16"/>
              </w:rPr>
              <w:t xml:space="preserve">All people are members of the human </w:t>
            </w:r>
            <w:r w:rsidRPr="005234B8">
              <w:rPr>
                <w:sz w:val="16"/>
                <w:szCs w:val="16"/>
              </w:rPr>
              <w:lastRenderedPageBreak/>
              <w:t xml:space="preserve">family </w:t>
            </w:r>
          </w:p>
          <w:p w14:paraId="004EF34F" w14:textId="77777777" w:rsidR="00F87600" w:rsidRPr="005234B8" w:rsidRDefault="00F87600" w:rsidP="00C043E0">
            <w:pPr>
              <w:numPr>
                <w:ilvl w:val="0"/>
                <w:numId w:val="81"/>
              </w:numPr>
              <w:rPr>
                <w:sz w:val="16"/>
                <w:szCs w:val="16"/>
              </w:rPr>
            </w:pPr>
            <w:r w:rsidRPr="005234B8">
              <w:rPr>
                <w:sz w:val="16"/>
                <w:szCs w:val="16"/>
              </w:rPr>
              <w:t xml:space="preserve">Just love leads to peace. </w:t>
            </w:r>
          </w:p>
          <w:p w14:paraId="22078152" w14:textId="77777777" w:rsidR="005D1272" w:rsidRDefault="005D1272" w:rsidP="00490EF8">
            <w:pPr>
              <w:rPr>
                <w:rFonts w:ascii="Arial" w:hAnsi="Arial" w:cs="Arial"/>
                <w:sz w:val="20"/>
                <w:szCs w:val="20"/>
              </w:rPr>
            </w:pPr>
          </w:p>
          <w:p w14:paraId="4AB774AF" w14:textId="77777777" w:rsidR="00F87600" w:rsidRDefault="00F87600" w:rsidP="00490EF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AF43902" w14:textId="77777777" w:rsidR="00F87600" w:rsidRPr="005234B8" w:rsidRDefault="00F87600" w:rsidP="00C043E0">
            <w:pPr>
              <w:numPr>
                <w:ilvl w:val="0"/>
                <w:numId w:val="82"/>
              </w:numPr>
              <w:rPr>
                <w:sz w:val="16"/>
                <w:szCs w:val="16"/>
              </w:rPr>
            </w:pPr>
            <w:r w:rsidRPr="005234B8">
              <w:rPr>
                <w:sz w:val="16"/>
                <w:szCs w:val="16"/>
              </w:rPr>
              <w:t xml:space="preserve">People are capable of behaving unjustly </w:t>
            </w:r>
          </w:p>
          <w:p w14:paraId="363BE190" w14:textId="77777777" w:rsidR="00F87600" w:rsidRPr="005234B8" w:rsidRDefault="00F87600" w:rsidP="00C043E0">
            <w:pPr>
              <w:numPr>
                <w:ilvl w:val="0"/>
                <w:numId w:val="82"/>
              </w:numPr>
              <w:rPr>
                <w:sz w:val="16"/>
                <w:szCs w:val="16"/>
              </w:rPr>
            </w:pPr>
            <w:r w:rsidRPr="005234B8">
              <w:rPr>
                <w:sz w:val="16"/>
                <w:szCs w:val="16"/>
              </w:rPr>
              <w:t xml:space="preserve">Failure to recognise that disunity in the human family causes injustices in the world. </w:t>
            </w:r>
          </w:p>
          <w:p w14:paraId="7B0431B7" w14:textId="77777777" w:rsidR="00F87600" w:rsidRPr="00C065AA" w:rsidRDefault="00F87600" w:rsidP="00490EF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4F8E176" w14:textId="77777777" w:rsidR="005D1272" w:rsidRPr="00C065AA" w:rsidRDefault="005D1272" w:rsidP="00490EF8">
            <w:pPr>
              <w:rPr>
                <w:rFonts w:ascii="Arial" w:hAnsi="Arial" w:cs="Arial"/>
                <w:sz w:val="20"/>
                <w:szCs w:val="20"/>
              </w:rPr>
            </w:pPr>
          </w:p>
          <w:p w14:paraId="27AA294D" w14:textId="77777777" w:rsidR="005D1272" w:rsidRPr="00C065AA" w:rsidRDefault="005D1272" w:rsidP="00490E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14:paraId="191E1586" w14:textId="77777777" w:rsidR="005D1272" w:rsidRPr="00C065AA" w:rsidRDefault="005D1272" w:rsidP="003F14D5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lastRenderedPageBreak/>
              <w:t>COMMENCE UNIT 4</w:t>
            </w:r>
          </w:p>
          <w:p w14:paraId="5A09945C" w14:textId="77777777" w:rsidR="005D1272" w:rsidRPr="00C065AA" w:rsidRDefault="005D1272" w:rsidP="003F14D5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322C7DB0" w14:textId="17A67818" w:rsidR="005D1272" w:rsidRPr="00C065AA" w:rsidRDefault="005D1272" w:rsidP="003F14D5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</w:t>
            </w:r>
            <w:r w:rsidR="006776E2">
              <w:rPr>
                <w:rFonts w:ascii="Arial" w:hAnsi="Arial" w:cs="Arial"/>
                <w:b/>
                <w:sz w:val="20"/>
                <w:szCs w:val="20"/>
                <w:u w:val="single"/>
              </w:rPr>
              <w:t>: Justice</w:t>
            </w:r>
          </w:p>
          <w:p w14:paraId="13DB0DEB" w14:textId="77777777" w:rsidR="005D1272" w:rsidRPr="00C065AA" w:rsidRDefault="005D1272" w:rsidP="003F14D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55B1B561" w14:textId="23B8A340" w:rsidR="005D1272" w:rsidRPr="00C065AA" w:rsidRDefault="005D1272" w:rsidP="003F14D5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2</w:t>
            </w:r>
            <w:r w:rsidR="006776E2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 xml:space="preserve">: </w:t>
            </w:r>
            <w:r w:rsidR="006776E2" w:rsidRPr="006776E2">
              <w:rPr>
                <w:rFonts w:ascii="Arial" w:hAnsi="Arial" w:cs="Arial"/>
                <w:b/>
                <w:bCs/>
                <w:noProof/>
                <w:color w:val="000000" w:themeColor="text1"/>
                <w:sz w:val="20"/>
                <w:szCs w:val="20"/>
                <w:lang w:val="en-US" w:eastAsia="en-GB"/>
              </w:rPr>
              <w:t>God created within people the potential to love justly</w:t>
            </w:r>
          </w:p>
          <w:p w14:paraId="1D882F3E" w14:textId="77777777" w:rsidR="005D1272" w:rsidRPr="00C065AA" w:rsidRDefault="005D1272" w:rsidP="003F14D5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</w:p>
          <w:p w14:paraId="2A5C78C6" w14:textId="77777777" w:rsidR="008C35E8" w:rsidRPr="00C065AA" w:rsidRDefault="008C35E8" w:rsidP="008C35E8">
            <w:pPr>
              <w:pStyle w:val="p1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D25A94C" w14:textId="4564025E" w:rsidR="00A33D2E" w:rsidRPr="00C065AA" w:rsidRDefault="00A33D2E" w:rsidP="00A33D2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CE6A536" w14:textId="77777777" w:rsidR="005D1272" w:rsidRPr="00C065AA" w:rsidRDefault="005D1272" w:rsidP="003F14D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45FF23F2" w14:textId="77777777" w:rsidR="005D1272" w:rsidRPr="00C065AA" w:rsidRDefault="005D1272" w:rsidP="00490EF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8967" w14:textId="77777777" w:rsidR="005D1272" w:rsidRPr="00C065AA" w:rsidRDefault="003D08B0" w:rsidP="00490EF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Handout Justice Booklet</w:t>
            </w:r>
          </w:p>
          <w:p w14:paraId="5FCB13BA" w14:textId="77777777" w:rsidR="003D08B0" w:rsidRPr="00C065AA" w:rsidRDefault="003D08B0" w:rsidP="003D08B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 xml:space="preserve">Come Follow Me textbook </w:t>
            </w:r>
          </w:p>
          <w:p w14:paraId="6812E4DC" w14:textId="2511C7FC" w:rsidR="003D08B0" w:rsidRPr="00C065AA" w:rsidRDefault="003D08B0" w:rsidP="00490E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7E2C5FB" w14:textId="77777777" w:rsidR="005D1272" w:rsidRPr="00C065AA" w:rsidRDefault="005D1272" w:rsidP="00173D1B">
            <w:pPr>
              <w:pStyle w:val="ListParagraph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1272" w:rsidRPr="00C065AA" w14:paraId="09E02D99" w14:textId="77777777" w:rsidTr="00F46A3E">
        <w:trPr>
          <w:trHeight w:val="192"/>
        </w:trPr>
        <w:tc>
          <w:tcPr>
            <w:tcW w:w="850" w:type="dxa"/>
            <w:shd w:val="clear" w:color="auto" w:fill="00FF80"/>
          </w:tcPr>
          <w:p w14:paraId="5FED9F9B" w14:textId="6908687E" w:rsidR="005D1272" w:rsidRPr="00C065AA" w:rsidRDefault="005D1272" w:rsidP="00173D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lastRenderedPageBreak/>
              <w:t>9</w:t>
            </w:r>
          </w:p>
        </w:tc>
        <w:tc>
          <w:tcPr>
            <w:tcW w:w="1135" w:type="dxa"/>
            <w:shd w:val="clear" w:color="auto" w:fill="00FF80"/>
          </w:tcPr>
          <w:p w14:paraId="276DAD4C" w14:textId="77777777" w:rsidR="005D1272" w:rsidRPr="00C065AA" w:rsidRDefault="005D1272" w:rsidP="00490EF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God created in people a concern for justice</w:t>
            </w:r>
          </w:p>
          <w:p w14:paraId="3A10E53C" w14:textId="68FB3539" w:rsidR="005D1272" w:rsidRPr="00C065AA" w:rsidRDefault="005D1272" w:rsidP="00173D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359E0717" w14:textId="77777777" w:rsidR="005D1272" w:rsidRPr="00C065AA" w:rsidRDefault="005D1272" w:rsidP="00490EF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- God created within people the potential to love justly</w:t>
            </w:r>
          </w:p>
          <w:p w14:paraId="0A82C5F7" w14:textId="77777777" w:rsidR="005D1272" w:rsidRPr="00C065AA" w:rsidRDefault="005D1272" w:rsidP="00490EF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- All people are members of human family</w:t>
            </w:r>
          </w:p>
          <w:p w14:paraId="55F14894" w14:textId="77777777" w:rsidR="005D1272" w:rsidRPr="00C065AA" w:rsidRDefault="005D1272" w:rsidP="00490EF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- Just love leads to peace</w:t>
            </w:r>
          </w:p>
          <w:p w14:paraId="3537062A" w14:textId="64E6E873" w:rsidR="005D1272" w:rsidRPr="00C065AA" w:rsidRDefault="005D1272" w:rsidP="00597746">
            <w:pPr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  <w:tcBorders>
              <w:right w:val="single" w:sz="4" w:space="0" w:color="auto"/>
            </w:tcBorders>
          </w:tcPr>
          <w:p w14:paraId="375CF4BD" w14:textId="5AD7C5E4" w:rsidR="005D1272" w:rsidRPr="00C065AA" w:rsidRDefault="005D1272" w:rsidP="003F14D5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3</w:t>
            </w:r>
            <w:r w:rsidR="00C47E76">
              <w:rPr>
                <w:rFonts w:ascii="Arial" w:hAnsi="Arial" w:cs="Arial"/>
                <w:b/>
                <w:sz w:val="20"/>
                <w:szCs w:val="20"/>
                <w:u w:val="single"/>
              </w:rPr>
              <w:t>: Justice &amp; Maturity</w:t>
            </w:r>
          </w:p>
          <w:p w14:paraId="782BF6D5" w14:textId="77777777" w:rsidR="008C35E8" w:rsidRPr="008C35E8" w:rsidRDefault="008C35E8" w:rsidP="008C35E8">
            <w:pPr>
              <w:pStyle w:val="ListParagraph"/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eastAsia="en-GB"/>
              </w:rPr>
            </w:pPr>
          </w:p>
          <w:p w14:paraId="58D5A495" w14:textId="22A66FC9" w:rsidR="00A33D2E" w:rsidRPr="00C065AA" w:rsidRDefault="00A33D2E" w:rsidP="00A33D2E">
            <w:pPr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noProof/>
                <w:sz w:val="20"/>
                <w:szCs w:val="20"/>
                <w:lang w:eastAsia="en-GB"/>
              </w:rPr>
              <w:t xml:space="preserve"> </w:t>
            </w:r>
          </w:p>
          <w:p w14:paraId="7D4623DC" w14:textId="77777777" w:rsidR="005D1272" w:rsidRPr="00C065AA" w:rsidRDefault="005D1272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06DA9E45" w14:textId="22CF9046" w:rsidR="005D1272" w:rsidRPr="00C065AA" w:rsidRDefault="005D1272" w:rsidP="003F14D5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4</w:t>
            </w:r>
            <w:r w:rsidR="00C47E76">
              <w:rPr>
                <w:rFonts w:ascii="Arial" w:hAnsi="Arial" w:cs="Arial"/>
                <w:b/>
                <w:sz w:val="20"/>
                <w:szCs w:val="20"/>
                <w:u w:val="single"/>
              </w:rPr>
              <w:t>: Just love leads to peace</w:t>
            </w:r>
          </w:p>
          <w:p w14:paraId="64A7C56E" w14:textId="77777777" w:rsidR="005D1272" w:rsidRDefault="005D1272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7E65499A" w14:textId="77777777" w:rsidR="008C35E8" w:rsidRPr="00C065AA" w:rsidRDefault="008C35E8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134DEFA5" w14:textId="0FDE9C1C" w:rsidR="005D1272" w:rsidRPr="00C065AA" w:rsidRDefault="005D1272" w:rsidP="003F14D5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5</w:t>
            </w:r>
            <w:r w:rsidR="00C47E76">
              <w:rPr>
                <w:rFonts w:ascii="Arial" w:hAnsi="Arial" w:cs="Arial"/>
                <w:b/>
                <w:sz w:val="20"/>
                <w:szCs w:val="20"/>
                <w:u w:val="single"/>
              </w:rPr>
              <w:t>: Human injustice in the world</w:t>
            </w:r>
          </w:p>
          <w:p w14:paraId="7C4044E2" w14:textId="77777777" w:rsidR="00FC4703" w:rsidRPr="00C065AA" w:rsidRDefault="00FC4703" w:rsidP="00FC4703">
            <w:pPr>
              <w:rPr>
                <w:rFonts w:ascii="Arial" w:hAnsi="Arial" w:cs="Arial"/>
                <w:sz w:val="20"/>
                <w:szCs w:val="20"/>
              </w:rPr>
            </w:pPr>
          </w:p>
          <w:p w14:paraId="2FEF48E3" w14:textId="77777777" w:rsidR="005D1272" w:rsidRPr="00C065AA" w:rsidRDefault="005D1272" w:rsidP="003F14D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1AF44B28" w14:textId="6CE88043" w:rsidR="005D1272" w:rsidRPr="00C065AA" w:rsidRDefault="005D1272" w:rsidP="00FC47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3C76" w14:textId="77777777" w:rsidR="006C6160" w:rsidRPr="00C065AA" w:rsidRDefault="006C6160" w:rsidP="006C6160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Handout Justice Booklet</w:t>
            </w:r>
          </w:p>
          <w:p w14:paraId="1CCC6438" w14:textId="77777777" w:rsidR="006C6160" w:rsidRPr="00C065AA" w:rsidRDefault="006C6160" w:rsidP="006C616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 xml:space="preserve">Come Follow Me textbook </w:t>
            </w:r>
          </w:p>
          <w:p w14:paraId="28F40577" w14:textId="06B473CB" w:rsidR="005D1272" w:rsidRPr="00C065AA" w:rsidRDefault="005D1272" w:rsidP="006C616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14:paraId="34826818" w14:textId="2E1670A5" w:rsidR="005D1272" w:rsidRPr="00C065AA" w:rsidRDefault="005D1272" w:rsidP="00173D1B">
            <w:pPr>
              <w:pStyle w:val="ListParagraph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What is Justice?</w:t>
            </w:r>
          </w:p>
        </w:tc>
      </w:tr>
      <w:tr w:rsidR="005D1272" w:rsidRPr="00C065AA" w14:paraId="2CDEF418" w14:textId="77777777" w:rsidTr="00F46A3E">
        <w:trPr>
          <w:trHeight w:val="450"/>
        </w:trPr>
        <w:tc>
          <w:tcPr>
            <w:tcW w:w="850" w:type="dxa"/>
            <w:shd w:val="clear" w:color="auto" w:fill="00FF80"/>
          </w:tcPr>
          <w:p w14:paraId="784207FE" w14:textId="184A07D5" w:rsidR="005D1272" w:rsidRPr="00C065AA" w:rsidRDefault="005D1272" w:rsidP="00173D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135" w:type="dxa"/>
            <w:shd w:val="clear" w:color="auto" w:fill="00FF80"/>
          </w:tcPr>
          <w:p w14:paraId="2068586E" w14:textId="77777777" w:rsidR="005D1272" w:rsidRPr="00C065AA" w:rsidRDefault="005D1272" w:rsidP="00490EF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Human injustice in the world</w:t>
            </w:r>
          </w:p>
          <w:p w14:paraId="18398B12" w14:textId="240A536F" w:rsidR="005D1272" w:rsidRPr="00C065AA" w:rsidRDefault="005D1272" w:rsidP="007423F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5E153DD7" w14:textId="77777777" w:rsidR="005D1272" w:rsidRPr="00C065AA" w:rsidRDefault="005D1272" w:rsidP="00490EF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-People are capable of behaving unjustly</w:t>
            </w:r>
          </w:p>
          <w:p w14:paraId="6FF23EB0" w14:textId="77777777" w:rsidR="005D1272" w:rsidRPr="00C065AA" w:rsidRDefault="005D1272" w:rsidP="00490EF8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 xml:space="preserve">-Failure to recognise that disunity in the human family causes injustices in the world </w:t>
            </w:r>
          </w:p>
          <w:p w14:paraId="3B5BE11F" w14:textId="77777777" w:rsidR="005D1272" w:rsidRPr="00C065AA" w:rsidRDefault="005D1272" w:rsidP="00490EF8">
            <w:pPr>
              <w:ind w:hanging="155"/>
              <w:rPr>
                <w:rFonts w:ascii="Arial" w:hAnsi="Arial" w:cs="Arial"/>
                <w:sz w:val="20"/>
                <w:szCs w:val="20"/>
              </w:rPr>
            </w:pPr>
          </w:p>
          <w:p w14:paraId="4ED82D6A" w14:textId="77777777" w:rsidR="005D1272" w:rsidRPr="00C065AA" w:rsidRDefault="005D1272" w:rsidP="00490EF8">
            <w:pPr>
              <w:ind w:hanging="155"/>
              <w:rPr>
                <w:rFonts w:ascii="Arial" w:hAnsi="Arial" w:cs="Arial"/>
                <w:sz w:val="20"/>
                <w:szCs w:val="20"/>
              </w:rPr>
            </w:pPr>
          </w:p>
          <w:p w14:paraId="56531C77" w14:textId="77777777" w:rsidR="005D1272" w:rsidRPr="00C065AA" w:rsidRDefault="005D1272" w:rsidP="00490EF8">
            <w:pPr>
              <w:ind w:hanging="155"/>
              <w:rPr>
                <w:rFonts w:ascii="Arial" w:hAnsi="Arial" w:cs="Arial"/>
                <w:sz w:val="20"/>
                <w:szCs w:val="20"/>
              </w:rPr>
            </w:pPr>
          </w:p>
          <w:p w14:paraId="4D77DCB8" w14:textId="77777777" w:rsidR="005D1272" w:rsidRPr="00C065AA" w:rsidRDefault="005D1272" w:rsidP="00490EF8">
            <w:pPr>
              <w:ind w:hanging="155"/>
              <w:rPr>
                <w:rFonts w:ascii="Arial" w:hAnsi="Arial" w:cs="Arial"/>
                <w:sz w:val="20"/>
                <w:szCs w:val="20"/>
              </w:rPr>
            </w:pPr>
          </w:p>
          <w:p w14:paraId="7298E550" w14:textId="106F9741" w:rsidR="005D1272" w:rsidRPr="00C065AA" w:rsidRDefault="005D1272" w:rsidP="00173D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14:paraId="1572B617" w14:textId="201C45F6" w:rsidR="005D1272" w:rsidRPr="008352F9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6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:</w:t>
            </w: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 xml:space="preserve"> </w:t>
            </w:r>
            <w:r w:rsidR="008352F9" w:rsidRPr="008352F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The realisation of God’s justice</w:t>
            </w:r>
          </w:p>
          <w:p w14:paraId="5C954A1E" w14:textId="77777777" w:rsidR="005D1272" w:rsidRPr="00C065AA" w:rsidRDefault="005D1272" w:rsidP="00150716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14:paraId="6649466D" w14:textId="77B4ABA8" w:rsidR="005D1272" w:rsidRPr="00C065AA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7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: Poverty</w:t>
            </w:r>
          </w:p>
          <w:p w14:paraId="1D507CB0" w14:textId="77777777" w:rsidR="005D1272" w:rsidRPr="00C065AA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69D24CE8" w14:textId="692A3C32" w:rsidR="005D1272" w:rsidRPr="00C065AA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8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</w:rPr>
              <w:t>: Poverty</w:t>
            </w:r>
          </w:p>
          <w:p w14:paraId="6EA21B9B" w14:textId="0BAD4C5C" w:rsidR="005D1272" w:rsidRPr="00C065AA" w:rsidRDefault="005D1272" w:rsidP="0040507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33CD0F19" w14:textId="77777777" w:rsidR="006C6160" w:rsidRPr="00C065AA" w:rsidRDefault="006C6160" w:rsidP="006C6160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>Handout Justice Booklet</w:t>
            </w:r>
          </w:p>
          <w:p w14:paraId="5CC8F8E3" w14:textId="77777777" w:rsidR="006C6160" w:rsidRPr="00C065AA" w:rsidRDefault="006C6160" w:rsidP="006C616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 xml:space="preserve">Come Follow Me textbook </w:t>
            </w:r>
          </w:p>
          <w:p w14:paraId="34B314F1" w14:textId="553743B5" w:rsidR="006C6160" w:rsidRPr="00C065AA" w:rsidRDefault="007C24EF" w:rsidP="006C6160">
            <w:pPr>
              <w:rPr>
                <w:rStyle w:val="Hyperlink"/>
                <w:rFonts w:ascii="Arial" w:hAnsi="Arial" w:cs="Arial"/>
                <w:sz w:val="20"/>
                <w:szCs w:val="20"/>
              </w:rPr>
            </w:pPr>
            <w:hyperlink r:id="rId15" w:history="1">
              <w:r w:rsidR="006C6160" w:rsidRPr="00C065AA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https://www.youtube.com/watch?v=U5qig9HIJ7k</w:t>
              </w:r>
            </w:hyperlink>
          </w:p>
          <w:p w14:paraId="498E694C" w14:textId="77777777" w:rsidR="006C6160" w:rsidRPr="00C065AA" w:rsidRDefault="006C6160" w:rsidP="006C6160">
            <w:pPr>
              <w:rPr>
                <w:rFonts w:ascii="Arial" w:hAnsi="Arial" w:cs="Arial"/>
                <w:sz w:val="20"/>
                <w:szCs w:val="20"/>
              </w:rPr>
            </w:pPr>
            <w:r w:rsidRPr="00C065AA">
              <w:rPr>
                <w:rFonts w:ascii="Arial" w:hAnsi="Arial" w:cs="Arial"/>
                <w:sz w:val="20"/>
                <w:szCs w:val="20"/>
              </w:rPr>
              <w:t xml:space="preserve">What do they know about Poverty clip </w:t>
            </w:r>
            <w:hyperlink r:id="rId16" w:history="1">
              <w:r w:rsidRPr="00C065AA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https://www.youtube.com/watch?v=tXpm7xDRWk4</w:t>
              </w:r>
            </w:hyperlink>
          </w:p>
          <w:p w14:paraId="382A4B10" w14:textId="77777777" w:rsidR="006C6160" w:rsidRPr="00C065AA" w:rsidRDefault="006C6160" w:rsidP="006C616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C09F8BA" w14:textId="682D7ACE" w:rsidR="005D1272" w:rsidRPr="00C065AA" w:rsidRDefault="005D1272" w:rsidP="002E6CB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14:paraId="5EFC8539" w14:textId="77777777" w:rsidR="005D1272" w:rsidRPr="00C065AA" w:rsidRDefault="005D1272" w:rsidP="00E765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65AA">
              <w:rPr>
                <w:rFonts w:ascii="Arial" w:hAnsi="Arial" w:cs="Arial"/>
                <w:b/>
                <w:sz w:val="20"/>
                <w:szCs w:val="20"/>
              </w:rPr>
              <w:t>Jesus- the realisation of God’s justice</w:t>
            </w:r>
          </w:p>
          <w:p w14:paraId="0597D54F" w14:textId="77777777" w:rsidR="005D1272" w:rsidRPr="00C065AA" w:rsidRDefault="005D1272" w:rsidP="00173D1B">
            <w:pPr>
              <w:pStyle w:val="ListParagraph"/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020031B9" w14:textId="331FA859" w:rsidR="003B167C" w:rsidRPr="00C065AA" w:rsidRDefault="003B167C">
      <w:pPr>
        <w:rPr>
          <w:rFonts w:ascii="Arial" w:hAnsi="Arial" w:cs="Arial"/>
          <w:sz w:val="20"/>
          <w:szCs w:val="20"/>
        </w:rPr>
      </w:pPr>
    </w:p>
    <w:p w14:paraId="5D824E05" w14:textId="77777777" w:rsidR="00645A51" w:rsidRPr="00C065AA" w:rsidRDefault="00645A51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16302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992"/>
        <w:gridCol w:w="1135"/>
        <w:gridCol w:w="1181"/>
        <w:gridCol w:w="2221"/>
        <w:gridCol w:w="5670"/>
        <w:gridCol w:w="2693"/>
        <w:gridCol w:w="2410"/>
      </w:tblGrid>
      <w:tr w:rsidR="007035DC" w:rsidRPr="00645A51" w14:paraId="6FAE4F50" w14:textId="77777777" w:rsidTr="00645A51">
        <w:trPr>
          <w:trHeight w:val="1755"/>
        </w:trPr>
        <w:tc>
          <w:tcPr>
            <w:tcW w:w="16302" w:type="dxa"/>
            <w:gridSpan w:val="7"/>
            <w:shd w:val="clear" w:color="auto" w:fill="00FB92"/>
          </w:tcPr>
          <w:p w14:paraId="7BF00CEA" w14:textId="77777777" w:rsidR="007035DC" w:rsidRPr="00645A51" w:rsidRDefault="007035DC" w:rsidP="00F0460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32C5B3A" w14:textId="77777777" w:rsidR="007035DC" w:rsidRPr="00645A51" w:rsidRDefault="007035DC" w:rsidP="00B560A3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645A51">
              <w:rPr>
                <w:rFonts w:ascii="Arial" w:hAnsi="Arial" w:cs="Arial"/>
                <w:b/>
                <w:sz w:val="36"/>
                <w:szCs w:val="36"/>
              </w:rPr>
              <w:t>Semester 2</w:t>
            </w:r>
          </w:p>
          <w:p w14:paraId="17B4A168" w14:textId="48EC8898" w:rsidR="007035DC" w:rsidRPr="00645A51" w:rsidRDefault="007035DC" w:rsidP="00B560A3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645A51">
              <w:rPr>
                <w:rFonts w:ascii="Arial" w:hAnsi="Arial" w:cs="Arial"/>
                <w:b/>
                <w:sz w:val="36"/>
                <w:szCs w:val="36"/>
              </w:rPr>
              <w:t>Term 4</w:t>
            </w:r>
          </w:p>
          <w:p w14:paraId="75CC996D" w14:textId="00CCDFC2" w:rsidR="007035DC" w:rsidRPr="00645A51" w:rsidRDefault="007035DC" w:rsidP="007035DC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645A51">
              <w:rPr>
                <w:rFonts w:ascii="Arial" w:hAnsi="Arial" w:cs="Arial"/>
                <w:b/>
                <w:sz w:val="36"/>
                <w:szCs w:val="36"/>
              </w:rPr>
              <w:t>Restoring God’s Justice in the World</w:t>
            </w:r>
          </w:p>
          <w:p w14:paraId="7DE5B06D" w14:textId="77777777" w:rsidR="007035DC" w:rsidRPr="00645A51" w:rsidRDefault="007035DC" w:rsidP="00F0460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A356C" w:rsidRPr="00645A51" w14:paraId="723586E3" w14:textId="77777777" w:rsidTr="00645A51">
        <w:trPr>
          <w:trHeight w:val="1209"/>
        </w:trPr>
        <w:tc>
          <w:tcPr>
            <w:tcW w:w="992" w:type="dxa"/>
            <w:shd w:val="clear" w:color="auto" w:fill="00FB92"/>
            <w:textDirection w:val="btLr"/>
            <w:vAlign w:val="center"/>
          </w:tcPr>
          <w:p w14:paraId="0D25AAE0" w14:textId="4B179E89" w:rsidR="00FA356C" w:rsidRPr="00645A51" w:rsidRDefault="00FA356C" w:rsidP="00FA35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5A51">
              <w:rPr>
                <w:rFonts w:ascii="Arial" w:hAnsi="Arial" w:cs="Arial"/>
                <w:b/>
                <w:sz w:val="20"/>
                <w:szCs w:val="20"/>
              </w:rPr>
              <w:t>Week</w:t>
            </w:r>
          </w:p>
        </w:tc>
        <w:tc>
          <w:tcPr>
            <w:tcW w:w="1135" w:type="dxa"/>
            <w:shd w:val="clear" w:color="auto" w:fill="00FB92"/>
            <w:vAlign w:val="center"/>
          </w:tcPr>
          <w:p w14:paraId="7918FBC2" w14:textId="30FE274E" w:rsidR="00FA356C" w:rsidRPr="00645A51" w:rsidRDefault="00FA356C" w:rsidP="00FA356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45A51">
              <w:rPr>
                <w:rFonts w:ascii="Arial" w:hAnsi="Arial" w:cs="Arial"/>
                <w:b/>
                <w:sz w:val="20"/>
                <w:szCs w:val="20"/>
              </w:rPr>
              <w:t>Module</w:t>
            </w:r>
          </w:p>
        </w:tc>
        <w:tc>
          <w:tcPr>
            <w:tcW w:w="3402" w:type="dxa"/>
            <w:gridSpan w:val="2"/>
            <w:shd w:val="clear" w:color="auto" w:fill="00FB92"/>
            <w:vAlign w:val="center"/>
          </w:tcPr>
          <w:p w14:paraId="213698C8" w14:textId="586D7859" w:rsidR="00FA356C" w:rsidRPr="00645A51" w:rsidRDefault="00FA356C" w:rsidP="00FA356C">
            <w:pPr>
              <w:ind w:right="-6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45A51">
              <w:rPr>
                <w:rFonts w:ascii="Arial" w:hAnsi="Arial" w:cs="Arial"/>
                <w:b/>
                <w:sz w:val="20"/>
                <w:szCs w:val="20"/>
              </w:rPr>
              <w:t>Syllabus content</w:t>
            </w:r>
          </w:p>
          <w:p w14:paraId="468FE209" w14:textId="77777777" w:rsidR="00FA356C" w:rsidRPr="00645A51" w:rsidRDefault="00FA356C" w:rsidP="00FA356C">
            <w:pPr>
              <w:ind w:right="-6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45A51">
              <w:rPr>
                <w:rFonts w:ascii="Arial" w:hAnsi="Arial" w:cs="Arial"/>
                <w:b/>
                <w:sz w:val="16"/>
                <w:szCs w:val="16"/>
              </w:rPr>
              <w:t>Students know and Understand:</w:t>
            </w:r>
          </w:p>
          <w:p w14:paraId="369A0F97" w14:textId="77777777" w:rsidR="00FA356C" w:rsidRPr="00645A51" w:rsidRDefault="00FA356C" w:rsidP="00FA356C">
            <w:pPr>
              <w:ind w:hanging="15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0" w:type="dxa"/>
            <w:shd w:val="clear" w:color="auto" w:fill="00FB92"/>
            <w:vAlign w:val="center"/>
          </w:tcPr>
          <w:p w14:paraId="4F54EDD9" w14:textId="47E630A1" w:rsidR="00FA356C" w:rsidRPr="00645A51" w:rsidRDefault="00FA356C" w:rsidP="00FA35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5A51">
              <w:rPr>
                <w:rFonts w:ascii="Arial" w:hAnsi="Arial" w:cs="Arial"/>
                <w:b/>
                <w:sz w:val="20"/>
                <w:szCs w:val="20"/>
              </w:rPr>
              <w:t>Lesson content</w:t>
            </w:r>
          </w:p>
        </w:tc>
        <w:tc>
          <w:tcPr>
            <w:tcW w:w="2693" w:type="dxa"/>
            <w:shd w:val="clear" w:color="auto" w:fill="00FB92"/>
            <w:vAlign w:val="center"/>
          </w:tcPr>
          <w:p w14:paraId="08356E15" w14:textId="2C3FAE20" w:rsidR="00FA356C" w:rsidRPr="00645A51" w:rsidRDefault="00FA356C" w:rsidP="00FA35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5A51">
              <w:rPr>
                <w:rFonts w:ascii="Arial" w:hAnsi="Arial" w:cs="Arial"/>
                <w:b/>
                <w:sz w:val="20"/>
                <w:szCs w:val="20"/>
              </w:rPr>
              <w:t>I.T/Resources</w:t>
            </w:r>
          </w:p>
        </w:tc>
        <w:tc>
          <w:tcPr>
            <w:tcW w:w="2410" w:type="dxa"/>
            <w:shd w:val="clear" w:color="auto" w:fill="00FB92"/>
            <w:vAlign w:val="center"/>
          </w:tcPr>
          <w:p w14:paraId="2207CF1A" w14:textId="77777777" w:rsidR="00FA356C" w:rsidRPr="00645A51" w:rsidRDefault="00FA356C" w:rsidP="00FA35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BA35504" w14:textId="77777777" w:rsidR="00BF5DC3" w:rsidRDefault="00BF5DC3" w:rsidP="00BF5DC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45A51">
              <w:rPr>
                <w:rFonts w:ascii="Arial" w:hAnsi="Arial" w:cs="Arial"/>
                <w:b/>
                <w:sz w:val="20"/>
                <w:szCs w:val="20"/>
              </w:rPr>
              <w:t>Focus Questions</w:t>
            </w:r>
            <w:r>
              <w:rPr>
                <w:rFonts w:ascii="Arial" w:hAnsi="Arial" w:cs="Arial"/>
                <w:b/>
                <w:sz w:val="20"/>
                <w:szCs w:val="20"/>
              </w:rPr>
              <w:t>/</w:t>
            </w:r>
          </w:p>
          <w:p w14:paraId="74016BE4" w14:textId="77777777" w:rsidR="00BF5DC3" w:rsidRPr="00645A51" w:rsidRDefault="00BF5DC3" w:rsidP="00BF5DC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Assessments</w:t>
            </w:r>
          </w:p>
          <w:p w14:paraId="5152D801" w14:textId="77777777" w:rsidR="00FA356C" w:rsidRPr="00645A51" w:rsidRDefault="00FA356C" w:rsidP="00FA356C">
            <w:pPr>
              <w:pStyle w:val="ListParagraph"/>
              <w:ind w:left="3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0D27" w:rsidRPr="007C32AF" w14:paraId="1E363C58" w14:textId="77777777" w:rsidTr="00645A51">
        <w:trPr>
          <w:trHeight w:val="557"/>
        </w:trPr>
        <w:tc>
          <w:tcPr>
            <w:tcW w:w="992" w:type="dxa"/>
            <w:shd w:val="clear" w:color="auto" w:fill="00FB92"/>
          </w:tcPr>
          <w:p w14:paraId="10157236" w14:textId="0DCE8D6A" w:rsidR="00DB0D27" w:rsidRPr="007C32AF" w:rsidRDefault="00DB0D27" w:rsidP="00F046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5" w:type="dxa"/>
            <w:shd w:val="clear" w:color="auto" w:fill="00FB92"/>
          </w:tcPr>
          <w:p w14:paraId="4813CDDC" w14:textId="77777777" w:rsidR="00DB0D27" w:rsidRPr="007C32AF" w:rsidRDefault="00DB0D27" w:rsidP="003F14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</w:rPr>
              <w:t>Jesus- the realisation of God’s justice</w:t>
            </w:r>
          </w:p>
          <w:p w14:paraId="21CB31CC" w14:textId="77777777" w:rsidR="00DB0D27" w:rsidRPr="007C32AF" w:rsidRDefault="00DB0D27" w:rsidP="00490EF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14:paraId="3ACD4D29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- Originally God created a just world</w:t>
            </w:r>
          </w:p>
          <w:p w14:paraId="7115E85F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- Original sin destroyed the state of original justice</w:t>
            </w:r>
          </w:p>
          <w:p w14:paraId="7080737A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- Justification restores the relationship between God and the human race</w:t>
            </w:r>
          </w:p>
          <w:p w14:paraId="0B423116" w14:textId="0ADB0FFA" w:rsidR="00DB0D27" w:rsidRPr="007C32AF" w:rsidRDefault="00DB0D27" w:rsidP="00490EF8">
            <w:pPr>
              <w:ind w:left="128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- God empowered people to promote a just world</w:t>
            </w:r>
          </w:p>
        </w:tc>
        <w:tc>
          <w:tcPr>
            <w:tcW w:w="5670" w:type="dxa"/>
          </w:tcPr>
          <w:p w14:paraId="3381A6EF" w14:textId="77777777" w:rsidR="005D1272" w:rsidRPr="007C32AF" w:rsidRDefault="005D1272" w:rsidP="005D1272">
            <w:pPr>
              <w:rPr>
                <w:rFonts w:ascii="Arial" w:hAnsi="Arial" w:cs="Arial"/>
                <w:sz w:val="20"/>
                <w:szCs w:val="20"/>
              </w:rPr>
            </w:pPr>
          </w:p>
          <w:p w14:paraId="0351C054" w14:textId="77777777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</w:p>
          <w:p w14:paraId="18A4B0FA" w14:textId="0EE59D13" w:rsidR="005D1272" w:rsidRPr="0040507B" w:rsidRDefault="005D1272" w:rsidP="00387D6E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9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: Catholic Social Teaching</w:t>
            </w:r>
          </w:p>
          <w:p w14:paraId="01261787" w14:textId="77777777" w:rsidR="005D1272" w:rsidRPr="007C32AF" w:rsidRDefault="005D1272" w:rsidP="005D1272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2D614C11" w14:textId="3EE0F6EC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10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: Catholic Social Teaching</w:t>
            </w:r>
          </w:p>
          <w:p w14:paraId="11A8B94C" w14:textId="77777777" w:rsidR="008C35E8" w:rsidRPr="008C35E8" w:rsidRDefault="008C35E8" w:rsidP="008C35E8">
            <w:pPr>
              <w:pStyle w:val="ListParagrap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0561C188" w14:textId="77777777" w:rsidR="00DB0D27" w:rsidRPr="007C32AF" w:rsidRDefault="00DB0D27" w:rsidP="005D1272">
            <w:pPr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US"/>
              </w:rPr>
            </w:pPr>
          </w:p>
        </w:tc>
        <w:tc>
          <w:tcPr>
            <w:tcW w:w="2693" w:type="dxa"/>
          </w:tcPr>
          <w:p w14:paraId="2497E313" w14:textId="77777777" w:rsidR="006C6160" w:rsidRPr="007C32AF" w:rsidRDefault="006C6160" w:rsidP="006C6160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Handout Justice Booklet</w:t>
            </w:r>
          </w:p>
          <w:p w14:paraId="71EF21DF" w14:textId="77777777" w:rsidR="006C6160" w:rsidRPr="007C32AF" w:rsidRDefault="006C6160" w:rsidP="006C616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</w:rPr>
              <w:t xml:space="preserve">Come Follow Me textbook </w:t>
            </w:r>
          </w:p>
          <w:p w14:paraId="0BE2A5B6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10FBF649" w14:textId="7B71C8E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 xml:space="preserve">Photocopy “Foundations of Catholic Social Teachings” </w:t>
            </w:r>
            <w:r w:rsidR="006C6160" w:rsidRPr="007C32AF">
              <w:rPr>
                <w:rFonts w:ascii="Arial" w:hAnsi="Arial" w:cs="Arial"/>
                <w:sz w:val="20"/>
                <w:szCs w:val="20"/>
              </w:rPr>
              <w:t>Page 188-194</w:t>
            </w:r>
          </w:p>
          <w:p w14:paraId="2D2406B8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5A227D29" w14:textId="77777777" w:rsidR="00DB0D27" w:rsidRPr="007C32AF" w:rsidRDefault="007C24EF" w:rsidP="003F14D5">
            <w:pPr>
              <w:rPr>
                <w:rFonts w:ascii="Arial" w:hAnsi="Arial" w:cs="Arial"/>
                <w:sz w:val="20"/>
                <w:szCs w:val="20"/>
              </w:rPr>
            </w:pPr>
            <w:hyperlink r:id="rId17" w:history="1">
              <w:r w:rsidR="00DB0D27" w:rsidRPr="007C32AF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https://www.youtube.com/watch?v=U5qig9HIJ7k</w:t>
              </w:r>
            </w:hyperlink>
          </w:p>
          <w:p w14:paraId="78287033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42653A5B" w14:textId="77777777" w:rsidR="00DB0D27" w:rsidRPr="007C32AF" w:rsidRDefault="007C24EF" w:rsidP="003F14D5">
            <w:pPr>
              <w:rPr>
                <w:rFonts w:ascii="Arial" w:hAnsi="Arial" w:cs="Arial"/>
                <w:sz w:val="20"/>
                <w:szCs w:val="20"/>
              </w:rPr>
            </w:pPr>
            <w:hyperlink r:id="rId18" w:history="1">
              <w:r w:rsidR="00DB0D27" w:rsidRPr="007C32AF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https://www.youtube.com/watch?v=tXpm7xDRWk4</w:t>
              </w:r>
            </w:hyperlink>
          </w:p>
          <w:p w14:paraId="407C8934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04A8690F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124A3C26" w14:textId="77777777" w:rsidR="00DB0D27" w:rsidRPr="007C32AF" w:rsidRDefault="00DB0D27" w:rsidP="00F04608">
            <w:pPr>
              <w:autoSpaceDE w:val="0"/>
              <w:autoSpaceDN w:val="0"/>
              <w:adjustRightInd w:val="0"/>
              <w:rPr>
                <w:rFonts w:ascii="Arial" w:hAnsi="Arial" w:cs="Arial"/>
                <w:noProof/>
                <w:sz w:val="20"/>
                <w:szCs w:val="20"/>
                <w:lang w:eastAsia="en-GB"/>
              </w:rPr>
            </w:pPr>
          </w:p>
        </w:tc>
        <w:tc>
          <w:tcPr>
            <w:tcW w:w="2410" w:type="dxa"/>
          </w:tcPr>
          <w:p w14:paraId="44F24B0E" w14:textId="4854FC61" w:rsidR="00DB0D27" w:rsidRPr="007C32AF" w:rsidRDefault="00DB0D27" w:rsidP="00F04608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DB0D27" w:rsidRPr="007C32AF" w14:paraId="181E6F02" w14:textId="77777777" w:rsidTr="00645A51">
        <w:trPr>
          <w:trHeight w:val="557"/>
        </w:trPr>
        <w:tc>
          <w:tcPr>
            <w:tcW w:w="992" w:type="dxa"/>
            <w:shd w:val="clear" w:color="auto" w:fill="00FB92"/>
          </w:tcPr>
          <w:p w14:paraId="7CEFFAD9" w14:textId="4BD31DC5" w:rsidR="00DB0D27" w:rsidRPr="007C32AF" w:rsidRDefault="00DB0D27" w:rsidP="00F046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5" w:type="dxa"/>
            <w:shd w:val="clear" w:color="auto" w:fill="00FB92"/>
          </w:tcPr>
          <w:p w14:paraId="7D29E6AE" w14:textId="77777777" w:rsidR="00DB0D27" w:rsidRPr="007C32AF" w:rsidRDefault="00DB0D27" w:rsidP="003F14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</w:rPr>
              <w:t>Jesus restores justice in people’s hearts</w:t>
            </w:r>
          </w:p>
          <w:p w14:paraId="1D773FCF" w14:textId="77777777" w:rsidR="00DB0D27" w:rsidRPr="007C32AF" w:rsidRDefault="00DB0D27" w:rsidP="00490EF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14:paraId="02D7AE1D" w14:textId="230B35B5" w:rsidR="00DB0D27" w:rsidRPr="007C32AF" w:rsidRDefault="00DB0D27" w:rsidP="00490EF8">
            <w:pPr>
              <w:ind w:left="128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670" w:type="dxa"/>
          </w:tcPr>
          <w:p w14:paraId="5FFC58A8" w14:textId="77777777" w:rsidR="00DB0D27" w:rsidRPr="007C32AF" w:rsidRDefault="00DB0D27" w:rsidP="00DB0D27">
            <w:pPr>
              <w:rPr>
                <w:rFonts w:ascii="Arial" w:hAnsi="Arial" w:cs="Arial"/>
                <w:sz w:val="20"/>
                <w:szCs w:val="20"/>
              </w:rPr>
            </w:pPr>
          </w:p>
          <w:p w14:paraId="49593E92" w14:textId="0BDEACE2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11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 xml:space="preserve"> Catholic Social Teaching</w:t>
            </w:r>
          </w:p>
          <w:p w14:paraId="7BC3F163" w14:textId="77777777" w:rsidR="008C35E8" w:rsidRPr="008C35E8" w:rsidRDefault="008C35E8" w:rsidP="008C35E8">
            <w:pPr>
              <w:pStyle w:val="ListParagrap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343D189F" w14:textId="77777777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US"/>
              </w:rPr>
            </w:pPr>
          </w:p>
          <w:p w14:paraId="26E65831" w14:textId="0E4BFB33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12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: Catholic Social Teaching</w:t>
            </w:r>
          </w:p>
          <w:p w14:paraId="5818FEE4" w14:textId="77777777" w:rsidR="008C35E8" w:rsidRPr="008C35E8" w:rsidRDefault="008C35E8" w:rsidP="008C35E8">
            <w:pPr>
              <w:pStyle w:val="ListParagrap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3F9F7377" w14:textId="77777777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</w:p>
          <w:p w14:paraId="498B4FF7" w14:textId="3F2F5D31" w:rsidR="008352F9" w:rsidRPr="008352F9" w:rsidRDefault="005D1272" w:rsidP="008352F9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8352F9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 xml:space="preserve">Lesson 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13</w:t>
            </w:r>
            <w:r w:rsidR="008352F9" w:rsidRPr="008352F9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 xml:space="preserve">: </w:t>
            </w:r>
            <w:r w:rsidR="008352F9" w:rsidRPr="008352F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en-GB"/>
              </w:rPr>
              <w:t>Human Dignity, Freedom and Responsibility</w:t>
            </w:r>
          </w:p>
          <w:p w14:paraId="631D601D" w14:textId="02D1E6AE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</w:p>
          <w:p w14:paraId="273F2DB5" w14:textId="3C47E404" w:rsidR="008C35E8" w:rsidRPr="008C35E8" w:rsidRDefault="008C35E8" w:rsidP="0040507B">
            <w:pPr>
              <w:pStyle w:val="ListParagraph"/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US"/>
              </w:rPr>
            </w:pPr>
          </w:p>
        </w:tc>
        <w:tc>
          <w:tcPr>
            <w:tcW w:w="2693" w:type="dxa"/>
          </w:tcPr>
          <w:p w14:paraId="4CD05C42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57354AB1" w14:textId="77777777" w:rsidR="006C6160" w:rsidRPr="007C32AF" w:rsidRDefault="006C6160" w:rsidP="006C6160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Handout Justice Booklet</w:t>
            </w:r>
          </w:p>
          <w:p w14:paraId="327F3D0C" w14:textId="77777777" w:rsidR="006C6160" w:rsidRPr="007C32AF" w:rsidRDefault="006C6160" w:rsidP="006C616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</w:rPr>
              <w:t xml:space="preserve">Come Follow Me textbook </w:t>
            </w:r>
          </w:p>
          <w:p w14:paraId="07C9CD34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63D1EC6D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Photocopy of Foundations of Catholic Social Teachings Page 188-194</w:t>
            </w:r>
          </w:p>
          <w:p w14:paraId="0767F5B5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3A49C7A4" w14:textId="77777777" w:rsidR="00DB0D27" w:rsidRPr="007C32AF" w:rsidRDefault="007C24EF" w:rsidP="003F14D5">
            <w:pPr>
              <w:rPr>
                <w:rFonts w:ascii="Arial" w:hAnsi="Arial" w:cs="Arial"/>
                <w:sz w:val="20"/>
                <w:szCs w:val="20"/>
              </w:rPr>
            </w:pPr>
            <w:hyperlink r:id="rId19" w:history="1">
              <w:r w:rsidR="00DB0D27" w:rsidRPr="007C32AF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https://www.youtube.com/watch?v=yFR3rboMsh0</w:t>
              </w:r>
            </w:hyperlink>
          </w:p>
          <w:p w14:paraId="3B7CC2D5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3C4B4091" w14:textId="77777777" w:rsidR="00DB0D27" w:rsidRPr="007C32AF" w:rsidRDefault="007C24EF" w:rsidP="003F14D5">
            <w:pPr>
              <w:rPr>
                <w:rFonts w:ascii="Arial" w:hAnsi="Arial" w:cs="Arial"/>
                <w:sz w:val="20"/>
                <w:szCs w:val="20"/>
              </w:rPr>
            </w:pPr>
            <w:hyperlink r:id="rId20" w:history="1">
              <w:r w:rsidR="00DB0D27" w:rsidRPr="007C32AF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https://www.youtube.com/watch?v=qaDnIz1KNn4</w:t>
              </w:r>
            </w:hyperlink>
          </w:p>
          <w:p w14:paraId="2DF8D6B0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3DC941D0" w14:textId="3E50F9E0" w:rsidR="00DB0D27" w:rsidRPr="007C32AF" w:rsidRDefault="00DB0D27" w:rsidP="00F04608">
            <w:pPr>
              <w:autoSpaceDE w:val="0"/>
              <w:autoSpaceDN w:val="0"/>
              <w:adjustRightInd w:val="0"/>
              <w:rPr>
                <w:rFonts w:ascii="Arial" w:hAnsi="Arial" w:cs="Arial"/>
                <w:noProof/>
                <w:sz w:val="20"/>
                <w:szCs w:val="20"/>
                <w:lang w:eastAsia="en-GB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Example of a good RE essay</w:t>
            </w:r>
          </w:p>
        </w:tc>
        <w:tc>
          <w:tcPr>
            <w:tcW w:w="2410" w:type="dxa"/>
          </w:tcPr>
          <w:p w14:paraId="6CEE96DC" w14:textId="02566B09" w:rsidR="00DB0D27" w:rsidRPr="007C32AF" w:rsidRDefault="00DB0D27" w:rsidP="00F04608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DB0D27" w:rsidRPr="007C32AF" w14:paraId="6163DDFE" w14:textId="77777777" w:rsidTr="00645A51">
        <w:trPr>
          <w:trHeight w:val="557"/>
        </w:trPr>
        <w:tc>
          <w:tcPr>
            <w:tcW w:w="992" w:type="dxa"/>
            <w:shd w:val="clear" w:color="auto" w:fill="00FB92"/>
          </w:tcPr>
          <w:p w14:paraId="572BBB23" w14:textId="7FF46F25" w:rsidR="00DB0D27" w:rsidRPr="007C32AF" w:rsidRDefault="00DB0D27" w:rsidP="00F046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1135" w:type="dxa"/>
            <w:shd w:val="clear" w:color="auto" w:fill="00FB92"/>
          </w:tcPr>
          <w:p w14:paraId="5A81980F" w14:textId="77777777" w:rsidR="00DB0D27" w:rsidRPr="007C32AF" w:rsidRDefault="00DB0D27" w:rsidP="003F14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</w:rPr>
              <w:t>Jesus- the realisation of God’s justice</w:t>
            </w:r>
          </w:p>
          <w:p w14:paraId="43B71258" w14:textId="77777777" w:rsidR="00DB0D27" w:rsidRPr="007C32AF" w:rsidRDefault="00DB0D27" w:rsidP="00490EF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14:paraId="38B3502A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- Originally God created a just world</w:t>
            </w:r>
          </w:p>
          <w:p w14:paraId="5217377E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- Original sin destroyed the state of original justice</w:t>
            </w:r>
          </w:p>
          <w:p w14:paraId="5FB8CD9D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- Justification restores the relationship between God and the human race</w:t>
            </w:r>
          </w:p>
          <w:p w14:paraId="614791A2" w14:textId="4FB4EF01" w:rsidR="00DB0D27" w:rsidRPr="007C32AF" w:rsidRDefault="00DB0D27" w:rsidP="00490EF8">
            <w:pPr>
              <w:ind w:left="128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- God empowered people to promote a just world</w:t>
            </w:r>
          </w:p>
        </w:tc>
        <w:tc>
          <w:tcPr>
            <w:tcW w:w="5670" w:type="dxa"/>
          </w:tcPr>
          <w:p w14:paraId="413A5930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4F666F1B" w14:textId="390DD244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14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 xml:space="preserve">: </w:t>
            </w:r>
            <w:r w:rsidR="00D06151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Community</w:t>
            </w:r>
          </w:p>
          <w:p w14:paraId="0D851591" w14:textId="77777777" w:rsidR="008C35E8" w:rsidRPr="008C35E8" w:rsidRDefault="008C35E8" w:rsidP="008C35E8">
            <w:pPr>
              <w:pStyle w:val="ListParagraph"/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  <w:p w14:paraId="2563E32B" w14:textId="77777777" w:rsidR="005D1272" w:rsidRPr="007C32AF" w:rsidRDefault="005D1272" w:rsidP="005D1272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CEC5B5A" w14:textId="1915DE4C" w:rsidR="008352F9" w:rsidRPr="008352F9" w:rsidRDefault="005D1272" w:rsidP="008352F9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8352F9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15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:</w:t>
            </w:r>
            <w:r w:rsidR="008352F9" w:rsidRPr="008352F9"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  <w:t xml:space="preserve"> </w:t>
            </w:r>
            <w:r w:rsidR="008352F9" w:rsidRPr="008352F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en-GB"/>
              </w:rPr>
              <w:t>The Social teachings of the Catholic Church promote justice</w:t>
            </w:r>
          </w:p>
          <w:p w14:paraId="040E9E59" w14:textId="77777777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</w:p>
          <w:p w14:paraId="61801B52" w14:textId="77777777" w:rsidR="005D1272" w:rsidRPr="007C32AF" w:rsidRDefault="005D1272" w:rsidP="005D1272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AA4F627" w14:textId="302A3B4D" w:rsidR="005D1272" w:rsidRPr="007C32AF" w:rsidRDefault="005D1272" w:rsidP="005D1272">
            <w:pPr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</w:pPr>
            <w:r w:rsidRPr="007C32AF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t>Lesson 16</w:t>
            </w:r>
            <w:r w:rsidR="008352F9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t>:</w:t>
            </w:r>
            <w:r w:rsidR="008352F9" w:rsidRPr="008C35E8"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  <w:t xml:space="preserve"> </w:t>
            </w:r>
            <w:r w:rsidR="008352F9" w:rsidRPr="008352F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en-GB"/>
              </w:rPr>
              <w:t>The THREE principles of social justice</w:t>
            </w:r>
          </w:p>
          <w:p w14:paraId="075180CC" w14:textId="77777777" w:rsidR="008C35E8" w:rsidRPr="008C35E8" w:rsidRDefault="008C35E8" w:rsidP="008C35E8">
            <w:pPr>
              <w:pStyle w:val="ListParagraph"/>
              <w:ind w:left="1800"/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  <w:p w14:paraId="29F995A6" w14:textId="77777777" w:rsidR="002C64B7" w:rsidRPr="007C32AF" w:rsidRDefault="002C64B7" w:rsidP="005D4C0A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767C691D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11AAE1A0" w14:textId="77777777" w:rsidR="00BA77F8" w:rsidRPr="007C32AF" w:rsidRDefault="00BA77F8" w:rsidP="005D1272">
            <w:pPr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US"/>
              </w:rPr>
            </w:pPr>
          </w:p>
        </w:tc>
        <w:tc>
          <w:tcPr>
            <w:tcW w:w="2693" w:type="dxa"/>
          </w:tcPr>
          <w:p w14:paraId="01DD33B0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Come Follow Me textbook</w:t>
            </w:r>
          </w:p>
          <w:p w14:paraId="1E148E0D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(pp.273-280)</w:t>
            </w:r>
          </w:p>
          <w:p w14:paraId="159A5B86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5655B98B" w14:textId="77777777" w:rsidR="006C6160" w:rsidRPr="007C32AF" w:rsidRDefault="006C6160" w:rsidP="006C6160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Handout Justice Booklet</w:t>
            </w:r>
          </w:p>
          <w:p w14:paraId="31BBEE93" w14:textId="77777777" w:rsidR="006C6160" w:rsidRPr="007C32AF" w:rsidRDefault="006C6160" w:rsidP="006C616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</w:rPr>
              <w:t xml:space="preserve">Come Follow Me textbook </w:t>
            </w:r>
          </w:p>
          <w:p w14:paraId="28E0A965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4DCF5611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Photocopy “Foundations of Catholic Social Teachings” Page 177-181</w:t>
            </w:r>
          </w:p>
          <w:p w14:paraId="2625AF5E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0EC57B93" w14:textId="77777777" w:rsidR="00DB0D27" w:rsidRPr="007C32AF" w:rsidRDefault="007C24EF" w:rsidP="003F14D5">
            <w:pPr>
              <w:rPr>
                <w:rFonts w:ascii="Arial" w:hAnsi="Arial" w:cs="Arial"/>
                <w:sz w:val="20"/>
                <w:szCs w:val="20"/>
              </w:rPr>
            </w:pPr>
            <w:hyperlink r:id="rId21" w:history="1">
              <w:r w:rsidR="00DB0D27" w:rsidRPr="007C32AF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https://www.youtube.com/watch?v=U5qig9HIJ7k</w:t>
              </w:r>
            </w:hyperlink>
          </w:p>
          <w:p w14:paraId="49226263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47253B58" w14:textId="77777777" w:rsidR="00DB0D27" w:rsidRPr="007C32AF" w:rsidRDefault="007C24EF" w:rsidP="003F14D5">
            <w:pPr>
              <w:rPr>
                <w:rFonts w:ascii="Arial" w:hAnsi="Arial" w:cs="Arial"/>
                <w:sz w:val="20"/>
                <w:szCs w:val="20"/>
              </w:rPr>
            </w:pPr>
            <w:hyperlink r:id="rId22" w:history="1">
              <w:r w:rsidR="00DB0D27" w:rsidRPr="007C32AF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https://www.youtube.com/watch?v=tXpm7xDRWk4</w:t>
              </w:r>
            </w:hyperlink>
          </w:p>
          <w:p w14:paraId="7A626E77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2D34C0B8" w14:textId="77777777" w:rsidR="00DB0D27" w:rsidRPr="007C32AF" w:rsidRDefault="00DB0D27" w:rsidP="003F14D5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9C9500" w14:textId="2E4FDCA9" w:rsidR="006C6160" w:rsidRDefault="007C24EF" w:rsidP="006C616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</w:pPr>
            <w:hyperlink r:id="rId23" w:history="1">
              <w:r w:rsidR="008C35E8" w:rsidRPr="00986CCB">
                <w:rPr>
                  <w:rStyle w:val="Hyperlink"/>
                  <w:rFonts w:ascii="Arial" w:hAnsi="Arial" w:cs="Arial"/>
                  <w:sz w:val="20"/>
                  <w:szCs w:val="20"/>
                  <w:lang w:eastAsia="en-GB"/>
                </w:rPr>
                <w:t>https://www.youtube.com/watch?v=J47IwCEUrtE</w:t>
              </w:r>
            </w:hyperlink>
          </w:p>
          <w:p w14:paraId="4EFBD14D" w14:textId="48D10501" w:rsidR="008C35E8" w:rsidRPr="007C32AF" w:rsidRDefault="008C35E8" w:rsidP="006C616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INVESTIGATION DUE</w:t>
            </w:r>
          </w:p>
          <w:p w14:paraId="639E6E92" w14:textId="77777777" w:rsidR="00DB0D27" w:rsidRPr="007C32AF" w:rsidRDefault="00DB0D27" w:rsidP="00F04608">
            <w:pPr>
              <w:autoSpaceDE w:val="0"/>
              <w:autoSpaceDN w:val="0"/>
              <w:adjustRightInd w:val="0"/>
              <w:rPr>
                <w:rFonts w:ascii="Arial" w:hAnsi="Arial" w:cs="Arial"/>
                <w:noProof/>
                <w:sz w:val="20"/>
                <w:szCs w:val="20"/>
                <w:lang w:eastAsia="en-GB"/>
              </w:rPr>
            </w:pPr>
          </w:p>
        </w:tc>
        <w:tc>
          <w:tcPr>
            <w:tcW w:w="2410" w:type="dxa"/>
          </w:tcPr>
          <w:p w14:paraId="5004C0C3" w14:textId="2F223945" w:rsidR="00DB0D27" w:rsidRPr="007C32AF" w:rsidRDefault="00DB0D27" w:rsidP="00F04608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9C1459" w:rsidRPr="007C32AF" w14:paraId="04A24F72" w14:textId="77777777" w:rsidTr="00DB0D27">
        <w:trPr>
          <w:trHeight w:val="591"/>
        </w:trPr>
        <w:tc>
          <w:tcPr>
            <w:tcW w:w="992" w:type="dxa"/>
            <w:shd w:val="clear" w:color="auto" w:fill="00FB92"/>
          </w:tcPr>
          <w:p w14:paraId="0A849B38" w14:textId="68E55925" w:rsidR="009C1459" w:rsidRPr="007C32AF" w:rsidRDefault="00DB0D27" w:rsidP="00F046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35" w:type="dxa"/>
            <w:shd w:val="clear" w:color="auto" w:fill="00FB92"/>
          </w:tcPr>
          <w:p w14:paraId="3AB4403F" w14:textId="77777777" w:rsidR="009C1459" w:rsidRPr="007C32AF" w:rsidRDefault="009C1459" w:rsidP="00490EF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</w:rPr>
              <w:t>Jesus calls Christians to promote social justice</w:t>
            </w:r>
          </w:p>
          <w:p w14:paraId="60705C19" w14:textId="77777777" w:rsidR="009C1459" w:rsidRPr="007C32AF" w:rsidRDefault="009C1459" w:rsidP="00F046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14:paraId="3011888E" w14:textId="77777777" w:rsidR="009C1459" w:rsidRPr="007C32AF" w:rsidRDefault="009C1459" w:rsidP="00490EF8">
            <w:pPr>
              <w:ind w:left="128"/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- Every person has basic developmental needs</w:t>
            </w:r>
          </w:p>
          <w:p w14:paraId="2BB076FF" w14:textId="77777777" w:rsidR="009C1459" w:rsidRPr="007C32AF" w:rsidRDefault="009C1459" w:rsidP="00490EF8">
            <w:pPr>
              <w:ind w:left="128"/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- The earth’s resources are intended to meet every person’s basic needs</w:t>
            </w:r>
          </w:p>
          <w:p w14:paraId="2BD1CC16" w14:textId="77777777" w:rsidR="009C1459" w:rsidRPr="007C32AF" w:rsidRDefault="009C1459" w:rsidP="00490EF8">
            <w:pPr>
              <w:ind w:left="128"/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- Jesus taught about corporal works of mercy</w:t>
            </w:r>
          </w:p>
          <w:p w14:paraId="2A8F2B5B" w14:textId="77777777" w:rsidR="009C1459" w:rsidRPr="007C32AF" w:rsidRDefault="009C1459" w:rsidP="00490EF8">
            <w:pPr>
              <w:ind w:left="128"/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- The Eucharist nourishes commitment to the poor.</w:t>
            </w:r>
          </w:p>
          <w:p w14:paraId="517F00D9" w14:textId="77777777" w:rsidR="009C1459" w:rsidRPr="007C32AF" w:rsidRDefault="009C1459" w:rsidP="00490EF8">
            <w:pPr>
              <w:ind w:hanging="155"/>
              <w:rPr>
                <w:rFonts w:ascii="Arial" w:hAnsi="Arial" w:cs="Arial"/>
                <w:sz w:val="20"/>
                <w:szCs w:val="20"/>
              </w:rPr>
            </w:pPr>
          </w:p>
          <w:p w14:paraId="70DED255" w14:textId="5C5CDB68" w:rsidR="009C1459" w:rsidRPr="007C32AF" w:rsidRDefault="009C1459" w:rsidP="00F04608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14:paraId="0F9CB2DD" w14:textId="77777777" w:rsidR="00A375CE" w:rsidRPr="007C32AF" w:rsidRDefault="00A375CE" w:rsidP="00F0460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6ADC3C34" w14:textId="6D1AB78F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17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: Revision Chapter 6 &amp; 7</w:t>
            </w:r>
          </w:p>
          <w:p w14:paraId="562D9044" w14:textId="77777777" w:rsidR="008C35E8" w:rsidRPr="008C35E8" w:rsidRDefault="008C35E8" w:rsidP="008C35E8">
            <w:pPr>
              <w:pStyle w:val="ListParagraph"/>
              <w:ind w:left="1800"/>
              <w:rPr>
                <w:rFonts w:ascii="Arial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  <w:p w14:paraId="3B696773" w14:textId="77777777" w:rsidR="005D1272" w:rsidRPr="007C32AF" w:rsidRDefault="005D1272" w:rsidP="005D1272">
            <w:pPr>
              <w:rPr>
                <w:rFonts w:ascii="Arial" w:hAnsi="Arial" w:cs="Arial"/>
                <w:sz w:val="20"/>
                <w:szCs w:val="20"/>
              </w:rPr>
            </w:pPr>
          </w:p>
          <w:p w14:paraId="55B26F28" w14:textId="3500D838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18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</w:rPr>
              <w:t>: Solidarity</w:t>
            </w:r>
          </w:p>
          <w:p w14:paraId="6E622A13" w14:textId="77777777" w:rsidR="005D1272" w:rsidRPr="007C32AF" w:rsidRDefault="005D1272" w:rsidP="005D1272">
            <w:pPr>
              <w:rPr>
                <w:rFonts w:ascii="Arial" w:hAnsi="Arial" w:cs="Arial"/>
                <w:sz w:val="20"/>
                <w:szCs w:val="20"/>
              </w:rPr>
            </w:pPr>
          </w:p>
          <w:p w14:paraId="46F513B0" w14:textId="77777777" w:rsidR="005D1272" w:rsidRPr="007C32AF" w:rsidRDefault="005D1272" w:rsidP="005D1272">
            <w:pPr>
              <w:rPr>
                <w:rFonts w:ascii="Arial" w:hAnsi="Arial" w:cs="Arial"/>
                <w:sz w:val="20"/>
                <w:szCs w:val="20"/>
              </w:rPr>
            </w:pPr>
          </w:p>
          <w:p w14:paraId="43011949" w14:textId="7C73AC24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19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</w:rPr>
              <w:t>: Foundations of Catholic Social Teachings</w:t>
            </w:r>
          </w:p>
          <w:p w14:paraId="34858F19" w14:textId="77777777" w:rsidR="008C35E8" w:rsidRPr="008C35E8" w:rsidRDefault="008C35E8" w:rsidP="008C35E8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  <w:p w14:paraId="688D401C" w14:textId="77777777" w:rsidR="006C6160" w:rsidRDefault="006C6160" w:rsidP="005D4C0A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1A186273" w14:textId="77777777" w:rsidR="008C35E8" w:rsidRPr="007C32AF" w:rsidRDefault="008C35E8" w:rsidP="005D4C0A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69882BFC" w14:textId="77777777" w:rsidR="00441393" w:rsidRPr="007C32AF" w:rsidRDefault="00441393" w:rsidP="0044139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35F332BF" w14:textId="38766EFA" w:rsidR="00441393" w:rsidRPr="007C32AF" w:rsidRDefault="00441393" w:rsidP="00F0460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93" w:type="dxa"/>
          </w:tcPr>
          <w:p w14:paraId="1BA24EB1" w14:textId="05C855BB" w:rsidR="00753309" w:rsidRPr="007C32AF" w:rsidRDefault="00753309" w:rsidP="00753309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lastRenderedPageBreak/>
              <w:t>Photocopy “Foundations of Catholic Social Teachings” Page 245-249</w:t>
            </w:r>
          </w:p>
          <w:p w14:paraId="758E82AF" w14:textId="77777777" w:rsidR="006C6160" w:rsidRPr="007C32AF" w:rsidRDefault="006C6160" w:rsidP="006C6160">
            <w:pPr>
              <w:rPr>
                <w:rFonts w:ascii="Arial" w:hAnsi="Arial" w:cs="Arial"/>
                <w:sz w:val="20"/>
                <w:szCs w:val="20"/>
              </w:rPr>
            </w:pPr>
          </w:p>
          <w:p w14:paraId="73763EC4" w14:textId="77777777" w:rsidR="006C6160" w:rsidRPr="007C32AF" w:rsidRDefault="006C6160" w:rsidP="006C6160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Handout Justice Booklet</w:t>
            </w:r>
          </w:p>
          <w:p w14:paraId="1A52CCFB" w14:textId="77777777" w:rsidR="006C6160" w:rsidRPr="007C32AF" w:rsidRDefault="006C6160" w:rsidP="006C616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</w:rPr>
              <w:t xml:space="preserve">Come Follow Me textbook </w:t>
            </w:r>
          </w:p>
          <w:p w14:paraId="299FD334" w14:textId="77777777" w:rsidR="006C6160" w:rsidRPr="007C32AF" w:rsidRDefault="006C6160" w:rsidP="0075330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9EBC866" w14:textId="77777777" w:rsidR="00BF5DC3" w:rsidRPr="007C32AF" w:rsidRDefault="00BF5DC3" w:rsidP="00BF5DC3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Term 4 Social Justice- Unit Study Sheet</w:t>
            </w:r>
          </w:p>
          <w:p w14:paraId="1573D47D" w14:textId="77777777" w:rsidR="00BF5DC3" w:rsidRPr="007C32AF" w:rsidRDefault="00BF5DC3" w:rsidP="00BF5D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AB7450" w14:textId="77777777" w:rsidR="00BF5DC3" w:rsidRPr="007C32AF" w:rsidRDefault="00BF5DC3" w:rsidP="00BF5DC3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Term 4 Social Justice- Miss Christie revision questions</w:t>
            </w:r>
          </w:p>
          <w:p w14:paraId="2799DDAE" w14:textId="77777777" w:rsidR="00BF5DC3" w:rsidRPr="007C32AF" w:rsidRDefault="00BF5DC3" w:rsidP="00BF5D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54DA3407" w14:textId="77777777" w:rsidR="00BF5DC3" w:rsidRPr="007C32AF" w:rsidRDefault="00BF5DC3" w:rsidP="00BF5DC3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lastRenderedPageBreak/>
              <w:t>Exam Revision- Course Revision Booklet</w:t>
            </w:r>
          </w:p>
          <w:p w14:paraId="68F447C6" w14:textId="5C901D8B" w:rsidR="009C1459" w:rsidRPr="007C32AF" w:rsidRDefault="009C1459" w:rsidP="00F0460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2410" w:type="dxa"/>
          </w:tcPr>
          <w:p w14:paraId="7E725E8D" w14:textId="52BF17E3" w:rsidR="009C1459" w:rsidRPr="007C32AF" w:rsidRDefault="009C1459" w:rsidP="00F04608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</w:p>
        </w:tc>
      </w:tr>
      <w:tr w:rsidR="009C1459" w:rsidRPr="007C32AF" w14:paraId="5C9F4EA8" w14:textId="77777777" w:rsidTr="00645A51">
        <w:trPr>
          <w:trHeight w:val="2117"/>
        </w:trPr>
        <w:tc>
          <w:tcPr>
            <w:tcW w:w="992" w:type="dxa"/>
            <w:shd w:val="clear" w:color="auto" w:fill="00FB92"/>
          </w:tcPr>
          <w:p w14:paraId="61CE8494" w14:textId="297A1E45" w:rsidR="009C1459" w:rsidRPr="007C32AF" w:rsidRDefault="00DB0D27" w:rsidP="00F046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lastRenderedPageBreak/>
              <w:t>5</w:t>
            </w:r>
          </w:p>
        </w:tc>
        <w:tc>
          <w:tcPr>
            <w:tcW w:w="1135" w:type="dxa"/>
            <w:shd w:val="clear" w:color="auto" w:fill="00FB92"/>
          </w:tcPr>
          <w:p w14:paraId="17A30AAA" w14:textId="77777777" w:rsidR="009C1459" w:rsidRPr="007C32AF" w:rsidRDefault="009C1459" w:rsidP="00490EF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</w:rPr>
              <w:t>The Church promotes social justice</w:t>
            </w:r>
          </w:p>
          <w:p w14:paraId="6D6F2234" w14:textId="77777777" w:rsidR="009C1459" w:rsidRPr="007C32AF" w:rsidRDefault="009C1459" w:rsidP="00F046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14:paraId="64DCCD82" w14:textId="77777777" w:rsidR="009C1459" w:rsidRPr="007C32AF" w:rsidRDefault="009C1459" w:rsidP="00490EF8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- Jesus calls his Church to promote social justice</w:t>
            </w:r>
          </w:p>
          <w:p w14:paraId="05C4E572" w14:textId="77777777" w:rsidR="009C1459" w:rsidRPr="007C32AF" w:rsidRDefault="009C1459" w:rsidP="00490EF8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- Social justice organisations within Catholic Church help those in need.</w:t>
            </w:r>
          </w:p>
          <w:p w14:paraId="4BDE2C44" w14:textId="6DA30B7F" w:rsidR="009C1459" w:rsidRPr="007C32AF" w:rsidRDefault="009C1459" w:rsidP="00F04608">
            <w:pPr>
              <w:ind w:hanging="155"/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- The social teachings of the Catholic Church promote justice</w:t>
            </w:r>
          </w:p>
        </w:tc>
        <w:tc>
          <w:tcPr>
            <w:tcW w:w="5670" w:type="dxa"/>
          </w:tcPr>
          <w:p w14:paraId="21DE6FFF" w14:textId="7C9FCC13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20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: Exam Revision</w:t>
            </w:r>
          </w:p>
          <w:p w14:paraId="6D7B5EB7" w14:textId="77777777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</w:p>
          <w:p w14:paraId="3C2584B2" w14:textId="77777777" w:rsidR="005D1272" w:rsidRPr="007C32AF" w:rsidRDefault="005D1272" w:rsidP="005D1272">
            <w:pPr>
              <w:rPr>
                <w:rFonts w:ascii="Arial" w:hAnsi="Arial" w:cs="Arial"/>
                <w:sz w:val="20"/>
                <w:szCs w:val="20"/>
              </w:rPr>
            </w:pPr>
          </w:p>
          <w:p w14:paraId="06607869" w14:textId="0800BE58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21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 xml:space="preserve"> Exam Revision</w:t>
            </w:r>
          </w:p>
          <w:p w14:paraId="05E0743E" w14:textId="77777777" w:rsidR="008C35E8" w:rsidRPr="0040507B" w:rsidRDefault="008C35E8" w:rsidP="0040507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22C920" w14:textId="77777777" w:rsidR="005D1272" w:rsidRPr="007C32AF" w:rsidRDefault="005D1272" w:rsidP="005D1272">
            <w:pPr>
              <w:rPr>
                <w:rFonts w:ascii="Arial" w:hAnsi="Arial" w:cs="Arial"/>
                <w:sz w:val="20"/>
                <w:szCs w:val="20"/>
              </w:rPr>
            </w:pPr>
          </w:p>
          <w:p w14:paraId="298AAA64" w14:textId="4B16EA13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22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 xml:space="preserve"> Exam Revision</w:t>
            </w:r>
          </w:p>
          <w:p w14:paraId="0EFFFD84" w14:textId="77777777" w:rsidR="008C35E8" w:rsidRPr="008C35E8" w:rsidRDefault="008C35E8" w:rsidP="008C35E8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  <w:p w14:paraId="3C5F1A09" w14:textId="557388C9" w:rsidR="00484127" w:rsidRPr="007C32AF" w:rsidRDefault="00484127" w:rsidP="005D1272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693" w:type="dxa"/>
          </w:tcPr>
          <w:p w14:paraId="1B3609B7" w14:textId="77777777" w:rsidR="00DB0D27" w:rsidRPr="007C32AF" w:rsidRDefault="00DB0D27" w:rsidP="00DB0D27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Term 4 Social Justice- Unit Study Sheet</w:t>
            </w:r>
          </w:p>
          <w:p w14:paraId="031F834E" w14:textId="77777777" w:rsidR="00DB0D27" w:rsidRPr="007C32AF" w:rsidRDefault="00DB0D27" w:rsidP="00DB0D27">
            <w:pPr>
              <w:rPr>
                <w:rFonts w:ascii="Arial" w:hAnsi="Arial" w:cs="Arial"/>
                <w:sz w:val="20"/>
                <w:szCs w:val="20"/>
              </w:rPr>
            </w:pPr>
          </w:p>
          <w:p w14:paraId="6AFD084C" w14:textId="77777777" w:rsidR="00DB0D27" w:rsidRPr="007C32AF" w:rsidRDefault="00DB0D27" w:rsidP="00DB0D27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Term 4 Social Justice- Miss Christie revision questions</w:t>
            </w:r>
          </w:p>
          <w:p w14:paraId="083437F6" w14:textId="77777777" w:rsidR="00DB0D27" w:rsidRPr="007C32AF" w:rsidRDefault="00DB0D27" w:rsidP="00DB0D27">
            <w:pPr>
              <w:rPr>
                <w:rFonts w:ascii="Arial" w:hAnsi="Arial" w:cs="Arial"/>
                <w:sz w:val="20"/>
                <w:szCs w:val="20"/>
              </w:rPr>
            </w:pPr>
          </w:p>
          <w:p w14:paraId="56539595" w14:textId="77777777" w:rsidR="00DB0D27" w:rsidRPr="007C32AF" w:rsidRDefault="00DB0D27" w:rsidP="00DB0D27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Exam Revision- Course Revision Booklet</w:t>
            </w:r>
          </w:p>
          <w:p w14:paraId="43F9AE5B" w14:textId="77777777" w:rsidR="009C1459" w:rsidRPr="007C32AF" w:rsidRDefault="009C1459" w:rsidP="006A2BC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77387B0B" w14:textId="77777777" w:rsidR="006C6160" w:rsidRPr="007C32AF" w:rsidRDefault="006C6160" w:rsidP="006A2BC3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eastAsia="Times New Roman" w:hAnsi="Arial" w:cs="Arial"/>
                <w:sz w:val="20"/>
                <w:szCs w:val="20"/>
              </w:rPr>
              <w:t xml:space="preserve">Hand out </w:t>
            </w:r>
            <w:r w:rsidRPr="007C32AF">
              <w:rPr>
                <w:rFonts w:ascii="Arial" w:hAnsi="Arial" w:cs="Arial"/>
                <w:sz w:val="20"/>
                <w:szCs w:val="20"/>
              </w:rPr>
              <w:t>“Foundations of Catholic Social Teachings” Page 25</w:t>
            </w:r>
          </w:p>
          <w:p w14:paraId="45AD3A07" w14:textId="77777777" w:rsidR="006C6160" w:rsidRPr="007C32AF" w:rsidRDefault="006C6160" w:rsidP="006C6160">
            <w:pPr>
              <w:rPr>
                <w:rFonts w:ascii="Arial" w:hAnsi="Arial" w:cs="Arial"/>
                <w:sz w:val="20"/>
                <w:szCs w:val="20"/>
              </w:rPr>
            </w:pPr>
          </w:p>
          <w:p w14:paraId="4CD53E6B" w14:textId="77777777" w:rsidR="006C6160" w:rsidRPr="007C32AF" w:rsidRDefault="006C6160" w:rsidP="006C6160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Handout Justice Booklet</w:t>
            </w:r>
          </w:p>
          <w:p w14:paraId="2BC87E97" w14:textId="77777777" w:rsidR="006C6160" w:rsidRPr="007C32AF" w:rsidRDefault="006C6160" w:rsidP="006C616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</w:rPr>
              <w:t xml:space="preserve">Come Follow Me textbook </w:t>
            </w:r>
          </w:p>
          <w:p w14:paraId="4190C056" w14:textId="5CA2BF7C" w:rsidR="006C6160" w:rsidRPr="007C32AF" w:rsidRDefault="006C6160" w:rsidP="006A2BC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</w:tcPr>
          <w:p w14:paraId="4A9AD2EA" w14:textId="3AF75F8C" w:rsidR="006A2BC3" w:rsidRPr="007C32AF" w:rsidRDefault="006A2BC3" w:rsidP="006A2BC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692F74C3" w14:textId="00743F91" w:rsidR="009C1459" w:rsidRPr="007C32AF" w:rsidRDefault="009C1459" w:rsidP="00F04608">
            <w:pPr>
              <w:pStyle w:val="ListParagraph"/>
              <w:ind w:left="81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645A51" w:rsidRPr="007C32AF" w14:paraId="3FEED202" w14:textId="77777777" w:rsidTr="00645A51">
        <w:trPr>
          <w:trHeight w:val="274"/>
        </w:trPr>
        <w:tc>
          <w:tcPr>
            <w:tcW w:w="992" w:type="dxa"/>
            <w:shd w:val="clear" w:color="auto" w:fill="00FB92"/>
          </w:tcPr>
          <w:p w14:paraId="6699597F" w14:textId="52FC1F25" w:rsidR="00F04608" w:rsidRPr="007C32AF" w:rsidRDefault="00DB0D27" w:rsidP="00F046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35" w:type="dxa"/>
            <w:shd w:val="clear" w:color="auto" w:fill="00FB92"/>
          </w:tcPr>
          <w:p w14:paraId="240B4E81" w14:textId="16D5F4B1" w:rsidR="00F04608" w:rsidRPr="007C32AF" w:rsidRDefault="00BB0035" w:rsidP="00F046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</w:rPr>
              <w:t>Exam Revision</w:t>
            </w:r>
          </w:p>
        </w:tc>
        <w:tc>
          <w:tcPr>
            <w:tcW w:w="3402" w:type="dxa"/>
            <w:gridSpan w:val="2"/>
          </w:tcPr>
          <w:p w14:paraId="1D778313" w14:textId="551D087B" w:rsidR="00F04608" w:rsidRPr="007C32AF" w:rsidRDefault="00F04608" w:rsidP="00F04608">
            <w:pPr>
              <w:tabs>
                <w:tab w:val="num" w:pos="270"/>
              </w:tabs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670" w:type="dxa"/>
          </w:tcPr>
          <w:p w14:paraId="00DE837C" w14:textId="31366272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Lesson 23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: Exam Revision</w:t>
            </w:r>
          </w:p>
          <w:p w14:paraId="7366E643" w14:textId="77777777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</w:p>
          <w:p w14:paraId="5F3EBD41" w14:textId="77777777" w:rsidR="008C35E8" w:rsidRPr="008C35E8" w:rsidRDefault="008C35E8" w:rsidP="008C35E8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  <w:p w14:paraId="29E71F78" w14:textId="77777777" w:rsidR="005D1272" w:rsidRPr="007C32AF" w:rsidRDefault="005D1272" w:rsidP="005D1272">
            <w:pPr>
              <w:rPr>
                <w:rFonts w:ascii="Arial" w:hAnsi="Arial" w:cs="Arial"/>
                <w:sz w:val="20"/>
                <w:szCs w:val="20"/>
              </w:rPr>
            </w:pPr>
          </w:p>
          <w:p w14:paraId="22AF10DE" w14:textId="77777777" w:rsidR="005D1272" w:rsidRPr="007C32AF" w:rsidRDefault="005D1272" w:rsidP="005D1272">
            <w:pPr>
              <w:rPr>
                <w:rFonts w:ascii="Arial" w:hAnsi="Arial" w:cs="Arial"/>
                <w:sz w:val="20"/>
                <w:szCs w:val="20"/>
              </w:rPr>
            </w:pPr>
          </w:p>
          <w:p w14:paraId="3126D90F" w14:textId="07D770D2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24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 xml:space="preserve"> Exam Revision</w:t>
            </w:r>
          </w:p>
          <w:p w14:paraId="3D6877AC" w14:textId="77777777" w:rsidR="008C35E8" w:rsidRPr="008C35E8" w:rsidRDefault="008C35E8" w:rsidP="008C35E8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  <w:p w14:paraId="6941CB8F" w14:textId="77777777" w:rsidR="005D1272" w:rsidRPr="007C32AF" w:rsidRDefault="005D1272" w:rsidP="005D1272">
            <w:pPr>
              <w:rPr>
                <w:rFonts w:ascii="Arial" w:hAnsi="Arial" w:cs="Arial"/>
                <w:sz w:val="20"/>
                <w:szCs w:val="20"/>
              </w:rPr>
            </w:pPr>
          </w:p>
          <w:p w14:paraId="1C2B1627" w14:textId="4EE25F52" w:rsidR="005D1272" w:rsidRPr="007C32AF" w:rsidRDefault="005D1272" w:rsidP="005D1272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  <w:u w:val="single"/>
              </w:rPr>
              <w:t>Lesson 25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="008352F9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 xml:space="preserve"> Exam Revision</w:t>
            </w:r>
          </w:p>
          <w:p w14:paraId="786ABF2D" w14:textId="77777777" w:rsidR="008C35E8" w:rsidRPr="008C35E8" w:rsidRDefault="008C35E8" w:rsidP="008C35E8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  <w:p w14:paraId="5403108C" w14:textId="5186992D" w:rsidR="00484127" w:rsidRPr="007C32AF" w:rsidRDefault="00484127" w:rsidP="005D12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693" w:type="dxa"/>
          </w:tcPr>
          <w:p w14:paraId="280727F4" w14:textId="77777777" w:rsidR="00DB0D27" w:rsidRPr="007C32AF" w:rsidRDefault="00DB0D27" w:rsidP="00DB0D27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Term 4 Social Justice- Unit Study Sheet</w:t>
            </w:r>
          </w:p>
          <w:p w14:paraId="35949123" w14:textId="77777777" w:rsidR="00DB0D27" w:rsidRPr="007C32AF" w:rsidRDefault="00DB0D27" w:rsidP="00DB0D27">
            <w:pPr>
              <w:rPr>
                <w:rFonts w:ascii="Arial" w:hAnsi="Arial" w:cs="Arial"/>
                <w:sz w:val="20"/>
                <w:szCs w:val="20"/>
              </w:rPr>
            </w:pPr>
          </w:p>
          <w:p w14:paraId="1F90A8DC" w14:textId="77777777" w:rsidR="00DB0D27" w:rsidRPr="007C32AF" w:rsidRDefault="00DB0D27" w:rsidP="00DB0D27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Term 4 Social Justice- Miss Christie revision questions</w:t>
            </w:r>
          </w:p>
          <w:p w14:paraId="0BAABBCB" w14:textId="77777777" w:rsidR="00DB0D27" w:rsidRPr="007C32AF" w:rsidRDefault="00DB0D27" w:rsidP="00DB0D27">
            <w:pPr>
              <w:rPr>
                <w:rFonts w:ascii="Arial" w:hAnsi="Arial" w:cs="Arial"/>
                <w:sz w:val="20"/>
                <w:szCs w:val="20"/>
              </w:rPr>
            </w:pPr>
          </w:p>
          <w:p w14:paraId="2FF3133E" w14:textId="77777777" w:rsidR="00DB0D27" w:rsidRPr="007C32AF" w:rsidRDefault="00DB0D27" w:rsidP="00DB0D27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Exam Revision- Course Revision Booklet</w:t>
            </w:r>
          </w:p>
          <w:p w14:paraId="5BF2F25C" w14:textId="77777777" w:rsidR="006C6160" w:rsidRPr="007C32AF" w:rsidRDefault="006C6160" w:rsidP="006C6160">
            <w:pPr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Handout Justice Booklet</w:t>
            </w:r>
          </w:p>
          <w:p w14:paraId="1248AD09" w14:textId="77777777" w:rsidR="006C6160" w:rsidRPr="007C32AF" w:rsidRDefault="006C6160" w:rsidP="006C616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</w:rPr>
              <w:t xml:space="preserve">Come Follow Me textbook </w:t>
            </w:r>
          </w:p>
          <w:p w14:paraId="2197E9D9" w14:textId="77777777" w:rsidR="006C6160" w:rsidRPr="007C32AF" w:rsidRDefault="006C6160" w:rsidP="00DB0D27">
            <w:pPr>
              <w:rPr>
                <w:rFonts w:ascii="Arial" w:hAnsi="Arial" w:cs="Arial"/>
                <w:sz w:val="20"/>
                <w:szCs w:val="20"/>
              </w:rPr>
            </w:pPr>
          </w:p>
          <w:p w14:paraId="57D2DC75" w14:textId="77777777" w:rsidR="00F04608" w:rsidRPr="007C32AF" w:rsidRDefault="00F04608" w:rsidP="00800E5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</w:tcPr>
          <w:p w14:paraId="4F606425" w14:textId="77777777" w:rsidR="00F04608" w:rsidRPr="007C32AF" w:rsidRDefault="00F04608" w:rsidP="00F04608">
            <w:pPr>
              <w:pStyle w:val="ListParagraph"/>
              <w:ind w:left="36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DB0D27" w:rsidRPr="007C32AF" w14:paraId="0AE36517" w14:textId="77777777" w:rsidTr="003F14D5">
        <w:trPr>
          <w:trHeight w:val="1209"/>
        </w:trPr>
        <w:tc>
          <w:tcPr>
            <w:tcW w:w="992" w:type="dxa"/>
            <w:shd w:val="clear" w:color="auto" w:fill="00FB92"/>
          </w:tcPr>
          <w:p w14:paraId="47FB6627" w14:textId="50B5CA75" w:rsidR="00DB0D27" w:rsidRPr="007C32AF" w:rsidRDefault="00DB0D27" w:rsidP="00F046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310" w:type="dxa"/>
            <w:gridSpan w:val="6"/>
            <w:shd w:val="clear" w:color="auto" w:fill="00FB92"/>
          </w:tcPr>
          <w:p w14:paraId="7DC51E83" w14:textId="77777777" w:rsidR="00DB0D27" w:rsidRPr="007C32AF" w:rsidRDefault="00DB0D27" w:rsidP="003F14D5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EXAMINATIONS</w:t>
            </w:r>
            <w:r w:rsidRPr="007C32AF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Differentiation- Adjustments made to the task for students with Special Learning Needs</w:t>
            </w:r>
          </w:p>
          <w:p w14:paraId="3ABD4A97" w14:textId="77777777" w:rsidR="00DB0D27" w:rsidRPr="007C32AF" w:rsidRDefault="00DB0D27" w:rsidP="00DB0D27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DB0D27" w:rsidRPr="007C32AF" w14:paraId="0A92EC88" w14:textId="77777777" w:rsidTr="003F14D5">
        <w:trPr>
          <w:trHeight w:val="1401"/>
        </w:trPr>
        <w:tc>
          <w:tcPr>
            <w:tcW w:w="992" w:type="dxa"/>
            <w:shd w:val="clear" w:color="auto" w:fill="00FB92"/>
          </w:tcPr>
          <w:p w14:paraId="50A9DBDA" w14:textId="3A81E5D7" w:rsidR="00DB0D27" w:rsidRPr="007C32AF" w:rsidRDefault="00DB0D27" w:rsidP="00F046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sz w:val="20"/>
                <w:szCs w:val="20"/>
              </w:rPr>
              <w:lastRenderedPageBreak/>
              <w:t>8</w:t>
            </w:r>
          </w:p>
        </w:tc>
        <w:tc>
          <w:tcPr>
            <w:tcW w:w="15310" w:type="dxa"/>
            <w:gridSpan w:val="6"/>
            <w:shd w:val="clear" w:color="auto" w:fill="00FB92"/>
          </w:tcPr>
          <w:p w14:paraId="54AA544D" w14:textId="77777777" w:rsidR="00DB0D27" w:rsidRPr="007C32AF" w:rsidRDefault="00DB0D27" w:rsidP="003F14D5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EXAMINATIONS</w:t>
            </w:r>
            <w:r w:rsidRPr="007C32AF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Differentiation- Adjustments made to the task for students with Special Learning Needs</w:t>
            </w:r>
          </w:p>
          <w:p w14:paraId="632D1C7A" w14:textId="77777777" w:rsidR="00DB0D27" w:rsidRPr="007C32AF" w:rsidRDefault="00DB0D27" w:rsidP="003F14D5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</w:p>
          <w:p w14:paraId="78C0769A" w14:textId="77777777" w:rsidR="00DB0D27" w:rsidRPr="007C32AF" w:rsidRDefault="00DB0D27" w:rsidP="00DB0D27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2BC3" w:rsidRPr="007C32AF" w14:paraId="0E2BD488" w14:textId="77777777" w:rsidTr="00645A51">
        <w:trPr>
          <w:trHeight w:val="499"/>
        </w:trPr>
        <w:tc>
          <w:tcPr>
            <w:tcW w:w="3308" w:type="dxa"/>
            <w:gridSpan w:val="3"/>
            <w:shd w:val="clear" w:color="auto" w:fill="00FB92"/>
          </w:tcPr>
          <w:p w14:paraId="4DE136C9" w14:textId="2B42AFE6" w:rsidR="006A2BC3" w:rsidRPr="007C32AF" w:rsidRDefault="00EE1990" w:rsidP="00F046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32AF">
              <w:rPr>
                <w:rFonts w:ascii="Arial" w:hAnsi="Arial" w:cs="Arial"/>
                <w:b/>
                <w:sz w:val="20"/>
                <w:szCs w:val="20"/>
              </w:rPr>
              <w:t>Key Words</w:t>
            </w:r>
          </w:p>
        </w:tc>
        <w:tc>
          <w:tcPr>
            <w:tcW w:w="12994" w:type="dxa"/>
            <w:gridSpan w:val="4"/>
          </w:tcPr>
          <w:p w14:paraId="760FA509" w14:textId="067F3DCF" w:rsidR="006A2BC3" w:rsidRPr="007C32AF" w:rsidRDefault="006A2BC3" w:rsidP="002934DA">
            <w:pPr>
              <w:pStyle w:val="ListParagraph"/>
              <w:tabs>
                <w:tab w:val="left" w:pos="7236"/>
              </w:tabs>
              <w:ind w:left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  <w:p w14:paraId="16CB05CE" w14:textId="1E54161C" w:rsidR="006A2BC3" w:rsidRPr="007C32AF" w:rsidRDefault="006A2BC3" w:rsidP="002934DA">
            <w:pPr>
              <w:pStyle w:val="ListParagraph"/>
              <w:tabs>
                <w:tab w:val="left" w:pos="7236"/>
              </w:tabs>
              <w:ind w:left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  <w:p w14:paraId="7DF39BE9" w14:textId="0053486D" w:rsidR="006A2BC3" w:rsidRPr="007C32AF" w:rsidRDefault="006A2BC3" w:rsidP="002934DA">
            <w:pPr>
              <w:pStyle w:val="ListParagraph"/>
              <w:tabs>
                <w:tab w:val="left" w:pos="7236"/>
              </w:tabs>
              <w:ind w:left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  <w:p w14:paraId="53FF8F5D" w14:textId="174E233B" w:rsidR="006A2BC3" w:rsidRPr="007C32AF" w:rsidRDefault="006A2BC3" w:rsidP="00F04608">
            <w:pPr>
              <w:pStyle w:val="ListParagraph"/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5DD39BBB" w14:textId="77777777" w:rsidR="007035DC" w:rsidRPr="007C32AF" w:rsidRDefault="007035DC">
      <w:pPr>
        <w:rPr>
          <w:rFonts w:ascii="Arial" w:hAnsi="Arial" w:cs="Arial"/>
          <w:sz w:val="20"/>
          <w:szCs w:val="20"/>
        </w:rPr>
      </w:pPr>
    </w:p>
    <w:sectPr w:rsidR="007035DC" w:rsidRPr="007C32AF" w:rsidSect="00F21BF2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B6D6FB" w14:textId="77777777" w:rsidR="007C24EF" w:rsidRDefault="007C24EF" w:rsidP="002934DA">
      <w:pPr>
        <w:spacing w:after="0" w:line="240" w:lineRule="auto"/>
      </w:pPr>
      <w:r>
        <w:separator/>
      </w:r>
    </w:p>
  </w:endnote>
  <w:endnote w:type="continuationSeparator" w:id="0">
    <w:p w14:paraId="00B8C2F1" w14:textId="77777777" w:rsidR="007C24EF" w:rsidRDefault="007C24EF" w:rsidP="00293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明朝"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ゴシック">
    <w:charset w:val="80"/>
    <w:family w:val="swiss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swiss"/>
    <w:pitch w:val="variable"/>
    <w:sig w:usb0="E00002FF" w:usb1="5000785B" w:usb2="00000000" w:usb3="00000000" w:csb0="0000019F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088D98" w14:textId="77777777" w:rsidR="007C24EF" w:rsidRDefault="007C24EF" w:rsidP="002934DA">
      <w:pPr>
        <w:spacing w:after="0" w:line="240" w:lineRule="auto"/>
      </w:pPr>
      <w:r>
        <w:separator/>
      </w:r>
    </w:p>
  </w:footnote>
  <w:footnote w:type="continuationSeparator" w:id="0">
    <w:p w14:paraId="5491E9DD" w14:textId="77777777" w:rsidR="007C24EF" w:rsidRDefault="007C24EF" w:rsidP="002934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8402F2"/>
    <w:multiLevelType w:val="hybridMultilevel"/>
    <w:tmpl w:val="6BAC2F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69557F"/>
    <w:multiLevelType w:val="hybridMultilevel"/>
    <w:tmpl w:val="72ACB2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1BD4F0F"/>
    <w:multiLevelType w:val="hybridMultilevel"/>
    <w:tmpl w:val="6B2C0F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202396E"/>
    <w:multiLevelType w:val="hybridMultilevel"/>
    <w:tmpl w:val="CB68F8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7B56B1"/>
    <w:multiLevelType w:val="hybridMultilevel"/>
    <w:tmpl w:val="B36831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9440EC">
      <w:start w:val="4"/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97747D"/>
    <w:multiLevelType w:val="hybridMultilevel"/>
    <w:tmpl w:val="67FEEE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8526BEF"/>
    <w:multiLevelType w:val="hybridMultilevel"/>
    <w:tmpl w:val="0AB4D6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9DB4745"/>
    <w:multiLevelType w:val="hybridMultilevel"/>
    <w:tmpl w:val="D6B8E7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210EF7"/>
    <w:multiLevelType w:val="hybridMultilevel"/>
    <w:tmpl w:val="68A882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0D914">
      <w:start w:val="4"/>
      <w:numFmt w:val="bullet"/>
      <w:lvlText w:val="–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C927850"/>
    <w:multiLevelType w:val="hybridMultilevel"/>
    <w:tmpl w:val="DF7E5F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DF81258"/>
    <w:multiLevelType w:val="hybridMultilevel"/>
    <w:tmpl w:val="CF1C10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F9F084E"/>
    <w:multiLevelType w:val="hybridMultilevel"/>
    <w:tmpl w:val="8376D3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0E84383"/>
    <w:multiLevelType w:val="hybridMultilevel"/>
    <w:tmpl w:val="5F888280"/>
    <w:lvl w:ilvl="0" w:tplc="0D0CC26C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11FF0E8A"/>
    <w:multiLevelType w:val="hybridMultilevel"/>
    <w:tmpl w:val="0100D8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5DA7EBF"/>
    <w:multiLevelType w:val="hybridMultilevel"/>
    <w:tmpl w:val="6BAC28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62A7902"/>
    <w:multiLevelType w:val="hybridMultilevel"/>
    <w:tmpl w:val="37FE6E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7067712"/>
    <w:multiLevelType w:val="hybridMultilevel"/>
    <w:tmpl w:val="838ABC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8692D55"/>
    <w:multiLevelType w:val="hybridMultilevel"/>
    <w:tmpl w:val="8FA40BA0"/>
    <w:lvl w:ilvl="0" w:tplc="0D0CC26C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196C76F9"/>
    <w:multiLevelType w:val="hybridMultilevel"/>
    <w:tmpl w:val="F57C2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9C12AED"/>
    <w:multiLevelType w:val="hybridMultilevel"/>
    <w:tmpl w:val="E19220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D1743B5"/>
    <w:multiLevelType w:val="hybridMultilevel"/>
    <w:tmpl w:val="80A01B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1E432769"/>
    <w:multiLevelType w:val="hybridMultilevel"/>
    <w:tmpl w:val="4F221D9C"/>
    <w:lvl w:ilvl="0" w:tplc="4062830A">
      <w:start w:val="1"/>
      <w:numFmt w:val="bullet"/>
      <w:lvlText w:val=""/>
      <w:lvlJc w:val="left"/>
      <w:pPr>
        <w:tabs>
          <w:tab w:val="num" w:pos="397"/>
        </w:tabs>
        <w:ind w:left="397" w:hanging="340"/>
      </w:pPr>
      <w:rPr>
        <w:rFonts w:ascii="Symbol" w:hAnsi="Symbol" w:cs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C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C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C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C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220A0D57"/>
    <w:multiLevelType w:val="hybridMultilevel"/>
    <w:tmpl w:val="0E4AB0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3954F96"/>
    <w:multiLevelType w:val="hybridMultilevel"/>
    <w:tmpl w:val="042C79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3D017D5"/>
    <w:multiLevelType w:val="hybridMultilevel"/>
    <w:tmpl w:val="1A601F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6193D17"/>
    <w:multiLevelType w:val="hybridMultilevel"/>
    <w:tmpl w:val="C180EF5A"/>
    <w:lvl w:ilvl="0" w:tplc="0D1A21F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26B81C02"/>
    <w:multiLevelType w:val="hybridMultilevel"/>
    <w:tmpl w:val="4CF245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B5D5232"/>
    <w:multiLevelType w:val="hybridMultilevel"/>
    <w:tmpl w:val="12CC8E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2CC70359"/>
    <w:multiLevelType w:val="hybridMultilevel"/>
    <w:tmpl w:val="17B4BA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2EC872FC"/>
    <w:multiLevelType w:val="hybridMultilevel"/>
    <w:tmpl w:val="D848C8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2EF11B99"/>
    <w:multiLevelType w:val="hybridMultilevel"/>
    <w:tmpl w:val="E4203A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2FAE627C"/>
    <w:multiLevelType w:val="hybridMultilevel"/>
    <w:tmpl w:val="D3DE7E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0851C56"/>
    <w:multiLevelType w:val="hybridMultilevel"/>
    <w:tmpl w:val="756054AC"/>
    <w:lvl w:ilvl="0" w:tplc="0D1A21F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33F16FF6"/>
    <w:multiLevelType w:val="hybridMultilevel"/>
    <w:tmpl w:val="23D897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558353B"/>
    <w:multiLevelType w:val="hybridMultilevel"/>
    <w:tmpl w:val="A5925A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35CB6EB8"/>
    <w:multiLevelType w:val="hybridMultilevel"/>
    <w:tmpl w:val="8AF2EB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3AF746DB"/>
    <w:multiLevelType w:val="hybridMultilevel"/>
    <w:tmpl w:val="F6221A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3BD8109B"/>
    <w:multiLevelType w:val="hybridMultilevel"/>
    <w:tmpl w:val="96EE96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3CF00C82"/>
    <w:multiLevelType w:val="hybridMultilevel"/>
    <w:tmpl w:val="289658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3CFB1BFD"/>
    <w:multiLevelType w:val="hybridMultilevel"/>
    <w:tmpl w:val="F8709E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3D540FAE"/>
    <w:multiLevelType w:val="hybridMultilevel"/>
    <w:tmpl w:val="500E8B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1423DF7"/>
    <w:multiLevelType w:val="hybridMultilevel"/>
    <w:tmpl w:val="ED8237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43AE2016"/>
    <w:multiLevelType w:val="hybridMultilevel"/>
    <w:tmpl w:val="29E815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6920684"/>
    <w:multiLevelType w:val="hybridMultilevel"/>
    <w:tmpl w:val="43F46C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476B19E4"/>
    <w:multiLevelType w:val="hybridMultilevel"/>
    <w:tmpl w:val="D62614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487A38ED"/>
    <w:multiLevelType w:val="hybridMultilevel"/>
    <w:tmpl w:val="276268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4A1D76B1"/>
    <w:multiLevelType w:val="hybridMultilevel"/>
    <w:tmpl w:val="6E368A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4B7E5420"/>
    <w:multiLevelType w:val="hybridMultilevel"/>
    <w:tmpl w:val="215668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4C4A7AB2"/>
    <w:multiLevelType w:val="hybridMultilevel"/>
    <w:tmpl w:val="973437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4CF52B4E"/>
    <w:multiLevelType w:val="hybridMultilevel"/>
    <w:tmpl w:val="2DC071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4E22438C"/>
    <w:multiLevelType w:val="hybridMultilevel"/>
    <w:tmpl w:val="13BECF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4ECF2E92"/>
    <w:multiLevelType w:val="hybridMultilevel"/>
    <w:tmpl w:val="9DC625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50A33F86"/>
    <w:multiLevelType w:val="hybridMultilevel"/>
    <w:tmpl w:val="8DFEDF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52AD7292"/>
    <w:multiLevelType w:val="hybridMultilevel"/>
    <w:tmpl w:val="45CAAB58"/>
    <w:lvl w:ilvl="0" w:tplc="0D0CC26C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>
    <w:nsid w:val="53CF7360"/>
    <w:multiLevelType w:val="hybridMultilevel"/>
    <w:tmpl w:val="E4368A34"/>
    <w:lvl w:ilvl="0" w:tplc="0D0CC26C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>
    <w:nsid w:val="54A74375"/>
    <w:multiLevelType w:val="hybridMultilevel"/>
    <w:tmpl w:val="4B4066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555B3ABC"/>
    <w:multiLevelType w:val="hybridMultilevel"/>
    <w:tmpl w:val="DE026D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5637494B"/>
    <w:multiLevelType w:val="hybridMultilevel"/>
    <w:tmpl w:val="200CEB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571D2A56"/>
    <w:multiLevelType w:val="hybridMultilevel"/>
    <w:tmpl w:val="E01AEE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5858762F"/>
    <w:multiLevelType w:val="hybridMultilevel"/>
    <w:tmpl w:val="51DE0DBC"/>
    <w:lvl w:ilvl="0" w:tplc="0D1A21F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5C5C6C53"/>
    <w:multiLevelType w:val="hybridMultilevel"/>
    <w:tmpl w:val="03BEFF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5DD62D5E"/>
    <w:multiLevelType w:val="hybridMultilevel"/>
    <w:tmpl w:val="665414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5F063FC7"/>
    <w:multiLevelType w:val="hybridMultilevel"/>
    <w:tmpl w:val="8FA40BA0"/>
    <w:lvl w:ilvl="0" w:tplc="0D0CC26C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>
    <w:nsid w:val="60AA259C"/>
    <w:multiLevelType w:val="hybridMultilevel"/>
    <w:tmpl w:val="1018AA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625C3D78"/>
    <w:multiLevelType w:val="hybridMultilevel"/>
    <w:tmpl w:val="E98430BA"/>
    <w:lvl w:ilvl="0" w:tplc="0D0CC26C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>
    <w:nsid w:val="68CB1130"/>
    <w:multiLevelType w:val="hybridMultilevel"/>
    <w:tmpl w:val="0428CB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68ED0F7D"/>
    <w:multiLevelType w:val="hybridMultilevel"/>
    <w:tmpl w:val="B04E3D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69F80E9A"/>
    <w:multiLevelType w:val="hybridMultilevel"/>
    <w:tmpl w:val="CE5631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6AB313A0"/>
    <w:multiLevelType w:val="hybridMultilevel"/>
    <w:tmpl w:val="4E7071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6C793428"/>
    <w:multiLevelType w:val="hybridMultilevel"/>
    <w:tmpl w:val="6466F792"/>
    <w:lvl w:ilvl="0" w:tplc="4062830A">
      <w:start w:val="1"/>
      <w:numFmt w:val="bullet"/>
      <w:lvlText w:val=""/>
      <w:lvlJc w:val="left"/>
      <w:pPr>
        <w:tabs>
          <w:tab w:val="num" w:pos="397"/>
        </w:tabs>
        <w:ind w:left="397" w:hanging="340"/>
      </w:pPr>
      <w:rPr>
        <w:rFonts w:ascii="Symbol" w:hAnsi="Symbol" w:cs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C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C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C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C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1">
    <w:nsid w:val="6DF34E61"/>
    <w:multiLevelType w:val="hybridMultilevel"/>
    <w:tmpl w:val="65724C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712322E2"/>
    <w:multiLevelType w:val="hybridMultilevel"/>
    <w:tmpl w:val="F1608E08"/>
    <w:lvl w:ilvl="0" w:tplc="0D1A21F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>
    <w:nsid w:val="73B81B47"/>
    <w:multiLevelType w:val="hybridMultilevel"/>
    <w:tmpl w:val="75802F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74442169"/>
    <w:multiLevelType w:val="hybridMultilevel"/>
    <w:tmpl w:val="009479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747F6D30"/>
    <w:multiLevelType w:val="hybridMultilevel"/>
    <w:tmpl w:val="55D06998"/>
    <w:lvl w:ilvl="0" w:tplc="0D1A21F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>
    <w:nsid w:val="792C6BDD"/>
    <w:multiLevelType w:val="hybridMultilevel"/>
    <w:tmpl w:val="9B6873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7A2B28A3"/>
    <w:multiLevelType w:val="hybridMultilevel"/>
    <w:tmpl w:val="5CBC0AD0"/>
    <w:lvl w:ilvl="0" w:tplc="0D0CC26C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>
    <w:nsid w:val="7B525571"/>
    <w:multiLevelType w:val="hybridMultilevel"/>
    <w:tmpl w:val="30BCEC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7BD01E05"/>
    <w:multiLevelType w:val="hybridMultilevel"/>
    <w:tmpl w:val="CCB496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7C576981"/>
    <w:multiLevelType w:val="hybridMultilevel"/>
    <w:tmpl w:val="7CA8DF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7F6B78A3"/>
    <w:multiLevelType w:val="hybridMultilevel"/>
    <w:tmpl w:val="BBD0A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63"/>
  </w:num>
  <w:num w:numId="3">
    <w:abstractNumId w:val="13"/>
  </w:num>
  <w:num w:numId="4">
    <w:abstractNumId w:val="65"/>
  </w:num>
  <w:num w:numId="5">
    <w:abstractNumId w:val="55"/>
  </w:num>
  <w:num w:numId="6">
    <w:abstractNumId w:val="54"/>
  </w:num>
  <w:num w:numId="7">
    <w:abstractNumId w:val="77"/>
  </w:num>
  <w:num w:numId="8">
    <w:abstractNumId w:val="0"/>
  </w:num>
  <w:num w:numId="9">
    <w:abstractNumId w:val="33"/>
  </w:num>
  <w:num w:numId="10">
    <w:abstractNumId w:val="72"/>
  </w:num>
  <w:num w:numId="11">
    <w:abstractNumId w:val="26"/>
  </w:num>
  <w:num w:numId="12">
    <w:abstractNumId w:val="75"/>
  </w:num>
  <w:num w:numId="13">
    <w:abstractNumId w:val="60"/>
  </w:num>
  <w:num w:numId="14">
    <w:abstractNumId w:val="37"/>
  </w:num>
  <w:num w:numId="15">
    <w:abstractNumId w:val="19"/>
  </w:num>
  <w:num w:numId="16">
    <w:abstractNumId w:val="23"/>
  </w:num>
  <w:num w:numId="17">
    <w:abstractNumId w:val="11"/>
  </w:num>
  <w:num w:numId="18">
    <w:abstractNumId w:val="1"/>
  </w:num>
  <w:num w:numId="19">
    <w:abstractNumId w:val="28"/>
  </w:num>
  <w:num w:numId="20">
    <w:abstractNumId w:val="36"/>
  </w:num>
  <w:num w:numId="21">
    <w:abstractNumId w:val="4"/>
  </w:num>
  <w:num w:numId="22">
    <w:abstractNumId w:val="49"/>
  </w:num>
  <w:num w:numId="23">
    <w:abstractNumId w:val="40"/>
  </w:num>
  <w:num w:numId="24">
    <w:abstractNumId w:val="74"/>
  </w:num>
  <w:num w:numId="25">
    <w:abstractNumId w:val="24"/>
  </w:num>
  <w:num w:numId="26">
    <w:abstractNumId w:val="45"/>
  </w:num>
  <w:num w:numId="27">
    <w:abstractNumId w:val="48"/>
  </w:num>
  <w:num w:numId="28">
    <w:abstractNumId w:val="38"/>
  </w:num>
  <w:num w:numId="29">
    <w:abstractNumId w:val="9"/>
  </w:num>
  <w:num w:numId="30">
    <w:abstractNumId w:val="71"/>
  </w:num>
  <w:num w:numId="31">
    <w:abstractNumId w:val="5"/>
  </w:num>
  <w:num w:numId="32">
    <w:abstractNumId w:val="12"/>
  </w:num>
  <w:num w:numId="33">
    <w:abstractNumId w:val="52"/>
  </w:num>
  <w:num w:numId="34">
    <w:abstractNumId w:val="3"/>
  </w:num>
  <w:num w:numId="35">
    <w:abstractNumId w:val="50"/>
  </w:num>
  <w:num w:numId="36">
    <w:abstractNumId w:val="58"/>
  </w:num>
  <w:num w:numId="37">
    <w:abstractNumId w:val="31"/>
  </w:num>
  <w:num w:numId="38">
    <w:abstractNumId w:val="6"/>
  </w:num>
  <w:num w:numId="39">
    <w:abstractNumId w:val="8"/>
  </w:num>
  <w:num w:numId="40">
    <w:abstractNumId w:val="35"/>
  </w:num>
  <w:num w:numId="41">
    <w:abstractNumId w:val="10"/>
  </w:num>
  <w:num w:numId="42">
    <w:abstractNumId w:val="25"/>
  </w:num>
  <w:num w:numId="43">
    <w:abstractNumId w:val="32"/>
  </w:num>
  <w:num w:numId="44">
    <w:abstractNumId w:val="78"/>
  </w:num>
  <w:num w:numId="45">
    <w:abstractNumId w:val="59"/>
  </w:num>
  <w:num w:numId="46">
    <w:abstractNumId w:val="44"/>
  </w:num>
  <w:num w:numId="47">
    <w:abstractNumId w:val="43"/>
  </w:num>
  <w:num w:numId="48">
    <w:abstractNumId w:val="30"/>
  </w:num>
  <w:num w:numId="49">
    <w:abstractNumId w:val="29"/>
  </w:num>
  <w:num w:numId="50">
    <w:abstractNumId w:val="46"/>
  </w:num>
  <w:num w:numId="51">
    <w:abstractNumId w:val="7"/>
  </w:num>
  <w:num w:numId="52">
    <w:abstractNumId w:val="64"/>
  </w:num>
  <w:num w:numId="53">
    <w:abstractNumId w:val="15"/>
  </w:num>
  <w:num w:numId="54">
    <w:abstractNumId w:val="66"/>
  </w:num>
  <w:num w:numId="55">
    <w:abstractNumId w:val="61"/>
  </w:num>
  <w:num w:numId="56">
    <w:abstractNumId w:val="39"/>
  </w:num>
  <w:num w:numId="57">
    <w:abstractNumId w:val="76"/>
  </w:num>
  <w:num w:numId="58">
    <w:abstractNumId w:val="69"/>
  </w:num>
  <w:num w:numId="59">
    <w:abstractNumId w:val="21"/>
  </w:num>
  <w:num w:numId="60">
    <w:abstractNumId w:val="68"/>
  </w:num>
  <w:num w:numId="61">
    <w:abstractNumId w:val="41"/>
  </w:num>
  <w:num w:numId="62">
    <w:abstractNumId w:val="81"/>
  </w:num>
  <w:num w:numId="63">
    <w:abstractNumId w:val="27"/>
  </w:num>
  <w:num w:numId="64">
    <w:abstractNumId w:val="42"/>
  </w:num>
  <w:num w:numId="65">
    <w:abstractNumId w:val="80"/>
  </w:num>
  <w:num w:numId="66">
    <w:abstractNumId w:val="79"/>
  </w:num>
  <w:num w:numId="67">
    <w:abstractNumId w:val="53"/>
  </w:num>
  <w:num w:numId="68">
    <w:abstractNumId w:val="2"/>
  </w:num>
  <w:num w:numId="69">
    <w:abstractNumId w:val="20"/>
  </w:num>
  <w:num w:numId="70">
    <w:abstractNumId w:val="34"/>
  </w:num>
  <w:num w:numId="71">
    <w:abstractNumId w:val="67"/>
  </w:num>
  <w:num w:numId="72">
    <w:abstractNumId w:val="16"/>
  </w:num>
  <w:num w:numId="73">
    <w:abstractNumId w:val="73"/>
  </w:num>
  <w:num w:numId="74">
    <w:abstractNumId w:val="51"/>
  </w:num>
  <w:num w:numId="75">
    <w:abstractNumId w:val="47"/>
  </w:num>
  <w:num w:numId="76">
    <w:abstractNumId w:val="62"/>
  </w:num>
  <w:num w:numId="77">
    <w:abstractNumId w:val="17"/>
  </w:num>
  <w:num w:numId="78">
    <w:abstractNumId w:val="57"/>
  </w:num>
  <w:num w:numId="79">
    <w:abstractNumId w:val="14"/>
  </w:num>
  <w:num w:numId="80">
    <w:abstractNumId w:val="56"/>
  </w:num>
  <w:num w:numId="81">
    <w:abstractNumId w:val="70"/>
  </w:num>
  <w:num w:numId="82">
    <w:abstractNumId w:val="22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7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BF2"/>
    <w:rsid w:val="000013DC"/>
    <w:rsid w:val="00003C21"/>
    <w:rsid w:val="000060CA"/>
    <w:rsid w:val="00010BC3"/>
    <w:rsid w:val="0002640E"/>
    <w:rsid w:val="00033C17"/>
    <w:rsid w:val="00061772"/>
    <w:rsid w:val="00071E51"/>
    <w:rsid w:val="00080B24"/>
    <w:rsid w:val="00083DD1"/>
    <w:rsid w:val="000848D3"/>
    <w:rsid w:val="000932E9"/>
    <w:rsid w:val="000961CB"/>
    <w:rsid w:val="000966E0"/>
    <w:rsid w:val="00097E04"/>
    <w:rsid w:val="000A5774"/>
    <w:rsid w:val="000A7294"/>
    <w:rsid w:val="000B14E3"/>
    <w:rsid w:val="000B6613"/>
    <w:rsid w:val="000C61FE"/>
    <w:rsid w:val="000D6E4E"/>
    <w:rsid w:val="000E7B4E"/>
    <w:rsid w:val="000F0ED7"/>
    <w:rsid w:val="00106054"/>
    <w:rsid w:val="0011623B"/>
    <w:rsid w:val="00133BEB"/>
    <w:rsid w:val="001502CF"/>
    <w:rsid w:val="00150716"/>
    <w:rsid w:val="001537A8"/>
    <w:rsid w:val="001576EB"/>
    <w:rsid w:val="00173D1B"/>
    <w:rsid w:val="001772F6"/>
    <w:rsid w:val="00180815"/>
    <w:rsid w:val="001B5A51"/>
    <w:rsid w:val="001C4504"/>
    <w:rsid w:val="001F270E"/>
    <w:rsid w:val="001F47AE"/>
    <w:rsid w:val="00205046"/>
    <w:rsid w:val="00212AC1"/>
    <w:rsid w:val="002159B5"/>
    <w:rsid w:val="002218BA"/>
    <w:rsid w:val="00223824"/>
    <w:rsid w:val="00224EC3"/>
    <w:rsid w:val="00233871"/>
    <w:rsid w:val="00240F0F"/>
    <w:rsid w:val="00246F78"/>
    <w:rsid w:val="0028138C"/>
    <w:rsid w:val="00291DEE"/>
    <w:rsid w:val="002934DA"/>
    <w:rsid w:val="0029417A"/>
    <w:rsid w:val="002B2A01"/>
    <w:rsid w:val="002B7FCD"/>
    <w:rsid w:val="002C2ED0"/>
    <w:rsid w:val="002C64B7"/>
    <w:rsid w:val="002C7594"/>
    <w:rsid w:val="002D4AF6"/>
    <w:rsid w:val="002E6CB7"/>
    <w:rsid w:val="002F5510"/>
    <w:rsid w:val="003067D0"/>
    <w:rsid w:val="00312BFE"/>
    <w:rsid w:val="00313DE6"/>
    <w:rsid w:val="0033227A"/>
    <w:rsid w:val="003400A7"/>
    <w:rsid w:val="00352855"/>
    <w:rsid w:val="00364604"/>
    <w:rsid w:val="003767EF"/>
    <w:rsid w:val="00387D6E"/>
    <w:rsid w:val="00392B0C"/>
    <w:rsid w:val="003956BB"/>
    <w:rsid w:val="003B167C"/>
    <w:rsid w:val="003C00F6"/>
    <w:rsid w:val="003D08B0"/>
    <w:rsid w:val="003D1090"/>
    <w:rsid w:val="003D4E71"/>
    <w:rsid w:val="003E4C5E"/>
    <w:rsid w:val="003E7EC5"/>
    <w:rsid w:val="003F14D5"/>
    <w:rsid w:val="003F5199"/>
    <w:rsid w:val="0040507B"/>
    <w:rsid w:val="00441381"/>
    <w:rsid w:val="00441393"/>
    <w:rsid w:val="0044739D"/>
    <w:rsid w:val="0045534E"/>
    <w:rsid w:val="0047015F"/>
    <w:rsid w:val="00484127"/>
    <w:rsid w:val="00485493"/>
    <w:rsid w:val="00490EF8"/>
    <w:rsid w:val="004A6D77"/>
    <w:rsid w:val="004B4AF2"/>
    <w:rsid w:val="004C6C41"/>
    <w:rsid w:val="004D08E4"/>
    <w:rsid w:val="004E0599"/>
    <w:rsid w:val="004E24CB"/>
    <w:rsid w:val="004F4A47"/>
    <w:rsid w:val="004F58D7"/>
    <w:rsid w:val="00501DAD"/>
    <w:rsid w:val="005054DA"/>
    <w:rsid w:val="0052289E"/>
    <w:rsid w:val="00534745"/>
    <w:rsid w:val="00536C79"/>
    <w:rsid w:val="005554CB"/>
    <w:rsid w:val="005639E9"/>
    <w:rsid w:val="005668E2"/>
    <w:rsid w:val="00572A68"/>
    <w:rsid w:val="0057317F"/>
    <w:rsid w:val="005748B8"/>
    <w:rsid w:val="00595613"/>
    <w:rsid w:val="00597746"/>
    <w:rsid w:val="005A295A"/>
    <w:rsid w:val="005B79A3"/>
    <w:rsid w:val="005C38E8"/>
    <w:rsid w:val="005C66FE"/>
    <w:rsid w:val="005D1272"/>
    <w:rsid w:val="005D4C0A"/>
    <w:rsid w:val="005D5282"/>
    <w:rsid w:val="005D61D6"/>
    <w:rsid w:val="005F71D2"/>
    <w:rsid w:val="00610E83"/>
    <w:rsid w:val="0062005E"/>
    <w:rsid w:val="006323B1"/>
    <w:rsid w:val="006344AC"/>
    <w:rsid w:val="00636441"/>
    <w:rsid w:val="00636647"/>
    <w:rsid w:val="00637A51"/>
    <w:rsid w:val="00645A51"/>
    <w:rsid w:val="00674197"/>
    <w:rsid w:val="006776E2"/>
    <w:rsid w:val="00683326"/>
    <w:rsid w:val="00690E6C"/>
    <w:rsid w:val="0069100D"/>
    <w:rsid w:val="00691C96"/>
    <w:rsid w:val="006A2BC3"/>
    <w:rsid w:val="006C6160"/>
    <w:rsid w:val="006D3CB5"/>
    <w:rsid w:val="006E1B5F"/>
    <w:rsid w:val="006E2DD3"/>
    <w:rsid w:val="006E768C"/>
    <w:rsid w:val="006F1EC4"/>
    <w:rsid w:val="006F342F"/>
    <w:rsid w:val="006F5900"/>
    <w:rsid w:val="007035DC"/>
    <w:rsid w:val="007203C9"/>
    <w:rsid w:val="0073338C"/>
    <w:rsid w:val="007423FC"/>
    <w:rsid w:val="00744B9A"/>
    <w:rsid w:val="00751818"/>
    <w:rsid w:val="0075192E"/>
    <w:rsid w:val="00753309"/>
    <w:rsid w:val="007549A6"/>
    <w:rsid w:val="00772A08"/>
    <w:rsid w:val="00774540"/>
    <w:rsid w:val="00780EE1"/>
    <w:rsid w:val="00792C54"/>
    <w:rsid w:val="007A7E79"/>
    <w:rsid w:val="007C24EF"/>
    <w:rsid w:val="007C32AF"/>
    <w:rsid w:val="007C4AA1"/>
    <w:rsid w:val="007E7EB0"/>
    <w:rsid w:val="007F509E"/>
    <w:rsid w:val="007F6641"/>
    <w:rsid w:val="00800E53"/>
    <w:rsid w:val="0080269C"/>
    <w:rsid w:val="0081044A"/>
    <w:rsid w:val="00817287"/>
    <w:rsid w:val="00832E95"/>
    <w:rsid w:val="008341B3"/>
    <w:rsid w:val="00834B98"/>
    <w:rsid w:val="008352F9"/>
    <w:rsid w:val="00844114"/>
    <w:rsid w:val="00853074"/>
    <w:rsid w:val="008535B5"/>
    <w:rsid w:val="00853801"/>
    <w:rsid w:val="0085741A"/>
    <w:rsid w:val="00863AAA"/>
    <w:rsid w:val="00870EC0"/>
    <w:rsid w:val="00877C0C"/>
    <w:rsid w:val="0089224F"/>
    <w:rsid w:val="0089720D"/>
    <w:rsid w:val="008A1E4B"/>
    <w:rsid w:val="008C2E18"/>
    <w:rsid w:val="008C35E8"/>
    <w:rsid w:val="008C3E97"/>
    <w:rsid w:val="008C4601"/>
    <w:rsid w:val="008D19D6"/>
    <w:rsid w:val="008D702C"/>
    <w:rsid w:val="008F012B"/>
    <w:rsid w:val="008F1179"/>
    <w:rsid w:val="0090445D"/>
    <w:rsid w:val="00913D4D"/>
    <w:rsid w:val="0091454F"/>
    <w:rsid w:val="0092103F"/>
    <w:rsid w:val="009403A8"/>
    <w:rsid w:val="00943B63"/>
    <w:rsid w:val="00952504"/>
    <w:rsid w:val="009622DB"/>
    <w:rsid w:val="00964D72"/>
    <w:rsid w:val="00992EE7"/>
    <w:rsid w:val="009930B0"/>
    <w:rsid w:val="00995075"/>
    <w:rsid w:val="00996F65"/>
    <w:rsid w:val="009B1697"/>
    <w:rsid w:val="009B2497"/>
    <w:rsid w:val="009C0F71"/>
    <w:rsid w:val="009C1459"/>
    <w:rsid w:val="009C28C4"/>
    <w:rsid w:val="009D5FD3"/>
    <w:rsid w:val="00A10FC7"/>
    <w:rsid w:val="00A178B4"/>
    <w:rsid w:val="00A23341"/>
    <w:rsid w:val="00A26906"/>
    <w:rsid w:val="00A30C04"/>
    <w:rsid w:val="00A33D2E"/>
    <w:rsid w:val="00A375CE"/>
    <w:rsid w:val="00A40416"/>
    <w:rsid w:val="00A52381"/>
    <w:rsid w:val="00A6712D"/>
    <w:rsid w:val="00A82F09"/>
    <w:rsid w:val="00A9387F"/>
    <w:rsid w:val="00A94D9D"/>
    <w:rsid w:val="00AA6033"/>
    <w:rsid w:val="00AC445A"/>
    <w:rsid w:val="00AD285B"/>
    <w:rsid w:val="00AF1F47"/>
    <w:rsid w:val="00AF5B84"/>
    <w:rsid w:val="00AF6425"/>
    <w:rsid w:val="00AF6BD9"/>
    <w:rsid w:val="00B04E71"/>
    <w:rsid w:val="00B065C1"/>
    <w:rsid w:val="00B16504"/>
    <w:rsid w:val="00B207A6"/>
    <w:rsid w:val="00B20CE3"/>
    <w:rsid w:val="00B24B78"/>
    <w:rsid w:val="00B44FD9"/>
    <w:rsid w:val="00B52449"/>
    <w:rsid w:val="00B560A3"/>
    <w:rsid w:val="00B67051"/>
    <w:rsid w:val="00B81F51"/>
    <w:rsid w:val="00B83C97"/>
    <w:rsid w:val="00B84BBD"/>
    <w:rsid w:val="00B934DD"/>
    <w:rsid w:val="00BA77F8"/>
    <w:rsid w:val="00BB0035"/>
    <w:rsid w:val="00BB59C1"/>
    <w:rsid w:val="00BD5594"/>
    <w:rsid w:val="00BE1A63"/>
    <w:rsid w:val="00BF03F4"/>
    <w:rsid w:val="00BF09C8"/>
    <w:rsid w:val="00BF5DC3"/>
    <w:rsid w:val="00C0213F"/>
    <w:rsid w:val="00C031EE"/>
    <w:rsid w:val="00C043E0"/>
    <w:rsid w:val="00C06234"/>
    <w:rsid w:val="00C065AA"/>
    <w:rsid w:val="00C07A11"/>
    <w:rsid w:val="00C16558"/>
    <w:rsid w:val="00C47AF3"/>
    <w:rsid w:val="00C47E76"/>
    <w:rsid w:val="00C50934"/>
    <w:rsid w:val="00C62088"/>
    <w:rsid w:val="00C711E6"/>
    <w:rsid w:val="00C73B60"/>
    <w:rsid w:val="00C80148"/>
    <w:rsid w:val="00C81BFB"/>
    <w:rsid w:val="00CA1165"/>
    <w:rsid w:val="00CB0C30"/>
    <w:rsid w:val="00CB4635"/>
    <w:rsid w:val="00CC16E2"/>
    <w:rsid w:val="00CC644D"/>
    <w:rsid w:val="00CC7A93"/>
    <w:rsid w:val="00CD0D5E"/>
    <w:rsid w:val="00CD5E95"/>
    <w:rsid w:val="00CE2383"/>
    <w:rsid w:val="00CE5A9F"/>
    <w:rsid w:val="00CF2F30"/>
    <w:rsid w:val="00CF56F3"/>
    <w:rsid w:val="00D06151"/>
    <w:rsid w:val="00D14093"/>
    <w:rsid w:val="00D21C9C"/>
    <w:rsid w:val="00D27C79"/>
    <w:rsid w:val="00D32432"/>
    <w:rsid w:val="00D43898"/>
    <w:rsid w:val="00D52020"/>
    <w:rsid w:val="00D725D7"/>
    <w:rsid w:val="00D8512A"/>
    <w:rsid w:val="00D91939"/>
    <w:rsid w:val="00D94E13"/>
    <w:rsid w:val="00DA07BF"/>
    <w:rsid w:val="00DA19EF"/>
    <w:rsid w:val="00DB0D27"/>
    <w:rsid w:val="00DC002D"/>
    <w:rsid w:val="00DC0A63"/>
    <w:rsid w:val="00DC48B1"/>
    <w:rsid w:val="00DC6418"/>
    <w:rsid w:val="00DE572A"/>
    <w:rsid w:val="00DF2F3E"/>
    <w:rsid w:val="00DF6DCB"/>
    <w:rsid w:val="00E0581F"/>
    <w:rsid w:val="00E0594F"/>
    <w:rsid w:val="00E31C50"/>
    <w:rsid w:val="00E343F4"/>
    <w:rsid w:val="00E355D5"/>
    <w:rsid w:val="00E42607"/>
    <w:rsid w:val="00E5277A"/>
    <w:rsid w:val="00E52E96"/>
    <w:rsid w:val="00E6279A"/>
    <w:rsid w:val="00E66EE5"/>
    <w:rsid w:val="00E671CB"/>
    <w:rsid w:val="00E7366C"/>
    <w:rsid w:val="00E739E7"/>
    <w:rsid w:val="00E744B6"/>
    <w:rsid w:val="00E765C2"/>
    <w:rsid w:val="00E824ED"/>
    <w:rsid w:val="00E92A2B"/>
    <w:rsid w:val="00E94ECA"/>
    <w:rsid w:val="00EA3663"/>
    <w:rsid w:val="00EA7207"/>
    <w:rsid w:val="00EB475C"/>
    <w:rsid w:val="00EE1990"/>
    <w:rsid w:val="00EE25A6"/>
    <w:rsid w:val="00EE4671"/>
    <w:rsid w:val="00F03427"/>
    <w:rsid w:val="00F04608"/>
    <w:rsid w:val="00F04D7B"/>
    <w:rsid w:val="00F05AD7"/>
    <w:rsid w:val="00F1634C"/>
    <w:rsid w:val="00F21BF2"/>
    <w:rsid w:val="00F24F20"/>
    <w:rsid w:val="00F3253C"/>
    <w:rsid w:val="00F4141E"/>
    <w:rsid w:val="00F42662"/>
    <w:rsid w:val="00F464D0"/>
    <w:rsid w:val="00F46A3E"/>
    <w:rsid w:val="00F66073"/>
    <w:rsid w:val="00F72AB5"/>
    <w:rsid w:val="00F77AB6"/>
    <w:rsid w:val="00F87600"/>
    <w:rsid w:val="00F93CA8"/>
    <w:rsid w:val="00F96657"/>
    <w:rsid w:val="00FA28D4"/>
    <w:rsid w:val="00FA356C"/>
    <w:rsid w:val="00FB1A3E"/>
    <w:rsid w:val="00FB6ADD"/>
    <w:rsid w:val="00FC2614"/>
    <w:rsid w:val="00FC4703"/>
    <w:rsid w:val="00FE2F29"/>
    <w:rsid w:val="00FE56FD"/>
    <w:rsid w:val="00FF39F2"/>
    <w:rsid w:val="00FF4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6876F9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212AC1"/>
  </w:style>
  <w:style w:type="paragraph" w:styleId="Heading1">
    <w:name w:val="heading 1"/>
    <w:basedOn w:val="Normal"/>
    <w:next w:val="Normal"/>
    <w:link w:val="Heading1Char"/>
    <w:uiPriority w:val="9"/>
    <w:qFormat/>
    <w:rsid w:val="00D94E1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5054DA"/>
    <w:pPr>
      <w:spacing w:before="100" w:beforeAutospacing="1" w:after="100" w:afterAutospacing="1" w:line="240" w:lineRule="auto"/>
      <w:outlineLvl w:val="1"/>
    </w:pPr>
    <w:rPr>
      <w:rFonts w:ascii="Times New Roman" w:hAnsi="Times New Roman" w:cs="Times New Roman"/>
      <w:b/>
      <w:bCs/>
      <w:sz w:val="36"/>
      <w:szCs w:val="36"/>
      <w:lang w:val="en-GB" w:eastAsia="en-GB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94E1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21B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21BF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21BF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4B9A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4B9A"/>
    <w:rPr>
      <w:rFonts w:ascii="Lucida Grande" w:hAnsi="Lucida Grande" w:cs="Lucida Grande"/>
      <w:sz w:val="18"/>
      <w:szCs w:val="18"/>
    </w:rPr>
  </w:style>
  <w:style w:type="character" w:customStyle="1" w:styleId="TabletextCharChar">
    <w:name w:val="Table text Char Char"/>
    <w:link w:val="Tabletext"/>
    <w:rsid w:val="003B167C"/>
    <w:rPr>
      <w:rFonts w:ascii="Arial" w:hAnsi="Arial"/>
    </w:rPr>
  </w:style>
  <w:style w:type="paragraph" w:customStyle="1" w:styleId="Tabletext">
    <w:name w:val="Table text"/>
    <w:link w:val="TabletextCharChar"/>
    <w:rsid w:val="003B167C"/>
    <w:pPr>
      <w:spacing w:before="40" w:after="40" w:line="220" w:lineRule="atLeast"/>
    </w:pPr>
    <w:rPr>
      <w:rFonts w:ascii="Arial" w:hAnsi="Arial"/>
    </w:rPr>
  </w:style>
  <w:style w:type="paragraph" w:styleId="Header">
    <w:name w:val="header"/>
    <w:basedOn w:val="Normal"/>
    <w:link w:val="HeaderChar"/>
    <w:uiPriority w:val="99"/>
    <w:unhideWhenUsed/>
    <w:rsid w:val="002934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34DA"/>
  </w:style>
  <w:style w:type="paragraph" w:styleId="Footer">
    <w:name w:val="footer"/>
    <w:basedOn w:val="Normal"/>
    <w:link w:val="FooterChar"/>
    <w:uiPriority w:val="99"/>
    <w:unhideWhenUsed/>
    <w:rsid w:val="002934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34DA"/>
  </w:style>
  <w:style w:type="character" w:styleId="FollowedHyperlink">
    <w:name w:val="FollowedHyperlink"/>
    <w:basedOn w:val="DefaultParagraphFont"/>
    <w:uiPriority w:val="99"/>
    <w:semiHidden/>
    <w:unhideWhenUsed/>
    <w:rsid w:val="00E744B6"/>
    <w:rPr>
      <w:color w:val="800080" w:themeColor="followedHyperlink"/>
      <w:u w:val="single"/>
    </w:rPr>
  </w:style>
  <w:style w:type="paragraph" w:customStyle="1" w:styleId="p1">
    <w:name w:val="p1"/>
    <w:basedOn w:val="Normal"/>
    <w:rsid w:val="000848D3"/>
    <w:pPr>
      <w:spacing w:after="0" w:line="240" w:lineRule="auto"/>
    </w:pPr>
    <w:rPr>
      <w:rFonts w:ascii="Helvetica" w:hAnsi="Helvetica" w:cs="Times New Roman"/>
      <w:color w:val="904296"/>
      <w:sz w:val="23"/>
      <w:szCs w:val="23"/>
      <w:lang w:val="en-GB" w:eastAsia="en-GB"/>
    </w:rPr>
  </w:style>
  <w:style w:type="paragraph" w:customStyle="1" w:styleId="p2">
    <w:name w:val="p2"/>
    <w:basedOn w:val="Normal"/>
    <w:rsid w:val="000848D3"/>
    <w:pPr>
      <w:spacing w:after="0" w:line="240" w:lineRule="auto"/>
    </w:pPr>
    <w:rPr>
      <w:rFonts w:ascii="Helvetica" w:hAnsi="Helvetica" w:cs="Times New Roman"/>
      <w:sz w:val="15"/>
      <w:szCs w:val="15"/>
      <w:lang w:val="en-GB" w:eastAsia="en-GB"/>
    </w:rPr>
  </w:style>
  <w:style w:type="character" w:customStyle="1" w:styleId="apple-converted-space">
    <w:name w:val="apple-converted-space"/>
    <w:basedOn w:val="DefaultParagraphFont"/>
    <w:rsid w:val="0089720D"/>
  </w:style>
  <w:style w:type="character" w:styleId="Strong">
    <w:name w:val="Strong"/>
    <w:basedOn w:val="DefaultParagraphFont"/>
    <w:uiPriority w:val="22"/>
    <w:qFormat/>
    <w:rsid w:val="0089720D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5054DA"/>
    <w:rPr>
      <w:rFonts w:ascii="Times New Roman" w:hAnsi="Times New Roman" w:cs="Times New Roman"/>
      <w:b/>
      <w:bCs/>
      <w:sz w:val="36"/>
      <w:szCs w:val="36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D94E1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rsid w:val="00D94E13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styleId="Emphasis">
    <w:name w:val="Emphasis"/>
    <w:basedOn w:val="DefaultParagraphFont"/>
    <w:uiPriority w:val="20"/>
    <w:qFormat/>
    <w:rsid w:val="00D94E13"/>
    <w:rPr>
      <w:i/>
      <w:iCs/>
    </w:rPr>
  </w:style>
  <w:style w:type="paragraph" w:styleId="NormalWeb">
    <w:name w:val="Normal (Web)"/>
    <w:basedOn w:val="Normal"/>
    <w:uiPriority w:val="99"/>
    <w:unhideWhenUsed/>
    <w:rsid w:val="00D94E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9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7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http://www.dailytelegraph.com.au/stellar/why-young-people-are-lining-up-to-become-priests-and-nuns/news-story/a8df640b603c7502bff12c8438fa1bc9" TargetMode="External"/><Relationship Id="rId20" Type="http://schemas.openxmlformats.org/officeDocument/2006/relationships/hyperlink" Target="https://www.youtube.com/watch?v=qaDnIz1KNn4" TargetMode="External"/><Relationship Id="rId21" Type="http://schemas.openxmlformats.org/officeDocument/2006/relationships/hyperlink" Target="https://www.youtube.com/watch?v=U5qig9HIJ7k" TargetMode="External"/><Relationship Id="rId22" Type="http://schemas.openxmlformats.org/officeDocument/2006/relationships/hyperlink" Target="https://www.youtube.com/watch?v=tXpm7xDRWk4" TargetMode="External"/><Relationship Id="rId23" Type="http://schemas.openxmlformats.org/officeDocument/2006/relationships/hyperlink" Target="https://www.youtube.com/watch?v=J47IwCEUrtE" TargetMode="External"/><Relationship Id="rId24" Type="http://schemas.openxmlformats.org/officeDocument/2006/relationships/fontTable" Target="fontTable.xml"/><Relationship Id="rId25" Type="http://schemas.openxmlformats.org/officeDocument/2006/relationships/theme" Target="theme/theme1.xml"/><Relationship Id="rId10" Type="http://schemas.openxmlformats.org/officeDocument/2006/relationships/hyperlink" Target="https://www.youtube.com/watch?v=BTO7-Jarl-E" TargetMode="External"/><Relationship Id="rId11" Type="http://schemas.openxmlformats.org/officeDocument/2006/relationships/hyperlink" Target="https://www.youtube.com/watch?v=5yxs5wFpnGg" TargetMode="External"/><Relationship Id="rId12" Type="http://schemas.openxmlformats.org/officeDocument/2006/relationships/hyperlink" Target="https://www.youtube.com/watch?v=lhxxaAJ7_nY" TargetMode="External"/><Relationship Id="rId13" Type="http://schemas.openxmlformats.org/officeDocument/2006/relationships/hyperlink" Target="https://www.youtube.com/watch?v=1o8oIELbNxE" TargetMode="External"/><Relationship Id="rId14" Type="http://schemas.openxmlformats.org/officeDocument/2006/relationships/hyperlink" Target="http://www.saintaquinas.com/christian_comparison.html" TargetMode="External"/><Relationship Id="rId15" Type="http://schemas.openxmlformats.org/officeDocument/2006/relationships/hyperlink" Target="https://www.youtube.com/watch?v=U5qig9HIJ7k" TargetMode="External"/><Relationship Id="rId16" Type="http://schemas.openxmlformats.org/officeDocument/2006/relationships/hyperlink" Target="https://www.youtube.com/watch?v=tXpm7xDRWk4" TargetMode="External"/><Relationship Id="rId17" Type="http://schemas.openxmlformats.org/officeDocument/2006/relationships/hyperlink" Target="https://www.youtube.com/watch?v=U5qig9HIJ7k" TargetMode="External"/><Relationship Id="rId18" Type="http://schemas.openxmlformats.org/officeDocument/2006/relationships/hyperlink" Target="https://www.youtube.com/watch?v=tXpm7xDRWk4" TargetMode="External"/><Relationship Id="rId19" Type="http://schemas.openxmlformats.org/officeDocument/2006/relationships/hyperlink" Target="https://www.youtube.com/watch?v=yFR3rboMsh0" TargetMode="Externa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C4BC03-82B2-B24B-ACA2-CD46C4CEB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26</Pages>
  <Words>4225</Words>
  <Characters>24088</Characters>
  <Application>Microsoft Macintosh Word</Application>
  <DocSecurity>0</DocSecurity>
  <Lines>200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</dc:creator>
  <cp:keywords/>
  <dc:description/>
  <cp:lastModifiedBy>Francesca Christie (Irene McCormack Catholic College)</cp:lastModifiedBy>
  <cp:revision>5</cp:revision>
  <cp:lastPrinted>2016-02-12T06:06:00Z</cp:lastPrinted>
  <dcterms:created xsi:type="dcterms:W3CDTF">2018-01-25T04:12:00Z</dcterms:created>
  <dcterms:modified xsi:type="dcterms:W3CDTF">2018-03-01T02:17:00Z</dcterms:modified>
</cp:coreProperties>
</file>