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036EA" w14:textId="77777777" w:rsidR="00645A51" w:rsidRDefault="00744B9A" w:rsidP="00645A51">
      <w:pPr>
        <w:tabs>
          <w:tab w:val="center" w:pos="6979"/>
        </w:tabs>
        <w:jc w:val="center"/>
        <w:rPr>
          <w:rFonts w:ascii="Arial" w:hAnsi="Arial" w:cs="Arial"/>
          <w:b/>
          <w:sz w:val="32"/>
          <w:szCs w:val="32"/>
        </w:rPr>
      </w:pPr>
      <w:r w:rsidRPr="00645A51">
        <w:rPr>
          <w:rFonts w:ascii="Arial" w:hAnsi="Arial"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703E7A71" wp14:editId="26ABC811">
            <wp:simplePos x="0" y="0"/>
            <wp:positionH relativeFrom="column">
              <wp:posOffset>8051800</wp:posOffset>
            </wp:positionH>
            <wp:positionV relativeFrom="page">
              <wp:posOffset>345440</wp:posOffset>
            </wp:positionV>
            <wp:extent cx="1257300" cy="1311910"/>
            <wp:effectExtent l="0" t="0" r="12700" b="8890"/>
            <wp:wrapTight wrapText="bothSides">
              <wp:wrapPolygon edited="0">
                <wp:start x="0" y="0"/>
                <wp:lineTo x="0" y="21328"/>
                <wp:lineTo x="21382" y="21328"/>
                <wp:lineTo x="2138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A51">
        <w:rPr>
          <w:rFonts w:ascii="Arial" w:hAnsi="Arial" w:cs="Arial"/>
          <w:b/>
          <w:sz w:val="32"/>
          <w:szCs w:val="32"/>
        </w:rPr>
        <w:t>Irene McCormack Catholic College</w:t>
      </w:r>
    </w:p>
    <w:p w14:paraId="7C2BAC26" w14:textId="1C852405" w:rsidR="00744B9A" w:rsidRPr="00645A51" w:rsidRDefault="00744B9A" w:rsidP="00645A51">
      <w:pPr>
        <w:tabs>
          <w:tab w:val="center" w:pos="6979"/>
        </w:tabs>
        <w:jc w:val="center"/>
        <w:rPr>
          <w:rFonts w:ascii="Arial" w:hAnsi="Arial" w:cs="Arial"/>
        </w:rPr>
      </w:pPr>
      <w:r w:rsidRPr="00645A51">
        <w:rPr>
          <w:rFonts w:ascii="Arial" w:hAnsi="Arial" w:cs="Arial"/>
          <w:b/>
          <w:sz w:val="32"/>
          <w:szCs w:val="32"/>
        </w:rPr>
        <w:t xml:space="preserve">RELIGIOUS EDUCATION PROGRAM YEAR </w:t>
      </w:r>
      <w:r w:rsidR="0057317F" w:rsidRPr="00645A51">
        <w:rPr>
          <w:rFonts w:ascii="Arial" w:hAnsi="Arial" w:cs="Arial"/>
          <w:b/>
          <w:sz w:val="32"/>
          <w:szCs w:val="32"/>
        </w:rPr>
        <w:t>10</w:t>
      </w:r>
      <w:r w:rsidRPr="00645A51">
        <w:rPr>
          <w:rFonts w:ascii="Arial" w:hAnsi="Arial" w:cs="Arial"/>
          <w:b/>
          <w:sz w:val="32"/>
          <w:szCs w:val="32"/>
        </w:rPr>
        <w:t xml:space="preserve"> </w:t>
      </w:r>
      <w:r w:rsidR="00626E31">
        <w:rPr>
          <w:rFonts w:ascii="Arial" w:hAnsi="Arial" w:cs="Arial"/>
          <w:b/>
          <w:sz w:val="32"/>
          <w:szCs w:val="32"/>
        </w:rPr>
        <w:t>Course 3</w:t>
      </w:r>
      <w:bookmarkStart w:id="0" w:name="_GoBack"/>
      <w:bookmarkEnd w:id="0"/>
      <w:r w:rsidR="00645A51">
        <w:rPr>
          <w:rFonts w:ascii="Arial" w:hAnsi="Arial" w:cs="Arial"/>
          <w:b/>
          <w:sz w:val="32"/>
          <w:szCs w:val="32"/>
        </w:rPr>
        <w:t xml:space="preserve"> </w:t>
      </w:r>
      <w:r w:rsidRPr="00645A51">
        <w:rPr>
          <w:rFonts w:ascii="Arial" w:hAnsi="Arial" w:cs="Arial"/>
          <w:b/>
          <w:sz w:val="32"/>
          <w:szCs w:val="32"/>
        </w:rPr>
        <w:t>201</w:t>
      </w:r>
      <w:r w:rsidR="00E765C2">
        <w:rPr>
          <w:rFonts w:ascii="Arial" w:hAnsi="Arial" w:cs="Arial"/>
          <w:b/>
          <w:sz w:val="32"/>
          <w:szCs w:val="32"/>
        </w:rPr>
        <w:t>8</w:t>
      </w:r>
    </w:p>
    <w:tbl>
      <w:tblPr>
        <w:tblStyle w:val="TableGrid"/>
        <w:tblW w:w="1587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37"/>
        <w:gridCol w:w="113"/>
        <w:gridCol w:w="1331"/>
        <w:gridCol w:w="796"/>
        <w:gridCol w:w="1669"/>
        <w:gridCol w:w="32"/>
        <w:gridCol w:w="6261"/>
        <w:gridCol w:w="401"/>
        <w:gridCol w:w="2268"/>
        <w:gridCol w:w="2268"/>
      </w:tblGrid>
      <w:tr w:rsidR="00C81BFB" w:rsidRPr="00645A51" w14:paraId="1B9460C3" w14:textId="77777777" w:rsidTr="004E24CB">
        <w:trPr>
          <w:cantSplit/>
          <w:trHeight w:val="1500"/>
        </w:trPr>
        <w:tc>
          <w:tcPr>
            <w:tcW w:w="15876" w:type="dxa"/>
            <w:gridSpan w:val="10"/>
            <w:shd w:val="clear" w:color="auto" w:fill="D883FF"/>
            <w:vAlign w:val="center"/>
          </w:tcPr>
          <w:p w14:paraId="20FBC98D" w14:textId="4E14B9BD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766FF964" w14:textId="35B6D159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1</w:t>
            </w:r>
          </w:p>
          <w:p w14:paraId="0158ED56" w14:textId="77777777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645A51">
              <w:rPr>
                <w:rFonts w:ascii="Arial" w:hAnsi="Arial" w:cs="Arial"/>
                <w:b/>
                <w:sz w:val="36"/>
              </w:rPr>
              <w:t>Vocation- Called to be and to become</w:t>
            </w:r>
          </w:p>
          <w:p w14:paraId="479E3642" w14:textId="77777777" w:rsidR="00C81BFB" w:rsidRPr="00645A51" w:rsidRDefault="00C81BFB" w:rsidP="00744B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9E7" w:rsidRPr="00645A51" w14:paraId="35B5B195" w14:textId="77777777" w:rsidTr="00E739E7">
        <w:trPr>
          <w:cantSplit/>
          <w:trHeight w:val="1134"/>
        </w:trPr>
        <w:tc>
          <w:tcPr>
            <w:tcW w:w="850" w:type="dxa"/>
            <w:gridSpan w:val="2"/>
            <w:shd w:val="clear" w:color="auto" w:fill="D883FF"/>
            <w:textDirection w:val="btLr"/>
            <w:vAlign w:val="center"/>
          </w:tcPr>
          <w:p w14:paraId="327834AD" w14:textId="79FB6515" w:rsidR="00C065AA" w:rsidRPr="00645A51" w:rsidRDefault="00C065AA" w:rsidP="00FA356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331" w:type="dxa"/>
            <w:shd w:val="clear" w:color="auto" w:fill="D883FF"/>
            <w:vAlign w:val="center"/>
          </w:tcPr>
          <w:p w14:paraId="4889A8E3" w14:textId="0E08D752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2465" w:type="dxa"/>
            <w:gridSpan w:val="2"/>
            <w:shd w:val="clear" w:color="auto" w:fill="D883FF"/>
            <w:vAlign w:val="center"/>
          </w:tcPr>
          <w:p w14:paraId="04392ED2" w14:textId="77777777" w:rsidR="00C065AA" w:rsidRPr="0091454F" w:rsidRDefault="00C065AA" w:rsidP="0091454F">
            <w:pPr>
              <w:ind w:right="-62"/>
              <w:rPr>
                <w:rFonts w:ascii="Arial" w:hAnsi="Arial" w:cs="Arial"/>
                <w:b/>
                <w:sz w:val="20"/>
                <w:szCs w:val="20"/>
              </w:rPr>
            </w:pPr>
            <w:r w:rsidRPr="0091454F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6420F6B6" w14:textId="77777777" w:rsidR="00C065AA" w:rsidRPr="0091454F" w:rsidRDefault="00C065AA" w:rsidP="009145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4" w:type="dxa"/>
            <w:gridSpan w:val="3"/>
            <w:shd w:val="clear" w:color="auto" w:fill="D883FF"/>
            <w:vAlign w:val="center"/>
          </w:tcPr>
          <w:p w14:paraId="5FA593AF" w14:textId="65194F5A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268" w:type="dxa"/>
            <w:shd w:val="clear" w:color="auto" w:fill="D883FF"/>
            <w:vAlign w:val="center"/>
          </w:tcPr>
          <w:p w14:paraId="6E1F8C2B" w14:textId="6151B448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Assessments I.T/Resources</w:t>
            </w:r>
          </w:p>
        </w:tc>
        <w:tc>
          <w:tcPr>
            <w:tcW w:w="2268" w:type="dxa"/>
            <w:shd w:val="clear" w:color="auto" w:fill="D883FF"/>
            <w:vAlign w:val="center"/>
          </w:tcPr>
          <w:p w14:paraId="167E06CD" w14:textId="77777777" w:rsidR="00C065AA" w:rsidRPr="006E3037" w:rsidRDefault="00C065AA" w:rsidP="00992EE7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Students know and Understand:</w:t>
            </w:r>
          </w:p>
          <w:p w14:paraId="7BD79560" w14:textId="77777777" w:rsidR="00C065AA" w:rsidRPr="006E3037" w:rsidRDefault="00C065AA" w:rsidP="00992E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8A78D7" w14:textId="77777777" w:rsidR="00C065AA" w:rsidRPr="006E3037" w:rsidRDefault="00C065AA" w:rsidP="00992E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</w:p>
          <w:p w14:paraId="7F748F98" w14:textId="77777777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9E7" w:rsidRPr="00645A51" w14:paraId="4C7CCFD9" w14:textId="77777777" w:rsidTr="00E739E7">
        <w:trPr>
          <w:trHeight w:val="1266"/>
        </w:trPr>
        <w:tc>
          <w:tcPr>
            <w:tcW w:w="850" w:type="dxa"/>
            <w:gridSpan w:val="2"/>
            <w:shd w:val="clear" w:color="auto" w:fill="D883FF"/>
          </w:tcPr>
          <w:p w14:paraId="166A623F" w14:textId="7A84198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1" w:type="dxa"/>
            <w:shd w:val="clear" w:color="auto" w:fill="D883FF"/>
          </w:tcPr>
          <w:p w14:paraId="0AB2F4C4" w14:textId="77777777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  <w:p w14:paraId="0A47B872" w14:textId="44199072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65" w:type="dxa"/>
            <w:gridSpan w:val="2"/>
            <w:shd w:val="clear" w:color="auto" w:fill="auto"/>
          </w:tcPr>
          <w:p w14:paraId="5513D7CC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Every person has a basic vocation or life-calling from God</w:t>
            </w:r>
          </w:p>
          <w:p w14:paraId="754A9BB3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God has given people the gifts needed for their vocation</w:t>
            </w:r>
          </w:p>
          <w:p w14:paraId="4A442620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Work is participation in God’s creative activity</w:t>
            </w:r>
          </w:p>
          <w:p w14:paraId="33777C75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Work has a place in fulfilling one’s vocation</w:t>
            </w:r>
          </w:p>
          <w:p w14:paraId="09EE5E63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People’s vocations lead to different lifestyles.</w:t>
            </w:r>
          </w:p>
          <w:p w14:paraId="7C7BB1AC" w14:textId="4EA9194F" w:rsidR="003E4C5E" w:rsidRPr="0091454F" w:rsidRDefault="003E4C5E" w:rsidP="0091454F">
            <w:p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304F865D" w14:textId="643B1B1B" w:rsidR="00751818" w:rsidRPr="00C065AA" w:rsidRDefault="00751818" w:rsidP="00C6208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1:</w:t>
            </w:r>
            <w:r w:rsidR="007745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Vocations </w:t>
            </w:r>
          </w:p>
          <w:p w14:paraId="076DFC57" w14:textId="77777777" w:rsidR="00751818" w:rsidRPr="00C065AA" w:rsidRDefault="00751818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016D38" w14:textId="753D56EA" w:rsidR="00751818" w:rsidRPr="00C065AA" w:rsidRDefault="00751818" w:rsidP="00F24F20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786470E3" w14:textId="02243CBA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Student Course Syllabus </w:t>
            </w:r>
          </w:p>
          <w:p w14:paraId="338FB398" w14:textId="77777777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B57BF6" w14:textId="404BB5F1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Assessment outline</w:t>
            </w:r>
          </w:p>
          <w:p w14:paraId="23818155" w14:textId="77777777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435E0C" w14:textId="77777777" w:rsidR="003E4C5E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0CAEC298" w14:textId="77777777" w:rsidR="000932E9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31C3EA" w14:textId="77777777" w:rsidR="000932E9" w:rsidRDefault="000932E9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 Resource p 3–4 and Journal activity 1</w:t>
            </w:r>
          </w:p>
          <w:p w14:paraId="2D35D0D5" w14:textId="77777777" w:rsidR="005D61D6" w:rsidRDefault="005D61D6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6C7AB47" w14:textId="049959A5" w:rsidR="005D61D6" w:rsidRPr="00C065AA" w:rsidRDefault="005D61D6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</w:tc>
        <w:tc>
          <w:tcPr>
            <w:tcW w:w="2268" w:type="dxa"/>
            <w:shd w:val="clear" w:color="auto" w:fill="auto"/>
          </w:tcPr>
          <w:p w14:paraId="30E81922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every person has a basic vocation or life calling </w:t>
            </w:r>
          </w:p>
          <w:p w14:paraId="5318EFF6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BA9C8F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a person’s vocation – their ‘life- calling’ comes from God </w:t>
            </w:r>
          </w:p>
          <w:p w14:paraId="5815253D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288C6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God created, and continues to give to people, the gifts they need for their vocation </w:t>
            </w:r>
          </w:p>
          <w:p w14:paraId="1985F830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38EFE43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Catholic understanding of work is that it is any way a human being participates in God’s creative activity </w:t>
            </w:r>
          </w:p>
          <w:p w14:paraId="5FBD2C5A" w14:textId="77777777" w:rsidR="00C065AA" w:rsidRPr="00C065AA" w:rsidRDefault="00C065AA" w:rsidP="00C065AA">
            <w:p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2D50015" w14:textId="447B4C26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Creator gives each person their life’s vocation. </w:t>
            </w:r>
          </w:p>
          <w:p w14:paraId="27CA9E61" w14:textId="77777777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Define Vocation</w:t>
            </w:r>
          </w:p>
          <w:p w14:paraId="38E1736D" w14:textId="02319A01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does our Vocation contribute to God’s continuing </w:t>
            </w:r>
            <w:r w:rsidR="00DC002D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Creation?</w:t>
            </w:r>
          </w:p>
          <w:p w14:paraId="2C327AA4" w14:textId="0AECDDD6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What is the Catholic interpretation of work and how does rest complement </w:t>
            </w:r>
            <w:r w:rsidR="00DC002D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this?</w:t>
            </w:r>
          </w:p>
          <w:p w14:paraId="05028389" w14:textId="046728F9" w:rsidR="003E4C5E" w:rsidRPr="00C065AA" w:rsidRDefault="003E4C5E" w:rsidP="003E4C5E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8861343" w14:textId="77777777" w:rsidTr="00E739E7">
        <w:trPr>
          <w:trHeight w:val="3359"/>
        </w:trPr>
        <w:tc>
          <w:tcPr>
            <w:tcW w:w="850" w:type="dxa"/>
            <w:gridSpan w:val="2"/>
            <w:shd w:val="clear" w:color="auto" w:fill="D883FF"/>
          </w:tcPr>
          <w:p w14:paraId="2588B130" w14:textId="75E2589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331" w:type="dxa"/>
            <w:shd w:val="clear" w:color="auto" w:fill="D883FF"/>
          </w:tcPr>
          <w:p w14:paraId="7825B89B" w14:textId="77777777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  <w:p w14:paraId="08024972" w14:textId="23C74F4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gridSpan w:val="2"/>
            <w:shd w:val="clear" w:color="auto" w:fill="auto"/>
          </w:tcPr>
          <w:p w14:paraId="5154669D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can fail to recognise their vocation for a variety of reasons</w:t>
            </w:r>
          </w:p>
          <w:p w14:paraId="2DF1647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are called to spiritual discernment</w:t>
            </w:r>
          </w:p>
          <w:p w14:paraId="20A7CB0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Lent is a special time for Christians to reflect on their lives</w:t>
            </w:r>
          </w:p>
          <w:p w14:paraId="60247BF2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Salvation is God’s saving action on behalf of the human race</w:t>
            </w:r>
          </w:p>
          <w:p w14:paraId="72B3D9CA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experience salvation in their daily lives.</w:t>
            </w:r>
          </w:p>
          <w:p w14:paraId="2850FE85" w14:textId="63591C3A" w:rsidR="003E4C5E" w:rsidRPr="0091454F" w:rsidRDefault="003E4C5E" w:rsidP="0091454F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6D637524" w14:textId="3D100D2B" w:rsidR="00FB6ADD" w:rsidRPr="00C065AA" w:rsidRDefault="00751818" w:rsidP="00FB6AD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Vocations</w:t>
            </w:r>
          </w:p>
          <w:p w14:paraId="579F658C" w14:textId="77777777" w:rsidR="00A40416" w:rsidRPr="00C065AA" w:rsidRDefault="00A40416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E922108" w14:textId="7FDDAFCB" w:rsidR="00F24F20" w:rsidRPr="00597746" w:rsidRDefault="00FB6ADD" w:rsidP="00F24F2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3:</w:t>
            </w:r>
            <w:r w:rsidR="00536C7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 xml:space="preserve">Vocations and how they help us contribute to God’s </w:t>
            </w:r>
          </w:p>
          <w:p w14:paraId="71186B32" w14:textId="4CCF8755" w:rsidR="00597746" w:rsidRPr="00597746" w:rsidRDefault="00597746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DE77134" w14:textId="6A7984A0" w:rsidR="00DC002D" w:rsidRPr="00C065AA" w:rsidRDefault="00DC002D" w:rsidP="00DC002D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4:</w:t>
            </w:r>
            <w:r w:rsidR="00536C79">
              <w:rPr>
                <w:rFonts w:ascii="Arial" w:eastAsia="MS Mincho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="MS Mincho" w:hAnsi="Arial" w:cs="Arial"/>
                <w:b/>
                <w:sz w:val="20"/>
                <w:szCs w:val="20"/>
                <w:lang w:val="en-US"/>
              </w:rPr>
              <w:t>How we can fulfil God’s creative activity in the world.</w:t>
            </w:r>
          </w:p>
          <w:p w14:paraId="6AD42D8D" w14:textId="50395F49" w:rsidR="00DC002D" w:rsidRPr="00597746" w:rsidRDefault="00DC002D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06336CF4" w14:textId="77777777" w:rsidR="00DC002D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2DF5A677" w14:textId="77777777" w:rsidR="00DC002D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05B6145" w14:textId="4C544B84" w:rsidR="003E4C5E" w:rsidRPr="00C065AA" w:rsidRDefault="003E4C5E" w:rsidP="00C62088">
            <w:pPr>
              <w:pStyle w:val="ListParagraph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AB15FA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75BEF346" w14:textId="77777777" w:rsidR="000932E9" w:rsidRPr="00C065AA" w:rsidRDefault="000932E9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BF404C9" w14:textId="5A76F5EE" w:rsidR="000932E9" w:rsidRPr="00C065AA" w:rsidRDefault="005F71D2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Internet </w:t>
            </w:r>
            <w:r w:rsidR="000932E9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Magazines/Newsletters</w:t>
            </w:r>
          </w:p>
          <w:p w14:paraId="622B2115" w14:textId="77777777" w:rsidR="000932E9" w:rsidRPr="00C065AA" w:rsidRDefault="000932E9" w:rsidP="003E4C5E">
            <w:pPr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1B650762" w14:textId="577E21A8" w:rsidR="00DC002D" w:rsidRDefault="005D61D6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CDE0C31" w14:textId="77777777" w:rsidR="005D61D6" w:rsidRPr="00C065AA" w:rsidRDefault="005D61D6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160AFDB" w14:textId="0654950C" w:rsidR="00DC002D" w:rsidRPr="00C065AA" w:rsidRDefault="00DC002D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Phot</w:t>
            </w:r>
            <w:r w:rsidR="005C38E8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ocopy Creating a Christian Life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Pages 56-59</w:t>
            </w:r>
          </w:p>
          <w:p w14:paraId="5CAF64D6" w14:textId="24A4E97F" w:rsidR="000932E9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2BA65B2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 people’s vocations lead to different lifestyles</w:t>
            </w:r>
          </w:p>
          <w:p w14:paraId="53DC31A8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169EB9F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the place of work in fulfilling one’s vocation</w:t>
            </w:r>
          </w:p>
          <w:p w14:paraId="17811AB1" w14:textId="77777777" w:rsidR="00C065AA" w:rsidRPr="00C065AA" w:rsidRDefault="00C065AA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0711247" w14:textId="5121F27B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List ways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that the Creator gives each person their life’s vocation. </w:t>
            </w:r>
          </w:p>
          <w:p w14:paraId="7BEC7097" w14:textId="01B73325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Recognise ways to become involved in God’s creative activities</w:t>
            </w:r>
            <w:r w:rsidR="00A82F09" w:rsidRPr="00C065AA">
              <w:rPr>
                <w:rFonts w:ascii="Arial" w:hAnsi="Arial" w:cs="Arial"/>
                <w:sz w:val="20"/>
                <w:szCs w:val="20"/>
              </w:rPr>
              <w:t xml:space="preserve"> through vocation</w:t>
            </w:r>
            <w:r w:rsidRPr="00C065AA">
              <w:rPr>
                <w:rFonts w:ascii="Arial" w:hAnsi="Arial" w:cs="Arial"/>
                <w:sz w:val="20"/>
                <w:szCs w:val="20"/>
              </w:rPr>
              <w:t xml:space="preserve"> in: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38A848BE" w14:textId="3692FC03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the natural world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2AFB6C7A" w14:textId="77777777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human society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0A7D5ACB" w14:textId="77777777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families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6C31C324" w14:textId="77777777" w:rsidR="003E4C5E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individuals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4C183ED4" w14:textId="77777777" w:rsidR="00A82F09" w:rsidRPr="00C065AA" w:rsidRDefault="00A82F09" w:rsidP="00C81B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C5E9A" w14:textId="3C07217A" w:rsidR="00A82F09" w:rsidRPr="00C065AA" w:rsidRDefault="00A82F09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How can employment differ from Vocation</w:t>
            </w:r>
            <w:r w:rsidR="00DC002D" w:rsidRPr="00C065AA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E739E7" w:rsidRPr="00645A51" w14:paraId="7ADBD930" w14:textId="77777777" w:rsidTr="00E739E7">
        <w:trPr>
          <w:trHeight w:val="1124"/>
        </w:trPr>
        <w:tc>
          <w:tcPr>
            <w:tcW w:w="850" w:type="dxa"/>
            <w:gridSpan w:val="2"/>
            <w:shd w:val="clear" w:color="auto" w:fill="D883FF"/>
          </w:tcPr>
          <w:p w14:paraId="126B938F" w14:textId="1C4E468E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1" w:type="dxa"/>
            <w:shd w:val="clear" w:color="auto" w:fill="D883FF"/>
          </w:tcPr>
          <w:p w14:paraId="4408929E" w14:textId="79730AC9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0D4BA4FE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priest</w:t>
            </w:r>
          </w:p>
          <w:p w14:paraId="2A05594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prophet</w:t>
            </w:r>
          </w:p>
          <w:p w14:paraId="2A3DAFD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Christians have a </w:t>
            </w: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vocation to share in the mission of Jesus as king</w:t>
            </w:r>
          </w:p>
          <w:p w14:paraId="1B8F7871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is brought closer to fulfilment when people</w:t>
            </w:r>
          </w:p>
          <w:p w14:paraId="6A0C3667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cooperate with God who calls them to their vocations.</w:t>
            </w:r>
          </w:p>
          <w:p w14:paraId="17ED7DAF" w14:textId="4236F52F" w:rsidR="00CF56F3" w:rsidRPr="0091454F" w:rsidRDefault="00CF56F3" w:rsidP="0091454F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43124043" w14:textId="003393D7" w:rsidR="00CE5A9F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5:</w:t>
            </w:r>
            <w:r w:rsidR="00536C7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The vocations of the Single life and Married life.</w:t>
            </w:r>
          </w:p>
          <w:p w14:paraId="274A71D8" w14:textId="071ADF1F" w:rsidR="002D4AF6" w:rsidRPr="00C065AA" w:rsidRDefault="002D4AF6" w:rsidP="002D4AF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6: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536C79" w:rsidRPr="00536C79">
              <w:rPr>
                <w:rFonts w:ascii="Arial" w:hAnsi="Arial" w:cs="Arial"/>
                <w:b/>
                <w:sz w:val="20"/>
                <w:szCs w:val="20"/>
              </w:rPr>
              <w:t>Personal vocation</w:t>
            </w:r>
          </w:p>
          <w:p w14:paraId="5BFD5E4A" w14:textId="413DD75B" w:rsidR="004A6D77" w:rsidRPr="00C065AA" w:rsidRDefault="004A6D77" w:rsidP="004A6D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7: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Discernment</w:t>
            </w:r>
          </w:p>
          <w:p w14:paraId="7EDA25A4" w14:textId="77777777" w:rsidR="00246F78" w:rsidRPr="00C065AA" w:rsidRDefault="00246F78" w:rsidP="004A6D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27BC32D" w14:textId="77777777" w:rsidR="00C62088" w:rsidRPr="00C065AA" w:rsidRDefault="00C62088" w:rsidP="00C62088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CFB6497" w14:textId="77777777" w:rsidR="003E4C5E" w:rsidRPr="00C065AA" w:rsidRDefault="003E4C5E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566A355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Come follow Me</w:t>
            </w:r>
          </w:p>
          <w:p w14:paraId="5D94D775" w14:textId="77777777" w:rsidR="00B44FD9" w:rsidRPr="00C065AA" w:rsidRDefault="00B44FD9" w:rsidP="004A6D77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91F2C86" w14:textId="77EA23D3" w:rsidR="00FC2614" w:rsidRPr="00C065AA" w:rsidRDefault="005D61D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CD51E69" w14:textId="77777777" w:rsidR="004A6D77" w:rsidRPr="00C065AA" w:rsidRDefault="004A6D77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34EA94F" w14:textId="76FC87AB" w:rsidR="004A6D77" w:rsidRPr="00C065AA" w:rsidRDefault="004A6D77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Creating a Christian Life Pages 208-209</w:t>
            </w:r>
          </w:p>
        </w:tc>
        <w:tc>
          <w:tcPr>
            <w:tcW w:w="2268" w:type="dxa"/>
            <w:shd w:val="clear" w:color="auto" w:fill="auto"/>
          </w:tcPr>
          <w:p w14:paraId="6BC37565" w14:textId="77777777" w:rsidR="00C065AA" w:rsidRPr="00C065AA" w:rsidRDefault="00C065AA" w:rsidP="00597746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/>
              <w:ind w:left="175" w:hanging="1047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that many people fail to recognise their vocation for a variety of reasons </w:t>
            </w:r>
          </w:p>
          <w:p w14:paraId="447B83AD" w14:textId="77777777" w:rsidR="00C065AA" w:rsidRPr="00C065AA" w:rsidRDefault="00C065AA" w:rsidP="00C065AA">
            <w:pPr>
              <w:ind w:left="175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that lent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lastRenderedPageBreak/>
              <w:t xml:space="preserve">is a special time for Christians to reflect on their lives. </w:t>
            </w:r>
          </w:p>
          <w:p w14:paraId="5177518C" w14:textId="77777777" w:rsidR="00C065AA" w:rsidRPr="00C065AA" w:rsidRDefault="00C065AA" w:rsidP="00C065AA">
            <w:pPr>
              <w:ind w:left="175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9804F8F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God has revealed that the basic purpose of every person’s life is to experience a loving relationship with God </w:t>
            </w:r>
          </w:p>
          <w:p w14:paraId="7A7909C5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78CF31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Salvation is God’s saving action on behalf of the human race </w:t>
            </w:r>
          </w:p>
          <w:p w14:paraId="05B151C3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9A59D6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Christians experience salvation in their daily lives </w:t>
            </w:r>
          </w:p>
          <w:p w14:paraId="1D896CCA" w14:textId="77777777" w:rsidR="004A6D77" w:rsidRPr="00C065AA" w:rsidRDefault="004A6D77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People’s vocations lead to different lifestyles </w:t>
            </w:r>
          </w:p>
          <w:p w14:paraId="2CD6EFCE" w14:textId="3C1F36E2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Discuss the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challenges to discovering a personal vocation </w:t>
            </w:r>
          </w:p>
          <w:p w14:paraId="2018266A" w14:textId="27F72CCF" w:rsidR="003E4C5E" w:rsidRPr="00C065AA" w:rsidRDefault="00A82F09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How can Lent influence our Vocation.</w:t>
            </w:r>
          </w:p>
        </w:tc>
      </w:tr>
      <w:tr w:rsidR="00E739E7" w:rsidRPr="00645A51" w14:paraId="34E995A9" w14:textId="77777777" w:rsidTr="00E739E7">
        <w:trPr>
          <w:trHeight w:val="1209"/>
        </w:trPr>
        <w:tc>
          <w:tcPr>
            <w:tcW w:w="850" w:type="dxa"/>
            <w:gridSpan w:val="2"/>
            <w:shd w:val="clear" w:color="auto" w:fill="D883FF"/>
          </w:tcPr>
          <w:p w14:paraId="10B60D29" w14:textId="0301A004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331" w:type="dxa"/>
            <w:shd w:val="clear" w:color="auto" w:fill="D883FF"/>
          </w:tcPr>
          <w:p w14:paraId="33239A23" w14:textId="4D71B66F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69158315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priest</w:t>
            </w:r>
          </w:p>
          <w:p w14:paraId="7952B3FD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prophet</w:t>
            </w:r>
          </w:p>
          <w:p w14:paraId="74CFD84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king</w:t>
            </w:r>
          </w:p>
          <w:p w14:paraId="64AA4203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is brought closer to fulfilment when people</w:t>
            </w:r>
          </w:p>
          <w:p w14:paraId="72B35BE8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cooperate with God who calls them to their vocations.</w:t>
            </w:r>
          </w:p>
          <w:p w14:paraId="77DD0C0D" w14:textId="483CCB4F" w:rsidR="003E4C5E" w:rsidRPr="0091454F" w:rsidRDefault="003E4C5E" w:rsidP="0091454F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04E01FA5" w14:textId="76335F18" w:rsidR="00CF56F3" w:rsidRPr="00C065AA" w:rsidRDefault="00536C79" w:rsidP="00CF56F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CF56F3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T</w:t>
            </w:r>
            <w:r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he difference between a personal vocation and a Christian vocation</w:t>
            </w:r>
          </w:p>
          <w:p w14:paraId="3F551E98" w14:textId="7DD17594" w:rsidR="00A40416" w:rsidRPr="00C065AA" w:rsidRDefault="00A40416" w:rsidP="00A404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7A0D18" w14:textId="77777777" w:rsidR="00A40416" w:rsidRPr="00C065AA" w:rsidRDefault="00A40416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3DF9F8DF" w14:textId="649133A2" w:rsidR="009D5FD3" w:rsidRPr="00C065AA" w:rsidRDefault="00536C79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834B98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Christian Vocation</w:t>
            </w:r>
          </w:p>
          <w:p w14:paraId="0B446E21" w14:textId="77777777" w:rsidR="00CB0C30" w:rsidRPr="00C065AA" w:rsidRDefault="00CB0C30" w:rsidP="00BF09C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46FBD9F" w14:textId="2A54AE8D" w:rsidR="00DA19EF" w:rsidRPr="00C065AA" w:rsidRDefault="00536C79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DA19EF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Priest Prophet King</w:t>
            </w:r>
          </w:p>
          <w:p w14:paraId="4B0D000E" w14:textId="77777777" w:rsidR="009D5FD3" w:rsidRPr="00C065AA" w:rsidRDefault="009D5FD3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3815E78" w14:textId="77777777" w:rsidR="00C62088" w:rsidRPr="00C065AA" w:rsidRDefault="00C62088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D58EC72" w14:textId="77777777" w:rsidR="00C62088" w:rsidRPr="00C065AA" w:rsidRDefault="00C62088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62438AB" w14:textId="58E1F519" w:rsidR="003E4C5E" w:rsidRPr="00C065AA" w:rsidRDefault="003E4C5E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3923AAB" w14:textId="77777777" w:rsidR="00FC2614" w:rsidRPr="00C065AA" w:rsidRDefault="00FC2614" w:rsidP="003E4C5E">
            <w:pPr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</w:pPr>
          </w:p>
          <w:p w14:paraId="321A8CB4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3F94B021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D9B022" w14:textId="384192CA" w:rsidR="003C00F6" w:rsidRDefault="005D61D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46A93104" w14:textId="77777777" w:rsidR="005D61D6" w:rsidRPr="00C065AA" w:rsidRDefault="005D61D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F5AB7EF" w14:textId="77777777" w:rsidR="003C00F6" w:rsidRDefault="003C00F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“Hands” by Jewel- Activity Sheet Fran</w:t>
            </w:r>
          </w:p>
          <w:p w14:paraId="564F4D39" w14:textId="77777777" w:rsidR="00992EE7" w:rsidRDefault="00992EE7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69EF254" w14:textId="6986ACD7" w:rsidR="00992EE7" w:rsidRPr="00C065AA" w:rsidRDefault="00992EE7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5760FED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priest </w:t>
            </w:r>
          </w:p>
          <w:p w14:paraId="4D4DFBDF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3C46EC1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prophet </w:t>
            </w:r>
          </w:p>
          <w:p w14:paraId="61D9CCA9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B8D5478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king </w:t>
            </w:r>
          </w:p>
          <w:p w14:paraId="77EE8111" w14:textId="77777777" w:rsidR="00C065AA" w:rsidRPr="00C065AA" w:rsidRDefault="00C065AA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4CBA8CA6" w14:textId="52E686C0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Explain how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God has revealed the basic Christian vocation </w:t>
            </w:r>
          </w:p>
          <w:p w14:paraId="507EBE44" w14:textId="605170DC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do Christians experience salvation in their daily </w:t>
            </w:r>
            <w:r w:rsidR="003C00F6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lives?</w:t>
            </w:r>
          </w:p>
          <w:p w14:paraId="47031A2B" w14:textId="3F4050E9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How does experiencing a loving relationship with God enhance our vocation</w:t>
            </w:r>
          </w:p>
          <w:p w14:paraId="6F3379E9" w14:textId="77777777" w:rsidR="00BF5DC3" w:rsidRPr="00C065AA" w:rsidRDefault="00BF5DC3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4D8C972" w14:textId="77777777" w:rsidR="00BF5DC3" w:rsidRPr="00C065AA" w:rsidRDefault="00BF5DC3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95611F8" w14:textId="77777777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AC3643E" w14:textId="75CBE7C8" w:rsidR="003E4C5E" w:rsidRPr="00C065AA" w:rsidRDefault="003E4C5E" w:rsidP="003E4C5E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2A4BDD0" w14:textId="77777777" w:rsidTr="00E739E7">
        <w:trPr>
          <w:trHeight w:val="1209"/>
        </w:trPr>
        <w:tc>
          <w:tcPr>
            <w:tcW w:w="850" w:type="dxa"/>
            <w:gridSpan w:val="2"/>
            <w:shd w:val="clear" w:color="auto" w:fill="D883FF"/>
          </w:tcPr>
          <w:p w14:paraId="65128435" w14:textId="4C0DC8E8" w:rsidR="00C62088" w:rsidRPr="00C065AA" w:rsidRDefault="00C6208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331" w:type="dxa"/>
            <w:shd w:val="clear" w:color="auto" w:fill="D883FF"/>
          </w:tcPr>
          <w:p w14:paraId="1266CAA3" w14:textId="1E708C14" w:rsidR="00C62088" w:rsidRPr="00C065AA" w:rsidRDefault="00C6208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3DD2CBA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restored God’s original plan for marriage</w:t>
            </w:r>
          </w:p>
          <w:p w14:paraId="5ADBF23A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Sacrament of Marriage strengthens and guides people in</w:t>
            </w:r>
          </w:p>
          <w:p w14:paraId="42E8811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their life together</w:t>
            </w:r>
          </w:p>
          <w:p w14:paraId="6CAE6B3C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Baptised people confer the Sacrament of Marriage upon one another</w:t>
            </w:r>
          </w:p>
          <w:p w14:paraId="0C78797A" w14:textId="0B0611D1" w:rsidR="00C62088" w:rsidRPr="0091454F" w:rsidRDefault="00C62088" w:rsidP="009145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3CB2422C" w14:textId="340932AC" w:rsidR="00DF2F3E" w:rsidRPr="00F24F20" w:rsidRDefault="00D8512A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DA19EF"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D8512A">
              <w:rPr>
                <w:rFonts w:ascii="Arial" w:eastAsiaTheme="minorEastAsia" w:hAnsi="Arial" w:cs="Arial"/>
                <w:b/>
                <w:sz w:val="20"/>
                <w:szCs w:val="20"/>
                <w:highlight w:val="yellow"/>
                <w:lang w:val="en-US"/>
              </w:rPr>
              <w:t>In-class Investigation</w:t>
            </w:r>
          </w:p>
          <w:p w14:paraId="475C013C" w14:textId="7E5E4341" w:rsidR="00B44FD9" w:rsidRPr="00C065AA" w:rsidRDefault="00B44FD9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esson 12</w:t>
            </w: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Vocation of Marriage</w:t>
            </w:r>
          </w:p>
          <w:p w14:paraId="08FAC996" w14:textId="01472155" w:rsidR="00E0581F" w:rsidRPr="00C065AA" w:rsidRDefault="00D8512A" w:rsidP="00E0581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13: Marriage</w:t>
            </w:r>
          </w:p>
          <w:p w14:paraId="6E2B10C6" w14:textId="1EDBFB6F" w:rsidR="002C7594" w:rsidRPr="00C065AA" w:rsidRDefault="002C7594" w:rsidP="002C759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3F3E1D1" w14:textId="77777777" w:rsidR="002C7594" w:rsidRPr="00C065AA" w:rsidRDefault="002C7594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BE82888" w14:textId="77777777" w:rsidR="00C62088" w:rsidRPr="00C065AA" w:rsidRDefault="00C62088" w:rsidP="00C62088">
            <w:pPr>
              <w:ind w:left="1111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4D901E2" w14:textId="3B0456CC" w:rsidR="00C62088" w:rsidRPr="00C065AA" w:rsidRDefault="00C6208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2F8230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5673EA91" w14:textId="77777777" w:rsidR="00B44FD9" w:rsidRPr="00C065AA" w:rsidRDefault="00B44FD9" w:rsidP="00B44FD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F9CE1AB" w14:textId="5F370441" w:rsidR="006D3CB5" w:rsidRDefault="005D61D6" w:rsidP="00C06234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E098ACB" w14:textId="77777777" w:rsidR="00C06234" w:rsidRDefault="00C06234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E9CA2" w14:textId="77777777" w:rsidR="00DA19EF" w:rsidRDefault="00DA19EF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BDBAD" w14:textId="77777777" w:rsidR="00DA19EF" w:rsidRPr="00C065AA" w:rsidRDefault="00DA19EF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highlight w:val="yellow"/>
                <w:lang w:val="en-US"/>
              </w:rPr>
              <w:t>In-class Investigation 1</w:t>
            </w:r>
          </w:p>
          <w:p w14:paraId="1429F64C" w14:textId="353ED78C" w:rsidR="00DA19EF" w:rsidRPr="00C065AA" w:rsidRDefault="00DA19EF" w:rsidP="00B44F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2EC32D8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priest </w:t>
            </w:r>
          </w:p>
          <w:p w14:paraId="4A676E4C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FF2DAD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prophet </w:t>
            </w:r>
          </w:p>
          <w:p w14:paraId="64883E68" w14:textId="77777777" w:rsidR="00C065AA" w:rsidRPr="00C065AA" w:rsidRDefault="00C065AA" w:rsidP="00C065AA">
            <w:pPr>
              <w:ind w:left="108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9CEFFA9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king </w:t>
            </w:r>
          </w:p>
          <w:p w14:paraId="7532D51A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A263710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Christian promise is brought closer to fulfilment when people cooperate with the One who calls them to their vocations </w:t>
            </w:r>
          </w:p>
          <w:p w14:paraId="671B3AF3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Jesus restored God’s original plan for marriage </w:t>
            </w:r>
          </w:p>
          <w:p w14:paraId="1AB169D3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3358C8F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the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Sacrament of Marriage strengthens and guides people </w:t>
            </w:r>
          </w:p>
          <w:p w14:paraId="585E19AC" w14:textId="77777777" w:rsidR="00C065AA" w:rsidRPr="00C065AA" w:rsidRDefault="00C065AA" w:rsidP="00C065AA">
            <w:pPr>
              <w:ind w:left="175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0BBF84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 through the Sacrament of Marriage, God seeks to strengthen and guide a married couple in their life together</w:t>
            </w:r>
          </w:p>
          <w:p w14:paraId="36BEF13D" w14:textId="77777777" w:rsidR="00C065AA" w:rsidRPr="00C065AA" w:rsidRDefault="00C065AA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139B067" w14:textId="0A7BD0FC" w:rsidR="0057317F" w:rsidRPr="00C065AA" w:rsidRDefault="009D5FD3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List way</w:t>
            </w:r>
            <w:r w:rsidR="00C81BFB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</w:t>
            </w:r>
            <w:r w:rsidR="00C62088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that Christians are called to share in the mission of Jesus 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as;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-priest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-prophet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-king+</w:t>
            </w:r>
          </w:p>
          <w:p w14:paraId="07A3BE9F" w14:textId="77777777" w:rsidR="00CF2F30" w:rsidRPr="00C065AA" w:rsidRDefault="00CF2F30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is the Sacrament of Marriage a vocation that is strengthened as husbands and wives relate with God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How to Jesus restore God’s original plan for Marriage</w:t>
            </w:r>
          </w:p>
          <w:p w14:paraId="51F03811" w14:textId="77777777" w:rsidR="00CF2F30" w:rsidRPr="00C065AA" w:rsidRDefault="00CF2F30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8DA881E" w14:textId="2A87D972" w:rsidR="00C62088" w:rsidRPr="00C065AA" w:rsidRDefault="00C62088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129E1FAD" w14:textId="77777777" w:rsidTr="00E739E7">
        <w:trPr>
          <w:trHeight w:val="1695"/>
        </w:trPr>
        <w:tc>
          <w:tcPr>
            <w:tcW w:w="850" w:type="dxa"/>
            <w:gridSpan w:val="2"/>
            <w:shd w:val="clear" w:color="auto" w:fill="D883FF"/>
          </w:tcPr>
          <w:p w14:paraId="7D0AF7E8" w14:textId="2E1285FC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331" w:type="dxa"/>
            <w:shd w:val="clear" w:color="auto" w:fill="D883FF"/>
          </w:tcPr>
          <w:p w14:paraId="28D5712D" w14:textId="5EBAA73E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7097A7A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supports his followers personally through the ordained priesthood</w:t>
            </w:r>
          </w:p>
          <w:p w14:paraId="0508010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instituted the Sacrament of Holy Orders</w:t>
            </w:r>
          </w:p>
          <w:p w14:paraId="1F1B0131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call to follow God is personal</w:t>
            </w:r>
          </w:p>
          <w:p w14:paraId="6A09845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serve</w:t>
            </w:r>
          </w:p>
          <w:p w14:paraId="0A282CF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celibate love</w:t>
            </w:r>
          </w:p>
          <w:p w14:paraId="1F63826C" w14:textId="04A97876" w:rsidR="000A5774" w:rsidRPr="0091454F" w:rsidRDefault="000A5774" w:rsidP="0091454F">
            <w:pPr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539A85FA" w14:textId="20D67227" w:rsidR="000A5774" w:rsidRPr="00C065AA" w:rsidRDefault="00D8512A" w:rsidP="00E671C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14: The Vocation of the Priesthood</w:t>
            </w:r>
          </w:p>
          <w:p w14:paraId="76431BE5" w14:textId="25E710A1" w:rsidR="0052289E" w:rsidRPr="00F24F20" w:rsidRDefault="00D8512A" w:rsidP="00C0623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15: A Priest’s Life</w:t>
            </w:r>
          </w:p>
          <w:p w14:paraId="07922A4A" w14:textId="132B1EE2" w:rsidR="0052289E" w:rsidRPr="00C065AA" w:rsidRDefault="00D8512A" w:rsidP="00C0623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16: The Priesthood</w:t>
            </w:r>
          </w:p>
          <w:p w14:paraId="478F301E" w14:textId="5FE9C2E7" w:rsidR="008535B5" w:rsidRPr="008535B5" w:rsidRDefault="008535B5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202BD16F" w14:textId="77777777" w:rsidR="00C06234" w:rsidRPr="00C065AA" w:rsidRDefault="00C0623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Creating a Christian Life Pages 298-301</w:t>
            </w:r>
          </w:p>
          <w:p w14:paraId="3677D8F6" w14:textId="77777777" w:rsidR="00F77AB6" w:rsidRPr="00C065AA" w:rsidRDefault="00F77AB6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266644C" w14:textId="77777777" w:rsidR="00C06234" w:rsidRPr="00C065AA" w:rsidRDefault="00C0623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Come Follow Me</w:t>
            </w:r>
          </w:p>
          <w:p w14:paraId="6B625586" w14:textId="77777777" w:rsidR="00F77AB6" w:rsidRPr="00C065AA" w:rsidRDefault="00F77AB6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6E49CDA" w14:textId="77777777" w:rsidR="00F77AB6" w:rsidRPr="00C065AA" w:rsidRDefault="00F77AB6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https://www.youtube.com/watch?v=3FbL7eFJGdQ</w:t>
            </w:r>
          </w:p>
          <w:p w14:paraId="1651C842" w14:textId="77777777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B35C24B" w14:textId="4C0E5C80" w:rsidR="00F77AB6" w:rsidRPr="00C065AA" w:rsidRDefault="00F77AB6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C422872" w14:textId="77777777" w:rsidR="00CF2F30" w:rsidRPr="00C065AA" w:rsidRDefault="00CF2F30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 the ministerial priesthood is a vocation</w:t>
            </w:r>
          </w:p>
          <w:p w14:paraId="2CF774A2" w14:textId="77777777" w:rsidR="00CF2F30" w:rsidRPr="00C065AA" w:rsidRDefault="00CF2F30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86B9774" w14:textId="38ADB292" w:rsidR="000A5774" w:rsidRPr="00C065AA" w:rsidRDefault="000A5774" w:rsidP="00573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574B039C" w14:textId="77777777" w:rsidTr="00E739E7">
        <w:trPr>
          <w:trHeight w:val="274"/>
        </w:trPr>
        <w:tc>
          <w:tcPr>
            <w:tcW w:w="850" w:type="dxa"/>
            <w:gridSpan w:val="2"/>
            <w:shd w:val="clear" w:color="auto" w:fill="D883FF"/>
          </w:tcPr>
          <w:p w14:paraId="5D99E013" w14:textId="3F04C111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1" w:type="dxa"/>
            <w:shd w:val="clear" w:color="auto" w:fill="D883FF"/>
          </w:tcPr>
          <w:p w14:paraId="733620D3" w14:textId="39AED668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42FD9897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supports his followers personally through the ordained priesthood</w:t>
            </w:r>
          </w:p>
          <w:p w14:paraId="15D3A0F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instituted the Sacrament of Holy Orders</w:t>
            </w:r>
          </w:p>
          <w:p w14:paraId="72D1E6FC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call to follow God is personal</w:t>
            </w:r>
          </w:p>
          <w:p w14:paraId="79973C8B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serve</w:t>
            </w:r>
          </w:p>
          <w:p w14:paraId="39FA890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celibate love</w:t>
            </w:r>
          </w:p>
          <w:p w14:paraId="5B676DA4" w14:textId="77777777" w:rsidR="000A5774" w:rsidRPr="0091454F" w:rsidRDefault="000A5774" w:rsidP="00914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9A161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called to religious life seek to imitate Jesus by taking</w:t>
            </w:r>
          </w:p>
          <w:p w14:paraId="754E1DE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vows of poverty, chastity and obedience</w:t>
            </w:r>
          </w:p>
          <w:p w14:paraId="50DE5E44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Religious sisters, brothers, and priests work in many</w:t>
            </w:r>
          </w:p>
          <w:p w14:paraId="7DD342D2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different apostolates.</w:t>
            </w:r>
          </w:p>
          <w:p w14:paraId="7E963C61" w14:textId="5F5066D8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2FD47B8E" w14:textId="2C2BADB2" w:rsidR="000A5774" w:rsidRPr="00C065AA" w:rsidRDefault="00D8512A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17: The Priesthood</w:t>
            </w:r>
          </w:p>
          <w:p w14:paraId="17499514" w14:textId="22B349A0" w:rsidR="00F77AB6" w:rsidRPr="00C065AA" w:rsidRDefault="00D8512A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18: Religious Orders</w:t>
            </w:r>
          </w:p>
          <w:p w14:paraId="016F12DB" w14:textId="531C4F4C" w:rsidR="00F77AB6" w:rsidRPr="00C065AA" w:rsidRDefault="00D8512A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19: Religious Life</w:t>
            </w:r>
          </w:p>
          <w:p w14:paraId="64974DA5" w14:textId="2C75BBDE" w:rsidR="008535B5" w:rsidRPr="008535B5" w:rsidRDefault="008535B5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7B346AD7" w14:textId="77777777" w:rsidR="000A5774" w:rsidRPr="00C065AA" w:rsidRDefault="00F77AB6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Come Follow Me</w:t>
            </w:r>
            <w:r w:rsidRPr="00C06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06C840" w14:textId="77777777" w:rsidR="00F05AD7" w:rsidRPr="00C065AA" w:rsidRDefault="00F05AD7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5619EA" w14:textId="77777777" w:rsidR="0091454F" w:rsidRDefault="00F05AD7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Cs/>
                <w:color w:val="262626"/>
                <w:sz w:val="20"/>
                <w:szCs w:val="20"/>
              </w:rPr>
              <w:t>“</w:t>
            </w:r>
            <w:r w:rsidR="0091454F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="0091454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4F3B30B" w14:textId="5A7C3DA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4286711" w14:textId="77777777" w:rsidR="00F05AD7" w:rsidRPr="00C065AA" w:rsidRDefault="008561A4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hyperlink r:id="rId9" w:history="1">
              <w:r w:rsidR="00F05AD7" w:rsidRPr="00C065AA">
                <w:rPr>
                  <w:rStyle w:val="Hyperlink"/>
                  <w:rFonts w:ascii="Arial" w:eastAsiaTheme="minorEastAsia" w:hAnsi="Arial" w:cs="Arial"/>
                  <w:sz w:val="20"/>
                  <w:szCs w:val="20"/>
                  <w:lang w:val="en-US"/>
                </w:rPr>
                <w:t>http://www.dailytelegraph.com.au/stellar/why-young-people-are-lining-up-to-become-priests-and-nuns/news-story/a8df640b603c7502bff12c8438fa1bc9</w:t>
              </w:r>
            </w:hyperlink>
            <w:r w:rsidR="00F05AD7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B8AAF40" w14:textId="58851879" w:rsidR="00F05AD7" w:rsidRPr="00C065AA" w:rsidRDefault="00F05AD7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59A772C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that, Jesus supports his followers personally through the ordained priesthood</w:t>
            </w:r>
          </w:p>
          <w:p w14:paraId="11DA9107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8FA7C4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Jesus instituted the Sacrament of Holy Orders which today consists of three orders: bishops, priests and deacons </w:t>
            </w:r>
          </w:p>
          <w:p w14:paraId="0C7F901C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4C8387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order of priests is the one most frequently encountered by people today </w:t>
            </w:r>
          </w:p>
          <w:p w14:paraId="602C2E0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9EFF20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a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priest fulfils his vocation </w:t>
            </w:r>
          </w:p>
          <w:p w14:paraId="2525DF8D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8FDDD3E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understand)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priestly vocation includes a call to celibate love </w:t>
            </w:r>
          </w:p>
          <w:p w14:paraId="7E1D7620" w14:textId="77777777" w:rsidR="00C065AA" w:rsidRPr="00C065AA" w:rsidRDefault="00C065AA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C3AEB46" w14:textId="77777777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 the ministerial priesthood is a vocation</w:t>
            </w:r>
          </w:p>
          <w:p w14:paraId="1EF74162" w14:textId="0E9418CF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Name and describe the three orders of Holy Orders</w:t>
            </w:r>
          </w:p>
          <w:p w14:paraId="25C7E07F" w14:textId="7FFC3EE6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What is celibate love</w:t>
            </w:r>
            <w:r w:rsidR="00AC445A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?</w:t>
            </w:r>
          </w:p>
          <w:p w14:paraId="4A797BC8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types of Religious life.</w:t>
            </w:r>
          </w:p>
          <w:p w14:paraId="318E961A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621333E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Recognise that Religious Life fulfills an individuals Vocation</w:t>
            </w:r>
          </w:p>
          <w:p w14:paraId="02B7BC86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DC822D7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vows of poverty, chastity and obedience</w:t>
            </w:r>
          </w:p>
          <w:p w14:paraId="61ED7ADB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0FA6841" w14:textId="6E8F11DA" w:rsidR="00AC445A" w:rsidRPr="00C065AA" w:rsidRDefault="00AC445A" w:rsidP="00AC445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List how religious sister, brothers and priests work in apostolates</w:t>
            </w:r>
          </w:p>
          <w:p w14:paraId="7968309D" w14:textId="4B6095AD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E49B1E9" w14:textId="77777777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271EAD7" w14:textId="7AA861CE" w:rsidR="000A5774" w:rsidRPr="00C065AA" w:rsidRDefault="000A5774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BAB5C2E" w14:textId="77777777" w:rsidTr="00F24F20">
        <w:trPr>
          <w:trHeight w:val="841"/>
        </w:trPr>
        <w:tc>
          <w:tcPr>
            <w:tcW w:w="850" w:type="dxa"/>
            <w:gridSpan w:val="2"/>
            <w:shd w:val="clear" w:color="auto" w:fill="D883FF"/>
          </w:tcPr>
          <w:p w14:paraId="23C0929C" w14:textId="51FAECD2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  <w:p w14:paraId="21F2A99C" w14:textId="77777777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42FD37" w14:textId="77777777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D883FF"/>
          </w:tcPr>
          <w:p w14:paraId="6859A21F" w14:textId="0364284E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97" w:type="dxa"/>
            <w:gridSpan w:val="3"/>
            <w:shd w:val="clear" w:color="auto" w:fill="auto"/>
          </w:tcPr>
          <w:p w14:paraId="3E87A5C3" w14:textId="77777777" w:rsidR="0091454F" w:rsidRPr="0091454F" w:rsidRDefault="000A5774" w:rsidP="0091454F">
            <w:pPr>
              <w:pStyle w:val="p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1454F" w:rsidRPr="0091454F">
              <w:rPr>
                <w:rFonts w:ascii="Arial" w:hAnsi="Arial" w:cs="Arial"/>
                <w:color w:val="auto"/>
                <w:sz w:val="20"/>
                <w:szCs w:val="20"/>
              </w:rPr>
              <w:t>The basic purpose of every person’s life is to experience</w:t>
            </w:r>
          </w:p>
          <w:p w14:paraId="74EF08D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a loving relationship with God</w:t>
            </w:r>
          </w:p>
          <w:p w14:paraId="113352F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believe in life everlasting</w:t>
            </w:r>
          </w:p>
          <w:p w14:paraId="79027105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revealed what happens after people die</w:t>
            </w:r>
          </w:p>
          <w:p w14:paraId="73E798B6" w14:textId="4729645C" w:rsidR="000A5774" w:rsidRPr="0091454F" w:rsidRDefault="000A5774" w:rsidP="0091454F">
            <w:pPr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2F215C58" w14:textId="001AFE17" w:rsidR="00F05AD7" w:rsidRPr="00C065AA" w:rsidRDefault="00D8512A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21: Revision</w:t>
            </w:r>
          </w:p>
          <w:p w14:paraId="76D35E3A" w14:textId="77777777" w:rsidR="00A40416" w:rsidRPr="00C065AA" w:rsidRDefault="00A40416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2DF05DC5" w14:textId="764E7D42" w:rsidR="00F05AD7" w:rsidRPr="00C065AA" w:rsidRDefault="0028138C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Revision </w:t>
            </w:r>
          </w:p>
          <w:p w14:paraId="217568A5" w14:textId="77777777" w:rsidR="00A40416" w:rsidRPr="00C065AA" w:rsidRDefault="00A40416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01B2495C" w14:textId="6D853927" w:rsidR="00F05AD7" w:rsidRPr="00C065AA" w:rsidRDefault="0028138C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: Topic Test</w:t>
            </w:r>
          </w:p>
          <w:p w14:paraId="29AA15BC" w14:textId="7777777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25EE1E" w14:textId="7777777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6B42ED2" w14:textId="534F1E84" w:rsidR="000A5774" w:rsidRPr="00C065AA" w:rsidRDefault="000A5774" w:rsidP="00597746">
            <w:pPr>
              <w:widowControl w:val="0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240"/>
              <w:ind w:left="0" w:hanging="9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12D1593" w14:textId="77777777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86C1734" w14:textId="77777777" w:rsidR="000A5774" w:rsidRPr="00C065AA" w:rsidRDefault="000A577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078D124" w14:textId="5621C712" w:rsidR="0091454F" w:rsidRPr="00C065AA" w:rsidRDefault="0091454F" w:rsidP="00914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30523D" w14:textId="19A19414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12A23F1" w14:textId="6B46FFF0" w:rsidR="00C065AA" w:rsidRPr="00C065AA" w:rsidRDefault="00C065AA" w:rsidP="000961C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understand)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people called to religious life seek to imitate Jesus by taking vows of poverty, chastity and </w:t>
            </w:r>
            <w:r w:rsidR="000961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obedience </w:t>
            </w:r>
          </w:p>
          <w:p w14:paraId="78B1CA69" w14:textId="77777777" w:rsidR="00C065AA" w:rsidRPr="00C065AA" w:rsidRDefault="00C065AA" w:rsidP="00C065AA">
            <w:pPr>
              <w:ind w:left="175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293E071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religious sisters, brothers and priests work in a wide range of apostolates </w:t>
            </w:r>
          </w:p>
          <w:p w14:paraId="74140D4F" w14:textId="2E163927" w:rsidR="000A5774" w:rsidRPr="00C065AA" w:rsidRDefault="000A5774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types of Religious life.</w:t>
            </w:r>
          </w:p>
          <w:p w14:paraId="45FA51FB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730517E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Recognise that Religious Life fulfills an individuals Vocation</w:t>
            </w:r>
          </w:p>
          <w:p w14:paraId="3A524A68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E760F54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vows of poverty, chastity and obedience</w:t>
            </w:r>
          </w:p>
          <w:p w14:paraId="4236F318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161C654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List how religious sister, brothers and priests work in apostolates</w:t>
            </w:r>
          </w:p>
          <w:p w14:paraId="2A88882F" w14:textId="77777777" w:rsidR="00BF5DC3" w:rsidRPr="00C065AA" w:rsidRDefault="00BF5DC3" w:rsidP="00BF5DC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F026925" w14:textId="77777777" w:rsidR="00BF5DC3" w:rsidRPr="00C065AA" w:rsidRDefault="00BF5DC3" w:rsidP="00BF5DC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highlight w:val="yellow"/>
              </w:rPr>
              <w:t>Term Test</w:t>
            </w:r>
          </w:p>
          <w:p w14:paraId="3536A02B" w14:textId="5118A793" w:rsidR="00BF5DC3" w:rsidRPr="00C065AA" w:rsidRDefault="00BF5DC3" w:rsidP="00A82F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E8255E0" w14:textId="77777777" w:rsidTr="00E739E7">
        <w:trPr>
          <w:trHeight w:val="264"/>
        </w:trPr>
        <w:tc>
          <w:tcPr>
            <w:tcW w:w="2181" w:type="dxa"/>
            <w:gridSpan w:val="3"/>
            <w:shd w:val="clear" w:color="auto" w:fill="D883FF"/>
          </w:tcPr>
          <w:p w14:paraId="6A9BA005" w14:textId="2842D92E" w:rsidR="00441381" w:rsidRPr="00C065AA" w:rsidRDefault="00EE1990" w:rsidP="00C620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Key Words</w:t>
            </w:r>
          </w:p>
        </w:tc>
        <w:tc>
          <w:tcPr>
            <w:tcW w:w="13695" w:type="dxa"/>
            <w:gridSpan w:val="7"/>
            <w:shd w:val="clear" w:color="auto" w:fill="auto"/>
          </w:tcPr>
          <w:p w14:paraId="1572C1D2" w14:textId="52D5C06E" w:rsidR="00441381" w:rsidRPr="00C065AA" w:rsidRDefault="00441381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Vocation, Creation, God’s Creative Activity, Chasity, Deacon, Sabbath, Celibacy, Apostolate, Poverty, Holy Orders, Order of Priests, Ministerial Priesthood</w:t>
            </w:r>
          </w:p>
        </w:tc>
      </w:tr>
      <w:tr w:rsidR="00E739E7" w:rsidRPr="00645A51" w14:paraId="14D6726F" w14:textId="77777777" w:rsidTr="00E739E7">
        <w:trPr>
          <w:trHeight w:val="1209"/>
        </w:trPr>
        <w:tc>
          <w:tcPr>
            <w:tcW w:w="737" w:type="dxa"/>
            <w:shd w:val="clear" w:color="auto" w:fill="FFCC66"/>
          </w:tcPr>
          <w:p w14:paraId="4F39864E" w14:textId="13828615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6CE24489" w14:textId="1F94CAAE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315BF8A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All people desire freedom</w:t>
            </w:r>
          </w:p>
          <w:p w14:paraId="305FC18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Teenagers become increasingly capable of taking responsibility</w:t>
            </w:r>
          </w:p>
          <w:p w14:paraId="6490A9E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for their actions</w:t>
            </w:r>
          </w:p>
          <w:p w14:paraId="1CD36D9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There are two questions required for responsible decision-making</w:t>
            </w:r>
          </w:p>
          <w:p w14:paraId="7620362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Responsible choices are moral choices</w:t>
            </w:r>
          </w:p>
          <w:p w14:paraId="4CCAA9D8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can find it difficult to make responsible choices</w:t>
            </w:r>
          </w:p>
          <w:p w14:paraId="15E2B37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Some people deliberately enter into situations that weaken</w:t>
            </w:r>
          </w:p>
          <w:p w14:paraId="350C8B17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their ability to make responsible decisions.</w:t>
            </w:r>
          </w:p>
          <w:p w14:paraId="3F6C32AE" w14:textId="3C2A240E" w:rsidR="005C38E8" w:rsidRPr="00FA28D4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11086ABD" w14:textId="11D87B70" w:rsidR="00312BFE" w:rsidRPr="00C065AA" w:rsidRDefault="00312BFE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COMMENCE UNIT 2</w:t>
            </w:r>
          </w:p>
          <w:p w14:paraId="0AF37C00" w14:textId="77777777" w:rsidR="00312BFE" w:rsidRPr="00C065AA" w:rsidRDefault="00312BFE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BDCC4B" w14:textId="3074EC59" w:rsidR="005C38E8" w:rsidRPr="00C065AA" w:rsidRDefault="00780EE1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</w:t>
            </w:r>
            <w:r w:rsidR="005C38E8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1: 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Freedom</w:t>
            </w:r>
          </w:p>
          <w:p w14:paraId="1F2BDAA9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03C77" w14:textId="62DF4A6B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What is Freedom?</w:t>
            </w:r>
          </w:p>
          <w:p w14:paraId="1AB32AB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7AE23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5E846" w14:textId="6FC643A7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Responsible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Choices</w:t>
            </w:r>
          </w:p>
          <w:p w14:paraId="34E1213E" w14:textId="593D5C0A" w:rsidR="005C38E8" w:rsidRPr="00C065AA" w:rsidRDefault="005C38E8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175B8881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2D90828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(pp.95-104)</w:t>
            </w:r>
          </w:p>
          <w:p w14:paraId="1BED0BD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EC7F9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(p.6 &amp;7)</w:t>
            </w:r>
          </w:p>
          <w:p w14:paraId="5EE8869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7F7578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Work&amp; Journal Activity (p.96)</w:t>
            </w:r>
          </w:p>
          <w:p w14:paraId="49CA3BAF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60802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(p.98)</w:t>
            </w:r>
          </w:p>
          <w:p w14:paraId="0721B210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B8CB6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(p.102)</w:t>
            </w:r>
          </w:p>
          <w:p w14:paraId="765F319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DECF22" w14:textId="20F3C231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189BC4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099B5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3799D38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(pp.105-111)</w:t>
            </w:r>
          </w:p>
          <w:p w14:paraId="2355468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7FDF6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(p.108)</w:t>
            </w:r>
          </w:p>
          <w:p w14:paraId="59AAEA0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E2014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(p.109)</w:t>
            </w:r>
          </w:p>
          <w:p w14:paraId="5558446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4613E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(p.110)</w:t>
            </w:r>
          </w:p>
          <w:p w14:paraId="3BC50DCF" w14:textId="3976DDB0" w:rsidR="005C38E8" w:rsidRPr="00C065AA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Complete Learning Activity Sheet 2 &amp; 3</w:t>
            </w:r>
          </w:p>
        </w:tc>
        <w:tc>
          <w:tcPr>
            <w:tcW w:w="2268" w:type="dxa"/>
          </w:tcPr>
          <w:p w14:paraId="5B8DF6C7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know that the human desire for freedom is fulfilled increasingly as people develop an ability to make responsible choices.</w:t>
            </w:r>
          </w:p>
          <w:p w14:paraId="0A68DFFB" w14:textId="7041280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and brainstorm the meaning of freedom, free will and choices</w:t>
            </w:r>
          </w:p>
          <w:p w14:paraId="74655CDF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A8DC28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why it is important for teenagers to take responsibility for their actions</w:t>
            </w:r>
          </w:p>
          <w:p w14:paraId="3C12E231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7C4EC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two questions required for responsible decision making</w:t>
            </w:r>
          </w:p>
          <w:p w14:paraId="2AE75ED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F8037" w14:textId="092D640D" w:rsidR="005C38E8" w:rsidRPr="00C065AA" w:rsidRDefault="005C38E8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challenges of personal freedom, having choices and making responsible choices</w:t>
            </w:r>
          </w:p>
        </w:tc>
      </w:tr>
      <w:tr w:rsidR="00E739E7" w:rsidRPr="00645A51" w14:paraId="563ED864" w14:textId="77777777" w:rsidTr="00E739E7">
        <w:trPr>
          <w:trHeight w:val="700"/>
        </w:trPr>
        <w:tc>
          <w:tcPr>
            <w:tcW w:w="737" w:type="dxa"/>
            <w:shd w:val="clear" w:color="auto" w:fill="FFCC66"/>
          </w:tcPr>
          <w:p w14:paraId="6CDD0568" w14:textId="39E8CD57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76255FDD" w14:textId="6BBCDC35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5BDB63D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learn moral principles</w:t>
            </w:r>
          </w:p>
          <w:p w14:paraId="0A92930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Natural law expresses the moral principles God gave to people</w:t>
            </w:r>
          </w:p>
          <w:p w14:paraId="341FAF3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The revealed laws of God consist primarily of </w:t>
            </w: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the Ten Commandments</w:t>
            </w:r>
          </w:p>
          <w:p w14:paraId="3E92916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and the two great commandments of Jesus.</w:t>
            </w:r>
          </w:p>
          <w:p w14:paraId="12DB8F82" w14:textId="6D56DF09" w:rsidR="005C38E8" w:rsidRPr="00FA28D4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35B4DAB1" w14:textId="1F48E0C0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4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Moral Principles and Natural Law</w:t>
            </w:r>
          </w:p>
          <w:p w14:paraId="71658B0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544A88" w14:textId="21FBB1FB" w:rsidR="005D4C0A" w:rsidRPr="00C065AA" w:rsidRDefault="005C38E8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5</w:t>
            </w:r>
            <w:r w:rsidR="00E31C5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: </w:t>
            </w:r>
            <w:r w:rsidR="00E31C50" w:rsidRPr="00E31C50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Moral Principles</w:t>
            </w:r>
          </w:p>
          <w:p w14:paraId="6677112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4C92C" w14:textId="4FE7B57C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6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Human Freedom</w:t>
            </w:r>
          </w:p>
          <w:p w14:paraId="0C1D2933" w14:textId="1501E48B" w:rsidR="00313DE6" w:rsidRPr="00313DE6" w:rsidRDefault="00313DE6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7E04FA1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105-110</w:t>
            </w:r>
          </w:p>
          <w:p w14:paraId="1FFB125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5E2000" w14:textId="77777777" w:rsidR="005C38E8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“People and religion 2B Teacher Book” pages 35-38</w:t>
            </w:r>
          </w:p>
          <w:p w14:paraId="38FE87C7" w14:textId="77777777" w:rsidR="00CE2383" w:rsidRDefault="00CE2383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BA6BA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5C23B21" w14:textId="7DFC0A57" w:rsidR="00CE2383" w:rsidRPr="00C065AA" w:rsidRDefault="00CE2383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CDE66D" w14:textId="77777777" w:rsidR="00C065AA" w:rsidRPr="00C065AA" w:rsidRDefault="00C065AA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Students understand that people can know their choices are morally good on the basis of certain principles and laws revealed by God.</w:t>
            </w:r>
          </w:p>
          <w:p w14:paraId="5881B175" w14:textId="77777777" w:rsidR="00C065AA" w:rsidRPr="00C065AA" w:rsidRDefault="00C065AA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925B147" w14:textId="320DDA6F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that moral principles teach right and wrong</w:t>
            </w:r>
          </w:p>
          <w:p w14:paraId="460ECC6E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0C5776B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Natural law and how it applies to all people</w:t>
            </w:r>
          </w:p>
          <w:p w14:paraId="72832D71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D7345A2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Salvation and its implications for Christians</w:t>
            </w:r>
          </w:p>
          <w:p w14:paraId="3A431BD0" w14:textId="77777777" w:rsidR="005C38E8" w:rsidRPr="00C065AA" w:rsidRDefault="005C38E8" w:rsidP="00F93CA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7634445" w14:textId="3B8ECABD" w:rsidR="005C38E8" w:rsidRPr="00C065AA" w:rsidRDefault="005C38E8" w:rsidP="005C38E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10 Commandments/ Decalogue</w:t>
            </w:r>
          </w:p>
        </w:tc>
      </w:tr>
      <w:tr w:rsidR="00E739E7" w:rsidRPr="00645A51" w14:paraId="38C08C34" w14:textId="77777777" w:rsidTr="00E739E7">
        <w:trPr>
          <w:trHeight w:val="700"/>
        </w:trPr>
        <w:tc>
          <w:tcPr>
            <w:tcW w:w="737" w:type="dxa"/>
            <w:shd w:val="clear" w:color="auto" w:fill="FFCC66"/>
          </w:tcPr>
          <w:p w14:paraId="5E3AB3C7" w14:textId="28B12556" w:rsidR="0045534E" w:rsidRPr="00C065AA" w:rsidRDefault="0045534E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0D0FB35C" w14:textId="5A081587" w:rsidR="0045534E" w:rsidRPr="00C065AA" w:rsidRDefault="0045534E" w:rsidP="00C620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624B4BC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parents of the human race were created by God to be free</w:t>
            </w:r>
          </w:p>
          <w:p w14:paraId="7DA5FE0E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experience God’s call through creation</w:t>
            </w:r>
          </w:p>
          <w:p w14:paraId="64106235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initiated the Sinai Covenant so that the people of Israel would</w:t>
            </w:r>
          </w:p>
          <w:p w14:paraId="639486A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be free to relate more closely with Him</w:t>
            </w:r>
          </w:p>
          <w:p w14:paraId="53FEE174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called humanity through the Israelites.</w:t>
            </w:r>
          </w:p>
          <w:p w14:paraId="2E6090A3" w14:textId="77777777" w:rsidR="0045534E" w:rsidRPr="00FA28D4" w:rsidRDefault="0045534E" w:rsidP="00C6208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293" w:type="dxa"/>
            <w:gridSpan w:val="2"/>
          </w:tcPr>
          <w:p w14:paraId="7A1FB960" w14:textId="072A44F2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Old Law</w:t>
            </w:r>
          </w:p>
          <w:p w14:paraId="559236AD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486B34" w14:textId="2A468C2A" w:rsidR="0045534E" w:rsidRPr="00C065AA" w:rsidRDefault="0045534E" w:rsidP="0045534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The 10 Commandments </w:t>
            </w:r>
          </w:p>
          <w:p w14:paraId="0A468428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48AF86" w14:textId="6F7BE273" w:rsidR="0045534E" w:rsidRPr="00C065AA" w:rsidRDefault="0045534E" w:rsidP="0045534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10 Commandments</w:t>
            </w:r>
          </w:p>
          <w:p w14:paraId="49998A3E" w14:textId="77777777" w:rsidR="0045534E" w:rsidRPr="00C065AA" w:rsidRDefault="0045534E" w:rsidP="00F24F20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</w:tcPr>
          <w:p w14:paraId="2A57C2DC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2593BE0" w14:textId="27FCDA84" w:rsidR="0045534E" w:rsidRPr="00C065AA" w:rsidRDefault="0045534E" w:rsidP="00CE2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C01061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why the parents of the human race were created to be free by God</w:t>
            </w:r>
          </w:p>
          <w:p w14:paraId="0C41340E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76B642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Moses and the Sinai Covenant</w:t>
            </w:r>
          </w:p>
          <w:p w14:paraId="313ACC28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B6EDA1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Examine Gospel stories</w:t>
            </w:r>
          </w:p>
          <w:p w14:paraId="545AC190" w14:textId="77777777" w:rsidR="0045534E" w:rsidRPr="00C065AA" w:rsidRDefault="0045534E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906" w:rsidRPr="00645A51" w14:paraId="34B73AED" w14:textId="77777777" w:rsidTr="004E24CB">
        <w:trPr>
          <w:trHeight w:val="2400"/>
        </w:trPr>
        <w:tc>
          <w:tcPr>
            <w:tcW w:w="15876" w:type="dxa"/>
            <w:gridSpan w:val="10"/>
            <w:shd w:val="clear" w:color="auto" w:fill="FFD579"/>
          </w:tcPr>
          <w:p w14:paraId="3C5F357C" w14:textId="77777777" w:rsidR="00A26906" w:rsidRPr="00645A51" w:rsidRDefault="00A26906" w:rsidP="00C62088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DC943B" w14:textId="77777777" w:rsidR="00A26906" w:rsidRPr="00645A51" w:rsidRDefault="00A26906" w:rsidP="00645A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EF9DF8F" w14:textId="77777777" w:rsidR="00A26906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0302556F" w14:textId="77777777" w:rsidR="00A26906" w:rsidRPr="00645A51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2</w:t>
            </w:r>
          </w:p>
          <w:p w14:paraId="0B9426C5" w14:textId="77777777" w:rsidR="00A26906" w:rsidRPr="00645A51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The Search for Freedom</w:t>
            </w:r>
          </w:p>
          <w:p w14:paraId="7922522B" w14:textId="00C8F896" w:rsidR="00A26906" w:rsidRPr="00645A51" w:rsidRDefault="00A26906" w:rsidP="00645A51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39E7" w:rsidRPr="00645A51" w14:paraId="266F860F" w14:textId="77777777" w:rsidTr="00E739E7">
        <w:trPr>
          <w:trHeight w:val="1209"/>
        </w:trPr>
        <w:tc>
          <w:tcPr>
            <w:tcW w:w="737" w:type="dxa"/>
            <w:shd w:val="clear" w:color="auto" w:fill="FFD579"/>
            <w:textDirection w:val="btLr"/>
            <w:vAlign w:val="center"/>
          </w:tcPr>
          <w:p w14:paraId="3510B957" w14:textId="6B2D086D" w:rsidR="00A26906" w:rsidRPr="00645A51" w:rsidRDefault="00A26906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2240" w:type="dxa"/>
            <w:gridSpan w:val="3"/>
            <w:shd w:val="clear" w:color="auto" w:fill="FFD579"/>
            <w:vAlign w:val="center"/>
          </w:tcPr>
          <w:p w14:paraId="5DA311A0" w14:textId="298A17B1" w:rsidR="00A26906" w:rsidRPr="00645A51" w:rsidRDefault="00A26906" w:rsidP="00FA35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1669" w:type="dxa"/>
            <w:shd w:val="clear" w:color="auto" w:fill="FFD579"/>
            <w:vAlign w:val="center"/>
          </w:tcPr>
          <w:p w14:paraId="31BBA689" w14:textId="4901658D" w:rsidR="00A26906" w:rsidRPr="00645A51" w:rsidRDefault="00A26906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06F0A952" w14:textId="77777777" w:rsidR="00A26906" w:rsidRPr="00645A51" w:rsidRDefault="00A26906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53E80ADB" w14:textId="77777777" w:rsidR="00A26906" w:rsidRPr="00645A51" w:rsidRDefault="00A26906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3" w:type="dxa"/>
            <w:gridSpan w:val="2"/>
            <w:shd w:val="clear" w:color="auto" w:fill="FFD579"/>
            <w:vAlign w:val="center"/>
          </w:tcPr>
          <w:p w14:paraId="07F54456" w14:textId="5CBDDB8B" w:rsidR="00A26906" w:rsidRPr="00645A51" w:rsidRDefault="00A26906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69" w:type="dxa"/>
            <w:gridSpan w:val="2"/>
            <w:shd w:val="clear" w:color="auto" w:fill="FFD579"/>
            <w:vAlign w:val="center"/>
          </w:tcPr>
          <w:p w14:paraId="674B435F" w14:textId="5634C60F" w:rsidR="00A26906" w:rsidRPr="00645A51" w:rsidRDefault="00A26906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268" w:type="dxa"/>
            <w:shd w:val="clear" w:color="auto" w:fill="FFD579"/>
            <w:vAlign w:val="center"/>
          </w:tcPr>
          <w:p w14:paraId="419F245C" w14:textId="77777777" w:rsidR="00A26906" w:rsidRPr="00645A51" w:rsidRDefault="00A26906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1013CB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15D41EBA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4D649330" w14:textId="77777777" w:rsidR="00A26906" w:rsidRPr="00645A51" w:rsidRDefault="00A26906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39E7" w:rsidRPr="00645A51" w14:paraId="25479361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5AAFA6EE" w14:textId="6EDA7CFE" w:rsidR="00DF6DCB" w:rsidRPr="00C065AA" w:rsidRDefault="00DF6DCB" w:rsidP="0063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1FA3D2E7" w14:textId="448F5F44" w:rsidR="00DF6DCB" w:rsidRPr="00C065AA" w:rsidRDefault="00DF6DCB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2E8A94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gave the people of Israel commandments and laws</w:t>
            </w:r>
          </w:p>
          <w:p w14:paraId="22B33B8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Ten Commandments identify responsibilities towards God and others</w:t>
            </w:r>
          </w:p>
          <w:p w14:paraId="50FE5924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Ten Commandments summarise God’s rules for human conduct.</w:t>
            </w:r>
          </w:p>
          <w:p w14:paraId="6ADEA49C" w14:textId="76823B57" w:rsidR="00DF6DCB" w:rsidRPr="00FA28D4" w:rsidRDefault="00DF6DCB" w:rsidP="00637A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0E7" w14:textId="67F376F3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New Law</w:t>
            </w:r>
          </w:p>
          <w:p w14:paraId="77DC962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47A6070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5D2A119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7B11F3" w14:textId="0B575E06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The 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Beatitudes</w:t>
            </w:r>
          </w:p>
          <w:p w14:paraId="502B23EA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0DB6A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325EF8E" w14:textId="1DF7FD52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13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Old Law and The New Law Revision</w:t>
            </w:r>
          </w:p>
          <w:p w14:paraId="7F0A6213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A5DD374" w14:textId="61BB9BD6" w:rsidR="00DF6DCB" w:rsidRPr="00C065AA" w:rsidRDefault="00DF6DCB" w:rsidP="00DE572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80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52475C0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(pp.129-135)</w:t>
            </w:r>
          </w:p>
          <w:p w14:paraId="16A208B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DB41A6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C737031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A402FC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1348B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8600CC" w14:textId="14F1F654" w:rsidR="00DF6DCB" w:rsidRPr="00C065AA" w:rsidRDefault="00DF6DCB" w:rsidP="009044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E30239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God began to restore human freedom, through a special relationship with the Jewish people that would free them to relate more closely with Him.</w:t>
            </w:r>
          </w:p>
          <w:p w14:paraId="2818075F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CD8DBFD" w14:textId="07D8ED66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the term ‘Torah’</w:t>
            </w:r>
          </w:p>
          <w:p w14:paraId="767C2E0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EE0C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10 Commandments, also known as the Decalogue</w:t>
            </w:r>
          </w:p>
          <w:p w14:paraId="11029734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6F55FF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values and responsibilities of each Commandment</w:t>
            </w:r>
          </w:p>
          <w:p w14:paraId="6942E2A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D99576" w14:textId="45FD8099" w:rsidR="00DF6DCB" w:rsidRPr="00C065AA" w:rsidRDefault="00DF6DCB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Summarise how the 10 Commandments guide </w:t>
            </w: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human conduct and lifestyles</w:t>
            </w:r>
          </w:p>
        </w:tc>
      </w:tr>
      <w:tr w:rsidR="00E739E7" w:rsidRPr="00645A51" w14:paraId="0C5562D3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7D70A92A" w14:textId="46E6CB91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6616B780" w14:textId="624B854B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6E44BBD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Jesus gave a New Law to empower his followers to live as God called.</w:t>
            </w:r>
          </w:p>
          <w:p w14:paraId="5DE75D7B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This law consists of four elements:</w:t>
            </w:r>
          </w:p>
          <w:p w14:paraId="0FFA1606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shares with all who believe in him the Holy Spirit who can</w:t>
            </w:r>
          </w:p>
          <w:p w14:paraId="082B8B9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change the human heart</w:t>
            </w:r>
          </w:p>
          <w:p w14:paraId="09970E87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gives the gift of charity, the power of divine love, through</w:t>
            </w:r>
          </w:p>
          <w:p w14:paraId="03150F63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Baptism</w:t>
            </w:r>
          </w:p>
          <w:p w14:paraId="59FC013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presented the Sermon on the Mount as the basic way</w:t>
            </w:r>
          </w:p>
          <w:p w14:paraId="33C84473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need to think and behave</w:t>
            </w:r>
          </w:p>
          <w:p w14:paraId="24F6BE9B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– Jesus revealed two great commandments </w:t>
            </w: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which are about</w:t>
            </w:r>
          </w:p>
          <w:p w14:paraId="28FAF715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changing peoples’ hearts to live God’s laws.</w:t>
            </w:r>
          </w:p>
          <w:p w14:paraId="3EE5B20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Jesus calls all people to experience happiness and true freedom.</w:t>
            </w:r>
          </w:p>
          <w:p w14:paraId="108AA476" w14:textId="1F38B0F0" w:rsidR="00DF6DCB" w:rsidRPr="00FA28D4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C27" w14:textId="4DBDEF55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Lesson 14 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Gift of Charity</w:t>
            </w:r>
          </w:p>
          <w:p w14:paraId="23AC051F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94D301C" w14:textId="49D1B1A3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15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59DC9C06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F5A78D4" w14:textId="0C9897A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16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63091E9C" w14:textId="3BB50326" w:rsidR="00DF6DCB" w:rsidRPr="00C16558" w:rsidRDefault="00DF6DCB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B23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5172C7C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(pp.129-140)</w:t>
            </w:r>
          </w:p>
          <w:p w14:paraId="3B66A2EA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4B662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Sermon on the Mount and the Beatitudes</w:t>
            </w:r>
          </w:p>
          <w:p w14:paraId="5D55C376" w14:textId="77777777" w:rsidR="00DF6DCB" w:rsidRPr="00C065AA" w:rsidRDefault="008561A4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DF6DCB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https://www.youtube.com/watch?v=BTO7-Jarl-E</w:t>
              </w:r>
            </w:hyperlink>
          </w:p>
          <w:p w14:paraId="3E387B6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E40494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Beatitudes song </w:t>
            </w:r>
            <w:hyperlink r:id="rId11" w:history="1">
              <w:r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https://www.youtube.com/watch?v=5yxs5wFpnGg</w:t>
              </w:r>
            </w:hyperlink>
          </w:p>
          <w:p w14:paraId="21905E89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723AF9" w14:textId="4D74EF6A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="00636647">
              <w:rPr>
                <w:rFonts w:ascii="Arial" w:hAnsi="Arial" w:cs="Arial"/>
                <w:sz w:val="20"/>
                <w:szCs w:val="20"/>
                <w:lang w:val="en-US"/>
              </w:rPr>
              <w:t>2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C08BADB" w14:textId="14B34D5C" w:rsidR="00DF6DCB" w:rsidRPr="00C065AA" w:rsidRDefault="00DF6DCB" w:rsidP="00870E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2685E98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God revealed commandments and laws to the people of Israel that summarise God’s rules for human conduct.</w:t>
            </w:r>
          </w:p>
          <w:p w14:paraId="33FC3F19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E40CFCE" w14:textId="5901C555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the New Law</w:t>
            </w:r>
          </w:p>
          <w:p w14:paraId="0770CE7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AD0FF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influence of the Holy Spirit</w:t>
            </w:r>
          </w:p>
          <w:p w14:paraId="4349FF59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D5CEE7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the four elements of the New Law</w:t>
            </w:r>
          </w:p>
          <w:p w14:paraId="0D6F380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C542A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charity as the power of divine love</w:t>
            </w:r>
          </w:p>
          <w:p w14:paraId="709ADFE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8C75A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Beatitudes of Jesus in the Gospel of Matthew</w:t>
            </w:r>
          </w:p>
          <w:p w14:paraId="278ABF0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F53DEC" w14:textId="10CEE881" w:rsidR="00DF6DCB" w:rsidRPr="00C065AA" w:rsidRDefault="00DF6DCB" w:rsidP="00E66EE5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Jesus’ two great commandment</w:t>
            </w:r>
          </w:p>
        </w:tc>
      </w:tr>
      <w:tr w:rsidR="00E739E7" w:rsidRPr="00645A51" w14:paraId="6969EE79" w14:textId="77777777" w:rsidTr="00E739E7">
        <w:trPr>
          <w:trHeight w:val="274"/>
        </w:trPr>
        <w:tc>
          <w:tcPr>
            <w:tcW w:w="737" w:type="dxa"/>
            <w:shd w:val="clear" w:color="auto" w:fill="FFD579"/>
          </w:tcPr>
          <w:p w14:paraId="0314211B" w14:textId="36935391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3646C2E1" w14:textId="43F4EC57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6C90DAB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Charity frees people to live God’s commandments</w:t>
            </w:r>
          </w:p>
          <w:p w14:paraId="0C245F8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Loving God is the first great commandment of Jesus</w:t>
            </w:r>
          </w:p>
          <w:p w14:paraId="6A72646F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Loving one’s neighbour is the second great commandment of Jesus.</w:t>
            </w:r>
          </w:p>
          <w:p w14:paraId="53AF02D0" w14:textId="3ACB8188" w:rsidR="00DF6DCB" w:rsidRPr="00FA28D4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4A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D746C9" w14:textId="54FEA88D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40D9D8D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5FED93" w14:textId="4894FC9E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Investigation</w:t>
            </w:r>
          </w:p>
          <w:p w14:paraId="6B293489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6D16F58" w14:textId="4E828F80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: The Sacraments of True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Freedom</w:t>
            </w:r>
          </w:p>
          <w:p w14:paraId="7343F89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47F97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0BC491" w14:textId="567D9189" w:rsidR="00DF6DCB" w:rsidRPr="00C065AA" w:rsidRDefault="00DF6DCB" w:rsidP="00943B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950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4503AA8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(pp.141-149)</w:t>
            </w:r>
          </w:p>
          <w:p w14:paraId="38B1458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C4E8A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(p.148)</w:t>
            </w:r>
          </w:p>
          <w:p w14:paraId="341EAA6F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7D34A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(p.149)</w:t>
            </w:r>
          </w:p>
          <w:p w14:paraId="3959935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76D5B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Complete Learning Activity Sheet 11</w:t>
            </w:r>
          </w:p>
          <w:p w14:paraId="35F278AC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20C30A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A80FB2A" w14:textId="724D28BD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Handout</w:t>
            </w:r>
          </w:p>
        </w:tc>
        <w:tc>
          <w:tcPr>
            <w:tcW w:w="2268" w:type="dxa"/>
          </w:tcPr>
          <w:p w14:paraId="0CF2AEEC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the New Law of Jesus Christ is a law of freedom.</w:t>
            </w:r>
          </w:p>
          <w:p w14:paraId="46E91F14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9E739D" w14:textId="552D537F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the Catholic social teaching of each Commandment</w:t>
            </w:r>
          </w:p>
          <w:p w14:paraId="0375595F" w14:textId="77777777" w:rsidR="00BF5DC3" w:rsidRPr="00C065AA" w:rsidRDefault="00BF5DC3" w:rsidP="00BF5DC3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</w:pPr>
          </w:p>
          <w:p w14:paraId="7018D376" w14:textId="77777777" w:rsidR="00BF5DC3" w:rsidRPr="00C065AA" w:rsidRDefault="00BF5DC3" w:rsidP="00BF5DC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Investigation 2 Due</w:t>
            </w:r>
          </w:p>
          <w:p w14:paraId="04A604F5" w14:textId="77777777" w:rsidR="00BF5DC3" w:rsidRPr="00C065AA" w:rsidRDefault="00BF5DC3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06A46" w14:textId="32302E6C" w:rsidR="00DF6DCB" w:rsidRPr="00C065AA" w:rsidRDefault="00DF6DCB" w:rsidP="00943B6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EC52486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49A8F4C3" w14:textId="6D7DF3F9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71C2C344" w14:textId="7CC64C96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F203C5E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True freedom grows by drawing on the graces of the sacraments</w:t>
            </w:r>
          </w:p>
          <w:p w14:paraId="52B8BDB6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nourish the graces of the sacraments</w:t>
            </w:r>
          </w:p>
          <w:p w14:paraId="1452C79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New Law of Christ.</w:t>
            </w:r>
          </w:p>
          <w:p w14:paraId="57C9ED28" w14:textId="1661FE17" w:rsidR="00DF6DCB" w:rsidRPr="00FA28D4" w:rsidRDefault="00DF6DCB" w:rsidP="00D919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A1E" w14:textId="635F31D6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20-22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3797291B" w14:textId="6E25F098" w:rsidR="00DF6DCB" w:rsidRPr="00C065AA" w:rsidRDefault="00DF6DCB" w:rsidP="00F24F2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1ECF" w14:textId="22E7C01A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A59EAE" w14:textId="2773AE29" w:rsidR="00DF6DCB" w:rsidRPr="00C065AA" w:rsidRDefault="00DF6DCB" w:rsidP="00E66E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5A60BE1" w14:textId="77777777" w:rsidTr="00E739E7">
        <w:trPr>
          <w:trHeight w:val="699"/>
        </w:trPr>
        <w:tc>
          <w:tcPr>
            <w:tcW w:w="737" w:type="dxa"/>
            <w:shd w:val="clear" w:color="auto" w:fill="FFD579"/>
          </w:tcPr>
          <w:p w14:paraId="7B3A8739" w14:textId="5DBE5335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0F628727" w14:textId="35980A8F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51E796F1" w14:textId="566B2810" w:rsidR="00DF6DCB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Examinations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300" w14:textId="501510DD" w:rsidR="00DF6DCB" w:rsidRPr="00C065AA" w:rsidRDefault="00DF6DCB" w:rsidP="00F93CA8">
            <w:pPr>
              <w:tabs>
                <w:tab w:val="left" w:pos="48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23-25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3C968919" w14:textId="6480011A" w:rsidR="00DF6DCB" w:rsidRPr="00C065AA" w:rsidRDefault="00DF6DCB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0B29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6164CFC" w14:textId="344B6189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9455A2" w14:textId="0BFF8438" w:rsidR="00DF6DCB" w:rsidRPr="00C065AA" w:rsidRDefault="00DF6DCB" w:rsidP="00E66E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2FFE75E0" w14:textId="77777777" w:rsidTr="00E739E7">
        <w:trPr>
          <w:trHeight w:val="699"/>
        </w:trPr>
        <w:tc>
          <w:tcPr>
            <w:tcW w:w="737" w:type="dxa"/>
            <w:shd w:val="clear" w:color="auto" w:fill="FFD579"/>
          </w:tcPr>
          <w:p w14:paraId="61141332" w14:textId="4FFCDD27" w:rsidR="00D91939" w:rsidRPr="00C065AA" w:rsidRDefault="00D91939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5A314D77" w14:textId="4FE7C81F" w:rsidR="00D91939" w:rsidRPr="00C065AA" w:rsidRDefault="00D91939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075A214" w14:textId="449D0239" w:rsidR="00D91939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Examinations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5A6" w14:textId="5334C786" w:rsidR="00D91939" w:rsidRPr="00C065AA" w:rsidRDefault="00D91939" w:rsidP="00D91939">
            <w:pPr>
              <w:tabs>
                <w:tab w:val="left" w:pos="48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26-29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2BD7968F" w14:textId="77777777" w:rsidR="00D91939" w:rsidRPr="00C065AA" w:rsidRDefault="00D91939" w:rsidP="00F24F20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408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8B7B5C2" w14:textId="77777777" w:rsidR="00D91939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C483BC" w14:textId="77777777" w:rsidR="00D91939" w:rsidRPr="00C065AA" w:rsidRDefault="00D91939" w:rsidP="00E66E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1990" w:rsidRPr="00645A51" w14:paraId="2FE2A4D4" w14:textId="77777777" w:rsidTr="004E24CB">
        <w:trPr>
          <w:trHeight w:val="699"/>
        </w:trPr>
        <w:tc>
          <w:tcPr>
            <w:tcW w:w="737" w:type="dxa"/>
            <w:shd w:val="clear" w:color="auto" w:fill="FFD579"/>
          </w:tcPr>
          <w:p w14:paraId="50A5BCFE" w14:textId="24DA285E" w:rsidR="00EE1990" w:rsidRPr="00C065AA" w:rsidRDefault="00EE1990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9" w:type="dxa"/>
            <w:gridSpan w:val="9"/>
            <w:shd w:val="clear" w:color="auto" w:fill="FFD579"/>
          </w:tcPr>
          <w:p w14:paraId="796196C9" w14:textId="1F94285A" w:rsidR="00EE1990" w:rsidRPr="00C065AA" w:rsidRDefault="00EE1990" w:rsidP="00E66EE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</w:tc>
      </w:tr>
      <w:tr w:rsidR="0092103F" w:rsidRPr="00645A51" w14:paraId="223C7396" w14:textId="77777777" w:rsidTr="00E739E7">
        <w:trPr>
          <w:trHeight w:val="1209"/>
        </w:trPr>
        <w:tc>
          <w:tcPr>
            <w:tcW w:w="2977" w:type="dxa"/>
            <w:gridSpan w:val="4"/>
            <w:shd w:val="clear" w:color="auto" w:fill="FFD579"/>
          </w:tcPr>
          <w:p w14:paraId="6277FF11" w14:textId="3D10DB72" w:rsidR="0092103F" w:rsidRPr="00C065AA" w:rsidRDefault="00EE1990" w:rsidP="00F93C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2899" w:type="dxa"/>
            <w:gridSpan w:val="6"/>
            <w:shd w:val="clear" w:color="auto" w:fill="auto"/>
          </w:tcPr>
          <w:p w14:paraId="7413449F" w14:textId="563E7EDA" w:rsidR="0092103F" w:rsidRPr="00C065AA" w:rsidRDefault="0092103F" w:rsidP="00943B6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Freedom, fulfilled, internal pressures, external pressures, moral choice, moral principle, natural law, Passover, Sinai Covenant, New Law, Grace</w:t>
            </w:r>
          </w:p>
        </w:tc>
      </w:tr>
      <w:tr w:rsidR="00E739E7" w:rsidRPr="00645A51" w14:paraId="50660ADF" w14:textId="77777777" w:rsidTr="00E739E7">
        <w:trPr>
          <w:trHeight w:val="192"/>
        </w:trPr>
        <w:tc>
          <w:tcPr>
            <w:tcW w:w="737" w:type="dxa"/>
            <w:shd w:val="clear" w:color="auto" w:fill="66CCFF"/>
          </w:tcPr>
          <w:p w14:paraId="43331E3C" w14:textId="35505F0E" w:rsidR="0092103F" w:rsidRPr="00C065AA" w:rsidRDefault="00DB0D27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40" w:type="dxa"/>
            <w:gridSpan w:val="3"/>
            <w:shd w:val="clear" w:color="auto" w:fill="66CCFF"/>
          </w:tcPr>
          <w:p w14:paraId="09BA481E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Alone with God</w:t>
            </w:r>
          </w:p>
          <w:p w14:paraId="1B1BAF41" w14:textId="39555BA1" w:rsidR="0092103F" w:rsidRPr="00C065AA" w:rsidRDefault="0092103F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14:paraId="70ED9CB6" w14:textId="77777777" w:rsidR="00205046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is at the core or heart of every person</w:t>
            </w:r>
          </w:p>
          <w:p w14:paraId="66A1F743" w14:textId="77777777" w:rsidR="00205046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People experience the call to goodness in a number of ways</w:t>
            </w:r>
          </w:p>
          <w:p w14:paraId="6E97BCFF" w14:textId="77777777" w:rsidR="00205046" w:rsidRPr="00C065AA" w:rsidRDefault="00205046" w:rsidP="00205046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Human heart questions begin in the conscience </w:t>
            </w:r>
          </w:p>
          <w:p w14:paraId="4E3A85E9" w14:textId="77777777" w:rsidR="00205046" w:rsidRPr="00C065AA" w:rsidRDefault="00205046" w:rsidP="00205046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01F00B8" w14:textId="36301E7A" w:rsidR="0092103F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What is Conscience</w:t>
            </w:r>
          </w:p>
        </w:tc>
        <w:tc>
          <w:tcPr>
            <w:tcW w:w="6293" w:type="dxa"/>
            <w:gridSpan w:val="2"/>
          </w:tcPr>
          <w:p w14:paraId="7B225B11" w14:textId="2193AFD0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COMMENCE UNIT 3</w:t>
            </w:r>
          </w:p>
          <w:p w14:paraId="39CC91F5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00C977B" w14:textId="01EBD66E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Conscience </w:t>
            </w:r>
          </w:p>
          <w:p w14:paraId="3C136823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AAA2ACB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389A3D" w14:textId="48C9F7F4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How People can recognise Gods call to goodness</w:t>
            </w:r>
          </w:p>
          <w:p w14:paraId="106B5DDA" w14:textId="2A4697EE" w:rsidR="007E7EB0" w:rsidRPr="00F24F20" w:rsidRDefault="007E7EB0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7B3FE3B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5D100B7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(pp.164-170)</w:t>
            </w:r>
          </w:p>
          <w:p w14:paraId="4B94DDB9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0AE7F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Learning Activity Sheet 1</w:t>
            </w:r>
          </w:p>
          <w:p w14:paraId="2271957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7FF2E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PowerPoint</w:t>
            </w:r>
          </w:p>
          <w:p w14:paraId="26337375" w14:textId="1EE115F0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Booklet 1</w:t>
            </w:r>
          </w:p>
          <w:p w14:paraId="21D93E30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FC20DB" w14:textId="46329DD3" w:rsidR="0092103F" w:rsidRPr="00C065AA" w:rsidRDefault="0092103F" w:rsidP="00943B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37EDBE49" w14:textId="77777777" w:rsidR="0092103F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>that conscience is at the core or heart of every person</w:t>
            </w:r>
          </w:p>
          <w:p w14:paraId="36A9D84D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2BE59AEC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>that people experience the call to goodness in a number of ways</w:t>
            </w:r>
          </w:p>
          <w:p w14:paraId="22751E56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40852EED" w14:textId="0219917A" w:rsidR="00205046" w:rsidRPr="00205046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Human Heart questions begin in the conscience</w:t>
            </w:r>
          </w:p>
        </w:tc>
      </w:tr>
      <w:tr w:rsidR="00E739E7" w:rsidRPr="00645A51" w14:paraId="185E56D9" w14:textId="77777777" w:rsidTr="00E739E7">
        <w:trPr>
          <w:trHeight w:val="192"/>
        </w:trPr>
        <w:tc>
          <w:tcPr>
            <w:tcW w:w="737" w:type="dxa"/>
            <w:shd w:val="clear" w:color="auto" w:fill="66CCFF"/>
          </w:tcPr>
          <w:p w14:paraId="4FA5B374" w14:textId="36B74596" w:rsidR="0092103F" w:rsidRPr="00C065AA" w:rsidRDefault="00DB0D27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240" w:type="dxa"/>
            <w:gridSpan w:val="3"/>
            <w:shd w:val="clear" w:color="auto" w:fill="66CCFF"/>
          </w:tcPr>
          <w:p w14:paraId="07CD182B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Making Judgments of conscience</w:t>
            </w:r>
          </w:p>
          <w:p w14:paraId="22E249E0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14:paraId="69DA7444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Conscience calls people to do good and to </w:t>
            </w: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avoid evil</w:t>
            </w:r>
          </w:p>
          <w:p w14:paraId="7CAB3BF3" w14:textId="77777777" w:rsidR="00205046" w:rsidRPr="00C065AA" w:rsidRDefault="00205046" w:rsidP="00205046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Natural Law is the law of God inscribed in human nature</w:t>
            </w:r>
          </w:p>
          <w:p w14:paraId="5027E505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Divine law includes the Ten Commandments in light of the teachings of Jesus</w:t>
            </w:r>
          </w:p>
          <w:p w14:paraId="2589C184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God wants to forgive and heal</w:t>
            </w:r>
          </w:p>
          <w:p w14:paraId="5E38DCF5" w14:textId="77777777" w:rsidR="0092103F" w:rsidRPr="00C065AA" w:rsidRDefault="0092103F" w:rsidP="00C065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1EE58B2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183234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64AE955" w14:textId="43908961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Conscience </w:t>
            </w:r>
          </w:p>
          <w:p w14:paraId="7D1C2CDD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49D92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59711E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C554EA9" w14:textId="1AF336C4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4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Morally Good</w:t>
            </w:r>
          </w:p>
          <w:p w14:paraId="70416A94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18B6B326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52E515FF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3989ADBB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632B58EB" w14:textId="55E4BF37" w:rsidR="0092103F" w:rsidRPr="00C065AA" w:rsidRDefault="0092103F" w:rsidP="0092103F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5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Moral Dilemmas</w:t>
            </w:r>
          </w:p>
          <w:p w14:paraId="71DAAD75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468180E4" w14:textId="77777777" w:rsidR="0092103F" w:rsidRPr="00C065AA" w:rsidRDefault="0092103F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3B654B97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Come Follow Me textbook</w:t>
            </w:r>
          </w:p>
          <w:p w14:paraId="3811A7CA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(pp.171-179)</w:t>
            </w:r>
          </w:p>
          <w:p w14:paraId="185EB23F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E8E7C4" w14:textId="1E8A9340" w:rsidR="0092103F" w:rsidRPr="00C065AA" w:rsidRDefault="0044739D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1</w:t>
            </w:r>
          </w:p>
          <w:p w14:paraId="453FBB8B" w14:textId="77777777" w:rsidR="0044739D" w:rsidRPr="00C065AA" w:rsidRDefault="0044739D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9A75D5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A7202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Listen Model Article &amp; Booklet</w:t>
            </w:r>
          </w:p>
          <w:p w14:paraId="758965B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0FE663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Justice According to Garfield activity- Growing in Christian Morality page 128</w:t>
            </w:r>
          </w:p>
          <w:p w14:paraId="040633C4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A7528" w14:textId="7CFCAAD6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Activity Sheet 12 from  </w:t>
            </w:r>
            <w:r w:rsidRPr="00C065AA">
              <w:rPr>
                <w:rFonts w:ascii="Arial" w:hAnsi="Arial" w:cs="Arial"/>
                <w:sz w:val="20"/>
                <w:szCs w:val="20"/>
              </w:rPr>
              <w:t>“People and religion 2B Teacher Book”</w:t>
            </w:r>
          </w:p>
        </w:tc>
        <w:tc>
          <w:tcPr>
            <w:tcW w:w="2268" w:type="dxa"/>
          </w:tcPr>
          <w:p w14:paraId="65989AB2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739EA5" w14:textId="77777777" w:rsidR="00C065AA" w:rsidRPr="00C065AA" w:rsidRDefault="00C065AA" w:rsidP="00C065A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99DCB6" w14:textId="47574A5D" w:rsidR="00C065AA" w:rsidRDefault="00205046" w:rsidP="00C065A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Students( know and understand) that conscience calls people to do good and to avoid evil</w:t>
            </w:r>
          </w:p>
          <w:p w14:paraId="2335CF66" w14:textId="77777777" w:rsidR="00205046" w:rsidRDefault="00205046" w:rsidP="00C065A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2625238" w14:textId="7B577722" w:rsidR="00205046" w:rsidRPr="00C065AA" w:rsidRDefault="00205046" w:rsidP="00C065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 that Natural Law is the law of God inscribed in human nature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14:paraId="6B1CE99F" w14:textId="77777777" w:rsidR="0092103F" w:rsidRDefault="0092103F" w:rsidP="00943B6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3B7691" w14:textId="77777777" w:rsidR="00205046" w:rsidRPr="00AA70B8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Divine Law includes the Ten Commandments in light of the teachings of Jesus</w:t>
            </w:r>
          </w:p>
          <w:p w14:paraId="6AAD6090" w14:textId="77777777" w:rsidR="00205046" w:rsidRPr="00C065AA" w:rsidRDefault="00205046" w:rsidP="00943B6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A93" w:rsidRPr="00645A51" w14:paraId="470440BD" w14:textId="77777777" w:rsidTr="00E739E7">
        <w:trPr>
          <w:trHeight w:val="274"/>
        </w:trPr>
        <w:tc>
          <w:tcPr>
            <w:tcW w:w="2977" w:type="dxa"/>
            <w:gridSpan w:val="4"/>
            <w:shd w:val="clear" w:color="auto" w:fill="66CCFF"/>
          </w:tcPr>
          <w:p w14:paraId="739A55C0" w14:textId="30F382EC" w:rsidR="00CC7A93" w:rsidRPr="00645A51" w:rsidRDefault="00EE1990" w:rsidP="00E66E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Key Words</w:t>
            </w:r>
          </w:p>
        </w:tc>
        <w:tc>
          <w:tcPr>
            <w:tcW w:w="12899" w:type="dxa"/>
            <w:gridSpan w:val="6"/>
          </w:tcPr>
          <w:p w14:paraId="53F7083F" w14:textId="064EBA44" w:rsidR="00CC7A93" w:rsidRPr="00645A51" w:rsidRDefault="00CC7A93" w:rsidP="00E66EE5">
            <w:pPr>
              <w:pStyle w:val="ListParagraph"/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Conscience, Goodness, Moral decision, Action, Intent, Circumstances, Divine Law, 4 Principles of conscience, St Thomas Aquinas, Examination of conscience, Social trends, Peer pressure, Holy Spirit, Magisterium of Church, Apostles’ Creed, Nicene Creed, Salvation, Encyclicals, Ecumenical, Second Vatican Council</w:t>
            </w:r>
          </w:p>
        </w:tc>
      </w:tr>
    </w:tbl>
    <w:p w14:paraId="1A7CB3F0" w14:textId="104F8F2B" w:rsidR="0089224F" w:rsidRDefault="0089224F">
      <w:pPr>
        <w:rPr>
          <w:rFonts w:ascii="Arial" w:hAnsi="Arial" w:cs="Arial"/>
        </w:rPr>
      </w:pPr>
    </w:p>
    <w:p w14:paraId="4C6328DF" w14:textId="77777777" w:rsidR="009B1697" w:rsidRPr="00645A51" w:rsidRDefault="009B1697">
      <w:pPr>
        <w:rPr>
          <w:rFonts w:ascii="Arial" w:hAnsi="Arial" w:cs="Arial"/>
        </w:rPr>
      </w:pPr>
    </w:p>
    <w:tbl>
      <w:tblPr>
        <w:tblStyle w:val="TableGrid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3402"/>
        <w:gridCol w:w="5670"/>
        <w:gridCol w:w="2693"/>
        <w:gridCol w:w="2410"/>
      </w:tblGrid>
      <w:tr w:rsidR="00212AC1" w:rsidRPr="00645A51" w14:paraId="3EDB0951" w14:textId="77777777" w:rsidTr="00645A51">
        <w:trPr>
          <w:trHeight w:val="1877"/>
        </w:trPr>
        <w:tc>
          <w:tcPr>
            <w:tcW w:w="16160" w:type="dxa"/>
            <w:gridSpan w:val="6"/>
            <w:shd w:val="clear" w:color="auto" w:fill="76D6FF"/>
          </w:tcPr>
          <w:p w14:paraId="5D66F82A" w14:textId="77777777" w:rsidR="00212AC1" w:rsidRPr="00645A51" w:rsidRDefault="00212AC1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4B5D64" w14:textId="4EA23A78" w:rsidR="00212AC1" w:rsidRPr="00645A51" w:rsidRDefault="00212AC1" w:rsidP="00212AC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304AA204" w14:textId="51C7177F" w:rsidR="00212AC1" w:rsidRPr="00645A51" w:rsidRDefault="00212AC1" w:rsidP="00212AC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3</w:t>
            </w:r>
          </w:p>
          <w:p w14:paraId="38BCD242" w14:textId="3BD771FA" w:rsidR="00212AC1" w:rsidRPr="00645A51" w:rsidRDefault="00212AC1" w:rsidP="00F0460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Recognisin</w:t>
            </w:r>
            <w:r w:rsidR="00F04608" w:rsidRPr="00645A51">
              <w:rPr>
                <w:rFonts w:ascii="Arial" w:hAnsi="Arial" w:cs="Arial"/>
                <w:b/>
                <w:sz w:val="36"/>
                <w:szCs w:val="36"/>
              </w:rPr>
              <w:t>g God’s Call through Conscience</w:t>
            </w:r>
          </w:p>
        </w:tc>
      </w:tr>
      <w:tr w:rsidR="00FA356C" w:rsidRPr="00645A51" w14:paraId="06E1007F" w14:textId="77777777" w:rsidTr="00645A51">
        <w:trPr>
          <w:trHeight w:val="1209"/>
        </w:trPr>
        <w:tc>
          <w:tcPr>
            <w:tcW w:w="850" w:type="dxa"/>
            <w:shd w:val="clear" w:color="auto" w:fill="76D6FF"/>
            <w:textDirection w:val="btLr"/>
            <w:vAlign w:val="center"/>
          </w:tcPr>
          <w:p w14:paraId="74012C02" w14:textId="4CBB1385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76D6FF"/>
            <w:vAlign w:val="center"/>
          </w:tcPr>
          <w:p w14:paraId="6C0242C8" w14:textId="5E8B6C92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02" w:type="dxa"/>
            <w:shd w:val="clear" w:color="auto" w:fill="76D6FF"/>
            <w:vAlign w:val="center"/>
          </w:tcPr>
          <w:p w14:paraId="25D0FE26" w14:textId="43765C35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5DB2BADD" w14:textId="77777777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5F343162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76D6FF"/>
            <w:vAlign w:val="center"/>
          </w:tcPr>
          <w:p w14:paraId="705758D6" w14:textId="1B7F39AA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76D6FF"/>
            <w:vAlign w:val="center"/>
          </w:tcPr>
          <w:p w14:paraId="61F7FA95" w14:textId="31CB193B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410" w:type="dxa"/>
            <w:shd w:val="clear" w:color="auto" w:fill="76D6FF"/>
            <w:vAlign w:val="center"/>
          </w:tcPr>
          <w:p w14:paraId="5793C346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AB8018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1F5DC6E0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4AB1178B" w14:textId="77777777" w:rsidR="00FA356C" w:rsidRPr="00645A51" w:rsidRDefault="00FA356C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C065AA" w14:paraId="46F07F05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6381DFE6" w14:textId="4F4F0A10" w:rsidR="00DB0D27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76D6FF"/>
          </w:tcPr>
          <w:p w14:paraId="087764CF" w14:textId="77777777" w:rsidR="00DB0D27" w:rsidRPr="00C065AA" w:rsidRDefault="00DB0D27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29323A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Four principles of conscience include</w:t>
            </w:r>
          </w:p>
          <w:p w14:paraId="4E78BB5A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Everyone is obliged to form their conscience</w:t>
            </w:r>
          </w:p>
          <w:p w14:paraId="08B85533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Everyone is obliged to follow sincere conscience</w:t>
            </w:r>
          </w:p>
          <w:p w14:paraId="22A92F6A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does not decide right and wrong</w:t>
            </w:r>
          </w:p>
          <w:p w14:paraId="6762FC0A" w14:textId="4F8CBD97" w:rsidR="00DB0D27" w:rsidRPr="00C065AA" w:rsidRDefault="00DB0D27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A good does not justify immoral means</w:t>
            </w:r>
          </w:p>
        </w:tc>
        <w:tc>
          <w:tcPr>
            <w:tcW w:w="5670" w:type="dxa"/>
          </w:tcPr>
          <w:p w14:paraId="655219A7" w14:textId="60DFAD38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6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Examination of Conscience</w:t>
            </w:r>
          </w:p>
          <w:p w14:paraId="0C12B356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4768FEE" w14:textId="00051D2E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7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The Listen Model</w:t>
            </w:r>
          </w:p>
          <w:p w14:paraId="4E054E05" w14:textId="77777777" w:rsidR="00DB0D27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BBF820B" w14:textId="77777777" w:rsidR="007E7EB0" w:rsidRPr="00C065AA" w:rsidRDefault="007E7EB0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C8F0190" w14:textId="27F9859A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8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Conscience </w:t>
            </w:r>
          </w:p>
          <w:p w14:paraId="553BD2CB" w14:textId="77777777" w:rsidR="00DB0D27" w:rsidRPr="00C065AA" w:rsidRDefault="00DB0D27" w:rsidP="003F14D5">
            <w:pPr>
              <w:tabs>
                <w:tab w:val="left" w:pos="48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6BF73A" w14:textId="77777777" w:rsidR="00DB0D27" w:rsidRPr="00C065AA" w:rsidRDefault="00DB0D27" w:rsidP="00F24F20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2BEA0A58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1</w:t>
            </w:r>
          </w:p>
          <w:p w14:paraId="4C9BA01E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Learning Activity Sheet 4</w:t>
            </w:r>
          </w:p>
          <w:p w14:paraId="095A8A0D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16EBE74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2</w:t>
            </w:r>
          </w:p>
          <w:p w14:paraId="408D6F03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E89E22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5307423C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(pp.181-192)</w:t>
            </w:r>
          </w:p>
          <w:p w14:paraId="57F865FA" w14:textId="77777777" w:rsidR="00DB0D27" w:rsidRPr="00C065AA" w:rsidRDefault="00DB0D27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25F676" w14:textId="77777777" w:rsidR="00DB0D27" w:rsidRDefault="00205046" w:rsidP="00173D1B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God wants to forgive and heal</w:t>
            </w:r>
          </w:p>
          <w:p w14:paraId="446CF0D2" w14:textId="77777777" w:rsidR="00205046" w:rsidRDefault="00205046" w:rsidP="00173D1B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25F8DF8" w14:textId="77777777" w:rsidR="00205046" w:rsidRPr="00AA70B8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four principles of conscience</w:t>
            </w:r>
          </w:p>
          <w:p w14:paraId="6F6D15F6" w14:textId="198D8FD4" w:rsidR="00205046" w:rsidRPr="00C065AA" w:rsidRDefault="00205046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D27" w:rsidRPr="00C065AA" w14:paraId="0EDEB433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3B5DE21E" w14:textId="47977F8E" w:rsidR="00DB0D27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76D6FF"/>
          </w:tcPr>
          <w:p w14:paraId="1BB8701E" w14:textId="7DACC661" w:rsidR="00DB0D27" w:rsidRPr="00C065AA" w:rsidRDefault="00DB0D27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3402" w:type="dxa"/>
          </w:tcPr>
          <w:p w14:paraId="0DB1F2DD" w14:textId="68437125" w:rsidR="00DB0D27" w:rsidRPr="00C065AA" w:rsidRDefault="00DB0D27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Jesus gave the New Law as the means to true human freedom.</w:t>
            </w:r>
          </w:p>
        </w:tc>
        <w:tc>
          <w:tcPr>
            <w:tcW w:w="5670" w:type="dxa"/>
          </w:tcPr>
          <w:p w14:paraId="7E5886A8" w14:textId="4A244260" w:rsidR="00DB0D27" w:rsidRPr="00F42662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  <w:r w:rsidR="00F42662" w:rsidRPr="00F42662">
              <w:rPr>
                <w:rFonts w:ascii="Arial" w:hAnsi="Arial" w:cs="Arial"/>
                <w:b/>
                <w:sz w:val="20"/>
                <w:szCs w:val="20"/>
              </w:rPr>
              <w:t>Moral dilemma- Euthanasia</w:t>
            </w:r>
          </w:p>
          <w:p w14:paraId="315A58B2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20969F8" w14:textId="6C132A80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 Task</w:t>
            </w:r>
          </w:p>
          <w:p w14:paraId="43D6A4A3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6D9C8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</w:p>
          <w:p w14:paraId="3C1B1F6D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EBEB217" w14:textId="77777777" w:rsidR="00DB0D27" w:rsidRPr="00C065AA" w:rsidRDefault="00DB0D27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74C32A31" w14:textId="77777777" w:rsidR="00DB0D27" w:rsidRPr="00C065AA" w:rsidRDefault="00DB0D27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0612CDB" w14:textId="77777777" w:rsidR="00DB0D27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four principles of conscience</w:t>
            </w:r>
          </w:p>
          <w:p w14:paraId="6B029783" w14:textId="77777777" w:rsidR="00F87600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7B6124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many factors which can make it difficult for people to recognise the voice of God</w:t>
            </w:r>
          </w:p>
          <w:p w14:paraId="7E369428" w14:textId="218DBEF1" w:rsidR="00F87600" w:rsidRPr="00C065AA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2191248C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00DCC92E" w14:textId="59D95BD8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135" w:type="dxa"/>
            <w:shd w:val="clear" w:color="auto" w:fill="76D6FF"/>
          </w:tcPr>
          <w:p w14:paraId="4C0EFDE5" w14:textId="77777777" w:rsidR="002B7FCD" w:rsidRPr="00C065AA" w:rsidRDefault="002B7FCD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Challenges to recognising the voice of conscience</w:t>
            </w:r>
          </w:p>
          <w:p w14:paraId="1BF649A8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42AD11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Jesus promised the Holy Spirit to guide conscience</w:t>
            </w:r>
          </w:p>
          <w:p w14:paraId="2CF572D2" w14:textId="77777777" w:rsidR="00BF03F4" w:rsidRPr="00C065AA" w:rsidRDefault="00BF03F4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E904D" w14:textId="0B1BFEEA" w:rsidR="00173D1B" w:rsidRPr="00C065AA" w:rsidRDefault="00173D1B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5E9ED06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There are many factors which can make it difficult for people to recognise the voice of God </w:t>
            </w:r>
          </w:p>
          <w:p w14:paraId="0A36F293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0C586D" w14:textId="77777777" w:rsidR="00BF03F4" w:rsidRPr="00C065AA" w:rsidRDefault="00BF03F4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guides conscience</w:t>
            </w:r>
          </w:p>
          <w:p w14:paraId="2CA90592" w14:textId="77777777" w:rsidR="00BF03F4" w:rsidRPr="00C065AA" w:rsidRDefault="00BF03F4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6B477FD0" w14:textId="77777777" w:rsidR="00BF03F4" w:rsidRPr="00C065AA" w:rsidRDefault="00BF03F4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There are different levels of teaching in the Church</w:t>
            </w:r>
          </w:p>
          <w:p w14:paraId="776FD35C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92A25A" w14:textId="2A0C32F7" w:rsidR="00173D1B" w:rsidRPr="00C065AA" w:rsidRDefault="00173D1B" w:rsidP="00BF0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4C5D975" w14:textId="088D13FF" w:rsidR="00173D1B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Vices &amp; Virtues</w:t>
            </w:r>
          </w:p>
          <w:p w14:paraId="54332A97" w14:textId="77777777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F24FDAD" w14:textId="2744E3D9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Conscience</w:t>
            </w:r>
          </w:p>
          <w:p w14:paraId="49F5BA4C" w14:textId="77777777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778ABF8" w14:textId="74362F76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14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Conscience</w:t>
            </w:r>
          </w:p>
          <w:p w14:paraId="1080E04C" w14:textId="729944C0" w:rsidR="00C50934" w:rsidRPr="00C50934" w:rsidRDefault="00C50934" w:rsidP="00F24F20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14:paraId="17522E39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46C3FFDF" w14:textId="5DEF7FB8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(pp.193-200)</w:t>
            </w:r>
          </w:p>
          <w:p w14:paraId="4CF0CFA2" w14:textId="77777777" w:rsidR="00173D1B" w:rsidRPr="00C065AA" w:rsidRDefault="00173D1B" w:rsidP="00173D1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B287A87" w14:textId="4D5A4DEC" w:rsidR="00BF03F4" w:rsidRPr="00C065AA" w:rsidRDefault="00BF03F4" w:rsidP="00173D1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2</w:t>
            </w:r>
          </w:p>
        </w:tc>
        <w:tc>
          <w:tcPr>
            <w:tcW w:w="2410" w:type="dxa"/>
          </w:tcPr>
          <w:p w14:paraId="2728CF34" w14:textId="77777777" w:rsidR="00173D1B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the </w:t>
            </w:r>
            <w:r w:rsidRPr="00AA70B8">
              <w:rPr>
                <w:rFonts w:ascii="Arial" w:hAnsi="Arial" w:cs="Arial"/>
                <w:sz w:val="20"/>
                <w:szCs w:val="20"/>
              </w:rPr>
              <w:t>Holy Spirit guides conscience</w:t>
            </w:r>
          </w:p>
          <w:p w14:paraId="63A1B4E3" w14:textId="77777777" w:rsidR="00F87600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17FDEC0" w14:textId="05E7855A" w:rsidR="00F87600" w:rsidRPr="00C065AA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41" w:rsidRPr="00C065AA" w14:paraId="3F8AEB54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5833DC8F" w14:textId="1903DB01" w:rsidR="00A23341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76D6FF"/>
          </w:tcPr>
          <w:p w14:paraId="4998C895" w14:textId="77777777" w:rsidR="00A23341" w:rsidRPr="00C065AA" w:rsidRDefault="00A23341" w:rsidP="0008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characteristics of the Church</w:t>
            </w:r>
          </w:p>
          <w:p w14:paraId="58A14D26" w14:textId="05207FE0" w:rsidR="00A23341" w:rsidRPr="00C065AA" w:rsidRDefault="00A23341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C28B8B" w14:textId="4F0574F2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guides conscience</w:t>
            </w:r>
          </w:p>
          <w:p w14:paraId="077010DE" w14:textId="77777777" w:rsidR="00A23341" w:rsidRPr="00C065AA" w:rsidRDefault="00A23341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7143BF0E" w14:textId="77777777" w:rsidR="00A23341" w:rsidRPr="00C065AA" w:rsidRDefault="00A23341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There are different levels of teaching in the Church</w:t>
            </w:r>
          </w:p>
          <w:p w14:paraId="0553DF90" w14:textId="77777777" w:rsidR="00A23341" w:rsidRPr="00C065AA" w:rsidRDefault="00A23341" w:rsidP="000848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B44C35" w14:textId="77777777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is the body of Christ</w:t>
            </w:r>
          </w:p>
          <w:p w14:paraId="08DC969A" w14:textId="77777777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has qualities of being One, Holy, Catholic and Apostolic</w:t>
            </w:r>
          </w:p>
          <w:p w14:paraId="3F19A23E" w14:textId="118A437A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is the universal sacrament of salvation</w:t>
            </w: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1F64414E" w14:textId="5DC7AAB1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15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 The Body of the Church</w:t>
            </w:r>
          </w:p>
          <w:p w14:paraId="378ED526" w14:textId="77777777" w:rsidR="00A23341" w:rsidRPr="00C065AA" w:rsidRDefault="00A23341" w:rsidP="00B560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CA6B27" w14:textId="4FEC26A3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16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Creed</w:t>
            </w:r>
          </w:p>
          <w:p w14:paraId="0D3EFF52" w14:textId="77777777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45CD797" w14:textId="319308FE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Marks of the Church</w:t>
            </w:r>
          </w:p>
          <w:p w14:paraId="404A3262" w14:textId="6AB34FD8" w:rsidR="0089720D" w:rsidRPr="00C065AA" w:rsidRDefault="0089720D" w:rsidP="0089720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6B1897B" w14:textId="70CCC094" w:rsidR="0089720D" w:rsidRPr="00C065AA" w:rsidRDefault="007423FC" w:rsidP="0089720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18</w:t>
            </w:r>
            <w:r w:rsidR="00F4266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: Salvation</w:t>
            </w:r>
          </w:p>
          <w:p w14:paraId="49D0852C" w14:textId="77777777" w:rsidR="007423FC" w:rsidRPr="00C065AA" w:rsidRDefault="007423FC" w:rsidP="007423F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F161F" w14:textId="77777777" w:rsidR="007423FC" w:rsidRPr="00C065AA" w:rsidRDefault="007423FC" w:rsidP="0089720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84A2D0" w14:textId="44D5A30A" w:rsidR="0089720D" w:rsidRPr="00C065AA" w:rsidRDefault="0089720D" w:rsidP="00B560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BD033C5" w14:textId="77777777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3</w:t>
            </w:r>
          </w:p>
          <w:p w14:paraId="511A6FA7" w14:textId="77777777" w:rsidR="008F1179" w:rsidRPr="00C065AA" w:rsidRDefault="008F1179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5EFB2A" w14:textId="77777777" w:rsidR="00A23341" w:rsidRPr="00C065AA" w:rsidRDefault="00A23341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0FD631A2" w14:textId="11934076" w:rsidR="00A23341" w:rsidRPr="00C065AA" w:rsidRDefault="0089720D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(pp.200-212</w:t>
            </w:r>
            <w:r w:rsidR="00A23341" w:rsidRPr="00C065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8300391" w14:textId="77777777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05980A" w14:textId="77777777" w:rsidR="0089720D" w:rsidRPr="00C065AA" w:rsidRDefault="0089720D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48966" w14:textId="77777777" w:rsidR="0089720D" w:rsidRPr="00C065AA" w:rsidRDefault="008561A4" w:rsidP="00173D1B">
            <w:pPr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hyperlink r:id="rId12" w:history="1">
              <w:r w:rsidR="0089720D" w:rsidRPr="00C065A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https://www.youtube.com/watch?v=lhxxaAJ7_nY</w:t>
              </w:r>
            </w:hyperlink>
          </w:p>
          <w:p w14:paraId="34F7BCBC" w14:textId="77777777" w:rsidR="008F1179" w:rsidRPr="00C065AA" w:rsidRDefault="008F1179" w:rsidP="00173D1B">
            <w:pPr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</w:p>
          <w:p w14:paraId="3B74EFCD" w14:textId="77777777" w:rsidR="008F1179" w:rsidRPr="00C065AA" w:rsidRDefault="008F1179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“The Creed pdf”</w:t>
            </w:r>
          </w:p>
          <w:p w14:paraId="102050C9" w14:textId="77777777" w:rsidR="005554CB" w:rsidRPr="00C065AA" w:rsidRDefault="005554C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0EFE15" w14:textId="42C7E32B" w:rsidR="005554CB" w:rsidRPr="00C065AA" w:rsidRDefault="005554CB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Learning Activity Sheet 9</w:t>
            </w:r>
          </w:p>
        </w:tc>
        <w:tc>
          <w:tcPr>
            <w:tcW w:w="2410" w:type="dxa"/>
          </w:tcPr>
          <w:p w14:paraId="4DA54EBE" w14:textId="77777777" w:rsidR="00A23341" w:rsidRDefault="00BF5DC3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INVESTIGATION 3 DUE</w:t>
            </w:r>
          </w:p>
          <w:p w14:paraId="59CAA68A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5F01AF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70D07B80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</w:p>
          <w:p w14:paraId="1089F818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there are different levels of teaching in the Church</w:t>
            </w:r>
          </w:p>
          <w:p w14:paraId="17FF749B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3E292784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 Church is the Body of Christ</w:t>
            </w:r>
          </w:p>
          <w:p w14:paraId="13EFDCFC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FD7753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 that the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Church has the qualities of being One, Holy, Catholic and Apostolic</w:t>
            </w:r>
          </w:p>
          <w:p w14:paraId="35E6D308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271CDB" w14:textId="733AA189" w:rsidR="00F87600" w:rsidRPr="00C065AA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  <w:r w:rsidRPr="00830AA9">
              <w:rPr>
                <w:rFonts w:ascii="Arial" w:hAnsi="Arial" w:cs="Arial"/>
                <w:spacing w:val="-3"/>
                <w:sz w:val="20"/>
                <w:szCs w:val="20"/>
              </w:rPr>
              <w:t>Students(know and understand) that the church is the universal sacrament of salvation</w:t>
            </w:r>
          </w:p>
        </w:tc>
      </w:tr>
      <w:tr w:rsidR="00645A51" w:rsidRPr="00C065AA" w14:paraId="727EB960" w14:textId="77777777" w:rsidTr="00645A51">
        <w:trPr>
          <w:trHeight w:val="274"/>
        </w:trPr>
        <w:tc>
          <w:tcPr>
            <w:tcW w:w="850" w:type="dxa"/>
            <w:shd w:val="clear" w:color="auto" w:fill="76D6FF"/>
          </w:tcPr>
          <w:p w14:paraId="4F72D353" w14:textId="3AA3F32F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135" w:type="dxa"/>
            <w:shd w:val="clear" w:color="auto" w:fill="76D6FF"/>
          </w:tcPr>
          <w:p w14:paraId="5D6E386C" w14:textId="77777777" w:rsidR="007423FC" w:rsidRPr="00C065AA" w:rsidRDefault="007423FC" w:rsidP="007423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growth of the Church</w:t>
            </w:r>
          </w:p>
          <w:p w14:paraId="7FD111BA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07F51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renewal of the Church through Holy Spirit</w:t>
            </w:r>
          </w:p>
          <w:p w14:paraId="032200E1" w14:textId="1C6C28EF" w:rsidR="00173D1B" w:rsidRPr="00C065AA" w:rsidRDefault="00173D1B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95495A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-The Holy Spirit is the source of the Church’s growth</w:t>
            </w:r>
          </w:p>
          <w:p w14:paraId="672BDED4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-The growth of the Church can be studied in 5 contexts related to its growth and expansion</w:t>
            </w:r>
          </w:p>
          <w:p w14:paraId="191062C1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1. in Jerusalem</w:t>
            </w:r>
          </w:p>
          <w:p w14:paraId="24A943A2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2. beyond Jerusalem to Israel and Palestine</w:t>
            </w:r>
          </w:p>
          <w:p w14:paraId="0C945633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3. across the Roman Empire during the period of Christendom</w:t>
            </w:r>
          </w:p>
          <w:p w14:paraId="31BBACC8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4. expansion beyond Europe</w:t>
            </w:r>
          </w:p>
          <w:p w14:paraId="0C046CE0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822343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stirs renewal of the Church through various religious orders and lay movements</w:t>
            </w:r>
          </w:p>
          <w:p w14:paraId="758F9063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experienced upheaval, then renewal, through Protestant and Catholic Reformations</w:t>
            </w:r>
          </w:p>
          <w:p w14:paraId="1FA31802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constantly renews the Church</w:t>
            </w:r>
          </w:p>
          <w:p w14:paraId="4EDCC9E3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9D60C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D18FB0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E04EB9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887687" w14:textId="79049A63" w:rsidR="00173D1B" w:rsidRPr="00C065AA" w:rsidRDefault="00173D1B" w:rsidP="007A7E7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9C44E00" w14:textId="7A04D277" w:rsidR="00173D1B" w:rsidRPr="00C065AA" w:rsidRDefault="006344AC" w:rsidP="00173D1B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Expansion of the Church</w:t>
            </w:r>
          </w:p>
          <w:p w14:paraId="678738DC" w14:textId="260B243B" w:rsidR="00A178B4" w:rsidRPr="00C065AA" w:rsidRDefault="00A178B4" w:rsidP="006344AC">
            <w:pPr>
              <w:spacing w:before="100" w:beforeAutospacing="1" w:after="100" w:afterAutospacing="1" w:line="360" w:lineRule="atLeas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20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The growth of the Church</w:t>
            </w:r>
          </w:p>
          <w:p w14:paraId="416EBC88" w14:textId="77777777" w:rsidR="007A7E79" w:rsidRPr="00C065AA" w:rsidRDefault="007A7E79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50438FF0" w14:textId="1479AECC" w:rsidR="007A7E79" w:rsidRPr="00C065AA" w:rsidRDefault="007A7E79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21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The Renewal of the Church</w:t>
            </w:r>
          </w:p>
          <w:p w14:paraId="13F29629" w14:textId="77777777" w:rsidR="00FF4046" w:rsidRPr="00C065AA" w:rsidRDefault="00FF4046" w:rsidP="00FF4046">
            <w:pPr>
              <w:pStyle w:val="p1"/>
              <w:ind w:left="72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5571EA6" w14:textId="77777777" w:rsidR="00691C96" w:rsidRPr="00C065AA" w:rsidRDefault="00691C96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B846AA" w14:textId="77777777" w:rsidR="00691C96" w:rsidRPr="00C065AA" w:rsidRDefault="00691C96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3241E25" w14:textId="4C1F0176" w:rsidR="008C2E18" w:rsidRPr="00C065AA" w:rsidRDefault="008C2E18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1F4865AE" w14:textId="77777777" w:rsidR="00173D1B" w:rsidRPr="00C065AA" w:rsidRDefault="00173D1B" w:rsidP="00173D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8EA017" w14:textId="77777777" w:rsidR="00CB4635" w:rsidRPr="00C065AA" w:rsidRDefault="00CB4635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AD89C" w14:textId="17AF8C30" w:rsidR="00173D1B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3- pages </w:t>
            </w:r>
            <w:r w:rsidR="000013DC" w:rsidRPr="00C065AA">
              <w:rPr>
                <w:rFonts w:ascii="Arial" w:hAnsi="Arial" w:cs="Arial"/>
                <w:sz w:val="20"/>
                <w:szCs w:val="20"/>
              </w:rPr>
              <w:t>9-11</w:t>
            </w:r>
          </w:p>
          <w:p w14:paraId="2704AD58" w14:textId="77777777" w:rsidR="00A178B4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7AC62F" w14:textId="1F65461F" w:rsidR="00A178B4" w:rsidRPr="00C065AA" w:rsidRDefault="00A178B4" w:rsidP="00A178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  <w:r w:rsidR="00691C96" w:rsidRPr="00C06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F6B2FF1" w14:textId="57BF8BD7" w:rsidR="00A178B4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C2FD63" w14:textId="77777777" w:rsidR="00173D1B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F87600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F87600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F87600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F87600">
              <w:rPr>
                <w:rFonts w:ascii="Arial" w:hAnsi="Arial" w:cs="Arial"/>
                <w:sz w:val="20"/>
                <w:szCs w:val="20"/>
              </w:rPr>
              <w:t>that the Holy Spirit is the source of the Church’s growth</w:t>
            </w:r>
          </w:p>
          <w:p w14:paraId="7195954F" w14:textId="77777777" w:rsidR="00F87600" w:rsidRP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7FA77D" w14:textId="43FFF35B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 Students (know and understand</w:t>
            </w:r>
            <w:r w:rsidRPr="00AA70B8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)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 that the growth of the Church can be studied in five contexts related to its growth and expansion</w:t>
            </w:r>
          </w:p>
          <w:p w14:paraId="03F76FDF" w14:textId="77777777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68B687F" w14:textId="6D34A999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185B4E24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D182CA" w14:textId="5D932C5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49A050A1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20383" w14:textId="4D8D75F5" w:rsidR="00F87600" w:rsidRPr="00C065AA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Holy Spirit constantly renews the Church</w:t>
            </w:r>
          </w:p>
          <w:p w14:paraId="3E4830A3" w14:textId="76CBB035" w:rsidR="00F87600" w:rsidRPr="00C065AA" w:rsidRDefault="00F87600" w:rsidP="00F87600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63D8398E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029A81C1" w14:textId="464E8E18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135" w:type="dxa"/>
            <w:shd w:val="clear" w:color="auto" w:fill="76D6FF"/>
          </w:tcPr>
          <w:p w14:paraId="7D5ABF79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renewal of the Church through Holy Spirit</w:t>
            </w:r>
          </w:p>
          <w:p w14:paraId="7C706F8C" w14:textId="305B8686" w:rsidR="00173D1B" w:rsidRPr="00C065AA" w:rsidRDefault="00173D1B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745509" w14:textId="18DEA48D" w:rsidR="00173D1B" w:rsidRPr="00C065AA" w:rsidRDefault="00173D1B" w:rsidP="00BF0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3429262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3E7C5" w14:textId="1B3386E7" w:rsidR="00173D1B" w:rsidRPr="00C065AA" w:rsidRDefault="00691C96" w:rsidP="00173D1B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Reformation</w:t>
            </w:r>
          </w:p>
          <w:p w14:paraId="18DF0BB3" w14:textId="77777777" w:rsidR="000013DC" w:rsidRPr="00C065AA" w:rsidRDefault="000013DC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47E465" w14:textId="22CB07A3" w:rsidR="000013DC" w:rsidRPr="00C065AA" w:rsidRDefault="000013DC" w:rsidP="00691C9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Reformations</w:t>
            </w:r>
          </w:p>
          <w:p w14:paraId="7C64AC1E" w14:textId="77777777" w:rsidR="005054DA" w:rsidRPr="00C065AA" w:rsidRDefault="005054DA" w:rsidP="000013D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0353A614" w14:textId="6204B8C8" w:rsidR="005054DA" w:rsidRPr="00C065AA" w:rsidRDefault="005054DA" w:rsidP="000013DC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24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The Holy Spirit renews the Chu</w:t>
            </w:r>
            <w:r w:rsidR="009930B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r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ch</w:t>
            </w:r>
          </w:p>
          <w:p w14:paraId="09BD91F9" w14:textId="77777777" w:rsidR="00E343F4" w:rsidRPr="00E343F4" w:rsidRDefault="00E343F4" w:rsidP="00E343F4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A484A2" w14:textId="2D37F1E1" w:rsidR="005054DA" w:rsidRPr="00C065AA" w:rsidRDefault="005054DA" w:rsidP="005054DA">
            <w:pPr>
              <w:pStyle w:val="Heading2"/>
              <w:spacing w:before="0" w:beforeAutospacing="0" w:after="0" w:afterAutospacing="0" w:line="288" w:lineRule="atLeast"/>
              <w:outlineLvl w:val="1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</w:rPr>
            </w:pPr>
          </w:p>
          <w:p w14:paraId="7CE4B69F" w14:textId="77777777" w:rsidR="000013DC" w:rsidRPr="00C065AA" w:rsidRDefault="000013DC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532A2" w14:textId="77777777" w:rsidR="000013DC" w:rsidRPr="00C065AA" w:rsidRDefault="000013DC" w:rsidP="00691C9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4D213EB" w14:textId="01EA6984" w:rsidR="00691C96" w:rsidRPr="00C065AA" w:rsidRDefault="00691C96" w:rsidP="00173D1B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A263F73" w14:textId="22D66555" w:rsidR="000013DC" w:rsidRPr="00C065AA" w:rsidRDefault="000013DC" w:rsidP="000013DC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</w:t>
            </w:r>
          </w:p>
          <w:p w14:paraId="1660D568" w14:textId="77777777" w:rsidR="00FE56FD" w:rsidRPr="00C065AA" w:rsidRDefault="00FE56FD" w:rsidP="000013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5CD4E0" w14:textId="644300CB" w:rsidR="000013DC" w:rsidRPr="00C065AA" w:rsidRDefault="008561A4" w:rsidP="000013DC">
            <w:pPr>
              <w:rPr>
                <w:rStyle w:val="Hyperlink"/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hyperlink r:id="rId13" w:history="1">
              <w:r w:rsidR="00FE56FD" w:rsidRPr="00C065AA">
                <w:rPr>
                  <w:rStyle w:val="Hyperlink"/>
                  <w:rFonts w:ascii="Arial" w:eastAsia="Times New Roman" w:hAnsi="Arial" w:cs="Arial"/>
                  <w:sz w:val="20"/>
                  <w:szCs w:val="20"/>
                  <w:shd w:val="clear" w:color="auto" w:fill="FFFFFF"/>
                </w:rPr>
                <w:t>https://www.youtube.com/watch?v=1o8oIELbNxE</w:t>
              </w:r>
            </w:hyperlink>
          </w:p>
          <w:p w14:paraId="79824A14" w14:textId="77777777" w:rsidR="00FE56FD" w:rsidRPr="00C065AA" w:rsidRDefault="00FE56FD" w:rsidP="000013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5F74C3" w14:textId="77777777" w:rsidR="000013DC" w:rsidRPr="00C065AA" w:rsidRDefault="000013DC" w:rsidP="000013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C4DC4F3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227F88" w14:textId="1E894791" w:rsidR="00FE56FD" w:rsidRPr="00C065AA" w:rsidRDefault="008561A4" w:rsidP="00173D1B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FE56FD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http://www.saintaquinas.com/christian_comparison.html</w:t>
              </w:r>
            </w:hyperlink>
          </w:p>
        </w:tc>
        <w:tc>
          <w:tcPr>
            <w:tcW w:w="2410" w:type="dxa"/>
          </w:tcPr>
          <w:p w14:paraId="3B30FE71" w14:textId="77777777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19DFFFA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05720C3D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4C41A7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1F7F4DB4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4C868" w14:textId="77777777" w:rsidR="00F87600" w:rsidRPr="00C065AA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Holy Spirit constantly renews the Church</w:t>
            </w:r>
          </w:p>
          <w:p w14:paraId="3A80375A" w14:textId="0B6947BF" w:rsidR="00173D1B" w:rsidRPr="00C065AA" w:rsidRDefault="00173D1B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6817AD00" w14:textId="77777777" w:rsidTr="00645A51">
        <w:trPr>
          <w:trHeight w:val="699"/>
        </w:trPr>
        <w:tc>
          <w:tcPr>
            <w:tcW w:w="850" w:type="dxa"/>
            <w:shd w:val="clear" w:color="auto" w:fill="76D6FF"/>
          </w:tcPr>
          <w:p w14:paraId="7924EFD3" w14:textId="0745D3B5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5" w:type="dxa"/>
            <w:shd w:val="clear" w:color="auto" w:fill="76D6FF"/>
          </w:tcPr>
          <w:p w14:paraId="1911596E" w14:textId="1498BCDD" w:rsidR="00173D1B" w:rsidRPr="00C065AA" w:rsidRDefault="00485493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Revision</w:t>
            </w:r>
          </w:p>
        </w:tc>
        <w:tc>
          <w:tcPr>
            <w:tcW w:w="3402" w:type="dxa"/>
          </w:tcPr>
          <w:p w14:paraId="49A09A77" w14:textId="5B5E0132" w:rsidR="00173D1B" w:rsidRPr="00C065AA" w:rsidRDefault="00173D1B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EFAE890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94D7A9" w14:textId="003C39B8" w:rsidR="00FE56FD" w:rsidRPr="00C065AA" w:rsidRDefault="00FE56FD" w:rsidP="00FE56FD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25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Vatican II</w:t>
            </w:r>
          </w:p>
          <w:p w14:paraId="28B7CB15" w14:textId="77777777" w:rsidR="00E343F4" w:rsidRPr="00E343F4" w:rsidRDefault="00E343F4" w:rsidP="00E343F4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2CB768A1" w14:textId="77777777" w:rsidR="00A52381" w:rsidRPr="00C065AA" w:rsidRDefault="00A5238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C27EB9" w14:textId="217EE764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26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Revision</w:t>
            </w:r>
          </w:p>
          <w:p w14:paraId="35DD9BD2" w14:textId="77777777" w:rsidR="00E343F4" w:rsidRPr="00E343F4" w:rsidRDefault="00E343F4" w:rsidP="00E343F4">
            <w:pPr>
              <w:pStyle w:val="List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482DAE92" w14:textId="77777777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51BEAB86" w14:textId="1C7FACDE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27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Topic Test</w:t>
            </w:r>
          </w:p>
          <w:p w14:paraId="505B3B69" w14:textId="77777777" w:rsidR="00A52381" w:rsidRPr="00C065AA" w:rsidRDefault="00A5238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145910" w14:textId="4244903B" w:rsidR="00173D1B" w:rsidRPr="00C065AA" w:rsidRDefault="00173D1B" w:rsidP="008C2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34A0AD" w14:textId="77777777" w:rsidR="006E768C" w:rsidRPr="00C065AA" w:rsidRDefault="006E768C" w:rsidP="006E768C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</w:t>
            </w:r>
          </w:p>
          <w:p w14:paraId="02265C2E" w14:textId="77777777" w:rsidR="006E768C" w:rsidRPr="00C065AA" w:rsidRDefault="006E768C" w:rsidP="006E76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14AAF31B" w14:textId="77777777" w:rsidR="00E824ED" w:rsidRPr="00C065AA" w:rsidRDefault="006E768C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Revision Booklet</w:t>
            </w:r>
          </w:p>
          <w:p w14:paraId="25AE657B" w14:textId="77777777" w:rsidR="006E768C" w:rsidRDefault="006E768C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Quizlet</w:t>
            </w:r>
          </w:p>
          <w:p w14:paraId="62F9A2A3" w14:textId="2E77E49E" w:rsidR="00E343F4" w:rsidRPr="00C065AA" w:rsidRDefault="00E343F4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TOPIC TEST</w:t>
            </w:r>
          </w:p>
        </w:tc>
        <w:tc>
          <w:tcPr>
            <w:tcW w:w="2410" w:type="dxa"/>
          </w:tcPr>
          <w:p w14:paraId="740E6A7A" w14:textId="2F713942" w:rsidR="00173D1B" w:rsidRPr="00C065AA" w:rsidRDefault="00173D1B" w:rsidP="00173D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46A3E" w:rsidRPr="00C065AA" w14:paraId="2C117C16" w14:textId="77777777" w:rsidTr="005D1272">
        <w:trPr>
          <w:trHeight w:val="479"/>
        </w:trPr>
        <w:tc>
          <w:tcPr>
            <w:tcW w:w="1985" w:type="dxa"/>
            <w:gridSpan w:val="2"/>
            <w:shd w:val="clear" w:color="auto" w:fill="76D6FF"/>
          </w:tcPr>
          <w:p w14:paraId="5CCA36B5" w14:textId="5674F7A9" w:rsidR="00F46A3E" w:rsidRPr="00C065AA" w:rsidRDefault="00EE1990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4175" w:type="dxa"/>
            <w:gridSpan w:val="4"/>
          </w:tcPr>
          <w:p w14:paraId="013A13AD" w14:textId="521A6BBB" w:rsidR="00F46A3E" w:rsidRPr="00C065AA" w:rsidRDefault="00F46A3E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Conscience, Goodness, Moral decision, Action, Intent, Circumstances, Divine Law, 4 Principles of conscience, St Thomas Aquinas, Examination of conscience, Social trends, Peer pressure, Holy Spirit, Magisterium of Church, Apostles’ Creed, Nicene Creed, Salvation, Encyclicals, Ecumenical, Second Vatican Council</w:t>
            </w:r>
          </w:p>
        </w:tc>
      </w:tr>
      <w:tr w:rsidR="005D1272" w:rsidRPr="00C065AA" w14:paraId="11D203E8" w14:textId="77777777" w:rsidTr="00F46A3E">
        <w:trPr>
          <w:trHeight w:val="192"/>
        </w:trPr>
        <w:tc>
          <w:tcPr>
            <w:tcW w:w="850" w:type="dxa"/>
            <w:shd w:val="clear" w:color="auto" w:fill="00FF80"/>
          </w:tcPr>
          <w:p w14:paraId="1D3032E0" w14:textId="40EC86F7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5" w:type="dxa"/>
            <w:shd w:val="clear" w:color="auto" w:fill="00FF80"/>
          </w:tcPr>
          <w:p w14:paraId="5D1C7465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6CD6AB5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83685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468920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F39468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God created within people the potential to love justly </w:t>
            </w:r>
          </w:p>
          <w:p w14:paraId="3D910A8F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All people are members of the human </w:t>
            </w:r>
            <w:r w:rsidRPr="005234B8">
              <w:rPr>
                <w:sz w:val="16"/>
                <w:szCs w:val="16"/>
              </w:rPr>
              <w:lastRenderedPageBreak/>
              <w:t xml:space="preserve">family </w:t>
            </w:r>
          </w:p>
          <w:p w14:paraId="004EF34F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Just love leads to peace. </w:t>
            </w:r>
          </w:p>
          <w:p w14:paraId="22078152" w14:textId="77777777" w:rsidR="005D1272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B774AF" w14:textId="77777777" w:rsidR="00F87600" w:rsidRDefault="00F87600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F43902" w14:textId="77777777" w:rsidR="00F87600" w:rsidRPr="005234B8" w:rsidRDefault="00F87600" w:rsidP="00C043E0">
            <w:pPr>
              <w:numPr>
                <w:ilvl w:val="0"/>
                <w:numId w:val="82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People are capable of behaving unjustly </w:t>
            </w:r>
          </w:p>
          <w:p w14:paraId="363BE190" w14:textId="77777777" w:rsidR="00F87600" w:rsidRPr="005234B8" w:rsidRDefault="00F87600" w:rsidP="00C043E0">
            <w:pPr>
              <w:numPr>
                <w:ilvl w:val="0"/>
                <w:numId w:val="82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Failure to recognise that disunity in the human family causes injustices in the world. </w:t>
            </w:r>
          </w:p>
          <w:p w14:paraId="7B0431B7" w14:textId="77777777" w:rsidR="00F87600" w:rsidRPr="00C065AA" w:rsidRDefault="00F87600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8E176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AA294D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191E1586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COMMENCE UNIT 4</w:t>
            </w:r>
          </w:p>
          <w:p w14:paraId="5A09945C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22C7DB0" w14:textId="17A67818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</w:t>
            </w:r>
            <w:r w:rsidR="006776E2">
              <w:rPr>
                <w:rFonts w:ascii="Arial" w:hAnsi="Arial" w:cs="Arial"/>
                <w:b/>
                <w:sz w:val="20"/>
                <w:szCs w:val="20"/>
                <w:u w:val="single"/>
              </w:rPr>
              <w:t>: Justice</w:t>
            </w:r>
          </w:p>
          <w:p w14:paraId="13DB0DEB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5B1B561" w14:textId="23B8A340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</w:t>
            </w:r>
            <w:r w:rsidR="006776E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6776E2" w:rsidRPr="006776E2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  <w:lang w:val="en-US" w:eastAsia="en-GB"/>
              </w:rPr>
              <w:t>God created within people the potential to love justly</w:t>
            </w:r>
          </w:p>
          <w:p w14:paraId="1D882F3E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A5C78C6" w14:textId="77777777" w:rsidR="008C35E8" w:rsidRPr="00C065AA" w:rsidRDefault="008C35E8" w:rsidP="008C35E8">
            <w:pPr>
              <w:pStyle w:val="p1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25A94C" w14:textId="4564025E" w:rsidR="00A33D2E" w:rsidRPr="00C065AA" w:rsidRDefault="00A33D2E" w:rsidP="00A33D2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E6A536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5FF23F2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967" w14:textId="77777777" w:rsidR="005D1272" w:rsidRPr="00C065AA" w:rsidRDefault="003D08B0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Handout Justice Booklet</w:t>
            </w:r>
          </w:p>
          <w:p w14:paraId="5FCB13BA" w14:textId="77777777" w:rsidR="003D08B0" w:rsidRPr="00C065AA" w:rsidRDefault="003D08B0" w:rsidP="003D08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6812E4DC" w14:textId="2511C7FC" w:rsidR="003D08B0" w:rsidRPr="00C065AA" w:rsidRDefault="003D08B0" w:rsidP="00490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E2C5FB" w14:textId="77777777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272" w:rsidRPr="00C065AA" w14:paraId="09E02D99" w14:textId="77777777" w:rsidTr="00F46A3E">
        <w:trPr>
          <w:trHeight w:val="192"/>
        </w:trPr>
        <w:tc>
          <w:tcPr>
            <w:tcW w:w="850" w:type="dxa"/>
            <w:shd w:val="clear" w:color="auto" w:fill="00FF80"/>
          </w:tcPr>
          <w:p w14:paraId="5FED9F9B" w14:textId="6908687E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135" w:type="dxa"/>
            <w:shd w:val="clear" w:color="auto" w:fill="00FF80"/>
          </w:tcPr>
          <w:p w14:paraId="276DAD4C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God created in people a concern for justice</w:t>
            </w:r>
          </w:p>
          <w:p w14:paraId="3A10E53C" w14:textId="68FB3539" w:rsidR="005D1272" w:rsidRPr="00C065AA" w:rsidRDefault="005D1272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9E071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God created within people the potential to love justly</w:t>
            </w:r>
          </w:p>
          <w:p w14:paraId="0A82C5F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All people are members of human family</w:t>
            </w:r>
          </w:p>
          <w:p w14:paraId="55F14894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Just love leads to peace</w:t>
            </w:r>
          </w:p>
          <w:p w14:paraId="3537062A" w14:textId="64E6E873" w:rsidR="005D1272" w:rsidRPr="00C065AA" w:rsidRDefault="005D1272" w:rsidP="00597746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375CF4BD" w14:textId="5AD7C5E4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Justice &amp; Maturity</w:t>
            </w:r>
          </w:p>
          <w:p w14:paraId="782BF6D5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n-GB"/>
              </w:rPr>
            </w:pPr>
          </w:p>
          <w:p w14:paraId="58D5A495" w14:textId="22A66FC9" w:rsidR="00A33D2E" w:rsidRPr="00C065AA" w:rsidRDefault="00A33D2E" w:rsidP="00A33D2E">
            <w:pP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 </w:t>
            </w:r>
          </w:p>
          <w:p w14:paraId="7D4623DC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DA9E45" w14:textId="22CF9046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4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Just love leads to peace</w:t>
            </w:r>
          </w:p>
          <w:p w14:paraId="64A7C56E" w14:textId="77777777" w:rsidR="005D1272" w:rsidRDefault="005D1272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65499A" w14:textId="77777777" w:rsidR="008C35E8" w:rsidRPr="00C065AA" w:rsidRDefault="008C35E8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DEFA5" w14:textId="0FDE9C1C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5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Human injustice in the world</w:t>
            </w:r>
          </w:p>
          <w:p w14:paraId="7C4044E2" w14:textId="77777777" w:rsidR="00FC4703" w:rsidRPr="00C065AA" w:rsidRDefault="00FC4703" w:rsidP="00FC470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EF48E3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AF44B28" w14:textId="6CE88043" w:rsidR="005D1272" w:rsidRPr="00C065AA" w:rsidRDefault="005D1272" w:rsidP="00FC4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C76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CCC6438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8F40577" w14:textId="06B473CB" w:rsidR="005D1272" w:rsidRPr="00C065AA" w:rsidRDefault="005D1272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826818" w14:textId="2E1670A5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What is Justice?</w:t>
            </w:r>
          </w:p>
        </w:tc>
      </w:tr>
      <w:tr w:rsidR="005D1272" w:rsidRPr="00C065AA" w14:paraId="2CDEF418" w14:textId="77777777" w:rsidTr="00F46A3E">
        <w:trPr>
          <w:trHeight w:val="450"/>
        </w:trPr>
        <w:tc>
          <w:tcPr>
            <w:tcW w:w="850" w:type="dxa"/>
            <w:shd w:val="clear" w:color="auto" w:fill="00FF80"/>
          </w:tcPr>
          <w:p w14:paraId="784207FE" w14:textId="184A07D5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00FF80"/>
          </w:tcPr>
          <w:p w14:paraId="2068586E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Human injustice in the world</w:t>
            </w:r>
          </w:p>
          <w:p w14:paraId="18398B12" w14:textId="240A536F" w:rsidR="005D1272" w:rsidRPr="00C065AA" w:rsidRDefault="005D1272" w:rsidP="007423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E153DD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-People are capable of behaving unjustly</w:t>
            </w:r>
          </w:p>
          <w:p w14:paraId="6FF23EB0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-Failure to recognise that disunity in the human family causes injustices in the world </w:t>
            </w:r>
          </w:p>
          <w:p w14:paraId="3B5BE11F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4ED82D6A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56531C77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4D77DCB8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7298E550" w14:textId="106F9741" w:rsidR="005D1272" w:rsidRPr="00C065AA" w:rsidRDefault="005D1272" w:rsidP="00173D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572B617" w14:textId="201C45F6" w:rsidR="005D1272" w:rsidRPr="008352F9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6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</w:t>
            </w: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The realisation of God’s justice</w:t>
            </w:r>
          </w:p>
          <w:p w14:paraId="5C954A1E" w14:textId="77777777" w:rsidR="005D1272" w:rsidRPr="00C065AA" w:rsidRDefault="005D1272" w:rsidP="001507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649466D" w14:textId="77B4ABA8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7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Poverty</w:t>
            </w:r>
          </w:p>
          <w:p w14:paraId="1D507CB0" w14:textId="77777777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9D24CE8" w14:textId="692A3C32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Poverty</w:t>
            </w:r>
          </w:p>
          <w:p w14:paraId="6EA21B9B" w14:textId="0BAD4C5C" w:rsidR="005D1272" w:rsidRPr="00C065AA" w:rsidRDefault="005D1272" w:rsidP="0040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3CD0F19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5CC8F8E3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34B314F1" w14:textId="553743B5" w:rsidR="006C6160" w:rsidRPr="00C065AA" w:rsidRDefault="008561A4" w:rsidP="006C6160">
            <w:pPr>
              <w:rPr>
                <w:rStyle w:val="Hyperlink"/>
                <w:rFonts w:ascii="Arial" w:hAnsi="Arial" w:cs="Arial"/>
                <w:sz w:val="20"/>
                <w:szCs w:val="20"/>
              </w:rPr>
            </w:pPr>
            <w:hyperlink r:id="rId15" w:history="1">
              <w:r w:rsidR="006C6160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498E694C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What do they know about Poverty clip </w:t>
            </w:r>
            <w:hyperlink r:id="rId16" w:history="1">
              <w:r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382A4B10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09F8BA" w14:textId="682D7ACE" w:rsidR="005D1272" w:rsidRPr="00C065AA" w:rsidRDefault="005D1272" w:rsidP="002E6C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EFC8539" w14:textId="77777777" w:rsidR="005D1272" w:rsidRPr="00C065AA" w:rsidRDefault="005D1272" w:rsidP="00E765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0597D54F" w14:textId="77777777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20031B9" w14:textId="331FA859" w:rsidR="003B167C" w:rsidRPr="00C065AA" w:rsidRDefault="003B167C">
      <w:pPr>
        <w:rPr>
          <w:rFonts w:ascii="Arial" w:hAnsi="Arial" w:cs="Arial"/>
          <w:sz w:val="20"/>
          <w:szCs w:val="20"/>
        </w:rPr>
      </w:pPr>
    </w:p>
    <w:p w14:paraId="5D824E05" w14:textId="77777777" w:rsidR="00645A51" w:rsidRPr="00C065AA" w:rsidRDefault="00645A5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6302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1181"/>
        <w:gridCol w:w="2221"/>
        <w:gridCol w:w="5670"/>
        <w:gridCol w:w="2693"/>
        <w:gridCol w:w="2410"/>
      </w:tblGrid>
      <w:tr w:rsidR="007035DC" w:rsidRPr="00645A51" w14:paraId="6FAE4F50" w14:textId="77777777" w:rsidTr="00645A51">
        <w:trPr>
          <w:trHeight w:val="1755"/>
        </w:trPr>
        <w:tc>
          <w:tcPr>
            <w:tcW w:w="16302" w:type="dxa"/>
            <w:gridSpan w:val="7"/>
            <w:shd w:val="clear" w:color="auto" w:fill="00FB92"/>
          </w:tcPr>
          <w:p w14:paraId="7BF00CEA" w14:textId="77777777" w:rsidR="007035DC" w:rsidRPr="00645A51" w:rsidRDefault="007035DC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2C5B3A" w14:textId="77777777" w:rsidR="007035DC" w:rsidRPr="00645A51" w:rsidRDefault="007035DC" w:rsidP="00B560A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17B4A168" w14:textId="48EC8898" w:rsidR="007035DC" w:rsidRPr="00645A51" w:rsidRDefault="007035DC" w:rsidP="00B560A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4</w:t>
            </w:r>
          </w:p>
          <w:p w14:paraId="75CC996D" w14:textId="00CCDFC2" w:rsidR="007035DC" w:rsidRPr="00645A51" w:rsidRDefault="007035DC" w:rsidP="007035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Restoring God’s Justice in the World</w:t>
            </w:r>
          </w:p>
          <w:p w14:paraId="7DE5B06D" w14:textId="77777777" w:rsidR="007035DC" w:rsidRPr="00645A51" w:rsidRDefault="007035DC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356C" w:rsidRPr="00645A51" w14:paraId="723586E3" w14:textId="77777777" w:rsidTr="00645A51">
        <w:trPr>
          <w:trHeight w:val="1209"/>
        </w:trPr>
        <w:tc>
          <w:tcPr>
            <w:tcW w:w="992" w:type="dxa"/>
            <w:shd w:val="clear" w:color="auto" w:fill="00FB92"/>
            <w:textDirection w:val="btLr"/>
            <w:vAlign w:val="center"/>
          </w:tcPr>
          <w:p w14:paraId="0D25AAE0" w14:textId="4B179E89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00FB92"/>
            <w:vAlign w:val="center"/>
          </w:tcPr>
          <w:p w14:paraId="7918FBC2" w14:textId="30FE274E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02" w:type="dxa"/>
            <w:gridSpan w:val="2"/>
            <w:shd w:val="clear" w:color="auto" w:fill="00FB92"/>
            <w:vAlign w:val="center"/>
          </w:tcPr>
          <w:p w14:paraId="213698C8" w14:textId="586D7859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468FE209" w14:textId="77777777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369A0F97" w14:textId="77777777" w:rsidR="00FA356C" w:rsidRPr="00645A51" w:rsidRDefault="00FA356C" w:rsidP="00FA356C">
            <w:pPr>
              <w:ind w:hanging="15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00FB92"/>
            <w:vAlign w:val="center"/>
          </w:tcPr>
          <w:p w14:paraId="4F54EDD9" w14:textId="47E630A1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00FB92"/>
            <w:vAlign w:val="center"/>
          </w:tcPr>
          <w:p w14:paraId="08356E15" w14:textId="2C3FAE20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410" w:type="dxa"/>
            <w:shd w:val="clear" w:color="auto" w:fill="00FB92"/>
            <w:vAlign w:val="center"/>
          </w:tcPr>
          <w:p w14:paraId="2207CF1A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A35504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74016BE4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5152D801" w14:textId="77777777" w:rsidR="00FA356C" w:rsidRPr="00645A51" w:rsidRDefault="00FA356C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7C32AF" w14:paraId="1E363C58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10157236" w14:textId="0DCE8D6A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00FB92"/>
          </w:tcPr>
          <w:p w14:paraId="4813CDDC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21CB31CC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ACD4D29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Originally God created a just world</w:t>
            </w:r>
          </w:p>
          <w:p w14:paraId="7115E85F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 sin destroyed the state of original justice</w:t>
            </w:r>
          </w:p>
          <w:p w14:paraId="7080737A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Justification restores the relationship between God and the human race</w:t>
            </w:r>
          </w:p>
          <w:p w14:paraId="0B423116" w14:textId="0ADB0FFA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God empowered people to promote a just world</w:t>
            </w:r>
          </w:p>
        </w:tc>
        <w:tc>
          <w:tcPr>
            <w:tcW w:w="5670" w:type="dxa"/>
          </w:tcPr>
          <w:p w14:paraId="3381A6EF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51C054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18A4B0FA" w14:textId="0EE59D13" w:rsidR="005D1272" w:rsidRPr="0040507B" w:rsidRDefault="005D1272" w:rsidP="00387D6E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9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01261787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614C11" w14:textId="3EE0F6EC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10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11A8B94C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61C188" w14:textId="77777777" w:rsidR="00DB0D27" w:rsidRPr="007C32AF" w:rsidRDefault="00DB0D27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2497E313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71EF21DF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BE2A5B6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FBF649" w14:textId="7B71C8E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 xml:space="preserve">Photocopy “Foundations of Catholic Social Teachings” </w:t>
            </w:r>
            <w:r w:rsidR="006C6160" w:rsidRPr="007C32AF">
              <w:rPr>
                <w:rFonts w:ascii="Arial" w:hAnsi="Arial" w:cs="Arial"/>
                <w:sz w:val="20"/>
                <w:szCs w:val="20"/>
              </w:rPr>
              <w:t>Page 188-194</w:t>
            </w:r>
          </w:p>
          <w:p w14:paraId="2D2406B8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227D29" w14:textId="77777777" w:rsidR="00DB0D27" w:rsidRPr="007C32AF" w:rsidRDefault="008561A4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78287033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653A5B" w14:textId="77777777" w:rsidR="00DB0D27" w:rsidRPr="007C32AF" w:rsidRDefault="008561A4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407C8934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A8690F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4A3C26" w14:textId="77777777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</w:tcPr>
          <w:p w14:paraId="44F24B0E" w14:textId="4854FC61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181E6F02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7CEFFAD9" w14:textId="4BD31DC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00FB92"/>
          </w:tcPr>
          <w:p w14:paraId="7D29E6AE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 restores justice in people’s hearts</w:t>
            </w:r>
          </w:p>
          <w:p w14:paraId="1D773FCF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02D7AE1D" w14:textId="230B35B5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5FFC58A8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593E92" w14:textId="0BDEACE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Catholic Social Teaching</w:t>
            </w:r>
          </w:p>
          <w:p w14:paraId="7BC3F163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43D189F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  <w:p w14:paraId="26E65831" w14:textId="0E4BFB3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12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5818FEE4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F9F7377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98B4FF7" w14:textId="3F2F5D31" w:rsidR="008352F9" w:rsidRPr="008352F9" w:rsidRDefault="005D1272" w:rsidP="008352F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Lesson 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13</w:t>
            </w:r>
            <w:r w:rsidR="008352F9"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Human Dignity, Freedom and Responsibility</w:t>
            </w:r>
          </w:p>
          <w:p w14:paraId="631D601D" w14:textId="02D1E6AE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73F2DB5" w14:textId="3C47E404" w:rsidR="008C35E8" w:rsidRPr="008C35E8" w:rsidRDefault="008C35E8" w:rsidP="0040507B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4CD05C42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354AB1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327F3D0C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7C9CD34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1EC6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Photocopy of Foundations of Catholic Social Teachings Page 188-194</w:t>
            </w:r>
          </w:p>
          <w:p w14:paraId="0767F5B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49C7A4" w14:textId="77777777" w:rsidR="00DB0D27" w:rsidRPr="007C32AF" w:rsidRDefault="008561A4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https://www.youtube.com/watch?v=yFR3rboMsh0</w:t>
              </w:r>
            </w:hyperlink>
          </w:p>
          <w:p w14:paraId="3B7CC2D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4B4091" w14:textId="77777777" w:rsidR="00DB0D27" w:rsidRPr="007C32AF" w:rsidRDefault="008561A4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https://www.youtube.com/watch?v=qaDnIz1KNn4</w:t>
              </w:r>
            </w:hyperlink>
          </w:p>
          <w:p w14:paraId="2DF8D6B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941D0" w14:textId="3E50F9E0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Example of a good RE essay</w:t>
            </w:r>
          </w:p>
        </w:tc>
        <w:tc>
          <w:tcPr>
            <w:tcW w:w="2410" w:type="dxa"/>
          </w:tcPr>
          <w:p w14:paraId="6CEE96DC" w14:textId="02566B09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6163DDFE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572BBB23" w14:textId="7FF46F2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135" w:type="dxa"/>
            <w:shd w:val="clear" w:color="auto" w:fill="00FB92"/>
          </w:tcPr>
          <w:p w14:paraId="5A81980F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43B71258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8B3502A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Originally God created a just world</w:t>
            </w:r>
          </w:p>
          <w:p w14:paraId="5217377E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 sin destroyed the state of original justice</w:t>
            </w:r>
          </w:p>
          <w:p w14:paraId="5FB8CD9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Justification restores the relationship between God and the human race</w:t>
            </w:r>
          </w:p>
          <w:p w14:paraId="614791A2" w14:textId="4FB4EF01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God empowered people to promote a just world</w:t>
            </w:r>
          </w:p>
        </w:tc>
        <w:tc>
          <w:tcPr>
            <w:tcW w:w="5670" w:type="dxa"/>
          </w:tcPr>
          <w:p w14:paraId="413A593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666F1B" w14:textId="390DD244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14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D06151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Community</w:t>
            </w:r>
          </w:p>
          <w:p w14:paraId="0D851591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2563E32B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EC5B5A" w14:textId="1915DE4C" w:rsidR="008352F9" w:rsidRPr="008352F9" w:rsidRDefault="005D1272" w:rsidP="008352F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15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</w:t>
            </w:r>
            <w:r w:rsidR="008352F9" w:rsidRPr="008352F9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The Social teachings of the Catholic Church promote justice</w:t>
            </w:r>
          </w:p>
          <w:p w14:paraId="040E9E59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61801B52" w14:textId="77777777" w:rsidR="005D1272" w:rsidRPr="007C32AF" w:rsidRDefault="005D1272" w:rsidP="005D1272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A4F627" w14:textId="302A3B4D" w:rsidR="005D1272" w:rsidRPr="007C32AF" w:rsidRDefault="005D1272" w:rsidP="005D1272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Lesson 16</w:t>
            </w:r>
            <w:r w:rsidR="008352F9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:</w:t>
            </w:r>
            <w:r w:rsidR="008352F9" w:rsidRPr="008C35E8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The THREE principles of social justice</w:t>
            </w:r>
          </w:p>
          <w:p w14:paraId="075180CC" w14:textId="77777777" w:rsidR="008C35E8" w:rsidRPr="008C35E8" w:rsidRDefault="008C35E8" w:rsidP="008C35E8">
            <w:pPr>
              <w:pStyle w:val="ListParagraph"/>
              <w:ind w:left="1800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29F995A6" w14:textId="77777777" w:rsidR="002C64B7" w:rsidRPr="007C32AF" w:rsidRDefault="002C64B7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67C691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AE1A0" w14:textId="77777777" w:rsidR="00BA77F8" w:rsidRPr="007C32AF" w:rsidRDefault="00BA77F8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01DD33B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1E148E0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(pp.273-280)</w:t>
            </w:r>
          </w:p>
          <w:p w14:paraId="159A5B86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5B98B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31BBEE93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8E0A96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F5611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Photocopy “Foundations of Catholic Social Teachings” Page 177-181</w:t>
            </w:r>
          </w:p>
          <w:p w14:paraId="2625AF5E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57B93" w14:textId="77777777" w:rsidR="00DB0D27" w:rsidRPr="007C32AF" w:rsidRDefault="008561A4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1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49226263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253B58" w14:textId="77777777" w:rsidR="00DB0D27" w:rsidRPr="007C32AF" w:rsidRDefault="008561A4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2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7A626E77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34C0B8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C9500" w14:textId="2E4FDCA9" w:rsidR="006C6160" w:rsidRDefault="008561A4" w:rsidP="006C616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hyperlink r:id="rId23" w:history="1">
              <w:r w:rsidR="008C35E8" w:rsidRPr="00986CCB">
                <w:rPr>
                  <w:rStyle w:val="Hyperlink"/>
                  <w:rFonts w:ascii="Arial" w:hAnsi="Arial" w:cs="Arial"/>
                  <w:sz w:val="20"/>
                  <w:szCs w:val="20"/>
                  <w:lang w:eastAsia="en-GB"/>
                </w:rPr>
                <w:t>https://www.youtube.com/watch?v=J47IwCEUrtE</w:t>
              </w:r>
            </w:hyperlink>
          </w:p>
          <w:p w14:paraId="4EFBD14D" w14:textId="48D10501" w:rsidR="008C35E8" w:rsidRPr="007C32AF" w:rsidRDefault="008C35E8" w:rsidP="006C616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INVESTIGATION DUE</w:t>
            </w:r>
          </w:p>
          <w:p w14:paraId="639E6E92" w14:textId="77777777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</w:tcPr>
          <w:p w14:paraId="5004C0C3" w14:textId="2F223945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C1459" w:rsidRPr="007C32AF" w14:paraId="04A24F72" w14:textId="77777777" w:rsidTr="00DB0D27">
        <w:trPr>
          <w:trHeight w:val="591"/>
        </w:trPr>
        <w:tc>
          <w:tcPr>
            <w:tcW w:w="992" w:type="dxa"/>
            <w:shd w:val="clear" w:color="auto" w:fill="00FB92"/>
          </w:tcPr>
          <w:p w14:paraId="0A849B38" w14:textId="68E55925" w:rsidR="009C1459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00FB92"/>
          </w:tcPr>
          <w:p w14:paraId="3AB4403F" w14:textId="77777777" w:rsidR="009C1459" w:rsidRPr="007C32AF" w:rsidRDefault="009C1459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 calls Christians to promote social justice</w:t>
            </w:r>
          </w:p>
          <w:p w14:paraId="60705C19" w14:textId="77777777" w:rsidR="009C1459" w:rsidRPr="007C32AF" w:rsidRDefault="009C1459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011888E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Every person has basic developmental needs</w:t>
            </w:r>
          </w:p>
          <w:p w14:paraId="2BB076FF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earth’s resources are intended to meet every person’s basic needs</w:t>
            </w:r>
          </w:p>
          <w:p w14:paraId="2BD1CC16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Jesus taught about corporal works of mercy</w:t>
            </w:r>
          </w:p>
          <w:p w14:paraId="2A8F2B5B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Eucharist nourishes commitment to the poor.</w:t>
            </w:r>
          </w:p>
          <w:p w14:paraId="517F00D9" w14:textId="77777777" w:rsidR="009C1459" w:rsidRPr="007C32AF" w:rsidRDefault="009C1459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70DED255" w14:textId="5C5CDB68" w:rsidR="009C1459" w:rsidRPr="007C32AF" w:rsidRDefault="009C1459" w:rsidP="00F04608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F9CB2DD" w14:textId="77777777" w:rsidR="00A375CE" w:rsidRPr="007C32AF" w:rsidRDefault="00A375CE" w:rsidP="00F046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ADC3C34" w14:textId="6D1AB78F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17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Revision Chapter 6 &amp; 7</w:t>
            </w:r>
          </w:p>
          <w:p w14:paraId="562D9044" w14:textId="77777777" w:rsidR="008C35E8" w:rsidRPr="008C35E8" w:rsidRDefault="008C35E8" w:rsidP="008C35E8">
            <w:pPr>
              <w:pStyle w:val="ListParagraph"/>
              <w:ind w:left="1800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3B696773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B26F28" w14:textId="3500D838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Solidarity</w:t>
            </w:r>
          </w:p>
          <w:p w14:paraId="6E622A13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513B0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011949" w14:textId="7C73AC24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Foundations of Catholic Social Teachings</w:t>
            </w:r>
          </w:p>
          <w:p w14:paraId="34858F19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688D401C" w14:textId="77777777" w:rsidR="006C6160" w:rsidRDefault="006C6160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1A186273" w14:textId="77777777" w:rsidR="008C35E8" w:rsidRPr="007C32AF" w:rsidRDefault="008C35E8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9882BFC" w14:textId="77777777" w:rsidR="00441393" w:rsidRPr="007C32AF" w:rsidRDefault="00441393" w:rsidP="0044139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5F332BF" w14:textId="38766EFA" w:rsidR="00441393" w:rsidRPr="007C32AF" w:rsidRDefault="00441393" w:rsidP="00F046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14:paraId="1BA24EB1" w14:textId="05C855BB" w:rsidR="00753309" w:rsidRPr="007C32AF" w:rsidRDefault="00753309" w:rsidP="00753309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Photocopy “Foundations of Catholic Social Teachings” Page 245-249</w:t>
            </w:r>
          </w:p>
          <w:p w14:paraId="758E82AF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763EC4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A52CCFB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99FD334" w14:textId="77777777" w:rsidR="006C6160" w:rsidRPr="007C32AF" w:rsidRDefault="006C6160" w:rsidP="0075330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EBC866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1573D47D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B7450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2799DDAE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DA3407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Exam Revision- Course Revision Booklet</w:t>
            </w:r>
          </w:p>
          <w:p w14:paraId="68F447C6" w14:textId="5C901D8B" w:rsidR="009C1459" w:rsidRPr="007C32AF" w:rsidRDefault="009C1459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410" w:type="dxa"/>
          </w:tcPr>
          <w:p w14:paraId="7E725E8D" w14:textId="52BF17E3" w:rsidR="009C1459" w:rsidRPr="007C32AF" w:rsidRDefault="009C1459" w:rsidP="00F0460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9C1459" w:rsidRPr="007C32AF" w14:paraId="5C9F4EA8" w14:textId="77777777" w:rsidTr="00645A51">
        <w:trPr>
          <w:trHeight w:val="2117"/>
        </w:trPr>
        <w:tc>
          <w:tcPr>
            <w:tcW w:w="992" w:type="dxa"/>
            <w:shd w:val="clear" w:color="auto" w:fill="00FB92"/>
          </w:tcPr>
          <w:p w14:paraId="61CE8494" w14:textId="297A1E45" w:rsidR="009C1459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135" w:type="dxa"/>
            <w:shd w:val="clear" w:color="auto" w:fill="00FB92"/>
          </w:tcPr>
          <w:p w14:paraId="17A30AAA" w14:textId="77777777" w:rsidR="009C1459" w:rsidRPr="007C32AF" w:rsidRDefault="009C1459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The Church promotes social justice</w:t>
            </w:r>
          </w:p>
          <w:p w14:paraId="6D6F2234" w14:textId="77777777" w:rsidR="009C1459" w:rsidRPr="007C32AF" w:rsidRDefault="009C1459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64DCCD82" w14:textId="77777777" w:rsidR="009C1459" w:rsidRPr="007C32AF" w:rsidRDefault="009C1459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Jesus calls his Church to promote social justice</w:t>
            </w:r>
          </w:p>
          <w:p w14:paraId="05C4E572" w14:textId="77777777" w:rsidR="009C1459" w:rsidRPr="007C32AF" w:rsidRDefault="009C1459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Social justice organisations within Catholic Church help those in need.</w:t>
            </w:r>
          </w:p>
          <w:p w14:paraId="4BDE2C44" w14:textId="6DA30B7F" w:rsidR="009C1459" w:rsidRPr="007C32AF" w:rsidRDefault="009C1459" w:rsidP="00F0460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social teachings of the Catholic Church promote justice</w:t>
            </w:r>
          </w:p>
        </w:tc>
        <w:tc>
          <w:tcPr>
            <w:tcW w:w="5670" w:type="dxa"/>
          </w:tcPr>
          <w:p w14:paraId="21DE6FFF" w14:textId="7C9FCC1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20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 Revision</w:t>
            </w:r>
          </w:p>
          <w:p w14:paraId="6D7B5EB7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3C2584B2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607869" w14:textId="0800BE58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21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05E0743E" w14:textId="77777777" w:rsidR="008C35E8" w:rsidRPr="0040507B" w:rsidRDefault="008C35E8" w:rsidP="0040507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2C920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8AAA64" w14:textId="4B16EA1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0EFFFD84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3C5F1A09" w14:textId="557388C9" w:rsidR="00484127" w:rsidRPr="007C32AF" w:rsidRDefault="00484127" w:rsidP="005D1272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1B3609B7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031F834E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FD084C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083437F6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39595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43F9AE5B" w14:textId="77777777" w:rsidR="009C1459" w:rsidRPr="007C32AF" w:rsidRDefault="009C1459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7387B0B" w14:textId="77777777" w:rsidR="006C6160" w:rsidRPr="007C32AF" w:rsidRDefault="006C6160" w:rsidP="006A2B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eastAsia="Times New Roman" w:hAnsi="Arial" w:cs="Arial"/>
                <w:sz w:val="20"/>
                <w:szCs w:val="20"/>
              </w:rPr>
              <w:t xml:space="preserve">Hand out </w:t>
            </w:r>
            <w:r w:rsidRPr="007C32AF">
              <w:rPr>
                <w:rFonts w:ascii="Arial" w:hAnsi="Arial" w:cs="Arial"/>
                <w:sz w:val="20"/>
                <w:szCs w:val="20"/>
              </w:rPr>
              <w:t>“Foundations of Catholic Social Teachings” Page 25</w:t>
            </w:r>
          </w:p>
          <w:p w14:paraId="45AD3A07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D53E6B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2BC87E97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4190C056" w14:textId="5CA2BF7C" w:rsidR="006C6160" w:rsidRPr="007C32AF" w:rsidRDefault="006C6160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A9AD2EA" w14:textId="3AF75F8C" w:rsidR="006A2BC3" w:rsidRPr="007C32AF" w:rsidRDefault="006A2BC3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92F74C3" w14:textId="00743F91" w:rsidR="009C1459" w:rsidRPr="007C32AF" w:rsidRDefault="009C1459" w:rsidP="00F04608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45A51" w:rsidRPr="007C32AF" w14:paraId="3FEED202" w14:textId="77777777" w:rsidTr="00645A51">
        <w:trPr>
          <w:trHeight w:val="274"/>
        </w:trPr>
        <w:tc>
          <w:tcPr>
            <w:tcW w:w="992" w:type="dxa"/>
            <w:shd w:val="clear" w:color="auto" w:fill="00FB92"/>
          </w:tcPr>
          <w:p w14:paraId="6699597F" w14:textId="52FC1F25" w:rsidR="00F04608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5" w:type="dxa"/>
            <w:shd w:val="clear" w:color="auto" w:fill="00FB92"/>
          </w:tcPr>
          <w:p w14:paraId="240B4E81" w14:textId="16D5F4B1" w:rsidR="00F04608" w:rsidRPr="007C32AF" w:rsidRDefault="00BB0035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Exam Revision</w:t>
            </w:r>
          </w:p>
        </w:tc>
        <w:tc>
          <w:tcPr>
            <w:tcW w:w="3402" w:type="dxa"/>
            <w:gridSpan w:val="2"/>
          </w:tcPr>
          <w:p w14:paraId="1D778313" w14:textId="551D087B" w:rsidR="00F04608" w:rsidRPr="007C32AF" w:rsidRDefault="00F04608" w:rsidP="00F04608">
            <w:pPr>
              <w:tabs>
                <w:tab w:val="num" w:pos="27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00DE837C" w14:textId="3136627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23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 Revision</w:t>
            </w:r>
          </w:p>
          <w:p w14:paraId="7366E643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5F3EBD41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29E71F78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AF10DE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26D90F" w14:textId="07D770D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24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3D6877AC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6941CB8F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2B1627" w14:textId="4EE25F5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25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786ABF2D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5403108C" w14:textId="5186992D" w:rsidR="00484127" w:rsidRPr="007C32AF" w:rsidRDefault="00484127" w:rsidP="005D12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280727F4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35949123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90A8DC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0BAABBCB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F3133E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5BF2F25C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248AD09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197E9D9" w14:textId="77777777" w:rsidR="006C6160" w:rsidRPr="007C32AF" w:rsidRDefault="006C6160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D2DC75" w14:textId="77777777" w:rsidR="00F04608" w:rsidRPr="007C32AF" w:rsidRDefault="00F04608" w:rsidP="00800E5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F606425" w14:textId="77777777" w:rsidR="00F04608" w:rsidRPr="007C32AF" w:rsidRDefault="00F04608" w:rsidP="00F0460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0AE36517" w14:textId="77777777" w:rsidTr="003F14D5">
        <w:trPr>
          <w:trHeight w:val="1209"/>
        </w:trPr>
        <w:tc>
          <w:tcPr>
            <w:tcW w:w="992" w:type="dxa"/>
            <w:shd w:val="clear" w:color="auto" w:fill="00FB92"/>
          </w:tcPr>
          <w:p w14:paraId="47FB6627" w14:textId="50B5CA7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10" w:type="dxa"/>
            <w:gridSpan w:val="6"/>
            <w:shd w:val="clear" w:color="auto" w:fill="00FB92"/>
          </w:tcPr>
          <w:p w14:paraId="7DC51E83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7C32A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  <w:p w14:paraId="3ABD4A97" w14:textId="77777777" w:rsidR="00DB0D27" w:rsidRPr="007C32AF" w:rsidRDefault="00DB0D27" w:rsidP="00DB0D2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0A92EC88" w14:textId="77777777" w:rsidTr="003F14D5">
        <w:trPr>
          <w:trHeight w:val="1401"/>
        </w:trPr>
        <w:tc>
          <w:tcPr>
            <w:tcW w:w="992" w:type="dxa"/>
            <w:shd w:val="clear" w:color="auto" w:fill="00FB92"/>
          </w:tcPr>
          <w:p w14:paraId="50A9DBDA" w14:textId="3A81E5D7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310" w:type="dxa"/>
            <w:gridSpan w:val="6"/>
            <w:shd w:val="clear" w:color="auto" w:fill="00FB92"/>
          </w:tcPr>
          <w:p w14:paraId="54AA544D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7C32A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  <w:p w14:paraId="632D1C7A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8C0769A" w14:textId="77777777" w:rsidR="00DB0D27" w:rsidRPr="007C32AF" w:rsidRDefault="00DB0D27" w:rsidP="00DB0D2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BC3" w:rsidRPr="007C32AF" w14:paraId="0E2BD488" w14:textId="77777777" w:rsidTr="00645A51">
        <w:trPr>
          <w:trHeight w:val="499"/>
        </w:trPr>
        <w:tc>
          <w:tcPr>
            <w:tcW w:w="3308" w:type="dxa"/>
            <w:gridSpan w:val="3"/>
            <w:shd w:val="clear" w:color="auto" w:fill="00FB92"/>
          </w:tcPr>
          <w:p w14:paraId="4DE136C9" w14:textId="2B42AFE6" w:rsidR="006A2BC3" w:rsidRPr="007C32AF" w:rsidRDefault="00EE1990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2994" w:type="dxa"/>
            <w:gridSpan w:val="4"/>
          </w:tcPr>
          <w:p w14:paraId="760FA509" w14:textId="067F3DCF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6CB05CE" w14:textId="1E54161C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7DF39BE9" w14:textId="0053486D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53FF8F5D" w14:textId="174E233B" w:rsidR="006A2BC3" w:rsidRPr="007C32AF" w:rsidRDefault="006A2BC3" w:rsidP="00F04608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DD39BBB" w14:textId="77777777" w:rsidR="007035DC" w:rsidRPr="007C32AF" w:rsidRDefault="007035DC">
      <w:pPr>
        <w:rPr>
          <w:rFonts w:ascii="Arial" w:hAnsi="Arial" w:cs="Arial"/>
          <w:sz w:val="20"/>
          <w:szCs w:val="20"/>
        </w:rPr>
      </w:pPr>
    </w:p>
    <w:sectPr w:rsidR="007035DC" w:rsidRPr="007C32AF" w:rsidSect="00F21B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AF562" w14:textId="77777777" w:rsidR="008561A4" w:rsidRDefault="008561A4" w:rsidP="002934DA">
      <w:pPr>
        <w:spacing w:after="0" w:line="240" w:lineRule="auto"/>
      </w:pPr>
      <w:r>
        <w:separator/>
      </w:r>
    </w:p>
  </w:endnote>
  <w:endnote w:type="continuationSeparator" w:id="0">
    <w:p w14:paraId="6851FB7F" w14:textId="77777777" w:rsidR="008561A4" w:rsidRDefault="008561A4" w:rsidP="0029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18056" w14:textId="77777777" w:rsidR="008561A4" w:rsidRDefault="008561A4" w:rsidP="002934DA">
      <w:pPr>
        <w:spacing w:after="0" w:line="240" w:lineRule="auto"/>
      </w:pPr>
      <w:r>
        <w:separator/>
      </w:r>
    </w:p>
  </w:footnote>
  <w:footnote w:type="continuationSeparator" w:id="0">
    <w:p w14:paraId="6CF85D57" w14:textId="77777777" w:rsidR="008561A4" w:rsidRDefault="008561A4" w:rsidP="00293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8402F2"/>
    <w:multiLevelType w:val="hybridMultilevel"/>
    <w:tmpl w:val="6BAC2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9557F"/>
    <w:multiLevelType w:val="hybridMultilevel"/>
    <w:tmpl w:val="72ACB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BD4F0F"/>
    <w:multiLevelType w:val="hybridMultilevel"/>
    <w:tmpl w:val="6B2C0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02396E"/>
    <w:multiLevelType w:val="hybridMultilevel"/>
    <w:tmpl w:val="CB68F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7B56B1"/>
    <w:multiLevelType w:val="hybridMultilevel"/>
    <w:tmpl w:val="B3683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440EC">
      <w:start w:val="4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7747D"/>
    <w:multiLevelType w:val="hybridMultilevel"/>
    <w:tmpl w:val="67FE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526BEF"/>
    <w:multiLevelType w:val="hybridMultilevel"/>
    <w:tmpl w:val="0AB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DB4745"/>
    <w:multiLevelType w:val="hybridMultilevel"/>
    <w:tmpl w:val="D6B8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10EF7"/>
    <w:multiLevelType w:val="hybridMultilevel"/>
    <w:tmpl w:val="68A88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0D914">
      <w:start w:val="4"/>
      <w:numFmt w:val="bullet"/>
      <w:lvlText w:val="–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927850"/>
    <w:multiLevelType w:val="hybridMultilevel"/>
    <w:tmpl w:val="DF7E5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F81258"/>
    <w:multiLevelType w:val="hybridMultilevel"/>
    <w:tmpl w:val="CF1C1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9F084E"/>
    <w:multiLevelType w:val="hybridMultilevel"/>
    <w:tmpl w:val="8376D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E84383"/>
    <w:multiLevelType w:val="hybridMultilevel"/>
    <w:tmpl w:val="5F888280"/>
    <w:lvl w:ilvl="0" w:tplc="0D0CC26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1FF0E8A"/>
    <w:multiLevelType w:val="hybridMultilevel"/>
    <w:tmpl w:val="0100D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DA7EBF"/>
    <w:multiLevelType w:val="hybridMultilevel"/>
    <w:tmpl w:val="6BAC2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2A7902"/>
    <w:multiLevelType w:val="hybridMultilevel"/>
    <w:tmpl w:val="37FE6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067712"/>
    <w:multiLevelType w:val="hybridMultilevel"/>
    <w:tmpl w:val="838A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8692D55"/>
    <w:multiLevelType w:val="hybridMultilevel"/>
    <w:tmpl w:val="8FA40BA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96C76F9"/>
    <w:multiLevelType w:val="hybridMultilevel"/>
    <w:tmpl w:val="F57C2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9C12AED"/>
    <w:multiLevelType w:val="hybridMultilevel"/>
    <w:tmpl w:val="E1922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1743B5"/>
    <w:multiLevelType w:val="hybridMultilevel"/>
    <w:tmpl w:val="80A01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E432769"/>
    <w:multiLevelType w:val="hybridMultilevel"/>
    <w:tmpl w:val="4F221D9C"/>
    <w:lvl w:ilvl="0" w:tplc="4062830A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20A0D57"/>
    <w:multiLevelType w:val="hybridMultilevel"/>
    <w:tmpl w:val="0E4AB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3954F96"/>
    <w:multiLevelType w:val="hybridMultilevel"/>
    <w:tmpl w:val="042C7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D017D5"/>
    <w:multiLevelType w:val="hybridMultilevel"/>
    <w:tmpl w:val="1A601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193D17"/>
    <w:multiLevelType w:val="hybridMultilevel"/>
    <w:tmpl w:val="C180EF5A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6B81C02"/>
    <w:multiLevelType w:val="hybridMultilevel"/>
    <w:tmpl w:val="4CF24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B5D5232"/>
    <w:multiLevelType w:val="hybridMultilevel"/>
    <w:tmpl w:val="12CC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CC70359"/>
    <w:multiLevelType w:val="hybridMultilevel"/>
    <w:tmpl w:val="17B4B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EC872FC"/>
    <w:multiLevelType w:val="hybridMultilevel"/>
    <w:tmpl w:val="D848C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EF11B99"/>
    <w:multiLevelType w:val="hybridMultilevel"/>
    <w:tmpl w:val="E4203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FAE627C"/>
    <w:multiLevelType w:val="hybridMultilevel"/>
    <w:tmpl w:val="D3DE7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0851C56"/>
    <w:multiLevelType w:val="hybridMultilevel"/>
    <w:tmpl w:val="756054AC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3F16FF6"/>
    <w:multiLevelType w:val="hybridMultilevel"/>
    <w:tmpl w:val="23D89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58353B"/>
    <w:multiLevelType w:val="hybridMultilevel"/>
    <w:tmpl w:val="A5925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5CB6EB8"/>
    <w:multiLevelType w:val="hybridMultilevel"/>
    <w:tmpl w:val="8AF2E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F746DB"/>
    <w:multiLevelType w:val="hybridMultilevel"/>
    <w:tmpl w:val="F6221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BD8109B"/>
    <w:multiLevelType w:val="hybridMultilevel"/>
    <w:tmpl w:val="96EE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CF00C82"/>
    <w:multiLevelType w:val="hybridMultilevel"/>
    <w:tmpl w:val="28965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CFB1BFD"/>
    <w:multiLevelType w:val="hybridMultilevel"/>
    <w:tmpl w:val="F8709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D540FAE"/>
    <w:multiLevelType w:val="hybridMultilevel"/>
    <w:tmpl w:val="500E8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1423DF7"/>
    <w:multiLevelType w:val="hybridMultilevel"/>
    <w:tmpl w:val="ED82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3AE2016"/>
    <w:multiLevelType w:val="hybridMultilevel"/>
    <w:tmpl w:val="29E81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920684"/>
    <w:multiLevelType w:val="hybridMultilevel"/>
    <w:tmpl w:val="43F46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76B19E4"/>
    <w:multiLevelType w:val="hybridMultilevel"/>
    <w:tmpl w:val="D6261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87A38ED"/>
    <w:multiLevelType w:val="hybridMultilevel"/>
    <w:tmpl w:val="27626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A1D76B1"/>
    <w:multiLevelType w:val="hybridMultilevel"/>
    <w:tmpl w:val="6E368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B7E5420"/>
    <w:multiLevelType w:val="hybridMultilevel"/>
    <w:tmpl w:val="21566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4A7AB2"/>
    <w:multiLevelType w:val="hybridMultilevel"/>
    <w:tmpl w:val="97343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CF52B4E"/>
    <w:multiLevelType w:val="hybridMultilevel"/>
    <w:tmpl w:val="2DC07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E22438C"/>
    <w:multiLevelType w:val="hybridMultilevel"/>
    <w:tmpl w:val="13BEC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ECF2E92"/>
    <w:multiLevelType w:val="hybridMultilevel"/>
    <w:tmpl w:val="9DC62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0A33F86"/>
    <w:multiLevelType w:val="hybridMultilevel"/>
    <w:tmpl w:val="8DFED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2AD7292"/>
    <w:multiLevelType w:val="hybridMultilevel"/>
    <w:tmpl w:val="45CAAB58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3CF7360"/>
    <w:multiLevelType w:val="hybridMultilevel"/>
    <w:tmpl w:val="E4368A34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54A74375"/>
    <w:multiLevelType w:val="hybridMultilevel"/>
    <w:tmpl w:val="4B406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55B3ABC"/>
    <w:multiLevelType w:val="hybridMultilevel"/>
    <w:tmpl w:val="DE026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637494B"/>
    <w:multiLevelType w:val="hybridMultilevel"/>
    <w:tmpl w:val="200CE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71D2A56"/>
    <w:multiLevelType w:val="hybridMultilevel"/>
    <w:tmpl w:val="E01AE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858762F"/>
    <w:multiLevelType w:val="hybridMultilevel"/>
    <w:tmpl w:val="51DE0DBC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C5C6C53"/>
    <w:multiLevelType w:val="hybridMultilevel"/>
    <w:tmpl w:val="03BE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DD62D5E"/>
    <w:multiLevelType w:val="hybridMultilevel"/>
    <w:tmpl w:val="66541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F063FC7"/>
    <w:multiLevelType w:val="hybridMultilevel"/>
    <w:tmpl w:val="8FA40BA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60AA259C"/>
    <w:multiLevelType w:val="hybridMultilevel"/>
    <w:tmpl w:val="1018A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25C3D78"/>
    <w:multiLevelType w:val="hybridMultilevel"/>
    <w:tmpl w:val="E98430BA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68CB1130"/>
    <w:multiLevelType w:val="hybridMultilevel"/>
    <w:tmpl w:val="0428C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8ED0F7D"/>
    <w:multiLevelType w:val="hybridMultilevel"/>
    <w:tmpl w:val="B04E3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F80E9A"/>
    <w:multiLevelType w:val="hybridMultilevel"/>
    <w:tmpl w:val="CE5631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AB313A0"/>
    <w:multiLevelType w:val="hybridMultilevel"/>
    <w:tmpl w:val="4E707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C793428"/>
    <w:multiLevelType w:val="hybridMultilevel"/>
    <w:tmpl w:val="6466F792"/>
    <w:lvl w:ilvl="0" w:tplc="4062830A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1">
    <w:nsid w:val="6DF34E61"/>
    <w:multiLevelType w:val="hybridMultilevel"/>
    <w:tmpl w:val="65724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12322E2"/>
    <w:multiLevelType w:val="hybridMultilevel"/>
    <w:tmpl w:val="F1608E08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3B81B47"/>
    <w:multiLevelType w:val="hybridMultilevel"/>
    <w:tmpl w:val="7580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4442169"/>
    <w:multiLevelType w:val="hybridMultilevel"/>
    <w:tmpl w:val="00947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7F6D30"/>
    <w:multiLevelType w:val="hybridMultilevel"/>
    <w:tmpl w:val="55D06998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92C6BDD"/>
    <w:multiLevelType w:val="hybridMultilevel"/>
    <w:tmpl w:val="9B687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A2B28A3"/>
    <w:multiLevelType w:val="hybridMultilevel"/>
    <w:tmpl w:val="5CBC0AD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7B525571"/>
    <w:multiLevelType w:val="hybridMultilevel"/>
    <w:tmpl w:val="30BCE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BD01E05"/>
    <w:multiLevelType w:val="hybridMultilevel"/>
    <w:tmpl w:val="CCB49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C576981"/>
    <w:multiLevelType w:val="hybridMultilevel"/>
    <w:tmpl w:val="7CA8D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F6B78A3"/>
    <w:multiLevelType w:val="hybridMultilevel"/>
    <w:tmpl w:val="BBD0A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3"/>
  </w:num>
  <w:num w:numId="3">
    <w:abstractNumId w:val="13"/>
  </w:num>
  <w:num w:numId="4">
    <w:abstractNumId w:val="65"/>
  </w:num>
  <w:num w:numId="5">
    <w:abstractNumId w:val="55"/>
  </w:num>
  <w:num w:numId="6">
    <w:abstractNumId w:val="54"/>
  </w:num>
  <w:num w:numId="7">
    <w:abstractNumId w:val="77"/>
  </w:num>
  <w:num w:numId="8">
    <w:abstractNumId w:val="0"/>
  </w:num>
  <w:num w:numId="9">
    <w:abstractNumId w:val="33"/>
  </w:num>
  <w:num w:numId="10">
    <w:abstractNumId w:val="72"/>
  </w:num>
  <w:num w:numId="11">
    <w:abstractNumId w:val="26"/>
  </w:num>
  <w:num w:numId="12">
    <w:abstractNumId w:val="75"/>
  </w:num>
  <w:num w:numId="13">
    <w:abstractNumId w:val="60"/>
  </w:num>
  <w:num w:numId="14">
    <w:abstractNumId w:val="37"/>
  </w:num>
  <w:num w:numId="15">
    <w:abstractNumId w:val="19"/>
  </w:num>
  <w:num w:numId="16">
    <w:abstractNumId w:val="23"/>
  </w:num>
  <w:num w:numId="17">
    <w:abstractNumId w:val="11"/>
  </w:num>
  <w:num w:numId="18">
    <w:abstractNumId w:val="1"/>
  </w:num>
  <w:num w:numId="19">
    <w:abstractNumId w:val="28"/>
  </w:num>
  <w:num w:numId="20">
    <w:abstractNumId w:val="36"/>
  </w:num>
  <w:num w:numId="21">
    <w:abstractNumId w:val="4"/>
  </w:num>
  <w:num w:numId="22">
    <w:abstractNumId w:val="49"/>
  </w:num>
  <w:num w:numId="23">
    <w:abstractNumId w:val="40"/>
  </w:num>
  <w:num w:numId="24">
    <w:abstractNumId w:val="74"/>
  </w:num>
  <w:num w:numId="25">
    <w:abstractNumId w:val="24"/>
  </w:num>
  <w:num w:numId="26">
    <w:abstractNumId w:val="45"/>
  </w:num>
  <w:num w:numId="27">
    <w:abstractNumId w:val="48"/>
  </w:num>
  <w:num w:numId="28">
    <w:abstractNumId w:val="38"/>
  </w:num>
  <w:num w:numId="29">
    <w:abstractNumId w:val="9"/>
  </w:num>
  <w:num w:numId="30">
    <w:abstractNumId w:val="71"/>
  </w:num>
  <w:num w:numId="31">
    <w:abstractNumId w:val="5"/>
  </w:num>
  <w:num w:numId="32">
    <w:abstractNumId w:val="12"/>
  </w:num>
  <w:num w:numId="33">
    <w:abstractNumId w:val="52"/>
  </w:num>
  <w:num w:numId="34">
    <w:abstractNumId w:val="3"/>
  </w:num>
  <w:num w:numId="35">
    <w:abstractNumId w:val="50"/>
  </w:num>
  <w:num w:numId="36">
    <w:abstractNumId w:val="58"/>
  </w:num>
  <w:num w:numId="37">
    <w:abstractNumId w:val="31"/>
  </w:num>
  <w:num w:numId="38">
    <w:abstractNumId w:val="6"/>
  </w:num>
  <w:num w:numId="39">
    <w:abstractNumId w:val="8"/>
  </w:num>
  <w:num w:numId="40">
    <w:abstractNumId w:val="35"/>
  </w:num>
  <w:num w:numId="41">
    <w:abstractNumId w:val="10"/>
  </w:num>
  <w:num w:numId="42">
    <w:abstractNumId w:val="25"/>
  </w:num>
  <w:num w:numId="43">
    <w:abstractNumId w:val="32"/>
  </w:num>
  <w:num w:numId="44">
    <w:abstractNumId w:val="78"/>
  </w:num>
  <w:num w:numId="45">
    <w:abstractNumId w:val="59"/>
  </w:num>
  <w:num w:numId="46">
    <w:abstractNumId w:val="44"/>
  </w:num>
  <w:num w:numId="47">
    <w:abstractNumId w:val="43"/>
  </w:num>
  <w:num w:numId="48">
    <w:abstractNumId w:val="30"/>
  </w:num>
  <w:num w:numId="49">
    <w:abstractNumId w:val="29"/>
  </w:num>
  <w:num w:numId="50">
    <w:abstractNumId w:val="46"/>
  </w:num>
  <w:num w:numId="51">
    <w:abstractNumId w:val="7"/>
  </w:num>
  <w:num w:numId="52">
    <w:abstractNumId w:val="64"/>
  </w:num>
  <w:num w:numId="53">
    <w:abstractNumId w:val="15"/>
  </w:num>
  <w:num w:numId="54">
    <w:abstractNumId w:val="66"/>
  </w:num>
  <w:num w:numId="55">
    <w:abstractNumId w:val="61"/>
  </w:num>
  <w:num w:numId="56">
    <w:abstractNumId w:val="39"/>
  </w:num>
  <w:num w:numId="57">
    <w:abstractNumId w:val="76"/>
  </w:num>
  <w:num w:numId="58">
    <w:abstractNumId w:val="69"/>
  </w:num>
  <w:num w:numId="59">
    <w:abstractNumId w:val="21"/>
  </w:num>
  <w:num w:numId="60">
    <w:abstractNumId w:val="68"/>
  </w:num>
  <w:num w:numId="61">
    <w:abstractNumId w:val="41"/>
  </w:num>
  <w:num w:numId="62">
    <w:abstractNumId w:val="81"/>
  </w:num>
  <w:num w:numId="63">
    <w:abstractNumId w:val="27"/>
  </w:num>
  <w:num w:numId="64">
    <w:abstractNumId w:val="42"/>
  </w:num>
  <w:num w:numId="65">
    <w:abstractNumId w:val="80"/>
  </w:num>
  <w:num w:numId="66">
    <w:abstractNumId w:val="79"/>
  </w:num>
  <w:num w:numId="67">
    <w:abstractNumId w:val="53"/>
  </w:num>
  <w:num w:numId="68">
    <w:abstractNumId w:val="2"/>
  </w:num>
  <w:num w:numId="69">
    <w:abstractNumId w:val="20"/>
  </w:num>
  <w:num w:numId="70">
    <w:abstractNumId w:val="34"/>
  </w:num>
  <w:num w:numId="71">
    <w:abstractNumId w:val="67"/>
  </w:num>
  <w:num w:numId="72">
    <w:abstractNumId w:val="16"/>
  </w:num>
  <w:num w:numId="73">
    <w:abstractNumId w:val="73"/>
  </w:num>
  <w:num w:numId="74">
    <w:abstractNumId w:val="51"/>
  </w:num>
  <w:num w:numId="75">
    <w:abstractNumId w:val="47"/>
  </w:num>
  <w:num w:numId="76">
    <w:abstractNumId w:val="62"/>
  </w:num>
  <w:num w:numId="77">
    <w:abstractNumId w:val="17"/>
  </w:num>
  <w:num w:numId="78">
    <w:abstractNumId w:val="57"/>
  </w:num>
  <w:num w:numId="79">
    <w:abstractNumId w:val="14"/>
  </w:num>
  <w:num w:numId="80">
    <w:abstractNumId w:val="56"/>
  </w:num>
  <w:num w:numId="81">
    <w:abstractNumId w:val="70"/>
  </w:num>
  <w:num w:numId="82">
    <w:abstractNumId w:val="2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BF2"/>
    <w:rsid w:val="000013DC"/>
    <w:rsid w:val="00003C21"/>
    <w:rsid w:val="000060CA"/>
    <w:rsid w:val="00010BC3"/>
    <w:rsid w:val="0002640E"/>
    <w:rsid w:val="00033C17"/>
    <w:rsid w:val="00061772"/>
    <w:rsid w:val="00071E51"/>
    <w:rsid w:val="00080B24"/>
    <w:rsid w:val="00083DD1"/>
    <w:rsid w:val="000848D3"/>
    <w:rsid w:val="000932E9"/>
    <w:rsid w:val="000961CB"/>
    <w:rsid w:val="000966E0"/>
    <w:rsid w:val="00097E04"/>
    <w:rsid w:val="000A5774"/>
    <w:rsid w:val="000A7294"/>
    <w:rsid w:val="000B14E3"/>
    <w:rsid w:val="000B6613"/>
    <w:rsid w:val="000C61FE"/>
    <w:rsid w:val="000D6E4E"/>
    <w:rsid w:val="000E7B4E"/>
    <w:rsid w:val="000F0ED7"/>
    <w:rsid w:val="00106054"/>
    <w:rsid w:val="0011623B"/>
    <w:rsid w:val="00133BEB"/>
    <w:rsid w:val="001502CF"/>
    <w:rsid w:val="00150716"/>
    <w:rsid w:val="001537A8"/>
    <w:rsid w:val="001576EB"/>
    <w:rsid w:val="00173D1B"/>
    <w:rsid w:val="001772F6"/>
    <w:rsid w:val="00180815"/>
    <w:rsid w:val="001B5A51"/>
    <w:rsid w:val="001C4504"/>
    <w:rsid w:val="001F270E"/>
    <w:rsid w:val="001F47AE"/>
    <w:rsid w:val="00205046"/>
    <w:rsid w:val="00212AC1"/>
    <w:rsid w:val="002159B5"/>
    <w:rsid w:val="002218BA"/>
    <w:rsid w:val="00223824"/>
    <w:rsid w:val="00224EC3"/>
    <w:rsid w:val="00233871"/>
    <w:rsid w:val="00240F0F"/>
    <w:rsid w:val="00246F78"/>
    <w:rsid w:val="0028138C"/>
    <w:rsid w:val="00291DEE"/>
    <w:rsid w:val="002934DA"/>
    <w:rsid w:val="0029417A"/>
    <w:rsid w:val="002B2A01"/>
    <w:rsid w:val="002B7FCD"/>
    <w:rsid w:val="002C2ED0"/>
    <w:rsid w:val="002C64B7"/>
    <w:rsid w:val="002C7594"/>
    <w:rsid w:val="002D4AF6"/>
    <w:rsid w:val="002E6CB7"/>
    <w:rsid w:val="002F5510"/>
    <w:rsid w:val="003067D0"/>
    <w:rsid w:val="00312BFE"/>
    <w:rsid w:val="00313DE6"/>
    <w:rsid w:val="0033227A"/>
    <w:rsid w:val="003400A7"/>
    <w:rsid w:val="00352855"/>
    <w:rsid w:val="00364604"/>
    <w:rsid w:val="003767EF"/>
    <w:rsid w:val="00387D6E"/>
    <w:rsid w:val="00392B0C"/>
    <w:rsid w:val="003956BB"/>
    <w:rsid w:val="003B167C"/>
    <w:rsid w:val="003C00F6"/>
    <w:rsid w:val="003D08B0"/>
    <w:rsid w:val="003D1090"/>
    <w:rsid w:val="003D4E71"/>
    <w:rsid w:val="003E4C5E"/>
    <w:rsid w:val="003E7EC5"/>
    <w:rsid w:val="003F14D5"/>
    <w:rsid w:val="003F5199"/>
    <w:rsid w:val="0040507B"/>
    <w:rsid w:val="00441381"/>
    <w:rsid w:val="00441393"/>
    <w:rsid w:val="0044739D"/>
    <w:rsid w:val="0045534E"/>
    <w:rsid w:val="0047015F"/>
    <w:rsid w:val="00484127"/>
    <w:rsid w:val="00485493"/>
    <w:rsid w:val="00490EF8"/>
    <w:rsid w:val="004A6D77"/>
    <w:rsid w:val="004B4AF2"/>
    <w:rsid w:val="004C6C41"/>
    <w:rsid w:val="004D08E4"/>
    <w:rsid w:val="004E0599"/>
    <w:rsid w:val="004E24CB"/>
    <w:rsid w:val="004F4A47"/>
    <w:rsid w:val="004F58D7"/>
    <w:rsid w:val="00501DAD"/>
    <w:rsid w:val="005054DA"/>
    <w:rsid w:val="0052289E"/>
    <w:rsid w:val="00534745"/>
    <w:rsid w:val="00536C79"/>
    <w:rsid w:val="005554CB"/>
    <w:rsid w:val="005639E9"/>
    <w:rsid w:val="005668E2"/>
    <w:rsid w:val="00572A68"/>
    <w:rsid w:val="0057317F"/>
    <w:rsid w:val="005748B8"/>
    <w:rsid w:val="00595613"/>
    <w:rsid w:val="00597746"/>
    <w:rsid w:val="005A295A"/>
    <w:rsid w:val="005B79A3"/>
    <w:rsid w:val="005C38E8"/>
    <w:rsid w:val="005C66FE"/>
    <w:rsid w:val="005D1272"/>
    <w:rsid w:val="005D4C0A"/>
    <w:rsid w:val="005D5282"/>
    <w:rsid w:val="005D61D6"/>
    <w:rsid w:val="005F71D2"/>
    <w:rsid w:val="00610E83"/>
    <w:rsid w:val="0062005E"/>
    <w:rsid w:val="00626E31"/>
    <w:rsid w:val="006323B1"/>
    <w:rsid w:val="006344AC"/>
    <w:rsid w:val="00636441"/>
    <w:rsid w:val="00636647"/>
    <w:rsid w:val="00637A51"/>
    <w:rsid w:val="00645A51"/>
    <w:rsid w:val="00674197"/>
    <w:rsid w:val="006776E2"/>
    <w:rsid w:val="00683326"/>
    <w:rsid w:val="00690E6C"/>
    <w:rsid w:val="0069100D"/>
    <w:rsid w:val="00691C96"/>
    <w:rsid w:val="006A2BC3"/>
    <w:rsid w:val="006C6160"/>
    <w:rsid w:val="006D3CB5"/>
    <w:rsid w:val="006E1B5F"/>
    <w:rsid w:val="006E2DD3"/>
    <w:rsid w:val="006E768C"/>
    <w:rsid w:val="006F1EC4"/>
    <w:rsid w:val="006F342F"/>
    <w:rsid w:val="006F5900"/>
    <w:rsid w:val="007035DC"/>
    <w:rsid w:val="007203C9"/>
    <w:rsid w:val="0073338C"/>
    <w:rsid w:val="007423FC"/>
    <w:rsid w:val="00744B9A"/>
    <w:rsid w:val="00751818"/>
    <w:rsid w:val="0075192E"/>
    <w:rsid w:val="00753309"/>
    <w:rsid w:val="007549A6"/>
    <w:rsid w:val="00772A08"/>
    <w:rsid w:val="00774540"/>
    <w:rsid w:val="00780EE1"/>
    <w:rsid w:val="00792C54"/>
    <w:rsid w:val="007A7E79"/>
    <w:rsid w:val="007C24EF"/>
    <w:rsid w:val="007C32AF"/>
    <w:rsid w:val="007C4AA1"/>
    <w:rsid w:val="007E7EB0"/>
    <w:rsid w:val="007F509E"/>
    <w:rsid w:val="007F6641"/>
    <w:rsid w:val="00800E53"/>
    <w:rsid w:val="0080269C"/>
    <w:rsid w:val="0081044A"/>
    <w:rsid w:val="00817287"/>
    <w:rsid w:val="00832E95"/>
    <w:rsid w:val="008341B3"/>
    <w:rsid w:val="00834B98"/>
    <w:rsid w:val="008352F9"/>
    <w:rsid w:val="00844114"/>
    <w:rsid w:val="00853074"/>
    <w:rsid w:val="008535B5"/>
    <w:rsid w:val="00853801"/>
    <w:rsid w:val="008561A4"/>
    <w:rsid w:val="0085741A"/>
    <w:rsid w:val="00863AAA"/>
    <w:rsid w:val="00870EC0"/>
    <w:rsid w:val="00877C0C"/>
    <w:rsid w:val="0089224F"/>
    <w:rsid w:val="0089720D"/>
    <w:rsid w:val="008A1E4B"/>
    <w:rsid w:val="008C2E18"/>
    <w:rsid w:val="008C35E8"/>
    <w:rsid w:val="008C3E97"/>
    <w:rsid w:val="008C4601"/>
    <w:rsid w:val="008D19D6"/>
    <w:rsid w:val="008D702C"/>
    <w:rsid w:val="008F012B"/>
    <w:rsid w:val="008F1179"/>
    <w:rsid w:val="0090445D"/>
    <w:rsid w:val="00913D4D"/>
    <w:rsid w:val="0091454F"/>
    <w:rsid w:val="0092103F"/>
    <w:rsid w:val="009403A8"/>
    <w:rsid w:val="00943B63"/>
    <w:rsid w:val="00952504"/>
    <w:rsid w:val="009622DB"/>
    <w:rsid w:val="00964D72"/>
    <w:rsid w:val="00992EE7"/>
    <w:rsid w:val="009930B0"/>
    <w:rsid w:val="00995075"/>
    <w:rsid w:val="00996F65"/>
    <w:rsid w:val="009B1697"/>
    <w:rsid w:val="009B2497"/>
    <w:rsid w:val="009C0F71"/>
    <w:rsid w:val="009C1459"/>
    <w:rsid w:val="009C28C4"/>
    <w:rsid w:val="009D5FD3"/>
    <w:rsid w:val="00A10FC7"/>
    <w:rsid w:val="00A178B4"/>
    <w:rsid w:val="00A23341"/>
    <w:rsid w:val="00A26906"/>
    <w:rsid w:val="00A30C04"/>
    <w:rsid w:val="00A33D2E"/>
    <w:rsid w:val="00A375CE"/>
    <w:rsid w:val="00A40416"/>
    <w:rsid w:val="00A52381"/>
    <w:rsid w:val="00A6712D"/>
    <w:rsid w:val="00A82F09"/>
    <w:rsid w:val="00A9387F"/>
    <w:rsid w:val="00A94D9D"/>
    <w:rsid w:val="00AA6033"/>
    <w:rsid w:val="00AC445A"/>
    <w:rsid w:val="00AD285B"/>
    <w:rsid w:val="00AF1F47"/>
    <w:rsid w:val="00AF5B84"/>
    <w:rsid w:val="00AF6425"/>
    <w:rsid w:val="00AF6BD9"/>
    <w:rsid w:val="00B04E71"/>
    <w:rsid w:val="00B065C1"/>
    <w:rsid w:val="00B16504"/>
    <w:rsid w:val="00B207A6"/>
    <w:rsid w:val="00B20CE3"/>
    <w:rsid w:val="00B24B78"/>
    <w:rsid w:val="00B44FD9"/>
    <w:rsid w:val="00B52449"/>
    <w:rsid w:val="00B560A3"/>
    <w:rsid w:val="00B67051"/>
    <w:rsid w:val="00B81F51"/>
    <w:rsid w:val="00B83C97"/>
    <w:rsid w:val="00B84BBD"/>
    <w:rsid w:val="00B934DD"/>
    <w:rsid w:val="00BA77F8"/>
    <w:rsid w:val="00BB0035"/>
    <w:rsid w:val="00BB59C1"/>
    <w:rsid w:val="00BD5594"/>
    <w:rsid w:val="00BE1A63"/>
    <w:rsid w:val="00BF03F4"/>
    <w:rsid w:val="00BF09C8"/>
    <w:rsid w:val="00BF5DC3"/>
    <w:rsid w:val="00C0213F"/>
    <w:rsid w:val="00C031EE"/>
    <w:rsid w:val="00C043E0"/>
    <w:rsid w:val="00C06234"/>
    <w:rsid w:val="00C065AA"/>
    <w:rsid w:val="00C07A11"/>
    <w:rsid w:val="00C16558"/>
    <w:rsid w:val="00C47AF3"/>
    <w:rsid w:val="00C47E76"/>
    <w:rsid w:val="00C50934"/>
    <w:rsid w:val="00C62088"/>
    <w:rsid w:val="00C711E6"/>
    <w:rsid w:val="00C73B60"/>
    <w:rsid w:val="00C80148"/>
    <w:rsid w:val="00C81BFB"/>
    <w:rsid w:val="00CA1165"/>
    <w:rsid w:val="00CB0C30"/>
    <w:rsid w:val="00CB4635"/>
    <w:rsid w:val="00CC16E2"/>
    <w:rsid w:val="00CC644D"/>
    <w:rsid w:val="00CC7A93"/>
    <w:rsid w:val="00CD0D5E"/>
    <w:rsid w:val="00CD5E95"/>
    <w:rsid w:val="00CE2383"/>
    <w:rsid w:val="00CE5A9F"/>
    <w:rsid w:val="00CF2F30"/>
    <w:rsid w:val="00CF56F3"/>
    <w:rsid w:val="00D06151"/>
    <w:rsid w:val="00D14093"/>
    <w:rsid w:val="00D21C9C"/>
    <w:rsid w:val="00D27C79"/>
    <w:rsid w:val="00D32432"/>
    <w:rsid w:val="00D43898"/>
    <w:rsid w:val="00D52020"/>
    <w:rsid w:val="00D725D7"/>
    <w:rsid w:val="00D8512A"/>
    <w:rsid w:val="00D91939"/>
    <w:rsid w:val="00D94E13"/>
    <w:rsid w:val="00DA07BF"/>
    <w:rsid w:val="00DA19EF"/>
    <w:rsid w:val="00DB0D27"/>
    <w:rsid w:val="00DC002D"/>
    <w:rsid w:val="00DC0A63"/>
    <w:rsid w:val="00DC48B1"/>
    <w:rsid w:val="00DC6418"/>
    <w:rsid w:val="00DE572A"/>
    <w:rsid w:val="00DF2F3E"/>
    <w:rsid w:val="00DF6DCB"/>
    <w:rsid w:val="00E0581F"/>
    <w:rsid w:val="00E0594F"/>
    <w:rsid w:val="00E31C50"/>
    <w:rsid w:val="00E343F4"/>
    <w:rsid w:val="00E355D5"/>
    <w:rsid w:val="00E42607"/>
    <w:rsid w:val="00E5277A"/>
    <w:rsid w:val="00E52E96"/>
    <w:rsid w:val="00E6279A"/>
    <w:rsid w:val="00E66EE5"/>
    <w:rsid w:val="00E671CB"/>
    <w:rsid w:val="00E7366C"/>
    <w:rsid w:val="00E739E7"/>
    <w:rsid w:val="00E744B6"/>
    <w:rsid w:val="00E765C2"/>
    <w:rsid w:val="00E824ED"/>
    <w:rsid w:val="00E92A2B"/>
    <w:rsid w:val="00E94ECA"/>
    <w:rsid w:val="00EA3663"/>
    <w:rsid w:val="00EA7207"/>
    <w:rsid w:val="00EB475C"/>
    <w:rsid w:val="00EE1990"/>
    <w:rsid w:val="00EE25A6"/>
    <w:rsid w:val="00EE4671"/>
    <w:rsid w:val="00F03427"/>
    <w:rsid w:val="00F04608"/>
    <w:rsid w:val="00F04D7B"/>
    <w:rsid w:val="00F05AD7"/>
    <w:rsid w:val="00F1634C"/>
    <w:rsid w:val="00F21BF2"/>
    <w:rsid w:val="00F24F20"/>
    <w:rsid w:val="00F3253C"/>
    <w:rsid w:val="00F4141E"/>
    <w:rsid w:val="00F42662"/>
    <w:rsid w:val="00F464D0"/>
    <w:rsid w:val="00F46A3E"/>
    <w:rsid w:val="00F66073"/>
    <w:rsid w:val="00F72AB5"/>
    <w:rsid w:val="00F77AB6"/>
    <w:rsid w:val="00F87600"/>
    <w:rsid w:val="00F93CA8"/>
    <w:rsid w:val="00F96657"/>
    <w:rsid w:val="00FA28D4"/>
    <w:rsid w:val="00FA356C"/>
    <w:rsid w:val="00FB1A3E"/>
    <w:rsid w:val="00FB6ADD"/>
    <w:rsid w:val="00FC2614"/>
    <w:rsid w:val="00FC4703"/>
    <w:rsid w:val="00FE2F29"/>
    <w:rsid w:val="00FE56FD"/>
    <w:rsid w:val="00FF39F2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876F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12AC1"/>
  </w:style>
  <w:style w:type="paragraph" w:styleId="Heading1">
    <w:name w:val="heading 1"/>
    <w:basedOn w:val="Normal"/>
    <w:next w:val="Normal"/>
    <w:link w:val="Heading1Char"/>
    <w:uiPriority w:val="9"/>
    <w:qFormat/>
    <w:rsid w:val="00D94E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054DA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4E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1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1B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21B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B9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B9A"/>
    <w:rPr>
      <w:rFonts w:ascii="Lucida Grande" w:hAnsi="Lucida Grande" w:cs="Lucida Grande"/>
      <w:sz w:val="18"/>
      <w:szCs w:val="18"/>
    </w:rPr>
  </w:style>
  <w:style w:type="character" w:customStyle="1" w:styleId="TabletextCharChar">
    <w:name w:val="Table text Char Char"/>
    <w:link w:val="Tabletext"/>
    <w:rsid w:val="003B167C"/>
    <w:rPr>
      <w:rFonts w:ascii="Arial" w:hAnsi="Arial"/>
    </w:rPr>
  </w:style>
  <w:style w:type="paragraph" w:customStyle="1" w:styleId="Tabletext">
    <w:name w:val="Table text"/>
    <w:link w:val="TabletextCharChar"/>
    <w:rsid w:val="003B167C"/>
    <w:pPr>
      <w:spacing w:before="40" w:after="40" w:line="220" w:lineRule="atLeast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DA"/>
  </w:style>
  <w:style w:type="paragraph" w:styleId="Footer">
    <w:name w:val="footer"/>
    <w:basedOn w:val="Normal"/>
    <w:link w:val="Foot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DA"/>
  </w:style>
  <w:style w:type="character" w:styleId="FollowedHyperlink">
    <w:name w:val="FollowedHyperlink"/>
    <w:basedOn w:val="DefaultParagraphFont"/>
    <w:uiPriority w:val="99"/>
    <w:semiHidden/>
    <w:unhideWhenUsed/>
    <w:rsid w:val="00E744B6"/>
    <w:rPr>
      <w:color w:val="800080" w:themeColor="followedHyperlink"/>
      <w:u w:val="single"/>
    </w:rPr>
  </w:style>
  <w:style w:type="paragraph" w:customStyle="1" w:styleId="p1">
    <w:name w:val="p1"/>
    <w:basedOn w:val="Normal"/>
    <w:rsid w:val="000848D3"/>
    <w:pPr>
      <w:spacing w:after="0" w:line="240" w:lineRule="auto"/>
    </w:pPr>
    <w:rPr>
      <w:rFonts w:ascii="Helvetica" w:hAnsi="Helvetica" w:cs="Times New Roman"/>
      <w:color w:val="904296"/>
      <w:sz w:val="23"/>
      <w:szCs w:val="23"/>
      <w:lang w:val="en-GB" w:eastAsia="en-GB"/>
    </w:rPr>
  </w:style>
  <w:style w:type="paragraph" w:customStyle="1" w:styleId="p2">
    <w:name w:val="p2"/>
    <w:basedOn w:val="Normal"/>
    <w:rsid w:val="000848D3"/>
    <w:pPr>
      <w:spacing w:after="0" w:line="240" w:lineRule="auto"/>
    </w:pPr>
    <w:rPr>
      <w:rFonts w:ascii="Helvetica" w:hAnsi="Helvetica" w:cs="Times New Roman"/>
      <w:sz w:val="15"/>
      <w:szCs w:val="15"/>
      <w:lang w:val="en-GB" w:eastAsia="en-GB"/>
    </w:rPr>
  </w:style>
  <w:style w:type="character" w:customStyle="1" w:styleId="apple-converted-space">
    <w:name w:val="apple-converted-space"/>
    <w:basedOn w:val="DefaultParagraphFont"/>
    <w:rsid w:val="0089720D"/>
  </w:style>
  <w:style w:type="character" w:styleId="Strong">
    <w:name w:val="Strong"/>
    <w:basedOn w:val="DefaultParagraphFont"/>
    <w:uiPriority w:val="22"/>
    <w:qFormat/>
    <w:rsid w:val="0089720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054DA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D94E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D94E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Emphasis">
    <w:name w:val="Emphasis"/>
    <w:basedOn w:val="DefaultParagraphFont"/>
    <w:uiPriority w:val="20"/>
    <w:qFormat/>
    <w:rsid w:val="00D94E13"/>
    <w:rPr>
      <w:i/>
      <w:iCs/>
    </w:rPr>
  </w:style>
  <w:style w:type="paragraph" w:styleId="NormalWeb">
    <w:name w:val="Normal (Web)"/>
    <w:basedOn w:val="Normal"/>
    <w:uiPriority w:val="99"/>
    <w:unhideWhenUsed/>
    <w:rsid w:val="00D94E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dailytelegraph.com.au/stellar/why-young-people-are-lining-up-to-become-priests-and-nuns/news-story/a8df640b603c7502bff12c8438fa1bc9" TargetMode="External"/><Relationship Id="rId20" Type="http://schemas.openxmlformats.org/officeDocument/2006/relationships/hyperlink" Target="https://www.youtube.com/watch?v=qaDnIz1KNn4" TargetMode="External"/><Relationship Id="rId21" Type="http://schemas.openxmlformats.org/officeDocument/2006/relationships/hyperlink" Target="https://www.youtube.com/watch?v=U5qig9HIJ7k" TargetMode="External"/><Relationship Id="rId22" Type="http://schemas.openxmlformats.org/officeDocument/2006/relationships/hyperlink" Target="https://www.youtube.com/watch?v=tXpm7xDRWk4" TargetMode="External"/><Relationship Id="rId23" Type="http://schemas.openxmlformats.org/officeDocument/2006/relationships/hyperlink" Target="https://www.youtube.com/watch?v=J47IwCEUrtE" TargetMode="Externa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hyperlink" Target="https://www.youtube.com/watch?v=BTO7-Jarl-E" TargetMode="External"/><Relationship Id="rId11" Type="http://schemas.openxmlformats.org/officeDocument/2006/relationships/hyperlink" Target="https://www.youtube.com/watch?v=5yxs5wFpnGg" TargetMode="External"/><Relationship Id="rId12" Type="http://schemas.openxmlformats.org/officeDocument/2006/relationships/hyperlink" Target="https://www.youtube.com/watch?v=lhxxaAJ7_nY" TargetMode="External"/><Relationship Id="rId13" Type="http://schemas.openxmlformats.org/officeDocument/2006/relationships/hyperlink" Target="https://www.youtube.com/watch?v=1o8oIELbNxE" TargetMode="External"/><Relationship Id="rId14" Type="http://schemas.openxmlformats.org/officeDocument/2006/relationships/hyperlink" Target="http://www.saintaquinas.com/christian_comparison.html" TargetMode="External"/><Relationship Id="rId15" Type="http://schemas.openxmlformats.org/officeDocument/2006/relationships/hyperlink" Target="https://www.youtube.com/watch?v=U5qig9HIJ7k" TargetMode="External"/><Relationship Id="rId16" Type="http://schemas.openxmlformats.org/officeDocument/2006/relationships/hyperlink" Target="https://www.youtube.com/watch?v=tXpm7xDRWk4" TargetMode="External"/><Relationship Id="rId17" Type="http://schemas.openxmlformats.org/officeDocument/2006/relationships/hyperlink" Target="https://www.youtube.com/watch?v=U5qig9HIJ7k" TargetMode="External"/><Relationship Id="rId18" Type="http://schemas.openxmlformats.org/officeDocument/2006/relationships/hyperlink" Target="https://www.youtube.com/watch?v=tXpm7xDRWk4" TargetMode="External"/><Relationship Id="rId19" Type="http://schemas.openxmlformats.org/officeDocument/2006/relationships/hyperlink" Target="https://www.youtube.com/watch?v=yFR3rboMsh0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DEE77-EB98-4048-BD51-E975FA43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4225</Words>
  <Characters>24086</Characters>
  <Application>Microsoft Macintosh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Francesca Christie (Irene McCormack Catholic College)</cp:lastModifiedBy>
  <cp:revision>6</cp:revision>
  <cp:lastPrinted>2016-02-12T06:06:00Z</cp:lastPrinted>
  <dcterms:created xsi:type="dcterms:W3CDTF">2018-01-25T04:12:00Z</dcterms:created>
  <dcterms:modified xsi:type="dcterms:W3CDTF">2018-03-01T02:21:00Z</dcterms:modified>
</cp:coreProperties>
</file>