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036EA" w14:textId="77777777" w:rsidR="00645A51" w:rsidRDefault="00744B9A" w:rsidP="00645A51">
      <w:pPr>
        <w:tabs>
          <w:tab w:val="center" w:pos="6979"/>
        </w:tabs>
        <w:jc w:val="center"/>
        <w:rPr>
          <w:rFonts w:ascii="Arial" w:hAnsi="Arial" w:cs="Arial"/>
          <w:b/>
          <w:sz w:val="32"/>
          <w:szCs w:val="32"/>
        </w:rPr>
      </w:pPr>
      <w:r w:rsidRPr="00645A51">
        <w:rPr>
          <w:rFonts w:ascii="Arial" w:hAnsi="Arial"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703E7A71" wp14:editId="26ABC811">
            <wp:simplePos x="0" y="0"/>
            <wp:positionH relativeFrom="column">
              <wp:posOffset>8051800</wp:posOffset>
            </wp:positionH>
            <wp:positionV relativeFrom="page">
              <wp:posOffset>345440</wp:posOffset>
            </wp:positionV>
            <wp:extent cx="1257300" cy="1311910"/>
            <wp:effectExtent l="0" t="0" r="12700" b="8890"/>
            <wp:wrapTight wrapText="bothSides">
              <wp:wrapPolygon edited="0">
                <wp:start x="0" y="0"/>
                <wp:lineTo x="0" y="21328"/>
                <wp:lineTo x="21382" y="21328"/>
                <wp:lineTo x="2138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A51">
        <w:rPr>
          <w:rFonts w:ascii="Arial" w:hAnsi="Arial" w:cs="Arial"/>
          <w:b/>
          <w:sz w:val="32"/>
          <w:szCs w:val="32"/>
        </w:rPr>
        <w:t>Irene McCormack Catholic College</w:t>
      </w:r>
    </w:p>
    <w:p w14:paraId="7C2BAC26" w14:textId="5189FA8D" w:rsidR="00744B9A" w:rsidRPr="00645A51" w:rsidRDefault="00744B9A" w:rsidP="00645A51">
      <w:pPr>
        <w:tabs>
          <w:tab w:val="center" w:pos="6979"/>
        </w:tabs>
        <w:jc w:val="center"/>
        <w:rPr>
          <w:rFonts w:ascii="Arial" w:hAnsi="Arial" w:cs="Arial"/>
        </w:rPr>
      </w:pPr>
      <w:r w:rsidRPr="00645A51">
        <w:rPr>
          <w:rFonts w:ascii="Arial" w:hAnsi="Arial" w:cs="Arial"/>
          <w:b/>
          <w:sz w:val="32"/>
          <w:szCs w:val="32"/>
        </w:rPr>
        <w:t xml:space="preserve">RELIGIOUS EDUCATION PROGRAM YEAR </w:t>
      </w:r>
      <w:r w:rsidR="0057317F" w:rsidRPr="00645A51">
        <w:rPr>
          <w:rFonts w:ascii="Arial" w:hAnsi="Arial" w:cs="Arial"/>
          <w:b/>
          <w:sz w:val="32"/>
          <w:szCs w:val="32"/>
        </w:rPr>
        <w:t>10</w:t>
      </w:r>
      <w:r w:rsidRPr="00645A51">
        <w:rPr>
          <w:rFonts w:ascii="Arial" w:hAnsi="Arial" w:cs="Arial"/>
          <w:b/>
          <w:sz w:val="32"/>
          <w:szCs w:val="32"/>
        </w:rPr>
        <w:t xml:space="preserve"> </w:t>
      </w:r>
      <w:r w:rsidR="00645A51">
        <w:rPr>
          <w:rFonts w:ascii="Arial" w:hAnsi="Arial" w:cs="Arial"/>
          <w:b/>
          <w:sz w:val="32"/>
          <w:szCs w:val="32"/>
        </w:rPr>
        <w:t xml:space="preserve">Course </w:t>
      </w:r>
      <w:r w:rsidR="000649C1">
        <w:rPr>
          <w:rFonts w:ascii="Arial" w:hAnsi="Arial" w:cs="Arial"/>
          <w:b/>
          <w:sz w:val="32"/>
          <w:szCs w:val="32"/>
        </w:rPr>
        <w:t>1</w:t>
      </w:r>
      <w:r w:rsidR="00645A51">
        <w:rPr>
          <w:rFonts w:ascii="Arial" w:hAnsi="Arial" w:cs="Arial"/>
          <w:b/>
          <w:sz w:val="32"/>
          <w:szCs w:val="32"/>
        </w:rPr>
        <w:t xml:space="preserve"> </w:t>
      </w:r>
      <w:r w:rsidRPr="00645A51">
        <w:rPr>
          <w:rFonts w:ascii="Arial" w:hAnsi="Arial" w:cs="Arial"/>
          <w:b/>
          <w:sz w:val="32"/>
          <w:szCs w:val="32"/>
        </w:rPr>
        <w:t>201</w:t>
      </w:r>
      <w:r w:rsidR="00E765C2">
        <w:rPr>
          <w:rFonts w:ascii="Arial" w:hAnsi="Arial" w:cs="Arial"/>
          <w:b/>
          <w:sz w:val="32"/>
          <w:szCs w:val="32"/>
        </w:rPr>
        <w:t>8</w:t>
      </w:r>
    </w:p>
    <w:tbl>
      <w:tblPr>
        <w:tblStyle w:val="TableGrid"/>
        <w:tblW w:w="1587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37"/>
        <w:gridCol w:w="113"/>
        <w:gridCol w:w="1331"/>
        <w:gridCol w:w="796"/>
        <w:gridCol w:w="1669"/>
        <w:gridCol w:w="32"/>
        <w:gridCol w:w="6261"/>
        <w:gridCol w:w="401"/>
        <w:gridCol w:w="2268"/>
        <w:gridCol w:w="2268"/>
      </w:tblGrid>
      <w:tr w:rsidR="00C81BFB" w:rsidRPr="00645A51" w14:paraId="1B9460C3" w14:textId="77777777" w:rsidTr="004E24CB">
        <w:trPr>
          <w:cantSplit/>
          <w:trHeight w:val="1500"/>
        </w:trPr>
        <w:tc>
          <w:tcPr>
            <w:tcW w:w="15876" w:type="dxa"/>
            <w:gridSpan w:val="10"/>
            <w:shd w:val="clear" w:color="auto" w:fill="D883FF"/>
            <w:vAlign w:val="center"/>
          </w:tcPr>
          <w:p w14:paraId="20FBC98D" w14:textId="4E14B9BD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1</w:t>
            </w:r>
          </w:p>
          <w:p w14:paraId="766FF964" w14:textId="35B6D159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1</w:t>
            </w:r>
          </w:p>
          <w:p w14:paraId="0158ED56" w14:textId="36659F37" w:rsidR="00C81BFB" w:rsidRDefault="00C81BFB" w:rsidP="00645A51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645A51">
              <w:rPr>
                <w:rFonts w:ascii="Arial" w:hAnsi="Arial" w:cs="Arial"/>
                <w:b/>
                <w:sz w:val="36"/>
              </w:rPr>
              <w:t>Vocation- Called to be and to become</w:t>
            </w:r>
          </w:p>
          <w:p w14:paraId="7399C670" w14:textId="309A83B9" w:rsidR="00CF0404" w:rsidRPr="00CF0404" w:rsidRDefault="00CF0404" w:rsidP="00645A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0404">
              <w:rPr>
                <w:rFonts w:ascii="Arial" w:hAnsi="Arial" w:cs="Arial"/>
                <w:b/>
                <w:sz w:val="24"/>
                <w:szCs w:val="24"/>
              </w:rPr>
              <w:t>The Course 1 Unit will follow the same course content as other course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levels</w:t>
            </w:r>
            <w:r w:rsidRPr="00CF0404">
              <w:rPr>
                <w:rFonts w:ascii="Arial" w:hAnsi="Arial" w:cs="Arial"/>
                <w:b/>
                <w:sz w:val="24"/>
                <w:szCs w:val="24"/>
              </w:rPr>
              <w:t>; however lessons will be scaffolded to suit various learning needs. A week by week booklet will be used instead of a term booklet.</w:t>
            </w:r>
          </w:p>
          <w:p w14:paraId="479E3642" w14:textId="77777777" w:rsidR="00C81BFB" w:rsidRPr="00645A51" w:rsidRDefault="00C81BFB" w:rsidP="00744B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9E7" w:rsidRPr="00645A51" w14:paraId="35B5B195" w14:textId="77777777" w:rsidTr="00E739E7">
        <w:trPr>
          <w:cantSplit/>
          <w:trHeight w:val="1134"/>
        </w:trPr>
        <w:tc>
          <w:tcPr>
            <w:tcW w:w="850" w:type="dxa"/>
            <w:gridSpan w:val="2"/>
            <w:shd w:val="clear" w:color="auto" w:fill="D883FF"/>
            <w:textDirection w:val="btLr"/>
            <w:vAlign w:val="center"/>
          </w:tcPr>
          <w:p w14:paraId="327834AD" w14:textId="79FB6515" w:rsidR="00C065AA" w:rsidRPr="00645A51" w:rsidRDefault="00C065AA" w:rsidP="00FA356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331" w:type="dxa"/>
            <w:shd w:val="clear" w:color="auto" w:fill="D883FF"/>
            <w:vAlign w:val="center"/>
          </w:tcPr>
          <w:p w14:paraId="4889A8E3" w14:textId="0E08D752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2465" w:type="dxa"/>
            <w:gridSpan w:val="2"/>
            <w:shd w:val="clear" w:color="auto" w:fill="D883FF"/>
            <w:vAlign w:val="center"/>
          </w:tcPr>
          <w:p w14:paraId="04392ED2" w14:textId="77777777" w:rsidR="00C065AA" w:rsidRPr="0091454F" w:rsidRDefault="00C065AA" w:rsidP="0091454F">
            <w:pPr>
              <w:ind w:right="-62"/>
              <w:rPr>
                <w:rFonts w:ascii="Arial" w:hAnsi="Arial" w:cs="Arial"/>
                <w:b/>
                <w:sz w:val="20"/>
                <w:szCs w:val="20"/>
              </w:rPr>
            </w:pPr>
            <w:r w:rsidRPr="0091454F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6420F6B6" w14:textId="77777777" w:rsidR="00C065AA" w:rsidRPr="0091454F" w:rsidRDefault="00C065AA" w:rsidP="009145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4" w:type="dxa"/>
            <w:gridSpan w:val="3"/>
            <w:shd w:val="clear" w:color="auto" w:fill="D883FF"/>
            <w:vAlign w:val="center"/>
          </w:tcPr>
          <w:p w14:paraId="5FA593AF" w14:textId="65194F5A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268" w:type="dxa"/>
            <w:shd w:val="clear" w:color="auto" w:fill="D883FF"/>
            <w:vAlign w:val="center"/>
          </w:tcPr>
          <w:p w14:paraId="6E1F8C2B" w14:textId="6151B448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Assessments I.T/Resources</w:t>
            </w:r>
          </w:p>
        </w:tc>
        <w:tc>
          <w:tcPr>
            <w:tcW w:w="2268" w:type="dxa"/>
            <w:shd w:val="clear" w:color="auto" w:fill="D883FF"/>
            <w:vAlign w:val="center"/>
          </w:tcPr>
          <w:p w14:paraId="167E06CD" w14:textId="77777777" w:rsidR="00C065AA" w:rsidRPr="006E3037" w:rsidRDefault="00C065AA" w:rsidP="00992EE7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Students know and Understand:</w:t>
            </w:r>
          </w:p>
          <w:p w14:paraId="7BD79560" w14:textId="77777777" w:rsidR="00C065AA" w:rsidRPr="006E3037" w:rsidRDefault="00C065AA" w:rsidP="00992E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8A78D7" w14:textId="77777777" w:rsidR="00C065AA" w:rsidRPr="006E3037" w:rsidRDefault="00C065AA" w:rsidP="00992E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</w:p>
          <w:p w14:paraId="7F748F98" w14:textId="77777777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9E7" w:rsidRPr="00645A51" w14:paraId="4C7CCFD9" w14:textId="77777777" w:rsidTr="00E739E7">
        <w:trPr>
          <w:trHeight w:val="1266"/>
        </w:trPr>
        <w:tc>
          <w:tcPr>
            <w:tcW w:w="850" w:type="dxa"/>
            <w:gridSpan w:val="2"/>
            <w:shd w:val="clear" w:color="auto" w:fill="D883FF"/>
          </w:tcPr>
          <w:p w14:paraId="166A623F" w14:textId="7A84198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1" w:type="dxa"/>
            <w:shd w:val="clear" w:color="auto" w:fill="D883FF"/>
          </w:tcPr>
          <w:p w14:paraId="0AB2F4C4" w14:textId="77777777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  <w:p w14:paraId="0A47B872" w14:textId="44199072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65" w:type="dxa"/>
            <w:gridSpan w:val="2"/>
            <w:shd w:val="clear" w:color="auto" w:fill="auto"/>
          </w:tcPr>
          <w:p w14:paraId="5513D7CC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Every person has a basic vocation or life-calling from God</w:t>
            </w:r>
          </w:p>
          <w:p w14:paraId="754A9BB3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God has given people the gifts needed for their vocation</w:t>
            </w:r>
          </w:p>
          <w:p w14:paraId="4A442620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Work is participation in God’s creative activity</w:t>
            </w:r>
          </w:p>
          <w:p w14:paraId="33777C75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Work has a place in fulfilling one’s vocation</w:t>
            </w:r>
          </w:p>
          <w:p w14:paraId="09EE5E63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People’s vocations lead to different lifestyles.</w:t>
            </w:r>
          </w:p>
          <w:p w14:paraId="7C7BB1AC" w14:textId="4EA9194F" w:rsidR="003E4C5E" w:rsidRPr="0091454F" w:rsidRDefault="003E4C5E" w:rsidP="0091454F">
            <w:p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304F865D" w14:textId="643B1B1B" w:rsidR="00751818" w:rsidRPr="00C065AA" w:rsidRDefault="00751818" w:rsidP="00C6208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1:</w:t>
            </w:r>
            <w:r w:rsidR="007745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Vocations </w:t>
            </w:r>
          </w:p>
          <w:p w14:paraId="076DFC57" w14:textId="77777777" w:rsidR="00751818" w:rsidRPr="00C065AA" w:rsidRDefault="00751818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016D38" w14:textId="753D56EA" w:rsidR="00751818" w:rsidRPr="00C065AA" w:rsidRDefault="00751818" w:rsidP="00F24F20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786470E3" w14:textId="02243CBA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Student Course Syllabus </w:t>
            </w:r>
          </w:p>
          <w:p w14:paraId="338FB398" w14:textId="77777777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B57BF6" w14:textId="404BB5F1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Assessment outline</w:t>
            </w:r>
          </w:p>
          <w:p w14:paraId="23818155" w14:textId="77777777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435E0C" w14:textId="77777777" w:rsidR="003E4C5E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0CAEC298" w14:textId="77777777" w:rsidR="000932E9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31C3EA" w14:textId="77777777" w:rsidR="000932E9" w:rsidRDefault="000932E9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 Resource p 3–4 and Journal activity 1</w:t>
            </w:r>
          </w:p>
          <w:p w14:paraId="2D35D0D5" w14:textId="77777777" w:rsidR="005D61D6" w:rsidRDefault="005D61D6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6C7AB47" w14:textId="5D14C57C" w:rsidR="005D61D6" w:rsidRPr="00C065AA" w:rsidRDefault="005D61D6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Term </w:t>
            </w:r>
            <w:r w:rsidRPr="000649C1">
              <w:rPr>
                <w:rFonts w:ascii="Arial" w:hAnsi="Arial" w:cs="Arial"/>
                <w:sz w:val="20"/>
                <w:szCs w:val="20"/>
                <w:lang w:val="en-US"/>
              </w:rPr>
              <w:t xml:space="preserve">1 </w:t>
            </w:r>
            <w:r w:rsidR="000649C1"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Course 1 </w:t>
            </w:r>
            <w:r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>Booklet</w:t>
            </w:r>
            <w:r w:rsidR="000649C1"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0649C1"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>(week</w:t>
            </w:r>
            <w:r w:rsidR="00522F7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1</w:t>
            </w:r>
            <w:r w:rsidR="000649C1"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30E81922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every person has a basic vocation or life calling </w:t>
            </w:r>
          </w:p>
          <w:p w14:paraId="5318EFF6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EBA9C8F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a person’s vocation – their ‘life- calling’ comes from God </w:t>
            </w:r>
          </w:p>
          <w:p w14:paraId="5815253D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E4288C6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God created, and continues to give to people, the gifts they need for their vocation </w:t>
            </w:r>
          </w:p>
          <w:p w14:paraId="1985F830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38EFE43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Catholic understanding of work is that it is any way a human being participates in God’s creative activity </w:t>
            </w:r>
          </w:p>
          <w:p w14:paraId="5FBD2C5A" w14:textId="77777777" w:rsidR="00C065AA" w:rsidRPr="00C065AA" w:rsidRDefault="00C065AA" w:rsidP="00C065AA">
            <w:p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2D50015" w14:textId="447B4C26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 how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Creator gives each person their life’s vocation. </w:t>
            </w:r>
          </w:p>
          <w:p w14:paraId="27CA9E61" w14:textId="77777777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Define Vocation</w:t>
            </w:r>
          </w:p>
          <w:p w14:paraId="38E1736D" w14:textId="02319A01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How does our Vocation contribute to God’s continuing </w:t>
            </w:r>
            <w:r w:rsidR="00DC002D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Creation?</w:t>
            </w:r>
          </w:p>
          <w:p w14:paraId="2C327AA4" w14:textId="0AECDDD6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What is the Catholic interpretation of work and how does rest complement </w:t>
            </w:r>
            <w:r w:rsidR="00DC002D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this?</w:t>
            </w:r>
          </w:p>
          <w:p w14:paraId="05028389" w14:textId="046728F9" w:rsidR="003E4C5E" w:rsidRPr="00C065AA" w:rsidRDefault="003E4C5E" w:rsidP="003E4C5E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8861343" w14:textId="77777777" w:rsidTr="00E739E7">
        <w:trPr>
          <w:trHeight w:val="3359"/>
        </w:trPr>
        <w:tc>
          <w:tcPr>
            <w:tcW w:w="850" w:type="dxa"/>
            <w:gridSpan w:val="2"/>
            <w:shd w:val="clear" w:color="auto" w:fill="D883FF"/>
          </w:tcPr>
          <w:p w14:paraId="2588B130" w14:textId="75E2589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331" w:type="dxa"/>
            <w:shd w:val="clear" w:color="auto" w:fill="D883FF"/>
          </w:tcPr>
          <w:p w14:paraId="7825B89B" w14:textId="77777777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  <w:p w14:paraId="08024972" w14:textId="23C74F4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5" w:type="dxa"/>
            <w:gridSpan w:val="2"/>
            <w:shd w:val="clear" w:color="auto" w:fill="auto"/>
          </w:tcPr>
          <w:p w14:paraId="5154669D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can fail to recognise their vocation for a variety of reasons</w:t>
            </w:r>
          </w:p>
          <w:p w14:paraId="2DF1647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are called to spiritual discernment</w:t>
            </w:r>
          </w:p>
          <w:p w14:paraId="20A7CB0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Lent is a special time for Christians to reflect on their lives</w:t>
            </w:r>
          </w:p>
          <w:p w14:paraId="60247BF2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Salvation is God’s saving action on behalf of the human race</w:t>
            </w:r>
          </w:p>
          <w:p w14:paraId="72B3D9CA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experience salvation in their daily lives.</w:t>
            </w:r>
          </w:p>
          <w:p w14:paraId="2850FE85" w14:textId="63591C3A" w:rsidR="003E4C5E" w:rsidRPr="0091454F" w:rsidRDefault="003E4C5E" w:rsidP="0091454F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6D637524" w14:textId="3D100D2B" w:rsidR="00FB6ADD" w:rsidRPr="00C065AA" w:rsidRDefault="00751818" w:rsidP="00FB6AD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2: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Vocations</w:t>
            </w:r>
          </w:p>
          <w:p w14:paraId="579F658C" w14:textId="77777777" w:rsidR="00A40416" w:rsidRPr="00C065AA" w:rsidRDefault="00A40416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E922108" w14:textId="7FDDAFCB" w:rsidR="00F24F20" w:rsidRPr="00597746" w:rsidRDefault="00FB6ADD" w:rsidP="00F24F2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3:</w:t>
            </w:r>
            <w:r w:rsidR="00536C79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 xml:space="preserve">Vocations and how they help us contribute to God’s </w:t>
            </w:r>
          </w:p>
          <w:p w14:paraId="71186B32" w14:textId="4CCF8755" w:rsidR="00597746" w:rsidRPr="00597746" w:rsidRDefault="00597746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DE77134" w14:textId="6A7984A0" w:rsidR="00DC002D" w:rsidRPr="00C065AA" w:rsidRDefault="00DC002D" w:rsidP="00DC002D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4:</w:t>
            </w:r>
            <w:r w:rsidR="00536C79">
              <w:rPr>
                <w:rFonts w:ascii="Arial" w:eastAsia="MS Mincho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="MS Mincho" w:hAnsi="Arial" w:cs="Arial"/>
                <w:b/>
                <w:sz w:val="20"/>
                <w:szCs w:val="20"/>
                <w:lang w:val="en-US"/>
              </w:rPr>
              <w:t>How we can fulfil God’s creative activity in the world.</w:t>
            </w:r>
          </w:p>
          <w:p w14:paraId="6AD42D8D" w14:textId="50395F49" w:rsidR="00DC002D" w:rsidRPr="00597746" w:rsidRDefault="00DC002D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06336CF4" w14:textId="77777777" w:rsidR="00DC002D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2DF5A677" w14:textId="77777777" w:rsidR="00DC002D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05B6145" w14:textId="4C544B84" w:rsidR="003E4C5E" w:rsidRPr="00C065AA" w:rsidRDefault="003E4C5E" w:rsidP="00C62088">
            <w:pPr>
              <w:pStyle w:val="ListParagraph"/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AB15FA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75BEF346" w14:textId="77777777" w:rsidR="000932E9" w:rsidRPr="00C065AA" w:rsidRDefault="000932E9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BF404C9" w14:textId="5A76F5EE" w:rsidR="000932E9" w:rsidRPr="00C065AA" w:rsidRDefault="005F71D2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Internet </w:t>
            </w:r>
            <w:r w:rsidR="000932E9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Magazines/Newsletters</w:t>
            </w:r>
          </w:p>
          <w:p w14:paraId="622B2115" w14:textId="77777777" w:rsidR="000932E9" w:rsidRPr="00C065AA" w:rsidRDefault="000932E9" w:rsidP="003E4C5E">
            <w:pPr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1CDE0C31" w14:textId="5FE71736" w:rsidR="005D61D6" w:rsidRDefault="000649C1" w:rsidP="000932E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Term </w:t>
            </w:r>
            <w:r w:rsidRPr="000649C1">
              <w:rPr>
                <w:rFonts w:ascii="Arial" w:hAnsi="Arial" w:cs="Arial"/>
                <w:sz w:val="20"/>
                <w:szCs w:val="20"/>
                <w:lang w:val="en-US"/>
              </w:rPr>
              <w:t xml:space="preserve">1 </w:t>
            </w:r>
            <w:r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Course 1 Booklet (week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2</w:t>
            </w:r>
            <w:r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>)</w:t>
            </w:r>
          </w:p>
          <w:p w14:paraId="115897EB" w14:textId="77777777" w:rsidR="000649C1" w:rsidRPr="00C065AA" w:rsidRDefault="000649C1" w:rsidP="000932E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160AFDB" w14:textId="0654950C" w:rsidR="00DC002D" w:rsidRPr="00C065AA" w:rsidRDefault="00DC002D" w:rsidP="000932E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Phot</w:t>
            </w:r>
            <w:r w:rsidR="005C38E8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ocopy Creating a Christian Life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Pages 56-59</w:t>
            </w:r>
          </w:p>
          <w:p w14:paraId="5CAF64D6" w14:textId="24A4E97F" w:rsidR="000932E9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2BA65B2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that people’s vocations lead to different lifestyles</w:t>
            </w:r>
          </w:p>
          <w:p w14:paraId="53DC31A8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169EB9F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the place of work in fulfilling one’s vocation</w:t>
            </w:r>
          </w:p>
          <w:p w14:paraId="17811AB1" w14:textId="77777777" w:rsidR="00C065AA" w:rsidRPr="00C065AA" w:rsidRDefault="00C065AA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0711247" w14:textId="5121F27B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List ways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that the Creator gives each person their life’s vocation. </w:t>
            </w:r>
          </w:p>
          <w:p w14:paraId="7BEC7097" w14:textId="01B73325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Recognise ways to become involved in God’s creative activities</w:t>
            </w:r>
            <w:r w:rsidR="00A82F09" w:rsidRPr="00C065AA">
              <w:rPr>
                <w:rFonts w:ascii="Arial" w:hAnsi="Arial" w:cs="Arial"/>
                <w:sz w:val="20"/>
                <w:szCs w:val="20"/>
              </w:rPr>
              <w:t xml:space="preserve"> through vocation</w:t>
            </w:r>
            <w:r w:rsidRPr="00C065AA">
              <w:rPr>
                <w:rFonts w:ascii="Arial" w:hAnsi="Arial" w:cs="Arial"/>
                <w:sz w:val="20"/>
                <w:szCs w:val="20"/>
              </w:rPr>
              <w:t xml:space="preserve"> in: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38A848BE" w14:textId="3692FC03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the natural world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2AFB6C7A" w14:textId="77777777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human society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0A7D5ACB" w14:textId="77777777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families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6C31C324" w14:textId="77777777" w:rsidR="003E4C5E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individuals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4C183ED4" w14:textId="77777777" w:rsidR="00A82F09" w:rsidRPr="00C065AA" w:rsidRDefault="00A82F09" w:rsidP="00C81B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C5E9A" w14:textId="3C07217A" w:rsidR="00A82F09" w:rsidRPr="00C065AA" w:rsidRDefault="00A82F09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How can employment differ from Vocation</w:t>
            </w:r>
            <w:r w:rsidR="00DC002D" w:rsidRPr="00C065AA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E739E7" w:rsidRPr="00645A51" w14:paraId="7ADBD930" w14:textId="77777777" w:rsidTr="00E739E7">
        <w:trPr>
          <w:trHeight w:val="1124"/>
        </w:trPr>
        <w:tc>
          <w:tcPr>
            <w:tcW w:w="850" w:type="dxa"/>
            <w:gridSpan w:val="2"/>
            <w:shd w:val="clear" w:color="auto" w:fill="D883FF"/>
          </w:tcPr>
          <w:p w14:paraId="126B938F" w14:textId="1C4E468E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1" w:type="dxa"/>
            <w:shd w:val="clear" w:color="auto" w:fill="D883FF"/>
          </w:tcPr>
          <w:p w14:paraId="4408929E" w14:textId="79730AC9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0D4BA4FE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priest</w:t>
            </w:r>
          </w:p>
          <w:p w14:paraId="2A05594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prophet</w:t>
            </w:r>
          </w:p>
          <w:p w14:paraId="2A3DAFD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Christians have a vocation to share in the mission of Jesus as king</w:t>
            </w:r>
          </w:p>
          <w:p w14:paraId="1B8F7871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Christian promise is brought closer to fulfilment when people</w:t>
            </w:r>
          </w:p>
          <w:p w14:paraId="6A0C3667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cooperate with God who calls them to their vocations.</w:t>
            </w:r>
          </w:p>
          <w:p w14:paraId="17ED7DAF" w14:textId="4236F52F" w:rsidR="00CF56F3" w:rsidRPr="0091454F" w:rsidRDefault="00CF56F3" w:rsidP="0091454F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43124043" w14:textId="003393D7" w:rsidR="00CE5A9F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Lesson 5:</w:t>
            </w:r>
            <w:r w:rsidR="00536C79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The vocations of the Single life and Married life.</w:t>
            </w:r>
          </w:p>
          <w:p w14:paraId="274A71D8" w14:textId="071ADF1F" w:rsidR="002D4AF6" w:rsidRPr="00C065AA" w:rsidRDefault="002D4AF6" w:rsidP="002D4AF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6: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536C79" w:rsidRPr="00536C79">
              <w:rPr>
                <w:rFonts w:ascii="Arial" w:hAnsi="Arial" w:cs="Arial"/>
                <w:b/>
                <w:sz w:val="20"/>
                <w:szCs w:val="20"/>
              </w:rPr>
              <w:t>Personal vocation</w:t>
            </w:r>
          </w:p>
          <w:p w14:paraId="7EDA25A4" w14:textId="77777777" w:rsidR="00246F78" w:rsidRPr="00C065AA" w:rsidRDefault="00246F78" w:rsidP="004A6D7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27BC32D" w14:textId="77777777" w:rsidR="00C62088" w:rsidRPr="00C065AA" w:rsidRDefault="00C62088" w:rsidP="00C62088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CFB6497" w14:textId="77777777" w:rsidR="003E4C5E" w:rsidRPr="00C065AA" w:rsidRDefault="003E4C5E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566A355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5D94D775" w14:textId="77777777" w:rsidR="00B44FD9" w:rsidRPr="00C065AA" w:rsidRDefault="00B44FD9" w:rsidP="004A6D77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CD51E69" w14:textId="74BE3809" w:rsidR="004A6D77" w:rsidRDefault="000649C1" w:rsidP="003E4C5E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Term </w:t>
            </w:r>
            <w:r w:rsidRPr="000649C1">
              <w:rPr>
                <w:rFonts w:ascii="Arial" w:hAnsi="Arial" w:cs="Arial"/>
                <w:sz w:val="20"/>
                <w:szCs w:val="20"/>
                <w:lang w:val="en-US"/>
              </w:rPr>
              <w:t xml:space="preserve">1 </w:t>
            </w:r>
            <w:r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Course 1 Booklet (week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3</w:t>
            </w:r>
            <w:r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>)</w:t>
            </w:r>
          </w:p>
          <w:p w14:paraId="05FC30D1" w14:textId="77777777" w:rsidR="000649C1" w:rsidRPr="00C065AA" w:rsidRDefault="000649C1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34EA94F" w14:textId="76FC87AB" w:rsidR="004A6D77" w:rsidRPr="00C065AA" w:rsidRDefault="004A6D77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Creating a Christian Life Pages 208-209</w:t>
            </w:r>
          </w:p>
        </w:tc>
        <w:tc>
          <w:tcPr>
            <w:tcW w:w="2268" w:type="dxa"/>
            <w:shd w:val="clear" w:color="auto" w:fill="auto"/>
          </w:tcPr>
          <w:p w14:paraId="6BC37565" w14:textId="77777777" w:rsidR="00C065AA" w:rsidRPr="00C065AA" w:rsidRDefault="00C065AA" w:rsidP="00597746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40"/>
              <w:ind w:left="175" w:hanging="1047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that many people fail to recognise their vocation for a variety of reasons </w:t>
            </w:r>
          </w:p>
          <w:p w14:paraId="447B83AD" w14:textId="77777777" w:rsidR="00C065AA" w:rsidRPr="00C065AA" w:rsidRDefault="00C065AA" w:rsidP="00C065AA">
            <w:pPr>
              <w:ind w:left="175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that lent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lastRenderedPageBreak/>
              <w:t xml:space="preserve">is a special time for Christians to reflect on their lives. </w:t>
            </w:r>
          </w:p>
          <w:p w14:paraId="5177518C" w14:textId="77777777" w:rsidR="00C065AA" w:rsidRPr="00C065AA" w:rsidRDefault="00C065AA" w:rsidP="00C065AA">
            <w:pPr>
              <w:ind w:left="175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9804F8F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God has revealed that the basic purpose of every person’s life is to experience a loving relationship with God </w:t>
            </w:r>
          </w:p>
          <w:p w14:paraId="7A7909C5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78CF31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Salvation is God’s saving action on behalf of the human race </w:t>
            </w:r>
          </w:p>
          <w:p w14:paraId="05B151C3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E9A59D6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how Christians experience salvation in their daily lives </w:t>
            </w:r>
          </w:p>
          <w:p w14:paraId="1D896CCA" w14:textId="77777777" w:rsidR="004A6D77" w:rsidRPr="00C065AA" w:rsidRDefault="004A6D77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People’s vocations lead to different lifestyles </w:t>
            </w:r>
          </w:p>
          <w:p w14:paraId="2CD6EFCE" w14:textId="3C1F36E2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Discuss the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challenges to discovering a personal vocation </w:t>
            </w:r>
          </w:p>
          <w:p w14:paraId="2018266A" w14:textId="27F72CCF" w:rsidR="003E4C5E" w:rsidRPr="00C065AA" w:rsidRDefault="00A82F09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How can Lent influence our Vocation.</w:t>
            </w:r>
          </w:p>
        </w:tc>
      </w:tr>
      <w:tr w:rsidR="00E739E7" w:rsidRPr="00645A51" w14:paraId="34E995A9" w14:textId="77777777" w:rsidTr="00E739E7">
        <w:trPr>
          <w:trHeight w:val="1209"/>
        </w:trPr>
        <w:tc>
          <w:tcPr>
            <w:tcW w:w="850" w:type="dxa"/>
            <w:gridSpan w:val="2"/>
            <w:shd w:val="clear" w:color="auto" w:fill="D883FF"/>
          </w:tcPr>
          <w:p w14:paraId="10B60D29" w14:textId="0301A004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331" w:type="dxa"/>
            <w:shd w:val="clear" w:color="auto" w:fill="D883FF"/>
          </w:tcPr>
          <w:p w14:paraId="33239A23" w14:textId="4D71B66F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69158315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priest</w:t>
            </w:r>
          </w:p>
          <w:p w14:paraId="7952B3FD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prophet</w:t>
            </w:r>
          </w:p>
          <w:p w14:paraId="74CFD84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king</w:t>
            </w:r>
          </w:p>
          <w:p w14:paraId="64AA4203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Christian promise is brought closer to fulfilment when people</w:t>
            </w:r>
          </w:p>
          <w:p w14:paraId="72B35BE8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cooperate with God who calls them to their vocations.</w:t>
            </w:r>
          </w:p>
          <w:p w14:paraId="77DD0C0D" w14:textId="483CCB4F" w:rsidR="003E4C5E" w:rsidRPr="0091454F" w:rsidRDefault="003E4C5E" w:rsidP="0091454F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04E01FA5" w14:textId="76335F18" w:rsidR="00CF56F3" w:rsidRPr="00C065AA" w:rsidRDefault="00536C79" w:rsidP="00CF56F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CF56F3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T</w:t>
            </w:r>
            <w:r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he difference between a personal vocation and a Christian vocation</w:t>
            </w:r>
          </w:p>
          <w:p w14:paraId="3F551E98" w14:textId="7DD17594" w:rsidR="00A40416" w:rsidRPr="00C065AA" w:rsidRDefault="00A40416" w:rsidP="00A404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7A0D18" w14:textId="77777777" w:rsidR="00A40416" w:rsidRPr="00C065AA" w:rsidRDefault="00A40416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3DF9F8DF" w14:textId="649133A2" w:rsidR="009D5FD3" w:rsidRPr="00C065AA" w:rsidRDefault="00536C79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834B98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Christian Vocation</w:t>
            </w:r>
          </w:p>
          <w:p w14:paraId="0B446E21" w14:textId="77777777" w:rsidR="00CB0C30" w:rsidRPr="00C065AA" w:rsidRDefault="00CB0C30" w:rsidP="00BF09C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46FBD9F" w14:textId="2A54AE8D" w:rsidR="00DA19EF" w:rsidRPr="00C065AA" w:rsidRDefault="00536C79" w:rsidP="00DA19E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DA19EF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Priest Prophet King</w:t>
            </w:r>
          </w:p>
          <w:p w14:paraId="4B0D000E" w14:textId="77777777" w:rsidR="009D5FD3" w:rsidRPr="00C065AA" w:rsidRDefault="009D5FD3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3815E78" w14:textId="77777777" w:rsidR="00C62088" w:rsidRPr="00C065AA" w:rsidRDefault="00C62088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D58EC72" w14:textId="77777777" w:rsidR="00C62088" w:rsidRPr="00C065AA" w:rsidRDefault="00C62088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62438AB" w14:textId="58E1F519" w:rsidR="003E4C5E" w:rsidRPr="00C065AA" w:rsidRDefault="003E4C5E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3923AAB" w14:textId="77777777" w:rsidR="00FC2614" w:rsidRPr="00C065AA" w:rsidRDefault="00FC2614" w:rsidP="003E4C5E">
            <w:pPr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</w:pPr>
          </w:p>
          <w:p w14:paraId="321A8CB4" w14:textId="2E5CA53B" w:rsidR="00B44FD9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333B8248" w14:textId="77777777" w:rsidR="000649C1" w:rsidRPr="00C065AA" w:rsidRDefault="000649C1" w:rsidP="00B44F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D9B022" w14:textId="5FC6B949" w:rsidR="003C00F6" w:rsidRDefault="000649C1" w:rsidP="003E4C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Term </w:t>
            </w:r>
            <w:r w:rsidRPr="000649C1">
              <w:rPr>
                <w:rFonts w:ascii="Arial" w:hAnsi="Arial" w:cs="Arial"/>
                <w:sz w:val="20"/>
                <w:szCs w:val="20"/>
                <w:lang w:val="en-US"/>
              </w:rPr>
              <w:t xml:space="preserve">1 </w:t>
            </w:r>
            <w:r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>Course 1 Booklet (week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4</w:t>
            </w:r>
            <w:r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)</w:t>
            </w:r>
          </w:p>
          <w:p w14:paraId="1B3F1963" w14:textId="77777777" w:rsidR="000649C1" w:rsidRDefault="000649C1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69EF254" w14:textId="1134BAB0" w:rsidR="00992EE7" w:rsidRPr="00C065AA" w:rsidRDefault="00992EE7" w:rsidP="000649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5760FED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priest </w:t>
            </w:r>
          </w:p>
          <w:p w14:paraId="4D4DFBDF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3C46EC1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prophet </w:t>
            </w:r>
          </w:p>
          <w:p w14:paraId="61D9CCA9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B8D5478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king </w:t>
            </w:r>
          </w:p>
          <w:p w14:paraId="77EE8111" w14:textId="77777777" w:rsidR="00C065AA" w:rsidRPr="00C065AA" w:rsidRDefault="00C065AA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4CBA8CA6" w14:textId="52E686C0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Explain how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God has revealed the basic Christian vocation </w:t>
            </w:r>
          </w:p>
          <w:p w14:paraId="507EBE44" w14:textId="605170DC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How do Christians experience salvation in their daily </w:t>
            </w:r>
            <w:r w:rsidR="003C00F6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lives?</w:t>
            </w:r>
          </w:p>
          <w:p w14:paraId="47031A2B" w14:textId="3F4050E9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How does experiencing a loving relationship with God enhance our vocation</w:t>
            </w:r>
          </w:p>
          <w:p w14:paraId="6F3379E9" w14:textId="77777777" w:rsidR="00BF5DC3" w:rsidRPr="00C065AA" w:rsidRDefault="00BF5DC3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4D8C972" w14:textId="77777777" w:rsidR="00BF5DC3" w:rsidRPr="00C065AA" w:rsidRDefault="00BF5DC3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95611F8" w14:textId="77777777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AC3643E" w14:textId="75CBE7C8" w:rsidR="003E4C5E" w:rsidRPr="00C065AA" w:rsidRDefault="003E4C5E" w:rsidP="003E4C5E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2A4BDD0" w14:textId="77777777" w:rsidTr="00E739E7">
        <w:trPr>
          <w:trHeight w:val="1209"/>
        </w:trPr>
        <w:tc>
          <w:tcPr>
            <w:tcW w:w="850" w:type="dxa"/>
            <w:gridSpan w:val="2"/>
            <w:shd w:val="clear" w:color="auto" w:fill="D883FF"/>
          </w:tcPr>
          <w:p w14:paraId="65128435" w14:textId="4C0DC8E8" w:rsidR="00C62088" w:rsidRPr="00C065AA" w:rsidRDefault="00C6208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331" w:type="dxa"/>
            <w:shd w:val="clear" w:color="auto" w:fill="D883FF"/>
          </w:tcPr>
          <w:p w14:paraId="1266CAA3" w14:textId="1E708C14" w:rsidR="00C62088" w:rsidRPr="00C065AA" w:rsidRDefault="00C6208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3DD2CBA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restored God’s original plan for marriage</w:t>
            </w:r>
          </w:p>
          <w:p w14:paraId="5ADBF23A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Sacrament of Marriage strengthens and guides people in</w:t>
            </w:r>
          </w:p>
          <w:p w14:paraId="42E8811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their life together</w:t>
            </w:r>
          </w:p>
          <w:p w14:paraId="6CAE6B3C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Baptised people confer the Sacrament of Marriage upon one another</w:t>
            </w:r>
          </w:p>
          <w:p w14:paraId="0C78797A" w14:textId="0B0611D1" w:rsidR="00C62088" w:rsidRPr="0091454F" w:rsidRDefault="00C62088" w:rsidP="009145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3CB2422C" w14:textId="340932AC" w:rsidR="00DF2F3E" w:rsidRPr="00F24F20" w:rsidRDefault="00D8512A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DA19EF"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D8512A">
              <w:rPr>
                <w:rFonts w:ascii="Arial" w:eastAsiaTheme="minorEastAsia" w:hAnsi="Arial" w:cs="Arial"/>
                <w:b/>
                <w:sz w:val="20"/>
                <w:szCs w:val="20"/>
                <w:highlight w:val="yellow"/>
                <w:lang w:val="en-US"/>
              </w:rPr>
              <w:t>In-class Investigation</w:t>
            </w:r>
          </w:p>
          <w:p w14:paraId="475C013C" w14:textId="7E5E4341" w:rsidR="00B44FD9" w:rsidRPr="00C065AA" w:rsidRDefault="00B44FD9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esson 12</w:t>
            </w: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Vocation of Marriage</w:t>
            </w:r>
          </w:p>
          <w:p w14:paraId="08FAC996" w14:textId="01472155" w:rsidR="00E0581F" w:rsidRPr="00C065AA" w:rsidRDefault="00D8512A" w:rsidP="00E0581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13: Marriage</w:t>
            </w:r>
          </w:p>
          <w:p w14:paraId="6E2B10C6" w14:textId="1EDBFB6F" w:rsidR="002C7594" w:rsidRPr="00C065AA" w:rsidRDefault="002C7594" w:rsidP="002C759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3F3E1D1" w14:textId="77777777" w:rsidR="002C7594" w:rsidRPr="00C065AA" w:rsidRDefault="002C7594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BE82888" w14:textId="77777777" w:rsidR="00C62088" w:rsidRPr="00C065AA" w:rsidRDefault="00C62088" w:rsidP="00C62088">
            <w:pPr>
              <w:ind w:left="1111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4D901E2" w14:textId="3B0456CC" w:rsidR="00C62088" w:rsidRPr="00C065AA" w:rsidRDefault="00C6208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2F8230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5673EA91" w14:textId="77777777" w:rsidR="00B44FD9" w:rsidRPr="00C065AA" w:rsidRDefault="00B44FD9" w:rsidP="00B44FD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E098ACB" w14:textId="1AC2A8FC" w:rsidR="00C06234" w:rsidRDefault="000649C1" w:rsidP="00B44F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Term </w:t>
            </w:r>
            <w:r w:rsidRPr="000649C1">
              <w:rPr>
                <w:rFonts w:ascii="Arial" w:hAnsi="Arial" w:cs="Arial"/>
                <w:sz w:val="20"/>
                <w:szCs w:val="20"/>
                <w:lang w:val="en-US"/>
              </w:rPr>
              <w:t xml:space="preserve">1 </w:t>
            </w:r>
            <w:r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Course 1 Booklet (week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5</w:t>
            </w:r>
            <w:r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)</w:t>
            </w:r>
          </w:p>
          <w:p w14:paraId="4F1E9CA2" w14:textId="77777777" w:rsidR="00DA19EF" w:rsidRDefault="00DA19EF" w:rsidP="00B44F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BDBAD" w14:textId="77777777" w:rsidR="00DA19EF" w:rsidRPr="00C065AA" w:rsidRDefault="00DA19EF" w:rsidP="00DA19E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highlight w:val="yellow"/>
                <w:lang w:val="en-US"/>
              </w:rPr>
              <w:t>In-class Investigation 1</w:t>
            </w:r>
          </w:p>
          <w:p w14:paraId="1429F64C" w14:textId="353ED78C" w:rsidR="00DA19EF" w:rsidRPr="00C065AA" w:rsidRDefault="00DA19EF" w:rsidP="00B44F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2EC32D8" w14:textId="77777777" w:rsidR="00C065AA" w:rsidRPr="000649C1" w:rsidRDefault="00C065AA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that Christians are called to share in the mission of Jesus as priest </w:t>
            </w:r>
          </w:p>
          <w:p w14:paraId="4A676E4C" w14:textId="77777777" w:rsidR="00C065AA" w:rsidRPr="000649C1" w:rsidRDefault="00C065AA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7CFF2DAD" w14:textId="77777777" w:rsidR="00C065AA" w:rsidRPr="000649C1" w:rsidRDefault="00C065AA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that Christians are called to share in the mission of Jesus as prophet </w:t>
            </w:r>
          </w:p>
          <w:p w14:paraId="64883E68" w14:textId="77777777" w:rsidR="00C065AA" w:rsidRPr="000649C1" w:rsidRDefault="00C065AA" w:rsidP="00C065AA">
            <w:pPr>
              <w:ind w:left="108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59CEFFA9" w14:textId="77777777" w:rsidR="00C065AA" w:rsidRPr="000649C1" w:rsidRDefault="00C065AA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that Christians are called to share in the mission of Jesus as king </w:t>
            </w:r>
          </w:p>
          <w:p w14:paraId="7532D51A" w14:textId="77777777" w:rsidR="00C065AA" w:rsidRPr="000649C1" w:rsidRDefault="00C065AA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3A263710" w14:textId="77777777" w:rsidR="00C065AA" w:rsidRPr="000649C1" w:rsidRDefault="00C065AA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that the Christian promise is brought closer to fulfilment when people cooperate with the One who calls them to their vocations </w:t>
            </w:r>
          </w:p>
          <w:p w14:paraId="671B3AF3" w14:textId="77777777" w:rsidR="00C065AA" w:rsidRPr="000649C1" w:rsidRDefault="00C065AA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that Jesus restored God’s original plan for marriage </w:t>
            </w:r>
          </w:p>
          <w:p w14:paraId="1AB169D3" w14:textId="77777777" w:rsidR="00C065AA" w:rsidRPr="000649C1" w:rsidRDefault="00C065AA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23358C8F" w14:textId="77777777" w:rsidR="00C065AA" w:rsidRPr="000649C1" w:rsidRDefault="00C065AA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how the Sacrament of Marriage strengthens and guides people </w:t>
            </w:r>
          </w:p>
          <w:p w14:paraId="585E19AC" w14:textId="77777777" w:rsidR="00C065AA" w:rsidRPr="000649C1" w:rsidRDefault="00C065AA" w:rsidP="00C065AA">
            <w:pPr>
              <w:ind w:left="17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2D0BBF84" w14:textId="77777777" w:rsidR="00C065AA" w:rsidRPr="000649C1" w:rsidRDefault="00C065AA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>that through the Sacrament of Marriage, God seeks to strengthen and guide a married couple in their life together</w:t>
            </w:r>
          </w:p>
          <w:p w14:paraId="36BEF13D" w14:textId="77777777" w:rsidR="00C065AA" w:rsidRPr="000649C1" w:rsidRDefault="00C065AA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16"/>
                <w:szCs w:val="16"/>
                <w:lang w:val="en-US"/>
              </w:rPr>
            </w:pPr>
          </w:p>
          <w:p w14:paraId="0139B067" w14:textId="0A7BD0FC" w:rsidR="0057317F" w:rsidRPr="000649C1" w:rsidRDefault="009D5FD3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t>List way</w:t>
            </w:r>
            <w:r w:rsidR="00C81BFB"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t>s</w:t>
            </w:r>
            <w:r w:rsidR="00C62088"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t xml:space="preserve"> that Christians are </w:t>
            </w:r>
            <w:r w:rsidR="00C62088"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lastRenderedPageBreak/>
              <w:t xml:space="preserve">called to share in the mission of Jesus </w:t>
            </w:r>
            <w:r w:rsidR="0057317F"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t>as;</w:t>
            </w:r>
            <w:r w:rsidR="0057317F"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br/>
              <w:t>-priest</w:t>
            </w:r>
            <w:r w:rsidR="0057317F"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br/>
              <w:t>-prophet</w:t>
            </w:r>
            <w:r w:rsidR="0057317F"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br/>
              <w:t>-king+</w:t>
            </w:r>
          </w:p>
          <w:p w14:paraId="07A3BE9F" w14:textId="77777777" w:rsidR="00CF2F30" w:rsidRPr="000649C1" w:rsidRDefault="00CF2F30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t xml:space="preserve">How is the Sacrament of Marriage a vocation that is strengthened as husbands and wives relate with God </w:t>
            </w:r>
            <w:r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br/>
            </w:r>
            <w:r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br/>
              <w:t>How to Jesus restore God’s original plan for Marriage</w:t>
            </w:r>
          </w:p>
          <w:p w14:paraId="51F03811" w14:textId="77777777" w:rsidR="00CF2F30" w:rsidRPr="000649C1" w:rsidRDefault="00CF2F30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16"/>
                <w:szCs w:val="16"/>
                <w:lang w:val="en-US"/>
              </w:rPr>
            </w:pPr>
          </w:p>
          <w:p w14:paraId="28DA881E" w14:textId="2A87D972" w:rsidR="00C62088" w:rsidRPr="000649C1" w:rsidRDefault="00C62088" w:rsidP="00C62088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39E7" w:rsidRPr="00645A51" w14:paraId="129E1FAD" w14:textId="77777777" w:rsidTr="00E739E7">
        <w:trPr>
          <w:trHeight w:val="1695"/>
        </w:trPr>
        <w:tc>
          <w:tcPr>
            <w:tcW w:w="850" w:type="dxa"/>
            <w:gridSpan w:val="2"/>
            <w:shd w:val="clear" w:color="auto" w:fill="D883FF"/>
          </w:tcPr>
          <w:p w14:paraId="7D0AF7E8" w14:textId="2E1285FC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331" w:type="dxa"/>
            <w:shd w:val="clear" w:color="auto" w:fill="D883FF"/>
          </w:tcPr>
          <w:p w14:paraId="28D5712D" w14:textId="5EBAA73E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7097A7A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supports his followers personally through the ordained priesthood</w:t>
            </w:r>
          </w:p>
          <w:p w14:paraId="0508010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instituted the Sacrament of Holy Orders</w:t>
            </w:r>
          </w:p>
          <w:p w14:paraId="1F1B0131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call to follow God is personal</w:t>
            </w:r>
          </w:p>
          <w:p w14:paraId="6A09845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serve</w:t>
            </w:r>
          </w:p>
          <w:p w14:paraId="0A282CF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celibate love</w:t>
            </w:r>
          </w:p>
          <w:p w14:paraId="1F63826C" w14:textId="04A97876" w:rsidR="000A5774" w:rsidRPr="0091454F" w:rsidRDefault="000A5774" w:rsidP="0091454F">
            <w:pPr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539A85FA" w14:textId="20D67227" w:rsidR="000A5774" w:rsidRPr="00C065AA" w:rsidRDefault="00D8512A" w:rsidP="00E671C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14: The Vocation of the Priesthood</w:t>
            </w:r>
          </w:p>
          <w:p w14:paraId="76431BE5" w14:textId="25E710A1" w:rsidR="0052289E" w:rsidRPr="00F24F20" w:rsidRDefault="00D8512A" w:rsidP="00C0623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15: A Priest’s Life</w:t>
            </w:r>
          </w:p>
          <w:p w14:paraId="07922A4A" w14:textId="132B1EE2" w:rsidR="0052289E" w:rsidRPr="00C065AA" w:rsidRDefault="00D8512A" w:rsidP="00C0623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16: The Priesthood</w:t>
            </w:r>
          </w:p>
          <w:p w14:paraId="478F301E" w14:textId="5FE9C2E7" w:rsidR="008535B5" w:rsidRPr="008535B5" w:rsidRDefault="008535B5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202BD16F" w14:textId="77777777" w:rsidR="00C06234" w:rsidRPr="00C065AA" w:rsidRDefault="00C0623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Creating a Christian Life Pages 298-301</w:t>
            </w:r>
          </w:p>
          <w:p w14:paraId="3677D8F6" w14:textId="77777777" w:rsidR="00F77AB6" w:rsidRPr="00C065AA" w:rsidRDefault="00F77AB6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266644C" w14:textId="77777777" w:rsidR="00C06234" w:rsidRPr="00C065AA" w:rsidRDefault="00C0623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Come Follow Me</w:t>
            </w:r>
          </w:p>
          <w:p w14:paraId="6B625586" w14:textId="77777777" w:rsidR="00F77AB6" w:rsidRPr="00C065AA" w:rsidRDefault="00F77AB6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6E49CDA" w14:textId="77777777" w:rsidR="00F77AB6" w:rsidRPr="00C065AA" w:rsidRDefault="00F77AB6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https://www.youtube.com/watch?v=3FbL7eFJGdQ</w:t>
            </w:r>
          </w:p>
          <w:p w14:paraId="5B35C24B" w14:textId="031A11E3" w:rsidR="00F77AB6" w:rsidRPr="00C065AA" w:rsidRDefault="000649C1" w:rsidP="0006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Term </w:t>
            </w:r>
            <w:r w:rsidRPr="000649C1">
              <w:rPr>
                <w:rFonts w:ascii="Arial" w:hAnsi="Arial" w:cs="Arial"/>
                <w:sz w:val="20"/>
                <w:szCs w:val="20"/>
                <w:lang w:val="en-US"/>
              </w:rPr>
              <w:t xml:space="preserve">1 </w:t>
            </w:r>
            <w:r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Course 1 Booklet (week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6</w:t>
            </w:r>
            <w:r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2C422872" w14:textId="77777777" w:rsidR="00CF2F30" w:rsidRPr="00C065AA" w:rsidRDefault="00CF2F30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 how the ministerial priesthood is a vocation</w:t>
            </w:r>
          </w:p>
          <w:p w14:paraId="2CF774A2" w14:textId="77777777" w:rsidR="00CF2F30" w:rsidRPr="00C065AA" w:rsidRDefault="00CF2F30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86B9774" w14:textId="38ADB292" w:rsidR="000A5774" w:rsidRPr="00C065AA" w:rsidRDefault="000A5774" w:rsidP="00573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574B039C" w14:textId="77777777" w:rsidTr="00E739E7">
        <w:trPr>
          <w:trHeight w:val="274"/>
        </w:trPr>
        <w:tc>
          <w:tcPr>
            <w:tcW w:w="850" w:type="dxa"/>
            <w:gridSpan w:val="2"/>
            <w:shd w:val="clear" w:color="auto" w:fill="D883FF"/>
          </w:tcPr>
          <w:p w14:paraId="5D99E013" w14:textId="3F04C111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1" w:type="dxa"/>
            <w:shd w:val="clear" w:color="auto" w:fill="D883FF"/>
          </w:tcPr>
          <w:p w14:paraId="733620D3" w14:textId="39AED668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42FD9897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supports his followers personally through the ordained priesthood</w:t>
            </w:r>
          </w:p>
          <w:p w14:paraId="15D3A0F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instituted the Sacrament of Holy Orders</w:t>
            </w:r>
          </w:p>
          <w:p w14:paraId="72D1E6FC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call to follow God is personal</w:t>
            </w:r>
          </w:p>
          <w:p w14:paraId="79973C8B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The priestly vocation is a call to serve</w:t>
            </w:r>
          </w:p>
          <w:p w14:paraId="39FA890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celibate love</w:t>
            </w:r>
          </w:p>
          <w:p w14:paraId="5B676DA4" w14:textId="77777777" w:rsidR="000A5774" w:rsidRPr="0091454F" w:rsidRDefault="000A5774" w:rsidP="00914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9A161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called to religious life seek to imitate Jesus by taking</w:t>
            </w:r>
          </w:p>
          <w:p w14:paraId="754E1DE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vows of poverty, chastity and obedience</w:t>
            </w:r>
          </w:p>
          <w:p w14:paraId="50DE5E44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Religious sisters, brothers, and priests work in many</w:t>
            </w:r>
          </w:p>
          <w:p w14:paraId="7DD342D2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different apostolates.</w:t>
            </w:r>
          </w:p>
          <w:p w14:paraId="7E963C61" w14:textId="5F5066D8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2FD47B8E" w14:textId="2C2BADB2" w:rsidR="000A5774" w:rsidRPr="00C065AA" w:rsidRDefault="00D8512A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Lesson 17: The Priesthood</w:t>
            </w:r>
          </w:p>
          <w:p w14:paraId="17499514" w14:textId="22B349A0" w:rsidR="00F77AB6" w:rsidRPr="00C065AA" w:rsidRDefault="00D8512A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18: Religious Orders</w:t>
            </w:r>
          </w:p>
          <w:p w14:paraId="016F12DB" w14:textId="531C4F4C" w:rsidR="00F77AB6" w:rsidRPr="00C065AA" w:rsidRDefault="00D8512A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19: Religious Life</w:t>
            </w:r>
          </w:p>
          <w:p w14:paraId="64974DA5" w14:textId="2C75BBDE" w:rsidR="008535B5" w:rsidRPr="008535B5" w:rsidRDefault="008535B5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7B346AD7" w14:textId="77777777" w:rsidR="000A5774" w:rsidRPr="00C065AA" w:rsidRDefault="00F77AB6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Come Follow Me</w:t>
            </w:r>
            <w:r w:rsidRPr="00C065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06C840" w14:textId="77777777" w:rsidR="00F05AD7" w:rsidRPr="00C065AA" w:rsidRDefault="00F05AD7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5619EA" w14:textId="1E0969AF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="000649C1">
              <w:rPr>
                <w:rFonts w:ascii="Arial" w:hAnsi="Arial" w:cs="Arial"/>
                <w:sz w:val="20"/>
                <w:szCs w:val="20"/>
                <w:lang w:val="en-US"/>
              </w:rPr>
              <w:t xml:space="preserve">Term </w:t>
            </w:r>
            <w:r w:rsidR="000649C1" w:rsidRPr="000649C1">
              <w:rPr>
                <w:rFonts w:ascii="Arial" w:hAnsi="Arial" w:cs="Arial"/>
                <w:sz w:val="20"/>
                <w:szCs w:val="20"/>
                <w:lang w:val="en-US"/>
              </w:rPr>
              <w:t xml:space="preserve">1 </w:t>
            </w:r>
            <w:r w:rsidR="000649C1"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Course 1 Booklet (week </w:t>
            </w:r>
            <w:r w:rsid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>6</w:t>
            </w:r>
            <w:r w:rsidR="000649C1" w:rsidRPr="000649C1">
              <w:rPr>
                <w:rFonts w:ascii="Arial" w:hAnsi="Arial" w:cs="Arial"/>
                <w:i/>
                <w:sz w:val="20"/>
                <w:szCs w:val="20"/>
                <w:lang w:val="en-US"/>
              </w:rPr>
              <w:t>)</w:t>
            </w:r>
          </w:p>
          <w:p w14:paraId="24F3B30B" w14:textId="5A7C3DA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4286711" w14:textId="77777777" w:rsidR="00F05AD7" w:rsidRPr="00C065AA" w:rsidRDefault="00F60EEF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hyperlink r:id="rId9" w:history="1">
              <w:r w:rsidR="00F05AD7" w:rsidRPr="00C065AA">
                <w:rPr>
                  <w:rStyle w:val="Hyperlink"/>
                  <w:rFonts w:ascii="Arial" w:eastAsiaTheme="minorEastAsia" w:hAnsi="Arial" w:cs="Arial"/>
                  <w:sz w:val="20"/>
                  <w:szCs w:val="20"/>
                  <w:lang w:val="en-US"/>
                </w:rPr>
                <w:t>http://www.dailytelegraph.com.au/stellar/why-young-people-are-lining-up-to-become-</w:t>
              </w:r>
              <w:r w:rsidR="00F05AD7" w:rsidRPr="00C065AA">
                <w:rPr>
                  <w:rStyle w:val="Hyperlink"/>
                  <w:rFonts w:ascii="Arial" w:eastAsiaTheme="minorEastAsia" w:hAnsi="Arial" w:cs="Arial"/>
                  <w:sz w:val="20"/>
                  <w:szCs w:val="20"/>
                  <w:lang w:val="en-US"/>
                </w:rPr>
                <w:lastRenderedPageBreak/>
                <w:t>priests-and-nuns/news-story/a8df640b603c7502bff12c8438fa1bc9</w:t>
              </w:r>
            </w:hyperlink>
            <w:r w:rsidR="00F05AD7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B8AAF40" w14:textId="58851879" w:rsidR="00F05AD7" w:rsidRPr="00C065AA" w:rsidRDefault="00F05AD7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59A772C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that, Jesus supports his followers personally through the ordained priesthood</w:t>
            </w:r>
          </w:p>
          <w:p w14:paraId="11DA9107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8FA7C4F" w14:textId="77777777" w:rsidR="00C065AA" w:rsidRPr="000649C1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Jesus instituted the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 xml:space="preserve">Sacrament of Holy Orders which today consists of three orders: bishops, priests and deacons </w:t>
            </w:r>
          </w:p>
          <w:p w14:paraId="0C7F901C" w14:textId="77777777" w:rsidR="00C065AA" w:rsidRPr="000649C1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14C8387F" w14:textId="77777777" w:rsidR="00C065AA" w:rsidRPr="000649C1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that the order of priests is the one most frequently encountered by people today </w:t>
            </w:r>
          </w:p>
          <w:p w14:paraId="602C2E0F" w14:textId="77777777" w:rsidR="00C065AA" w:rsidRPr="000649C1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19EFF20F" w14:textId="77777777" w:rsidR="00C065AA" w:rsidRPr="000649C1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how a priest fulfils his vocation </w:t>
            </w:r>
          </w:p>
          <w:p w14:paraId="2525DF8D" w14:textId="77777777" w:rsidR="00C065AA" w:rsidRPr="000649C1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38FDDD3E" w14:textId="77777777" w:rsidR="00C065AA" w:rsidRPr="000649C1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understand)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that the priestly vocation includes a call to celibate love </w:t>
            </w:r>
          </w:p>
          <w:p w14:paraId="7E1D7620" w14:textId="77777777" w:rsidR="00C065AA" w:rsidRPr="000649C1" w:rsidRDefault="00C065AA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16"/>
                <w:szCs w:val="16"/>
                <w:lang w:val="en-US"/>
              </w:rPr>
            </w:pPr>
          </w:p>
          <w:p w14:paraId="0C3AEB46" w14:textId="77777777" w:rsidR="000A5774" w:rsidRPr="000649C1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t>Describe how the ministerial priesthood is a vocation</w:t>
            </w:r>
          </w:p>
          <w:p w14:paraId="1EF74162" w14:textId="0E9418CF" w:rsidR="000A5774" w:rsidRPr="000649C1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t>Name and describe the three orders of Holy Orders</w:t>
            </w:r>
          </w:p>
          <w:p w14:paraId="25C7E07F" w14:textId="7FFC3EE6" w:rsidR="000A5774" w:rsidRPr="000649C1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t>What is celibate love</w:t>
            </w:r>
            <w:r w:rsidR="00AC445A" w:rsidRPr="000649C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t>?</w:t>
            </w:r>
          </w:p>
          <w:p w14:paraId="4A797BC8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>Describe the types of Religious life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318E961A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621333E" w14:textId="77777777" w:rsidR="00AC445A" w:rsidRPr="000649C1" w:rsidRDefault="00AC445A" w:rsidP="00AC445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>Recognise that Religious Life fulfills an individuals Vocation</w:t>
            </w:r>
          </w:p>
          <w:p w14:paraId="02B7BC86" w14:textId="77777777" w:rsidR="00AC445A" w:rsidRPr="000649C1" w:rsidRDefault="00AC445A" w:rsidP="00AC445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5DC822D7" w14:textId="77777777" w:rsidR="00AC445A" w:rsidRPr="000649C1" w:rsidRDefault="00AC445A" w:rsidP="00AC445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>Describe the vows of poverty, chastity and obedience</w:t>
            </w:r>
          </w:p>
          <w:p w14:paraId="61ED7ADB" w14:textId="77777777" w:rsidR="00AC445A" w:rsidRPr="000649C1" w:rsidRDefault="00AC445A" w:rsidP="00AC445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0FA6841" w14:textId="6E8F11DA" w:rsidR="00AC445A" w:rsidRPr="000649C1" w:rsidRDefault="00AC445A" w:rsidP="00AC445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>List how religious sister, brothers and priests work in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>apostolates</w:t>
            </w:r>
          </w:p>
          <w:p w14:paraId="7968309D" w14:textId="4B6095AD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E49B1E9" w14:textId="77777777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271EAD7" w14:textId="7AA861CE" w:rsidR="000A5774" w:rsidRPr="00C065AA" w:rsidRDefault="000A5774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BAB5C2E" w14:textId="77777777" w:rsidTr="00F24F20">
        <w:trPr>
          <w:trHeight w:val="841"/>
        </w:trPr>
        <w:tc>
          <w:tcPr>
            <w:tcW w:w="850" w:type="dxa"/>
            <w:gridSpan w:val="2"/>
            <w:shd w:val="clear" w:color="auto" w:fill="D883FF"/>
          </w:tcPr>
          <w:p w14:paraId="23C0929C" w14:textId="51FAECD2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  <w:p w14:paraId="21F2A99C" w14:textId="77777777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42FD37" w14:textId="77777777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1" w:type="dxa"/>
            <w:shd w:val="clear" w:color="auto" w:fill="D883FF"/>
          </w:tcPr>
          <w:p w14:paraId="6859A21F" w14:textId="0364284E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97" w:type="dxa"/>
            <w:gridSpan w:val="3"/>
            <w:shd w:val="clear" w:color="auto" w:fill="auto"/>
          </w:tcPr>
          <w:p w14:paraId="3E87A5C3" w14:textId="77777777" w:rsidR="0091454F" w:rsidRPr="0091454F" w:rsidRDefault="000A5774" w:rsidP="0091454F">
            <w:pPr>
              <w:pStyle w:val="p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1454F" w:rsidRPr="0091454F">
              <w:rPr>
                <w:rFonts w:ascii="Arial" w:hAnsi="Arial" w:cs="Arial"/>
                <w:color w:val="auto"/>
                <w:sz w:val="20"/>
                <w:szCs w:val="20"/>
              </w:rPr>
              <w:t>The basic purpose of every person’s life is to experience</w:t>
            </w:r>
          </w:p>
          <w:p w14:paraId="74EF08D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a loving relationship with God</w:t>
            </w:r>
          </w:p>
          <w:p w14:paraId="113352F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believe in life everlasting</w:t>
            </w:r>
          </w:p>
          <w:p w14:paraId="79027105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revealed what happens after people die</w:t>
            </w:r>
          </w:p>
          <w:p w14:paraId="73E798B6" w14:textId="4729645C" w:rsidR="000A5774" w:rsidRPr="0091454F" w:rsidRDefault="000A5774" w:rsidP="0091454F">
            <w:pPr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2F215C58" w14:textId="001AFE17" w:rsidR="00F05AD7" w:rsidRPr="00C065AA" w:rsidRDefault="00D8512A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21: Revision</w:t>
            </w:r>
          </w:p>
          <w:p w14:paraId="76D35E3A" w14:textId="77777777" w:rsidR="00A40416" w:rsidRPr="00C065AA" w:rsidRDefault="00A40416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2DF05DC5" w14:textId="764E7D42" w:rsidR="00F05AD7" w:rsidRPr="00C065AA" w:rsidRDefault="0028138C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Revision </w:t>
            </w:r>
          </w:p>
          <w:p w14:paraId="217568A5" w14:textId="77777777" w:rsidR="00A40416" w:rsidRPr="00C065AA" w:rsidRDefault="00A40416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01B2495C" w14:textId="6D853927" w:rsidR="00F05AD7" w:rsidRPr="00C065AA" w:rsidRDefault="0028138C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: Topic Test</w:t>
            </w:r>
          </w:p>
          <w:p w14:paraId="29AA15BC" w14:textId="7777777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525EE1E" w14:textId="7777777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6B42ED2" w14:textId="534F1E84" w:rsidR="000A5774" w:rsidRPr="00C065AA" w:rsidRDefault="000A5774" w:rsidP="00597746">
            <w:pPr>
              <w:widowControl w:val="0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240"/>
              <w:ind w:left="0" w:hanging="9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12D1593" w14:textId="77777777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86C1734" w14:textId="77777777" w:rsidR="000A5774" w:rsidRPr="00C065AA" w:rsidRDefault="000A577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078D124" w14:textId="5621C712" w:rsidR="0091454F" w:rsidRPr="00C065AA" w:rsidRDefault="0091454F" w:rsidP="00914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30523D" w14:textId="19A19414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12A23F1" w14:textId="6B46FFF0" w:rsidR="00C065AA" w:rsidRPr="000649C1" w:rsidRDefault="00C065AA" w:rsidP="000961C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understand)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that people called to religious life seek to imitate Jesus by taking vows of poverty, chastity and </w:t>
            </w:r>
            <w:r w:rsidR="000961CB"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obedience </w:t>
            </w:r>
          </w:p>
          <w:p w14:paraId="78B1CA69" w14:textId="77777777" w:rsidR="00C065AA" w:rsidRPr="000649C1" w:rsidRDefault="00C065AA" w:rsidP="00C065AA">
            <w:pPr>
              <w:ind w:left="17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7293E071" w14:textId="77777777" w:rsidR="00C065AA" w:rsidRPr="000649C1" w:rsidRDefault="00C065AA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Students </w:t>
            </w:r>
            <w:r w:rsidRPr="000649C1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know and understand </w:t>
            </w: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 xml:space="preserve">that religious sisters, brothers and priests work in a wide range of apostolates </w:t>
            </w:r>
          </w:p>
          <w:p w14:paraId="74140D4F" w14:textId="2E163927" w:rsidR="000A5774" w:rsidRPr="000649C1" w:rsidRDefault="000A5774" w:rsidP="00C065A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>Describe the types of Religious life.</w:t>
            </w:r>
          </w:p>
          <w:p w14:paraId="45FA51FB" w14:textId="77777777" w:rsidR="000A5774" w:rsidRPr="000649C1" w:rsidRDefault="000A5774" w:rsidP="00A82F0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5730517E" w14:textId="77777777" w:rsidR="000A5774" w:rsidRPr="000649C1" w:rsidRDefault="000A5774" w:rsidP="00A82F0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>Recognise that Religious Life fulfills an individuals Vocation</w:t>
            </w:r>
          </w:p>
          <w:p w14:paraId="3A524A68" w14:textId="77777777" w:rsidR="000A5774" w:rsidRPr="000649C1" w:rsidRDefault="000A5774" w:rsidP="00A82F0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E760F54" w14:textId="77777777" w:rsidR="000A5774" w:rsidRPr="000649C1" w:rsidRDefault="000A5774" w:rsidP="00A82F0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>Describe the vows of poverty, chastity and obedience</w:t>
            </w:r>
          </w:p>
          <w:p w14:paraId="4236F318" w14:textId="77777777" w:rsidR="000A5774" w:rsidRPr="000649C1" w:rsidRDefault="000A5774" w:rsidP="00A82F0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7161C654" w14:textId="77777777" w:rsidR="000A5774" w:rsidRPr="000649C1" w:rsidRDefault="000A5774" w:rsidP="00A82F0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649C1">
              <w:rPr>
                <w:rFonts w:ascii="Arial" w:hAnsi="Arial" w:cs="Arial"/>
                <w:sz w:val="16"/>
                <w:szCs w:val="16"/>
                <w:lang w:val="en-US"/>
              </w:rPr>
              <w:t>List how religious sister, brothers and priests work in apostolates</w:t>
            </w:r>
          </w:p>
          <w:p w14:paraId="2A88882F" w14:textId="77777777" w:rsidR="00BF5DC3" w:rsidRPr="000649C1" w:rsidRDefault="00BF5DC3" w:rsidP="00BF5DC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  <w:p w14:paraId="4F026925" w14:textId="77777777" w:rsidR="00BF5DC3" w:rsidRPr="000649C1" w:rsidRDefault="00BF5DC3" w:rsidP="00BF5DC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16"/>
                <w:szCs w:val="16"/>
              </w:rPr>
            </w:pPr>
            <w:r w:rsidRPr="000649C1">
              <w:rPr>
                <w:rFonts w:ascii="Arial" w:hAnsi="Arial" w:cs="Arial"/>
                <w:sz w:val="16"/>
                <w:szCs w:val="16"/>
                <w:highlight w:val="yellow"/>
              </w:rPr>
              <w:t>Term Test</w:t>
            </w:r>
          </w:p>
          <w:p w14:paraId="3536A02B" w14:textId="5118A793" w:rsidR="00BF5DC3" w:rsidRPr="00C065AA" w:rsidRDefault="00BF5DC3" w:rsidP="00A82F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E8255E0" w14:textId="77777777" w:rsidTr="00E739E7">
        <w:trPr>
          <w:trHeight w:val="264"/>
        </w:trPr>
        <w:tc>
          <w:tcPr>
            <w:tcW w:w="2181" w:type="dxa"/>
            <w:gridSpan w:val="3"/>
            <w:shd w:val="clear" w:color="auto" w:fill="D883FF"/>
          </w:tcPr>
          <w:p w14:paraId="6A9BA005" w14:textId="2842D92E" w:rsidR="00441381" w:rsidRPr="00C065AA" w:rsidRDefault="00EE1990" w:rsidP="00C620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3695" w:type="dxa"/>
            <w:gridSpan w:val="7"/>
            <w:shd w:val="clear" w:color="auto" w:fill="auto"/>
          </w:tcPr>
          <w:p w14:paraId="1572C1D2" w14:textId="52D5C06E" w:rsidR="00441381" w:rsidRPr="00C065AA" w:rsidRDefault="00441381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Vocation, Creation, God’s Creative Activity, Chasity, Deacon, Sabbath, Celibacy, Apostolate, Poverty, Holy Orders, Order of Priests, Ministerial Priesthood</w:t>
            </w:r>
          </w:p>
        </w:tc>
      </w:tr>
      <w:tr w:rsidR="00E739E7" w:rsidRPr="00645A51" w14:paraId="14D6726F" w14:textId="77777777" w:rsidTr="00E739E7">
        <w:trPr>
          <w:trHeight w:val="1209"/>
        </w:trPr>
        <w:tc>
          <w:tcPr>
            <w:tcW w:w="737" w:type="dxa"/>
            <w:shd w:val="clear" w:color="auto" w:fill="FFCC66"/>
          </w:tcPr>
          <w:p w14:paraId="4F39864E" w14:textId="13828615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6CE24489" w14:textId="1F94CAAE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315BF8A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All people desire freedom</w:t>
            </w:r>
          </w:p>
          <w:p w14:paraId="305FC18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Teenagers become increasingly capable of taking responsibility</w:t>
            </w:r>
          </w:p>
          <w:p w14:paraId="6490A9E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for their actions</w:t>
            </w:r>
          </w:p>
          <w:p w14:paraId="1CD36D9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There are two questions required for responsible decision-making</w:t>
            </w:r>
          </w:p>
          <w:p w14:paraId="7620362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Responsible choices are moral choices</w:t>
            </w:r>
          </w:p>
          <w:p w14:paraId="4CCAA9D8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can find it difficult to make responsible choices</w:t>
            </w:r>
          </w:p>
          <w:p w14:paraId="15E2B37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Some people deliberately enter into situations that weaken</w:t>
            </w:r>
          </w:p>
          <w:p w14:paraId="350C8B17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their ability to make responsible decisions.</w:t>
            </w:r>
          </w:p>
          <w:p w14:paraId="3F6C32AE" w14:textId="3C2A240E" w:rsidR="005C38E8" w:rsidRPr="00FA28D4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11086ABD" w14:textId="11D87B70" w:rsidR="00312BFE" w:rsidRPr="00C065AA" w:rsidRDefault="00312BFE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COMMENCE UNIT 2</w:t>
            </w:r>
          </w:p>
          <w:p w14:paraId="0AF37C00" w14:textId="77777777" w:rsidR="00312BFE" w:rsidRPr="00C065AA" w:rsidRDefault="00312BFE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5BDCC4B" w14:textId="3074EC59" w:rsidR="005C38E8" w:rsidRPr="00C065AA" w:rsidRDefault="00780EE1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</w:t>
            </w:r>
            <w:r w:rsidR="005C38E8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1: 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Freedom</w:t>
            </w:r>
          </w:p>
          <w:p w14:paraId="1F2BDAA9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03C77" w14:textId="62DF4A6B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What is Freedom?</w:t>
            </w:r>
          </w:p>
          <w:p w14:paraId="1AB32AB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7AE23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45E846" w14:textId="6FC643A7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3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Responsible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Choices</w:t>
            </w:r>
          </w:p>
          <w:p w14:paraId="34E1213E" w14:textId="593D5C0A" w:rsidR="005C38E8" w:rsidRPr="00C065AA" w:rsidRDefault="005C38E8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175B8881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Come Follow Me textbook</w:t>
            </w:r>
          </w:p>
          <w:p w14:paraId="2D90828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(pp.95-104)</w:t>
            </w:r>
          </w:p>
          <w:p w14:paraId="1BED0BD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EC7F9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(p.6 &amp;7)</w:t>
            </w:r>
          </w:p>
          <w:p w14:paraId="5EE8869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7F7578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Work&amp; Journal Activity (p.96)</w:t>
            </w:r>
          </w:p>
          <w:p w14:paraId="49CA3BAF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60802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Journal Activity (p.98)</w:t>
            </w:r>
          </w:p>
          <w:p w14:paraId="0721B210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B8CB6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(p.102)</w:t>
            </w:r>
          </w:p>
          <w:p w14:paraId="765F319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DECF22" w14:textId="20F3C231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189BC4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099B5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3799D38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(pp.105-111)</w:t>
            </w:r>
          </w:p>
          <w:p w14:paraId="2355468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7FDF6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(p.108)</w:t>
            </w:r>
          </w:p>
          <w:p w14:paraId="59AAEA0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E2014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(p.109)</w:t>
            </w:r>
          </w:p>
          <w:p w14:paraId="5558446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4613E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(p.110)</w:t>
            </w:r>
          </w:p>
          <w:p w14:paraId="3BC50DCF" w14:textId="3976DDB0" w:rsidR="005C38E8" w:rsidRPr="00C065AA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Complete Learning Activity Sheet 2 &amp; 3</w:t>
            </w:r>
          </w:p>
        </w:tc>
        <w:tc>
          <w:tcPr>
            <w:tcW w:w="2268" w:type="dxa"/>
          </w:tcPr>
          <w:p w14:paraId="5B8DF6C7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Students know that the human desire for freedom is fulfilled increasingly as people develop an ability to make responsible choices.</w:t>
            </w:r>
          </w:p>
          <w:p w14:paraId="0A68DFFB" w14:textId="7041280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Define and brainstorm the meaning of freedom, free will and choices</w:t>
            </w:r>
          </w:p>
          <w:p w14:paraId="74655CDF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A8DC28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why it is important for teenagers to take responsibility for their actions</w:t>
            </w:r>
          </w:p>
          <w:p w14:paraId="3C12E231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7C4EC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two questions required for responsible decision making</w:t>
            </w:r>
          </w:p>
          <w:p w14:paraId="2AE75ED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F8037" w14:textId="092D640D" w:rsidR="005C38E8" w:rsidRPr="00C065AA" w:rsidRDefault="005C38E8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challenges of personal freedom, having choices and making responsible choices</w:t>
            </w:r>
          </w:p>
        </w:tc>
      </w:tr>
      <w:tr w:rsidR="00E739E7" w:rsidRPr="00645A51" w14:paraId="563ED864" w14:textId="77777777" w:rsidTr="00E739E7">
        <w:trPr>
          <w:trHeight w:val="700"/>
        </w:trPr>
        <w:tc>
          <w:tcPr>
            <w:tcW w:w="737" w:type="dxa"/>
            <w:shd w:val="clear" w:color="auto" w:fill="FFCC66"/>
          </w:tcPr>
          <w:p w14:paraId="6CDD0568" w14:textId="39E8CD57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76255FDD" w14:textId="6BBCDC35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5BDB63D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need to learn moral principles</w:t>
            </w:r>
          </w:p>
          <w:p w14:paraId="0A92930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Natural law expresses the moral principles God gave to people</w:t>
            </w:r>
          </w:p>
          <w:p w14:paraId="341FAF3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revealed laws of God consist primarily of the Ten Commandments</w:t>
            </w:r>
          </w:p>
          <w:p w14:paraId="3E92916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and the two great commandments of Jesus.</w:t>
            </w:r>
          </w:p>
          <w:p w14:paraId="12DB8F82" w14:textId="6D56DF09" w:rsidR="005C38E8" w:rsidRPr="00FA28D4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35B4DAB1" w14:textId="1F48E0C0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4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Moral Principles and Natural Law</w:t>
            </w:r>
          </w:p>
          <w:p w14:paraId="71658B0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544A88" w14:textId="21FBB1FB" w:rsidR="005D4C0A" w:rsidRPr="00C065AA" w:rsidRDefault="005C38E8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5</w:t>
            </w:r>
            <w:r w:rsidR="00E31C5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: </w:t>
            </w:r>
            <w:r w:rsidR="00E31C50" w:rsidRPr="00E31C50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Moral Principles</w:t>
            </w:r>
          </w:p>
          <w:p w14:paraId="6677112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24C92C" w14:textId="4FE7B57C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6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Human Freedom</w:t>
            </w:r>
          </w:p>
          <w:p w14:paraId="0C1D2933" w14:textId="1501E48B" w:rsidR="00313DE6" w:rsidRPr="00313DE6" w:rsidRDefault="00313DE6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7E04FA1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105-110</w:t>
            </w:r>
          </w:p>
          <w:p w14:paraId="1FFB125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5E2000" w14:textId="77777777" w:rsidR="005C38E8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“People and religion 2B Teacher Book” pages 35-38</w:t>
            </w:r>
          </w:p>
          <w:p w14:paraId="38FE87C7" w14:textId="77777777" w:rsidR="00CE2383" w:rsidRDefault="00CE2383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BA6BA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5C23B21" w14:textId="7DFC0A57" w:rsidR="00CE2383" w:rsidRPr="00C065AA" w:rsidRDefault="00CE2383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CCDE66D" w14:textId="77777777" w:rsidR="00C065AA" w:rsidRPr="00C065AA" w:rsidRDefault="00C065AA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people can know their choices are morally good on the basis of certain principles and laws revealed by God.</w:t>
            </w:r>
          </w:p>
          <w:p w14:paraId="5881B175" w14:textId="77777777" w:rsidR="00C065AA" w:rsidRPr="00C065AA" w:rsidRDefault="00C065AA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925B147" w14:textId="320DDA6F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that moral principles teach right and wrong</w:t>
            </w:r>
          </w:p>
          <w:p w14:paraId="460ECC6E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0C5776B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Natural law and how it applies to all people</w:t>
            </w:r>
          </w:p>
          <w:p w14:paraId="72832D71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D7345A2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Define Salvation and its implications for Christians</w:t>
            </w:r>
          </w:p>
          <w:p w14:paraId="3A431BD0" w14:textId="77777777" w:rsidR="005C38E8" w:rsidRPr="00C065AA" w:rsidRDefault="005C38E8" w:rsidP="00F93CA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7634445" w14:textId="3B8ECABD" w:rsidR="005C38E8" w:rsidRPr="00C065AA" w:rsidRDefault="005C38E8" w:rsidP="005C38E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10 Commandments/ Decalogue</w:t>
            </w:r>
          </w:p>
        </w:tc>
      </w:tr>
      <w:tr w:rsidR="00E739E7" w:rsidRPr="00645A51" w14:paraId="38C08C34" w14:textId="77777777" w:rsidTr="00E739E7">
        <w:trPr>
          <w:trHeight w:val="700"/>
        </w:trPr>
        <w:tc>
          <w:tcPr>
            <w:tcW w:w="737" w:type="dxa"/>
            <w:shd w:val="clear" w:color="auto" w:fill="FFCC66"/>
          </w:tcPr>
          <w:p w14:paraId="5E3AB3C7" w14:textId="28B12556" w:rsidR="0045534E" w:rsidRPr="00C065AA" w:rsidRDefault="0045534E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0D0FB35C" w14:textId="5A081587" w:rsidR="0045534E" w:rsidRPr="00C065AA" w:rsidRDefault="0045534E" w:rsidP="00C620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624B4BC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parents of the human race were created by God to be free</w:t>
            </w:r>
          </w:p>
          <w:p w14:paraId="7DA5FE0E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experience God’s call through creation</w:t>
            </w:r>
          </w:p>
          <w:p w14:paraId="64106235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initiated the Sinai Covenant so that the people of Israel would</w:t>
            </w:r>
          </w:p>
          <w:p w14:paraId="639486A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be free to relate more closely with Him</w:t>
            </w:r>
          </w:p>
          <w:p w14:paraId="53FEE174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called humanity through the Israelites.</w:t>
            </w:r>
          </w:p>
          <w:p w14:paraId="2E6090A3" w14:textId="77777777" w:rsidR="0045534E" w:rsidRPr="00FA28D4" w:rsidRDefault="0045534E" w:rsidP="00C6208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293" w:type="dxa"/>
            <w:gridSpan w:val="2"/>
          </w:tcPr>
          <w:p w14:paraId="7A1FB960" w14:textId="072A44F2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Old Law</w:t>
            </w:r>
          </w:p>
          <w:p w14:paraId="559236AD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486B34" w14:textId="2A468C2A" w:rsidR="0045534E" w:rsidRPr="00C065AA" w:rsidRDefault="0045534E" w:rsidP="0045534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The 10 Commandments </w:t>
            </w:r>
          </w:p>
          <w:p w14:paraId="0A468428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48AF86" w14:textId="6F7BE273" w:rsidR="0045534E" w:rsidRPr="00C065AA" w:rsidRDefault="0045534E" w:rsidP="0045534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10 Commandments</w:t>
            </w:r>
          </w:p>
          <w:p w14:paraId="49998A3E" w14:textId="77777777" w:rsidR="0045534E" w:rsidRPr="00C065AA" w:rsidRDefault="0045534E" w:rsidP="00F24F20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</w:tcPr>
          <w:p w14:paraId="2A57C2DC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2593BE0" w14:textId="27FCDA84" w:rsidR="0045534E" w:rsidRPr="00C065AA" w:rsidRDefault="0045534E" w:rsidP="00CE2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C01061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why the parents of the human race were created to be free by God</w:t>
            </w:r>
          </w:p>
          <w:p w14:paraId="0C41340E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76B642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Moses and the Sinai Covenant</w:t>
            </w:r>
          </w:p>
          <w:p w14:paraId="313ACC28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B6EDA1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Examine Gospel stories</w:t>
            </w:r>
          </w:p>
          <w:p w14:paraId="545AC190" w14:textId="77777777" w:rsidR="0045534E" w:rsidRPr="00C065AA" w:rsidRDefault="0045534E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906" w:rsidRPr="00645A51" w14:paraId="34B73AED" w14:textId="77777777" w:rsidTr="004E24CB">
        <w:trPr>
          <w:trHeight w:val="2400"/>
        </w:trPr>
        <w:tc>
          <w:tcPr>
            <w:tcW w:w="15876" w:type="dxa"/>
            <w:gridSpan w:val="10"/>
            <w:shd w:val="clear" w:color="auto" w:fill="FFD579"/>
          </w:tcPr>
          <w:p w14:paraId="3C5F357C" w14:textId="77777777" w:rsidR="00A26906" w:rsidRPr="00645A51" w:rsidRDefault="00A26906" w:rsidP="00C62088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DC943B" w14:textId="77777777" w:rsidR="00A26906" w:rsidRPr="00645A51" w:rsidRDefault="00A26906" w:rsidP="00645A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EF9DF8F" w14:textId="77777777" w:rsidR="00A26906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1</w:t>
            </w:r>
          </w:p>
          <w:p w14:paraId="0302556F" w14:textId="77777777" w:rsidR="00A26906" w:rsidRPr="00645A51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2</w:t>
            </w:r>
          </w:p>
          <w:p w14:paraId="0B9426C5" w14:textId="77777777" w:rsidR="00A26906" w:rsidRPr="00645A51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The Search for Freedom</w:t>
            </w:r>
          </w:p>
          <w:p w14:paraId="27F098B1" w14:textId="541E95AB" w:rsidR="00CF0404" w:rsidRPr="00CF0404" w:rsidRDefault="00CF0404" w:rsidP="00CF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0404">
              <w:rPr>
                <w:rFonts w:ascii="Arial" w:hAnsi="Arial" w:cs="Arial"/>
                <w:b/>
                <w:sz w:val="24"/>
                <w:szCs w:val="24"/>
              </w:rPr>
              <w:t>The Course 1 Unit will follow the same course content as other course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levels</w:t>
            </w:r>
            <w:r w:rsidRPr="00CF0404">
              <w:rPr>
                <w:rFonts w:ascii="Arial" w:hAnsi="Arial" w:cs="Arial"/>
                <w:b/>
                <w:sz w:val="24"/>
                <w:szCs w:val="24"/>
              </w:rPr>
              <w:t>; however</w:t>
            </w:r>
            <w:r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CF0404">
              <w:rPr>
                <w:rFonts w:ascii="Arial" w:hAnsi="Arial" w:cs="Arial"/>
                <w:b/>
                <w:sz w:val="24"/>
                <w:szCs w:val="24"/>
              </w:rPr>
              <w:t xml:space="preserve"> lessons will be scaffolded to suit various learning needs. A week by week booklet will be used instead of a term booklet.</w:t>
            </w:r>
          </w:p>
          <w:p w14:paraId="7922522B" w14:textId="00C8F896" w:rsidR="00A26906" w:rsidRPr="00645A51" w:rsidRDefault="00A26906" w:rsidP="00645A51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39E7" w:rsidRPr="00645A51" w14:paraId="266F860F" w14:textId="77777777" w:rsidTr="00E739E7">
        <w:trPr>
          <w:trHeight w:val="1209"/>
        </w:trPr>
        <w:tc>
          <w:tcPr>
            <w:tcW w:w="737" w:type="dxa"/>
            <w:shd w:val="clear" w:color="auto" w:fill="FFD579"/>
            <w:textDirection w:val="btLr"/>
            <w:vAlign w:val="center"/>
          </w:tcPr>
          <w:p w14:paraId="3510B957" w14:textId="6B2D086D" w:rsidR="00A26906" w:rsidRPr="00645A51" w:rsidRDefault="00A26906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2240" w:type="dxa"/>
            <w:gridSpan w:val="3"/>
            <w:shd w:val="clear" w:color="auto" w:fill="FFD579"/>
            <w:vAlign w:val="center"/>
          </w:tcPr>
          <w:p w14:paraId="5DA311A0" w14:textId="298A17B1" w:rsidR="00A26906" w:rsidRPr="00645A51" w:rsidRDefault="00A26906" w:rsidP="00FA35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1669" w:type="dxa"/>
            <w:shd w:val="clear" w:color="auto" w:fill="FFD579"/>
            <w:vAlign w:val="center"/>
          </w:tcPr>
          <w:p w14:paraId="31BBA689" w14:textId="4901658D" w:rsidR="00A26906" w:rsidRPr="00645A51" w:rsidRDefault="00A26906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06F0A952" w14:textId="77777777" w:rsidR="00A26906" w:rsidRPr="00645A51" w:rsidRDefault="00A26906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53E80ADB" w14:textId="77777777" w:rsidR="00A26906" w:rsidRPr="00645A51" w:rsidRDefault="00A26906" w:rsidP="00FA3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3" w:type="dxa"/>
            <w:gridSpan w:val="2"/>
            <w:shd w:val="clear" w:color="auto" w:fill="FFD579"/>
            <w:vAlign w:val="center"/>
          </w:tcPr>
          <w:p w14:paraId="07F54456" w14:textId="5CBDDB8B" w:rsidR="00A26906" w:rsidRPr="00645A51" w:rsidRDefault="00A26906" w:rsidP="00FA3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69" w:type="dxa"/>
            <w:gridSpan w:val="2"/>
            <w:shd w:val="clear" w:color="auto" w:fill="FFD579"/>
            <w:vAlign w:val="center"/>
          </w:tcPr>
          <w:p w14:paraId="674B435F" w14:textId="5634C60F" w:rsidR="00A26906" w:rsidRPr="00645A51" w:rsidRDefault="00A26906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268" w:type="dxa"/>
            <w:shd w:val="clear" w:color="auto" w:fill="FFD579"/>
            <w:vAlign w:val="center"/>
          </w:tcPr>
          <w:p w14:paraId="419F245C" w14:textId="77777777" w:rsidR="00A26906" w:rsidRPr="00645A51" w:rsidRDefault="00A26906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1013CB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15D41EBA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4D649330" w14:textId="77777777" w:rsidR="00A26906" w:rsidRPr="00645A51" w:rsidRDefault="00A26906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39E7" w:rsidRPr="00645A51" w14:paraId="25479361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5AAFA6EE" w14:textId="6EDA7CFE" w:rsidR="00DF6DCB" w:rsidRPr="00C065AA" w:rsidRDefault="00DF6DCB" w:rsidP="0063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1FA3D2E7" w14:textId="448F5F44" w:rsidR="00DF6DCB" w:rsidRPr="00C065AA" w:rsidRDefault="00DF6DCB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2E8A94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gave the people of Israel commandments and laws</w:t>
            </w:r>
          </w:p>
          <w:p w14:paraId="22B33B8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Ten Commandments identify responsibilities towards God and others</w:t>
            </w:r>
          </w:p>
          <w:p w14:paraId="50FE5924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Ten Commandments summarise God’s rules for human conduct.</w:t>
            </w:r>
          </w:p>
          <w:p w14:paraId="6ADEA49C" w14:textId="76823B57" w:rsidR="00DF6DCB" w:rsidRPr="00FA28D4" w:rsidRDefault="00DF6DCB" w:rsidP="00637A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0E7" w14:textId="67F376F3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New Law</w:t>
            </w:r>
          </w:p>
          <w:p w14:paraId="77DC962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47A6070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5D2A119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C7B11F3" w14:textId="0B575E06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The 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Beatitudes</w:t>
            </w:r>
          </w:p>
          <w:p w14:paraId="502B23EA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20DB6A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325EF8E" w14:textId="1DF7FD52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13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Old Law and The New Law Revision</w:t>
            </w:r>
          </w:p>
          <w:p w14:paraId="7F0A6213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A5DD374" w14:textId="61BB9BD6" w:rsidR="00DF6DCB" w:rsidRPr="00C065AA" w:rsidRDefault="00DF6DCB" w:rsidP="00DE572A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80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52475C0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(pp.129-135)</w:t>
            </w:r>
          </w:p>
          <w:p w14:paraId="16A208B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DB41A6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C737031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A402FC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1348B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8600CC" w14:textId="14F1F654" w:rsidR="00DF6DCB" w:rsidRPr="00C065AA" w:rsidRDefault="00DF6DCB" w:rsidP="009044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E30239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God began to restore human freedom, through a special relationship with the Jewish people that would free them to relate more closely with Him.</w:t>
            </w:r>
          </w:p>
          <w:p w14:paraId="2818075F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CD8DBFD" w14:textId="07D8ED66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the term ‘Torah’</w:t>
            </w:r>
          </w:p>
          <w:p w14:paraId="767C2E0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EE0C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10 Commandments, also known as the Decalogue</w:t>
            </w:r>
          </w:p>
          <w:p w14:paraId="11029734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6F55FF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values and responsibilities of each Commandment</w:t>
            </w:r>
          </w:p>
          <w:p w14:paraId="6942E2A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D99576" w14:textId="45FD8099" w:rsidR="00DF6DCB" w:rsidRPr="00C065AA" w:rsidRDefault="00DF6DCB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Summarise how the 10 Commandments guide human conduct and lifestyles</w:t>
            </w:r>
          </w:p>
        </w:tc>
      </w:tr>
      <w:tr w:rsidR="00E739E7" w:rsidRPr="00645A51" w14:paraId="0C5562D3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7D70A92A" w14:textId="46E6CB91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6616B780" w14:textId="624B854B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6E44BBD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Jesus gave a New Law to empower his followers to live as God called.</w:t>
            </w:r>
          </w:p>
          <w:p w14:paraId="5DE75D7B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This law consists of four elements:</w:t>
            </w:r>
          </w:p>
          <w:p w14:paraId="0FFA1606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shares with all who believe in him the Holy Spirit who can</w:t>
            </w:r>
          </w:p>
          <w:p w14:paraId="082B8B9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change the human heart</w:t>
            </w:r>
          </w:p>
          <w:p w14:paraId="09970E87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gives the gift of charity, the power of divine love, through</w:t>
            </w:r>
          </w:p>
          <w:p w14:paraId="03150F63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Baptism</w:t>
            </w:r>
          </w:p>
          <w:p w14:paraId="59FC013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presented the Sermon on the Mount as the basic way</w:t>
            </w:r>
          </w:p>
          <w:p w14:paraId="33C84473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need to think and behave</w:t>
            </w:r>
          </w:p>
          <w:p w14:paraId="24F6BE9B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revealed two great commandments which are about</w:t>
            </w:r>
          </w:p>
          <w:p w14:paraId="28FAF715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changing peoples’ hearts to live God’s laws.</w:t>
            </w:r>
          </w:p>
          <w:p w14:paraId="3EE5B20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Jesus calls all people to experience happiness and true freedom.</w:t>
            </w:r>
          </w:p>
          <w:p w14:paraId="108AA476" w14:textId="1F38B0F0" w:rsidR="00DF6DCB" w:rsidRPr="00FA28D4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C27" w14:textId="4DBDEF55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Lesson 14 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Gift of Charity</w:t>
            </w:r>
          </w:p>
          <w:p w14:paraId="23AC051F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94D301C" w14:textId="49D1B1A3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15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59DC9C06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F5A78D4" w14:textId="0C9897A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16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63091E9C" w14:textId="3BB50326" w:rsidR="00DF6DCB" w:rsidRPr="00C16558" w:rsidRDefault="00DF6DCB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B23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5172C7C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(pp.129-140)</w:t>
            </w:r>
          </w:p>
          <w:p w14:paraId="3B66A2EA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84B662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Sermon on the Mount and the Beatitudes</w:t>
            </w:r>
          </w:p>
          <w:p w14:paraId="5D55C376" w14:textId="77777777" w:rsidR="00DF6DCB" w:rsidRPr="00C065AA" w:rsidRDefault="00F60EEF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DF6DCB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https://www.youtube.com/watch?v=BTO7-Jarl-E</w:t>
              </w:r>
            </w:hyperlink>
          </w:p>
          <w:p w14:paraId="3E387B6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7E40494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Beatitudes song </w:t>
            </w:r>
            <w:hyperlink r:id="rId11" w:history="1">
              <w:r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https://www.youtube.com/watch?v=5yxs5wFpnGg</w:t>
              </w:r>
            </w:hyperlink>
          </w:p>
          <w:p w14:paraId="21905E89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723AF9" w14:textId="4D74EF6A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Term </w:t>
            </w:r>
            <w:r w:rsidR="00636647">
              <w:rPr>
                <w:rFonts w:ascii="Arial" w:hAnsi="Arial" w:cs="Arial"/>
                <w:sz w:val="20"/>
                <w:szCs w:val="20"/>
                <w:lang w:val="en-US"/>
              </w:rPr>
              <w:t>2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C08BADB" w14:textId="14B34D5C" w:rsidR="00DF6DCB" w:rsidRPr="00C065AA" w:rsidRDefault="00DF6DCB" w:rsidP="00870E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2685E98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God revealed commandments and laws to the people of Israel that summarise God’s rules for human conduct.</w:t>
            </w:r>
          </w:p>
          <w:p w14:paraId="33FC3F19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E40CFCE" w14:textId="5901C555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the New Law</w:t>
            </w:r>
          </w:p>
          <w:p w14:paraId="0770CE7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AD0FF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influence of the Holy Spirit</w:t>
            </w:r>
          </w:p>
          <w:p w14:paraId="4349FF59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D5CEE7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Discuss the four elements of the New Law</w:t>
            </w:r>
          </w:p>
          <w:p w14:paraId="0D6F380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C542A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charity as the power of divine love</w:t>
            </w:r>
          </w:p>
          <w:p w14:paraId="709ADFE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8C75A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Beatitudes of Jesus in the Gospel of Matthew</w:t>
            </w:r>
          </w:p>
          <w:p w14:paraId="278ABF0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F53DEC" w14:textId="10CEE881" w:rsidR="00DF6DCB" w:rsidRPr="00C065AA" w:rsidRDefault="00DF6DCB" w:rsidP="00E66EE5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Jesus’ two great commandment</w:t>
            </w:r>
          </w:p>
        </w:tc>
      </w:tr>
      <w:tr w:rsidR="00E739E7" w:rsidRPr="00645A51" w14:paraId="6969EE79" w14:textId="77777777" w:rsidTr="00E739E7">
        <w:trPr>
          <w:trHeight w:val="274"/>
        </w:trPr>
        <w:tc>
          <w:tcPr>
            <w:tcW w:w="737" w:type="dxa"/>
            <w:shd w:val="clear" w:color="auto" w:fill="FFD579"/>
          </w:tcPr>
          <w:p w14:paraId="0314211B" w14:textId="36935391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3646C2E1" w14:textId="43F4EC57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6C90DAB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Charity frees people to live God’s commandments</w:t>
            </w:r>
          </w:p>
          <w:p w14:paraId="0C245F8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Loving God is the first great commandment of Jesus</w:t>
            </w:r>
          </w:p>
          <w:p w14:paraId="6A72646F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Loving one’s neighbour is the second great commandment of Jesus.</w:t>
            </w:r>
          </w:p>
          <w:p w14:paraId="53AF02D0" w14:textId="3ACB8188" w:rsidR="00DF6DCB" w:rsidRPr="00FA28D4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64A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D746C9" w14:textId="54FEA88D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17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40D9D8D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5FED93" w14:textId="4894FC9E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Investigation</w:t>
            </w:r>
          </w:p>
          <w:p w14:paraId="6B293489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6D16F58" w14:textId="4E828F80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: The Sacraments of True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Freedom</w:t>
            </w:r>
          </w:p>
          <w:p w14:paraId="7343F89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47F97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0BC491" w14:textId="567D9189" w:rsidR="00DF6DCB" w:rsidRPr="00C065AA" w:rsidRDefault="00DF6DCB" w:rsidP="00943B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950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Come Follow Me textbook</w:t>
            </w:r>
          </w:p>
          <w:p w14:paraId="4503AA8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(pp.141-149)</w:t>
            </w:r>
          </w:p>
          <w:p w14:paraId="38B1458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C4E8A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(p.148)</w:t>
            </w:r>
          </w:p>
          <w:p w14:paraId="341EAA6F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7D34A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(p.149)</w:t>
            </w:r>
          </w:p>
          <w:p w14:paraId="3959935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76D5B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Complete Learning Activity Sheet 11</w:t>
            </w:r>
          </w:p>
          <w:p w14:paraId="35F278AC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20C30A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A80FB2A" w14:textId="724D28BD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Handout</w:t>
            </w:r>
          </w:p>
        </w:tc>
        <w:tc>
          <w:tcPr>
            <w:tcW w:w="2268" w:type="dxa"/>
          </w:tcPr>
          <w:p w14:paraId="0CF2AEEC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Students understand that the New Law of Jesus Christ is a law of freedom.</w:t>
            </w:r>
          </w:p>
          <w:p w14:paraId="46E91F14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9E739D" w14:textId="552D537F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the Catholic social teaching of each Commandment</w:t>
            </w:r>
          </w:p>
          <w:p w14:paraId="0375595F" w14:textId="77777777" w:rsidR="00BF5DC3" w:rsidRPr="00C065AA" w:rsidRDefault="00BF5DC3" w:rsidP="00BF5DC3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</w:pPr>
          </w:p>
          <w:p w14:paraId="7018D376" w14:textId="77777777" w:rsidR="00BF5DC3" w:rsidRPr="00C065AA" w:rsidRDefault="00BF5DC3" w:rsidP="00BF5DC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Investigation 2 Due</w:t>
            </w:r>
          </w:p>
          <w:p w14:paraId="04A604F5" w14:textId="77777777" w:rsidR="00BF5DC3" w:rsidRPr="00C065AA" w:rsidRDefault="00BF5DC3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06A46" w14:textId="32302E6C" w:rsidR="00DF6DCB" w:rsidRPr="00C065AA" w:rsidRDefault="00DF6DCB" w:rsidP="00943B6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EC52486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49A8F4C3" w14:textId="6D7DF3F9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71C2C344" w14:textId="7CC64C96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F203C5E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True freedom grows by drawing on the graces of the sacraments</w:t>
            </w:r>
          </w:p>
          <w:p w14:paraId="52B8BDB6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need to nourish the graces of the sacraments</w:t>
            </w:r>
          </w:p>
          <w:p w14:paraId="1452C79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New Law of Christ.</w:t>
            </w:r>
          </w:p>
          <w:p w14:paraId="57C9ED28" w14:textId="1661FE17" w:rsidR="00DF6DCB" w:rsidRPr="00FA28D4" w:rsidRDefault="00DF6DCB" w:rsidP="00D919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A1E" w14:textId="635F31D6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20-22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3797291B" w14:textId="6E25F098" w:rsidR="00DF6DCB" w:rsidRPr="00C065AA" w:rsidRDefault="00DF6DCB" w:rsidP="00F24F2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1ECF" w14:textId="22E7C01A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AA59EAE" w14:textId="2773AE29" w:rsidR="00DF6DCB" w:rsidRPr="00C065AA" w:rsidRDefault="00DF6DCB" w:rsidP="00E66EE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5A60BE1" w14:textId="77777777" w:rsidTr="00E739E7">
        <w:trPr>
          <w:trHeight w:val="699"/>
        </w:trPr>
        <w:tc>
          <w:tcPr>
            <w:tcW w:w="737" w:type="dxa"/>
            <w:shd w:val="clear" w:color="auto" w:fill="FFD579"/>
          </w:tcPr>
          <w:p w14:paraId="7B3A8739" w14:textId="5DBE5335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0F628727" w14:textId="35980A8F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51E796F1" w14:textId="566B2810" w:rsidR="00DF6DCB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Examinations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F300" w14:textId="501510DD" w:rsidR="00DF6DCB" w:rsidRPr="00C065AA" w:rsidRDefault="00DF6DCB" w:rsidP="00F93CA8">
            <w:pPr>
              <w:tabs>
                <w:tab w:val="left" w:pos="48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23-25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3C968919" w14:textId="6480011A" w:rsidR="00DF6DCB" w:rsidRPr="00C065AA" w:rsidRDefault="00DF6DCB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0B29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6164CFC" w14:textId="344B6189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9455A2" w14:textId="0BFF8438" w:rsidR="00DF6DCB" w:rsidRPr="00C065AA" w:rsidRDefault="00DF6DCB" w:rsidP="00E66E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2FFE75E0" w14:textId="77777777" w:rsidTr="00E739E7">
        <w:trPr>
          <w:trHeight w:val="699"/>
        </w:trPr>
        <w:tc>
          <w:tcPr>
            <w:tcW w:w="737" w:type="dxa"/>
            <w:shd w:val="clear" w:color="auto" w:fill="FFD579"/>
          </w:tcPr>
          <w:p w14:paraId="61141332" w14:textId="4FFCDD27" w:rsidR="00D91939" w:rsidRPr="00C065AA" w:rsidRDefault="00D91939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5A314D77" w14:textId="4FE7C81F" w:rsidR="00D91939" w:rsidRPr="00C065AA" w:rsidRDefault="00D91939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075A214" w14:textId="449D0239" w:rsidR="00D91939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Examinations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5A6" w14:textId="5334C786" w:rsidR="00D91939" w:rsidRPr="00C065AA" w:rsidRDefault="00D91939" w:rsidP="00D91939">
            <w:pPr>
              <w:tabs>
                <w:tab w:val="left" w:pos="48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26-29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2BD7968F" w14:textId="77777777" w:rsidR="00D91939" w:rsidRPr="00C065AA" w:rsidRDefault="00D91939" w:rsidP="00F24F20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408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8B7B5C2" w14:textId="77777777" w:rsidR="00D91939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AC483BC" w14:textId="77777777" w:rsidR="00D91939" w:rsidRPr="00C065AA" w:rsidRDefault="00D91939" w:rsidP="00E66E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1990" w:rsidRPr="00645A51" w14:paraId="2FE2A4D4" w14:textId="77777777" w:rsidTr="004E24CB">
        <w:trPr>
          <w:trHeight w:val="699"/>
        </w:trPr>
        <w:tc>
          <w:tcPr>
            <w:tcW w:w="737" w:type="dxa"/>
            <w:shd w:val="clear" w:color="auto" w:fill="FFD579"/>
          </w:tcPr>
          <w:p w14:paraId="50A5BCFE" w14:textId="24DA285E" w:rsidR="00EE1990" w:rsidRPr="00C065AA" w:rsidRDefault="00EE1990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39" w:type="dxa"/>
            <w:gridSpan w:val="9"/>
            <w:shd w:val="clear" w:color="auto" w:fill="FFD579"/>
          </w:tcPr>
          <w:p w14:paraId="796196C9" w14:textId="1F94285A" w:rsidR="00EE1990" w:rsidRPr="00C065AA" w:rsidRDefault="00EE1990" w:rsidP="00E66EE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</w:tc>
      </w:tr>
      <w:tr w:rsidR="0092103F" w:rsidRPr="00645A51" w14:paraId="223C7396" w14:textId="77777777" w:rsidTr="00E739E7">
        <w:trPr>
          <w:trHeight w:val="1209"/>
        </w:trPr>
        <w:tc>
          <w:tcPr>
            <w:tcW w:w="2977" w:type="dxa"/>
            <w:gridSpan w:val="4"/>
            <w:shd w:val="clear" w:color="auto" w:fill="FFD579"/>
          </w:tcPr>
          <w:p w14:paraId="6277FF11" w14:textId="3D10DB72" w:rsidR="0092103F" w:rsidRPr="00C065AA" w:rsidRDefault="00EE1990" w:rsidP="00F93C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2899" w:type="dxa"/>
            <w:gridSpan w:val="6"/>
            <w:shd w:val="clear" w:color="auto" w:fill="auto"/>
          </w:tcPr>
          <w:p w14:paraId="7413449F" w14:textId="563E7EDA" w:rsidR="0092103F" w:rsidRPr="00C065AA" w:rsidRDefault="0092103F" w:rsidP="00943B6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Freedom, fulfilled, internal pressures, external pressures, moral choice, moral principle, natural law, Passover, Sinai Covenant, New Law, Grace</w:t>
            </w:r>
          </w:p>
        </w:tc>
      </w:tr>
      <w:tr w:rsidR="00E739E7" w:rsidRPr="00645A51" w14:paraId="50660ADF" w14:textId="77777777" w:rsidTr="00E739E7">
        <w:trPr>
          <w:trHeight w:val="192"/>
        </w:trPr>
        <w:tc>
          <w:tcPr>
            <w:tcW w:w="737" w:type="dxa"/>
            <w:shd w:val="clear" w:color="auto" w:fill="66CCFF"/>
          </w:tcPr>
          <w:p w14:paraId="43331E3C" w14:textId="35505F0E" w:rsidR="0092103F" w:rsidRPr="00C065AA" w:rsidRDefault="00DB0D27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40" w:type="dxa"/>
            <w:gridSpan w:val="3"/>
            <w:shd w:val="clear" w:color="auto" w:fill="66CCFF"/>
          </w:tcPr>
          <w:p w14:paraId="09BA481E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Alone with God</w:t>
            </w:r>
          </w:p>
          <w:p w14:paraId="1B1BAF41" w14:textId="39555BA1" w:rsidR="0092103F" w:rsidRPr="00C065AA" w:rsidRDefault="0092103F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9" w:type="dxa"/>
            <w:shd w:val="clear" w:color="auto" w:fill="auto"/>
          </w:tcPr>
          <w:p w14:paraId="70ED9CB6" w14:textId="77777777" w:rsidR="00205046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is at the core or heart of every person</w:t>
            </w:r>
          </w:p>
          <w:p w14:paraId="66A1F743" w14:textId="77777777" w:rsidR="00205046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People experience the </w:t>
            </w: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call to goodness in a number of ways</w:t>
            </w:r>
          </w:p>
          <w:p w14:paraId="6E97BCFF" w14:textId="77777777" w:rsidR="00205046" w:rsidRPr="00C065AA" w:rsidRDefault="00205046" w:rsidP="00205046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Human heart questions begin in the conscience </w:t>
            </w:r>
          </w:p>
          <w:p w14:paraId="4E3A85E9" w14:textId="77777777" w:rsidR="00205046" w:rsidRPr="00C065AA" w:rsidRDefault="00205046" w:rsidP="00205046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01F00B8" w14:textId="36301E7A" w:rsidR="0092103F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What is Conscience</w:t>
            </w:r>
          </w:p>
        </w:tc>
        <w:tc>
          <w:tcPr>
            <w:tcW w:w="6293" w:type="dxa"/>
            <w:gridSpan w:val="2"/>
          </w:tcPr>
          <w:p w14:paraId="7B225B11" w14:textId="2193AFD0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COMMENCE UNIT 3</w:t>
            </w:r>
          </w:p>
          <w:p w14:paraId="39CC91F5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00C977B" w14:textId="01EBD66E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Conscience </w:t>
            </w:r>
          </w:p>
          <w:p w14:paraId="3C136823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AAA2ACB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389A3D" w14:textId="48C9F7F4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How People can recognise Gods call to goodness</w:t>
            </w:r>
          </w:p>
          <w:p w14:paraId="106B5DDA" w14:textId="2A4697EE" w:rsidR="007E7EB0" w:rsidRPr="00F24F20" w:rsidRDefault="007E7EB0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7B3FE3B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lastRenderedPageBreak/>
              <w:t>Come Follow Me textbook</w:t>
            </w:r>
          </w:p>
          <w:p w14:paraId="5D100B7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(pp.164-170)</w:t>
            </w:r>
          </w:p>
          <w:p w14:paraId="4B94DDB9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0AE7F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Learning Activity Sheet 1</w:t>
            </w:r>
          </w:p>
          <w:p w14:paraId="2271957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7FF2E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Conscience PowerPoint</w:t>
            </w:r>
          </w:p>
          <w:p w14:paraId="26337375" w14:textId="1EE115F0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Booklet 1</w:t>
            </w:r>
          </w:p>
          <w:p w14:paraId="21D93E30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FC20DB" w14:textId="46329DD3" w:rsidR="0092103F" w:rsidRPr="00C065AA" w:rsidRDefault="0092103F" w:rsidP="00943B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37EDBE49" w14:textId="77777777" w:rsidR="0092103F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>that conscience is at the core or heart of every person</w:t>
            </w:r>
          </w:p>
          <w:p w14:paraId="36A9D84D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2BE59AEC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>that people experience the call to goodness in a number of ways</w:t>
            </w:r>
          </w:p>
          <w:p w14:paraId="22751E56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40852EED" w14:textId="0219917A" w:rsidR="00205046" w:rsidRPr="00205046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Human Heart questions begin in the conscience</w:t>
            </w:r>
          </w:p>
        </w:tc>
      </w:tr>
      <w:tr w:rsidR="00E739E7" w:rsidRPr="00645A51" w14:paraId="185E56D9" w14:textId="77777777" w:rsidTr="00E739E7">
        <w:trPr>
          <w:trHeight w:val="192"/>
        </w:trPr>
        <w:tc>
          <w:tcPr>
            <w:tcW w:w="737" w:type="dxa"/>
            <w:shd w:val="clear" w:color="auto" w:fill="66CCFF"/>
          </w:tcPr>
          <w:p w14:paraId="4FA5B374" w14:textId="36B74596" w:rsidR="0092103F" w:rsidRPr="00C065AA" w:rsidRDefault="00DB0D27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2240" w:type="dxa"/>
            <w:gridSpan w:val="3"/>
            <w:shd w:val="clear" w:color="auto" w:fill="66CCFF"/>
          </w:tcPr>
          <w:p w14:paraId="07CD182B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Making Judgments of conscience</w:t>
            </w:r>
          </w:p>
          <w:p w14:paraId="22E249E0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9" w:type="dxa"/>
            <w:shd w:val="clear" w:color="auto" w:fill="auto"/>
          </w:tcPr>
          <w:p w14:paraId="69DA7444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calls people to do good and to avoid evil</w:t>
            </w:r>
          </w:p>
          <w:p w14:paraId="7CAB3BF3" w14:textId="77777777" w:rsidR="00205046" w:rsidRPr="00C065AA" w:rsidRDefault="00205046" w:rsidP="00205046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Natural Law is the law of God inscribed in human nature</w:t>
            </w:r>
          </w:p>
          <w:p w14:paraId="5027E505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Divine law includes the Ten Commandments in light of the </w:t>
            </w: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teachings of Jesus</w:t>
            </w:r>
          </w:p>
          <w:p w14:paraId="2589C184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God wants to forgive and heal</w:t>
            </w:r>
          </w:p>
          <w:p w14:paraId="5E38DCF5" w14:textId="77777777" w:rsidR="0092103F" w:rsidRPr="00C065AA" w:rsidRDefault="0092103F" w:rsidP="00C065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1EE58B2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183234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64AE955" w14:textId="43908961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Conscience </w:t>
            </w:r>
          </w:p>
          <w:p w14:paraId="7D1C2CDD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549D92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59711E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C554EA9" w14:textId="1AF336C4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4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Morally Good</w:t>
            </w:r>
          </w:p>
          <w:p w14:paraId="70416A94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18B6B326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52E515FF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3989ADBB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632B58EB" w14:textId="55E4BF37" w:rsidR="0092103F" w:rsidRPr="00C065AA" w:rsidRDefault="0092103F" w:rsidP="0092103F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5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Moral Dilemmas</w:t>
            </w:r>
          </w:p>
          <w:p w14:paraId="71DAAD75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468180E4" w14:textId="77777777" w:rsidR="0092103F" w:rsidRPr="00C065AA" w:rsidRDefault="0092103F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3B654B97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3811A7CA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(pp.171-179)</w:t>
            </w:r>
          </w:p>
          <w:p w14:paraId="185EB23F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E8E7C4" w14:textId="1E8A9340" w:rsidR="0092103F" w:rsidRPr="00C065AA" w:rsidRDefault="0044739D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1</w:t>
            </w:r>
          </w:p>
          <w:p w14:paraId="453FBB8B" w14:textId="77777777" w:rsidR="0044739D" w:rsidRPr="00C065AA" w:rsidRDefault="0044739D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9A75D5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A7202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Listen Model Article &amp; Booklet</w:t>
            </w:r>
          </w:p>
          <w:p w14:paraId="758965B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0FE663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Justice According to Garfield activity- Growing in Christian Morality page 128</w:t>
            </w:r>
          </w:p>
          <w:p w14:paraId="040633C4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A7528" w14:textId="7CFCAAD6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Activity Sheet 12 from  </w:t>
            </w:r>
            <w:r w:rsidRPr="00C065AA">
              <w:rPr>
                <w:rFonts w:ascii="Arial" w:hAnsi="Arial" w:cs="Arial"/>
                <w:sz w:val="20"/>
                <w:szCs w:val="20"/>
              </w:rPr>
              <w:t>“People and religion 2B Teacher Book”</w:t>
            </w:r>
          </w:p>
        </w:tc>
        <w:tc>
          <w:tcPr>
            <w:tcW w:w="2268" w:type="dxa"/>
          </w:tcPr>
          <w:p w14:paraId="65989AB2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739EA5" w14:textId="77777777" w:rsidR="00C065AA" w:rsidRPr="00C065AA" w:rsidRDefault="00C065AA" w:rsidP="00C065A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99DCB6" w14:textId="47574A5D" w:rsidR="00C065AA" w:rsidRDefault="00205046" w:rsidP="00C065AA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Students( know and understand) that conscience calls people to do good and to avoid evil</w:t>
            </w:r>
          </w:p>
          <w:p w14:paraId="2335CF66" w14:textId="77777777" w:rsidR="00205046" w:rsidRDefault="00205046" w:rsidP="00C065AA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62625238" w14:textId="7B577722" w:rsidR="00205046" w:rsidRPr="00C065AA" w:rsidRDefault="00205046" w:rsidP="00C065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 that Natural Law is the law of God inscribed in human nature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  <w:p w14:paraId="6B1CE99F" w14:textId="77777777" w:rsidR="0092103F" w:rsidRDefault="0092103F" w:rsidP="00943B63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3B7691" w14:textId="77777777" w:rsidR="00205046" w:rsidRPr="00AA70B8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Divine Law includes the Ten Commandments in light of the teachings of Jesus</w:t>
            </w:r>
          </w:p>
          <w:p w14:paraId="6AAD6090" w14:textId="77777777" w:rsidR="00205046" w:rsidRPr="00C065AA" w:rsidRDefault="00205046" w:rsidP="00943B63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7A93" w:rsidRPr="00645A51" w14:paraId="470440BD" w14:textId="77777777" w:rsidTr="00E739E7">
        <w:trPr>
          <w:trHeight w:val="274"/>
        </w:trPr>
        <w:tc>
          <w:tcPr>
            <w:tcW w:w="2977" w:type="dxa"/>
            <w:gridSpan w:val="4"/>
            <w:shd w:val="clear" w:color="auto" w:fill="66CCFF"/>
          </w:tcPr>
          <w:p w14:paraId="739A55C0" w14:textId="30F382EC" w:rsidR="00CC7A93" w:rsidRPr="00645A51" w:rsidRDefault="00EE1990" w:rsidP="00E66E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Key Words</w:t>
            </w:r>
          </w:p>
        </w:tc>
        <w:tc>
          <w:tcPr>
            <w:tcW w:w="12899" w:type="dxa"/>
            <w:gridSpan w:val="6"/>
          </w:tcPr>
          <w:p w14:paraId="53F7083F" w14:textId="064EBA44" w:rsidR="00CC7A93" w:rsidRPr="00645A51" w:rsidRDefault="00CC7A93" w:rsidP="00E66EE5">
            <w:pPr>
              <w:pStyle w:val="ListParagraph"/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Conscience, Goodness, Moral decision, Action, Intent, Circumstances, Divine Law, 4 Principles of conscience, St Thomas Aquinas, Examination of conscience, Social trends, Peer pressure, Holy Spirit, Magisterium of Church, Apostles’ Creed, Nicene Creed, Salvation, Encyclicals, Ecumenical, Second Vatican Council</w:t>
            </w:r>
          </w:p>
        </w:tc>
      </w:tr>
    </w:tbl>
    <w:p w14:paraId="1A7CB3F0" w14:textId="104F8F2B" w:rsidR="0089224F" w:rsidRDefault="0089224F">
      <w:pPr>
        <w:rPr>
          <w:rFonts w:ascii="Arial" w:hAnsi="Arial" w:cs="Arial"/>
        </w:rPr>
      </w:pPr>
    </w:p>
    <w:p w14:paraId="4C6328DF" w14:textId="77777777" w:rsidR="009B1697" w:rsidRPr="00645A51" w:rsidRDefault="009B1697">
      <w:pPr>
        <w:rPr>
          <w:rFonts w:ascii="Arial" w:hAnsi="Arial" w:cs="Arial"/>
        </w:rPr>
      </w:pPr>
    </w:p>
    <w:tbl>
      <w:tblPr>
        <w:tblStyle w:val="TableGrid"/>
        <w:tblW w:w="1616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50"/>
        <w:gridCol w:w="1135"/>
        <w:gridCol w:w="3402"/>
        <w:gridCol w:w="5670"/>
        <w:gridCol w:w="2693"/>
        <w:gridCol w:w="2410"/>
      </w:tblGrid>
      <w:tr w:rsidR="00212AC1" w:rsidRPr="00645A51" w14:paraId="3EDB0951" w14:textId="77777777" w:rsidTr="00645A51">
        <w:trPr>
          <w:trHeight w:val="1877"/>
        </w:trPr>
        <w:tc>
          <w:tcPr>
            <w:tcW w:w="16160" w:type="dxa"/>
            <w:gridSpan w:val="6"/>
            <w:shd w:val="clear" w:color="auto" w:fill="76D6FF"/>
          </w:tcPr>
          <w:p w14:paraId="5D66F82A" w14:textId="77777777" w:rsidR="00212AC1" w:rsidRPr="00645A51" w:rsidRDefault="00212AC1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4B5D64" w14:textId="4EA23A78" w:rsidR="00212AC1" w:rsidRPr="00645A51" w:rsidRDefault="00212AC1" w:rsidP="00212AC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2</w:t>
            </w:r>
          </w:p>
          <w:p w14:paraId="304AA204" w14:textId="51C7177F" w:rsidR="00212AC1" w:rsidRPr="00645A51" w:rsidRDefault="00212AC1" w:rsidP="00212AC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3</w:t>
            </w:r>
          </w:p>
          <w:p w14:paraId="77F4EEBF" w14:textId="77777777" w:rsidR="00212AC1" w:rsidRDefault="00212AC1" w:rsidP="00F0460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Recognisin</w:t>
            </w:r>
            <w:r w:rsidR="00F04608" w:rsidRPr="00645A51">
              <w:rPr>
                <w:rFonts w:ascii="Arial" w:hAnsi="Arial" w:cs="Arial"/>
                <w:b/>
                <w:sz w:val="36"/>
                <w:szCs w:val="36"/>
              </w:rPr>
              <w:t>g God’s Call through Conscience</w:t>
            </w:r>
          </w:p>
          <w:p w14:paraId="6CB57E4A" w14:textId="77777777" w:rsidR="00CF0404" w:rsidRPr="00CF0404" w:rsidRDefault="00CF0404" w:rsidP="00CF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0404">
              <w:rPr>
                <w:rFonts w:ascii="Arial" w:hAnsi="Arial" w:cs="Arial"/>
                <w:b/>
                <w:sz w:val="24"/>
                <w:szCs w:val="24"/>
              </w:rPr>
              <w:t>The Course 1 Unit will follow the same course content as other course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levels</w:t>
            </w:r>
            <w:r w:rsidRPr="00CF0404">
              <w:rPr>
                <w:rFonts w:ascii="Arial" w:hAnsi="Arial" w:cs="Arial"/>
                <w:b/>
                <w:sz w:val="24"/>
                <w:szCs w:val="24"/>
              </w:rPr>
              <w:t>; however lessons will be scaffolded to suit various learning needs. A week by week booklet will be used instead of a term booklet.</w:t>
            </w:r>
          </w:p>
          <w:p w14:paraId="38BCD242" w14:textId="34609305" w:rsidR="00CF0404" w:rsidRPr="00645A51" w:rsidRDefault="00CF0404" w:rsidP="00F0460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  <w:tr w:rsidR="00FA356C" w:rsidRPr="00645A51" w14:paraId="06E1007F" w14:textId="77777777" w:rsidTr="00645A51">
        <w:trPr>
          <w:trHeight w:val="1209"/>
        </w:trPr>
        <w:tc>
          <w:tcPr>
            <w:tcW w:w="850" w:type="dxa"/>
            <w:shd w:val="clear" w:color="auto" w:fill="76D6FF"/>
            <w:textDirection w:val="btLr"/>
            <w:vAlign w:val="center"/>
          </w:tcPr>
          <w:p w14:paraId="74012C02" w14:textId="4CBB1385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35" w:type="dxa"/>
            <w:shd w:val="clear" w:color="auto" w:fill="76D6FF"/>
            <w:vAlign w:val="center"/>
          </w:tcPr>
          <w:p w14:paraId="6C0242C8" w14:textId="5E8B6C92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402" w:type="dxa"/>
            <w:shd w:val="clear" w:color="auto" w:fill="76D6FF"/>
            <w:vAlign w:val="center"/>
          </w:tcPr>
          <w:p w14:paraId="25D0FE26" w14:textId="43765C35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5DB2BADD" w14:textId="77777777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5F343162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76D6FF"/>
            <w:vAlign w:val="center"/>
          </w:tcPr>
          <w:p w14:paraId="705758D6" w14:textId="1B7F39AA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93" w:type="dxa"/>
            <w:shd w:val="clear" w:color="auto" w:fill="76D6FF"/>
            <w:vAlign w:val="center"/>
          </w:tcPr>
          <w:p w14:paraId="61F7FA95" w14:textId="31CB193B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410" w:type="dxa"/>
            <w:shd w:val="clear" w:color="auto" w:fill="76D6FF"/>
            <w:vAlign w:val="center"/>
          </w:tcPr>
          <w:p w14:paraId="5793C346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AB8018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1F5DC6E0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4AB1178B" w14:textId="77777777" w:rsidR="00FA356C" w:rsidRPr="00645A51" w:rsidRDefault="00FA356C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D27" w:rsidRPr="00C065AA" w14:paraId="46F07F05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6381DFE6" w14:textId="4F4F0A10" w:rsidR="00DB0D27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76D6FF"/>
          </w:tcPr>
          <w:p w14:paraId="087764CF" w14:textId="77777777" w:rsidR="00DB0D27" w:rsidRPr="00C065AA" w:rsidRDefault="00DB0D27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29323A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Four principles of conscience include</w:t>
            </w:r>
          </w:p>
          <w:p w14:paraId="4E78BB5A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Everyone is obliged to form their conscience</w:t>
            </w:r>
          </w:p>
          <w:p w14:paraId="08B85533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Everyone is obliged to follow sincere conscience</w:t>
            </w:r>
          </w:p>
          <w:p w14:paraId="22A92F6A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Conscience does not decide right and wrong</w:t>
            </w:r>
          </w:p>
          <w:p w14:paraId="6762FC0A" w14:textId="4F8CBD97" w:rsidR="00DB0D27" w:rsidRPr="00C065AA" w:rsidRDefault="00DB0D27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A good does not justify immoral means</w:t>
            </w:r>
          </w:p>
        </w:tc>
        <w:tc>
          <w:tcPr>
            <w:tcW w:w="5670" w:type="dxa"/>
          </w:tcPr>
          <w:p w14:paraId="655219A7" w14:textId="60DFAD38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lastRenderedPageBreak/>
              <w:t>Lesson 6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Examination of Conscience</w:t>
            </w:r>
          </w:p>
          <w:p w14:paraId="0C12B356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4768FEE" w14:textId="00051D2E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7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The Listen Model</w:t>
            </w:r>
          </w:p>
          <w:p w14:paraId="4E054E05" w14:textId="77777777" w:rsidR="00DB0D27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BBF820B" w14:textId="77777777" w:rsidR="007E7EB0" w:rsidRPr="00C065AA" w:rsidRDefault="007E7EB0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C8F0190" w14:textId="27F9859A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8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Conscience </w:t>
            </w:r>
          </w:p>
          <w:p w14:paraId="553BD2CB" w14:textId="77777777" w:rsidR="00DB0D27" w:rsidRPr="00C065AA" w:rsidRDefault="00DB0D27" w:rsidP="003F14D5">
            <w:pPr>
              <w:tabs>
                <w:tab w:val="left" w:pos="48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B6BF73A" w14:textId="77777777" w:rsidR="00DB0D27" w:rsidRPr="00C065AA" w:rsidRDefault="00DB0D27" w:rsidP="00F24F20">
            <w:pPr>
              <w:pStyle w:val="ListParagraph"/>
              <w:numPr>
                <w:ilvl w:val="0"/>
                <w:numId w:val="58"/>
              </w:num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2BEA0A58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Handout Conscience Booklet 1</w:t>
            </w:r>
          </w:p>
          <w:p w14:paraId="4C9BA01E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Learning Activity Sheet 4</w:t>
            </w:r>
          </w:p>
          <w:p w14:paraId="095A8A0D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16EBE74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2</w:t>
            </w:r>
          </w:p>
          <w:p w14:paraId="408D6F03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E89E22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lastRenderedPageBreak/>
              <w:t>Come Follow Me textbook</w:t>
            </w:r>
          </w:p>
          <w:p w14:paraId="5307423C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(pp.181-192)</w:t>
            </w:r>
          </w:p>
          <w:p w14:paraId="57F865FA" w14:textId="77777777" w:rsidR="00DB0D27" w:rsidRPr="00C065AA" w:rsidRDefault="00DB0D27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25F676" w14:textId="77777777" w:rsidR="00DB0D27" w:rsidRDefault="00205046" w:rsidP="00173D1B">
            <w:pPr>
              <w:pStyle w:val="ListParagraph"/>
              <w:ind w:left="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Students (know and understand) that God wants to forgive and heal</w:t>
            </w:r>
          </w:p>
          <w:p w14:paraId="446CF0D2" w14:textId="77777777" w:rsidR="00205046" w:rsidRDefault="00205046" w:rsidP="00173D1B">
            <w:pPr>
              <w:pStyle w:val="ListParagraph"/>
              <w:ind w:left="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225F8DF8" w14:textId="77777777" w:rsidR="00205046" w:rsidRPr="00AA70B8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there </w:t>
            </w:r>
            <w:r w:rsidRPr="00AA70B8">
              <w:rPr>
                <w:rFonts w:ascii="Arial" w:hAnsi="Arial" w:cs="Arial"/>
                <w:sz w:val="20"/>
                <w:szCs w:val="20"/>
              </w:rPr>
              <w:lastRenderedPageBreak/>
              <w:t>are four principles of conscience</w:t>
            </w:r>
          </w:p>
          <w:p w14:paraId="6F6D15F6" w14:textId="198D8FD4" w:rsidR="00205046" w:rsidRPr="00C065AA" w:rsidRDefault="00205046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D27" w:rsidRPr="00C065AA" w14:paraId="0EDEB433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3B5DE21E" w14:textId="47977F8E" w:rsidR="00DB0D27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5" w:type="dxa"/>
            <w:shd w:val="clear" w:color="auto" w:fill="76D6FF"/>
          </w:tcPr>
          <w:p w14:paraId="1BB8701E" w14:textId="7DACC661" w:rsidR="00DB0D27" w:rsidRPr="00C065AA" w:rsidRDefault="00DB0D27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3402" w:type="dxa"/>
          </w:tcPr>
          <w:p w14:paraId="0DB1F2DD" w14:textId="68437125" w:rsidR="00DB0D27" w:rsidRPr="00C065AA" w:rsidRDefault="00DB0D27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Jesus gave the New Law as the means to true human freedom.</w:t>
            </w:r>
          </w:p>
        </w:tc>
        <w:tc>
          <w:tcPr>
            <w:tcW w:w="5670" w:type="dxa"/>
          </w:tcPr>
          <w:p w14:paraId="7E5886A8" w14:textId="4A244260" w:rsidR="00DB0D27" w:rsidRPr="00F42662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</w:t>
            </w:r>
            <w:r w:rsidR="00F42662" w:rsidRPr="00F42662">
              <w:rPr>
                <w:rFonts w:ascii="Arial" w:hAnsi="Arial" w:cs="Arial"/>
                <w:b/>
                <w:sz w:val="20"/>
                <w:szCs w:val="20"/>
              </w:rPr>
              <w:t>Moral dilemma- Euthanasia</w:t>
            </w:r>
          </w:p>
          <w:p w14:paraId="315A58B2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20969F8" w14:textId="6C132A80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 Task</w:t>
            </w:r>
          </w:p>
          <w:p w14:paraId="43D6A4A3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6D9C8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</w:p>
          <w:p w14:paraId="3C1B1F6D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EBEB217" w14:textId="77777777" w:rsidR="00DB0D27" w:rsidRPr="00C065AA" w:rsidRDefault="00DB0D27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74C32A31" w14:textId="77777777" w:rsidR="00DB0D27" w:rsidRPr="00C065AA" w:rsidRDefault="00DB0D27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0612CDB" w14:textId="77777777" w:rsidR="00DB0D27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there are four principles of conscience</w:t>
            </w:r>
          </w:p>
          <w:p w14:paraId="6B029783" w14:textId="77777777" w:rsidR="00F87600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D7B6124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there are many factors which can make it difficult for people to recognise the voice of God</w:t>
            </w:r>
          </w:p>
          <w:p w14:paraId="7E369428" w14:textId="218DBEF1" w:rsidR="00F87600" w:rsidRPr="00C065AA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2191248C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00DCC92E" w14:textId="59D95BD8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76D6FF"/>
          </w:tcPr>
          <w:p w14:paraId="4C0EFDE5" w14:textId="77777777" w:rsidR="002B7FCD" w:rsidRPr="00C065AA" w:rsidRDefault="002B7FCD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Challenges to recognising the voice of conscience</w:t>
            </w:r>
          </w:p>
          <w:p w14:paraId="1BF649A8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42AD11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Jesus promised the Holy Spirit to guide conscience</w:t>
            </w:r>
          </w:p>
          <w:p w14:paraId="2CF572D2" w14:textId="77777777" w:rsidR="00BF03F4" w:rsidRPr="00C065AA" w:rsidRDefault="00BF03F4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E904D" w14:textId="0B1BFEEA" w:rsidR="00173D1B" w:rsidRPr="00C065AA" w:rsidRDefault="00173D1B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5E9ED06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There are many factors which can make it difficult for people to recognise the voice of God </w:t>
            </w:r>
          </w:p>
          <w:p w14:paraId="0A36F293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0C586D" w14:textId="77777777" w:rsidR="00BF03F4" w:rsidRPr="00C065AA" w:rsidRDefault="00BF03F4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guides conscience</w:t>
            </w:r>
          </w:p>
          <w:p w14:paraId="2CA90592" w14:textId="77777777" w:rsidR="00BF03F4" w:rsidRPr="00C065AA" w:rsidRDefault="00BF03F4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6B477FD0" w14:textId="77777777" w:rsidR="00BF03F4" w:rsidRPr="00C065AA" w:rsidRDefault="00BF03F4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There are different levels of teaching in the Church</w:t>
            </w:r>
          </w:p>
          <w:p w14:paraId="776FD35C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92A25A" w14:textId="2A0C32F7" w:rsidR="00173D1B" w:rsidRPr="00C065AA" w:rsidRDefault="00173D1B" w:rsidP="00BF0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24C5D975" w14:textId="088D13FF" w:rsidR="00173D1B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Vices &amp; Virtues</w:t>
            </w:r>
          </w:p>
          <w:p w14:paraId="54332A97" w14:textId="77777777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F24FDAD" w14:textId="2744E3D9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Conscience</w:t>
            </w:r>
          </w:p>
          <w:p w14:paraId="49F5BA4C" w14:textId="77777777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778ABF8" w14:textId="74362F76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14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Conscience</w:t>
            </w:r>
          </w:p>
          <w:p w14:paraId="1080E04C" w14:textId="729944C0" w:rsidR="00C50934" w:rsidRPr="00C50934" w:rsidRDefault="00C50934" w:rsidP="00F24F20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14:paraId="17522E39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46C3FFDF" w14:textId="5DEF7FB8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(pp.193-200)</w:t>
            </w:r>
          </w:p>
          <w:p w14:paraId="4CF0CFA2" w14:textId="77777777" w:rsidR="00173D1B" w:rsidRPr="00C065AA" w:rsidRDefault="00173D1B" w:rsidP="00173D1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B287A87" w14:textId="4D5A4DEC" w:rsidR="00BF03F4" w:rsidRPr="00C065AA" w:rsidRDefault="00BF03F4" w:rsidP="00173D1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2</w:t>
            </w:r>
          </w:p>
        </w:tc>
        <w:tc>
          <w:tcPr>
            <w:tcW w:w="2410" w:type="dxa"/>
          </w:tcPr>
          <w:p w14:paraId="2728CF34" w14:textId="77777777" w:rsidR="00173D1B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the </w:t>
            </w:r>
            <w:r w:rsidRPr="00AA70B8">
              <w:rPr>
                <w:rFonts w:ascii="Arial" w:hAnsi="Arial" w:cs="Arial"/>
                <w:sz w:val="20"/>
                <w:szCs w:val="20"/>
              </w:rPr>
              <w:t>Holy Spirit guides conscience</w:t>
            </w:r>
          </w:p>
          <w:p w14:paraId="63A1B4E3" w14:textId="77777777" w:rsidR="00F87600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17FDEC0" w14:textId="05E7855A" w:rsidR="00F87600" w:rsidRPr="00C065AA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41" w:rsidRPr="00C065AA" w14:paraId="3F8AEB54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5833DC8F" w14:textId="1903DB01" w:rsidR="00A23341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135" w:type="dxa"/>
            <w:shd w:val="clear" w:color="auto" w:fill="76D6FF"/>
          </w:tcPr>
          <w:p w14:paraId="4998C895" w14:textId="77777777" w:rsidR="00A23341" w:rsidRPr="00C065AA" w:rsidRDefault="00A23341" w:rsidP="0008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characteristics of the Church</w:t>
            </w:r>
          </w:p>
          <w:p w14:paraId="58A14D26" w14:textId="05207FE0" w:rsidR="00A23341" w:rsidRPr="00C065AA" w:rsidRDefault="00A23341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C28B8B" w14:textId="4F0574F2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guides conscience</w:t>
            </w:r>
          </w:p>
          <w:p w14:paraId="077010DE" w14:textId="77777777" w:rsidR="00A23341" w:rsidRPr="00C065AA" w:rsidRDefault="00A23341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7143BF0E" w14:textId="77777777" w:rsidR="00A23341" w:rsidRPr="00C065AA" w:rsidRDefault="00A23341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There are different levels of teaching in the Church</w:t>
            </w:r>
          </w:p>
          <w:p w14:paraId="0553DF90" w14:textId="77777777" w:rsidR="00A23341" w:rsidRPr="00C065AA" w:rsidRDefault="00A23341" w:rsidP="000848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B44C35" w14:textId="77777777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is the body of Christ</w:t>
            </w:r>
          </w:p>
          <w:p w14:paraId="08DC969A" w14:textId="77777777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has qualities of being One, Holy, Catholic and Apostolic</w:t>
            </w:r>
          </w:p>
          <w:p w14:paraId="3F19A23E" w14:textId="118A437A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is the universal sacrament of salvation</w:t>
            </w: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1F64414E" w14:textId="5DC7AAB1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15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 The Body of the Church</w:t>
            </w:r>
          </w:p>
          <w:p w14:paraId="378ED526" w14:textId="77777777" w:rsidR="00A23341" w:rsidRPr="00C065AA" w:rsidRDefault="00A23341" w:rsidP="00B560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CA6B27" w14:textId="4FEC26A3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16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Creed</w:t>
            </w:r>
          </w:p>
          <w:p w14:paraId="0D3EFF52" w14:textId="77777777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45CD797" w14:textId="319308FE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17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Marks of the Church</w:t>
            </w:r>
          </w:p>
          <w:p w14:paraId="404A3262" w14:textId="6AB34FD8" w:rsidR="0089720D" w:rsidRPr="00C065AA" w:rsidRDefault="0089720D" w:rsidP="0089720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6B1897B" w14:textId="70CCC094" w:rsidR="0089720D" w:rsidRPr="00C065AA" w:rsidRDefault="007423FC" w:rsidP="0089720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18</w:t>
            </w:r>
            <w:r w:rsidR="00F42662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: Salvation</w:t>
            </w:r>
          </w:p>
          <w:p w14:paraId="49D0852C" w14:textId="77777777" w:rsidR="007423FC" w:rsidRPr="00C065AA" w:rsidRDefault="007423FC" w:rsidP="007423F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F161F" w14:textId="77777777" w:rsidR="007423FC" w:rsidRPr="00C065AA" w:rsidRDefault="007423FC" w:rsidP="0089720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84A2D0" w14:textId="44D5A30A" w:rsidR="0089720D" w:rsidRPr="00C065AA" w:rsidRDefault="0089720D" w:rsidP="00B560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BD033C5" w14:textId="77777777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3</w:t>
            </w:r>
          </w:p>
          <w:p w14:paraId="511A6FA7" w14:textId="77777777" w:rsidR="008F1179" w:rsidRPr="00C065AA" w:rsidRDefault="008F1179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5EFB2A" w14:textId="77777777" w:rsidR="00A23341" w:rsidRPr="00C065AA" w:rsidRDefault="00A23341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0FD631A2" w14:textId="11934076" w:rsidR="00A23341" w:rsidRPr="00C065AA" w:rsidRDefault="0089720D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(pp.200-212</w:t>
            </w:r>
            <w:r w:rsidR="00A23341" w:rsidRPr="00C065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8300391" w14:textId="77777777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05980A" w14:textId="77777777" w:rsidR="0089720D" w:rsidRPr="00C065AA" w:rsidRDefault="0089720D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648966" w14:textId="77777777" w:rsidR="0089720D" w:rsidRPr="00C065AA" w:rsidRDefault="00F60EEF" w:rsidP="00173D1B">
            <w:pPr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hyperlink r:id="rId12" w:history="1">
              <w:r w:rsidR="0089720D" w:rsidRPr="00C065A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https://www.youtube.com/watch?v=lhxxaAJ7_nY</w:t>
              </w:r>
            </w:hyperlink>
          </w:p>
          <w:p w14:paraId="34F7BCBC" w14:textId="77777777" w:rsidR="008F1179" w:rsidRPr="00C065AA" w:rsidRDefault="008F1179" w:rsidP="00173D1B">
            <w:pPr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</w:p>
          <w:p w14:paraId="3B74EFCD" w14:textId="77777777" w:rsidR="008F1179" w:rsidRPr="00C065AA" w:rsidRDefault="008F1179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“The Creed pdf”</w:t>
            </w:r>
          </w:p>
          <w:p w14:paraId="102050C9" w14:textId="77777777" w:rsidR="005554CB" w:rsidRPr="00C065AA" w:rsidRDefault="005554C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0EFE15" w14:textId="42C7E32B" w:rsidR="005554CB" w:rsidRPr="00C065AA" w:rsidRDefault="005554CB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Learning Activity Sheet 9</w:t>
            </w:r>
          </w:p>
        </w:tc>
        <w:tc>
          <w:tcPr>
            <w:tcW w:w="2410" w:type="dxa"/>
          </w:tcPr>
          <w:p w14:paraId="4DA54EBE" w14:textId="77777777" w:rsidR="00A23341" w:rsidRDefault="00BF5DC3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INVESTIGATION 3 DUE</w:t>
            </w:r>
          </w:p>
          <w:p w14:paraId="59CAA68A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5F01AF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70D07B80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</w:p>
          <w:p w14:paraId="1089F818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there are different levels of teaching in the Church</w:t>
            </w:r>
          </w:p>
          <w:p w14:paraId="17FF749B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3E292784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 Church is the Body of Christ</w:t>
            </w:r>
          </w:p>
          <w:p w14:paraId="13EFDCFC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FD7753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 that the Church has the qualities of being One, Holy, Catholic and Apostolic</w:t>
            </w:r>
          </w:p>
          <w:p w14:paraId="35E6D308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271CDB" w14:textId="733AA189" w:rsidR="00F87600" w:rsidRPr="00C065AA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  <w:r w:rsidRPr="00830AA9">
              <w:rPr>
                <w:rFonts w:ascii="Arial" w:hAnsi="Arial" w:cs="Arial"/>
                <w:spacing w:val="-3"/>
                <w:sz w:val="20"/>
                <w:szCs w:val="20"/>
              </w:rPr>
              <w:t>Students(know and understand) that the church is the universal sacrament of salvation</w:t>
            </w:r>
          </w:p>
        </w:tc>
      </w:tr>
      <w:tr w:rsidR="00645A51" w:rsidRPr="00C065AA" w14:paraId="727EB960" w14:textId="77777777" w:rsidTr="00645A51">
        <w:trPr>
          <w:trHeight w:val="274"/>
        </w:trPr>
        <w:tc>
          <w:tcPr>
            <w:tcW w:w="850" w:type="dxa"/>
            <w:shd w:val="clear" w:color="auto" w:fill="76D6FF"/>
          </w:tcPr>
          <w:p w14:paraId="4F72D353" w14:textId="3AA3F32F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5" w:type="dxa"/>
            <w:shd w:val="clear" w:color="auto" w:fill="76D6FF"/>
          </w:tcPr>
          <w:p w14:paraId="5D6E386C" w14:textId="77777777" w:rsidR="007423FC" w:rsidRPr="00C065AA" w:rsidRDefault="007423FC" w:rsidP="007423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growth of the Church</w:t>
            </w:r>
          </w:p>
          <w:p w14:paraId="7FD111BA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07F51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The renewal of the Church </w:t>
            </w:r>
            <w:r w:rsidRPr="00C065AA">
              <w:rPr>
                <w:rFonts w:ascii="Arial" w:hAnsi="Arial" w:cs="Arial"/>
                <w:b/>
                <w:sz w:val="20"/>
                <w:szCs w:val="20"/>
              </w:rPr>
              <w:lastRenderedPageBreak/>
              <w:t>through Holy Spirit</w:t>
            </w:r>
          </w:p>
          <w:p w14:paraId="032200E1" w14:textId="1C6C28EF" w:rsidR="00173D1B" w:rsidRPr="00C065AA" w:rsidRDefault="00173D1B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95495A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-The Holy Spirit is the source of the Church’s growth</w:t>
            </w:r>
          </w:p>
          <w:p w14:paraId="672BDED4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-The growth of the Church can be studied in 5 contexts related to its growth and expansion</w:t>
            </w:r>
          </w:p>
          <w:p w14:paraId="191062C1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1. in Jerusalem</w:t>
            </w:r>
          </w:p>
          <w:p w14:paraId="24A943A2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2. beyond Jerusalem to Israel and Palestine</w:t>
            </w:r>
          </w:p>
          <w:p w14:paraId="0C945633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3. across the Roman Empire during the period of Christendom</w:t>
            </w:r>
          </w:p>
          <w:p w14:paraId="31BBACC8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4. expansion beyond Europe</w:t>
            </w:r>
          </w:p>
          <w:p w14:paraId="0C046CE0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822343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stirs renewal of the Church through various religious orders and lay movements</w:t>
            </w:r>
          </w:p>
          <w:p w14:paraId="758F9063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experienced upheaval, then renewal, through Protestant and Catholic Reformations</w:t>
            </w:r>
          </w:p>
          <w:p w14:paraId="1FA31802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constantly renews the Church</w:t>
            </w:r>
          </w:p>
          <w:p w14:paraId="4EDCC9E3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9D60C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D18FB0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E04EB9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887687" w14:textId="79049A63" w:rsidR="00173D1B" w:rsidRPr="00C065AA" w:rsidRDefault="00173D1B" w:rsidP="007A7E7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9C44E00" w14:textId="7A04D277" w:rsidR="00173D1B" w:rsidRPr="00C065AA" w:rsidRDefault="006344AC" w:rsidP="00173D1B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Lesson 19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Expansion of the Church</w:t>
            </w:r>
          </w:p>
          <w:p w14:paraId="678738DC" w14:textId="260B243B" w:rsidR="00A178B4" w:rsidRPr="00C065AA" w:rsidRDefault="00A178B4" w:rsidP="006344AC">
            <w:pPr>
              <w:spacing w:before="100" w:beforeAutospacing="1" w:after="100" w:afterAutospacing="1" w:line="360" w:lineRule="atLeas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20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The growth of the Church</w:t>
            </w:r>
          </w:p>
          <w:p w14:paraId="416EBC88" w14:textId="77777777" w:rsidR="007A7E79" w:rsidRPr="00C065AA" w:rsidRDefault="007A7E79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50438FF0" w14:textId="1479AECC" w:rsidR="007A7E79" w:rsidRPr="00C065AA" w:rsidRDefault="007A7E79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21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The Renewal of the Church</w:t>
            </w:r>
          </w:p>
          <w:p w14:paraId="13F29629" w14:textId="77777777" w:rsidR="00FF4046" w:rsidRPr="00C065AA" w:rsidRDefault="00FF4046" w:rsidP="00FF4046">
            <w:pPr>
              <w:pStyle w:val="p1"/>
              <w:ind w:left="72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75571EA6" w14:textId="77777777" w:rsidR="00691C96" w:rsidRPr="00C065AA" w:rsidRDefault="00691C96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B846AA" w14:textId="77777777" w:rsidR="00691C96" w:rsidRPr="00C065AA" w:rsidRDefault="00691C96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3241E25" w14:textId="4C1F0176" w:rsidR="008C2E18" w:rsidRPr="00C065AA" w:rsidRDefault="008C2E18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1F4865AE" w14:textId="77777777" w:rsidR="00173D1B" w:rsidRPr="00C065AA" w:rsidRDefault="00173D1B" w:rsidP="00173D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8EA017" w14:textId="77777777" w:rsidR="00CB4635" w:rsidRPr="00C065AA" w:rsidRDefault="00CB4635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6AD89C" w14:textId="17AF8C30" w:rsidR="00173D1B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3- pages </w:t>
            </w:r>
            <w:r w:rsidR="000013DC" w:rsidRPr="00C065AA">
              <w:rPr>
                <w:rFonts w:ascii="Arial" w:hAnsi="Arial" w:cs="Arial"/>
                <w:sz w:val="20"/>
                <w:szCs w:val="20"/>
              </w:rPr>
              <w:t>9-11</w:t>
            </w:r>
          </w:p>
          <w:p w14:paraId="2704AD58" w14:textId="77777777" w:rsidR="00A178B4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7AC62F" w14:textId="1F65461F" w:rsidR="00A178B4" w:rsidRPr="00C065AA" w:rsidRDefault="00A178B4" w:rsidP="00A178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  <w:r w:rsidR="00691C96" w:rsidRPr="00C06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F6B2FF1" w14:textId="57BF8BD7" w:rsidR="00A178B4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C2FD63" w14:textId="77777777" w:rsidR="00173D1B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F87600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F87600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F87600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F87600">
              <w:rPr>
                <w:rFonts w:ascii="Arial" w:hAnsi="Arial" w:cs="Arial"/>
                <w:sz w:val="20"/>
                <w:szCs w:val="20"/>
              </w:rPr>
              <w:t>that the Holy Spirit is the source of the Church’s growth</w:t>
            </w:r>
          </w:p>
          <w:p w14:paraId="7195954F" w14:textId="77777777" w:rsidR="00F87600" w:rsidRP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7FA77D" w14:textId="43FFF35B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 Students (know and understand</w:t>
            </w:r>
            <w:r w:rsidRPr="00AA70B8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)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 that the growth of the Church can be studied in five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contexts related to its growth and expansion</w:t>
            </w:r>
          </w:p>
          <w:p w14:paraId="03F76FDF" w14:textId="77777777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468B687F" w14:textId="6D34A999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185B4E24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D182CA" w14:textId="5D932C5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49A050A1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420383" w14:textId="4D8D75F5" w:rsidR="00F87600" w:rsidRPr="00C065AA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Holy Spirit constantly renews the Church</w:t>
            </w:r>
          </w:p>
          <w:p w14:paraId="3E4830A3" w14:textId="76CBB035" w:rsidR="00F87600" w:rsidRPr="00C065AA" w:rsidRDefault="00F87600" w:rsidP="00F87600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63D8398E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029A81C1" w14:textId="464E8E18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135" w:type="dxa"/>
            <w:shd w:val="clear" w:color="auto" w:fill="76D6FF"/>
          </w:tcPr>
          <w:p w14:paraId="7D5ABF79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renewal of the Church through Holy Spirit</w:t>
            </w:r>
          </w:p>
          <w:p w14:paraId="7C706F8C" w14:textId="305B8686" w:rsidR="00173D1B" w:rsidRPr="00C065AA" w:rsidRDefault="00173D1B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745509" w14:textId="18DEA48D" w:rsidR="00173D1B" w:rsidRPr="00C065AA" w:rsidRDefault="00173D1B" w:rsidP="00BF0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3429262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53E7C5" w14:textId="1B3386E7" w:rsidR="00173D1B" w:rsidRPr="00C065AA" w:rsidRDefault="00691C96" w:rsidP="00173D1B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Reformation</w:t>
            </w:r>
          </w:p>
          <w:p w14:paraId="18DF0BB3" w14:textId="77777777" w:rsidR="000013DC" w:rsidRPr="00C065AA" w:rsidRDefault="000013DC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47E465" w14:textId="22CB07A3" w:rsidR="000013DC" w:rsidRPr="00C065AA" w:rsidRDefault="000013DC" w:rsidP="00691C9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Reformations</w:t>
            </w:r>
          </w:p>
          <w:p w14:paraId="7C64AC1E" w14:textId="77777777" w:rsidR="005054DA" w:rsidRPr="00C065AA" w:rsidRDefault="005054DA" w:rsidP="000013D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0353A614" w14:textId="6204B8C8" w:rsidR="005054DA" w:rsidRPr="00C065AA" w:rsidRDefault="005054DA" w:rsidP="000013DC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24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The Holy Spirit renews the Chu</w:t>
            </w:r>
            <w:r w:rsidR="009930B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r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ch</w:t>
            </w:r>
          </w:p>
          <w:p w14:paraId="09BD91F9" w14:textId="77777777" w:rsidR="00E343F4" w:rsidRPr="00E343F4" w:rsidRDefault="00E343F4" w:rsidP="00E343F4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A484A2" w14:textId="2D37F1E1" w:rsidR="005054DA" w:rsidRPr="00C065AA" w:rsidRDefault="005054DA" w:rsidP="005054DA">
            <w:pPr>
              <w:pStyle w:val="Heading2"/>
              <w:spacing w:before="0" w:beforeAutospacing="0" w:after="0" w:afterAutospacing="0" w:line="288" w:lineRule="atLeast"/>
              <w:outlineLvl w:val="1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</w:rPr>
            </w:pPr>
          </w:p>
          <w:p w14:paraId="7CE4B69F" w14:textId="77777777" w:rsidR="000013DC" w:rsidRPr="00C065AA" w:rsidRDefault="000013DC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9532A2" w14:textId="77777777" w:rsidR="000013DC" w:rsidRPr="00C065AA" w:rsidRDefault="000013DC" w:rsidP="00691C9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4D213EB" w14:textId="01EA6984" w:rsidR="00691C96" w:rsidRPr="00C065AA" w:rsidRDefault="00691C96" w:rsidP="00173D1B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A263F73" w14:textId="22D66555" w:rsidR="000013DC" w:rsidRPr="00C065AA" w:rsidRDefault="000013DC" w:rsidP="000013DC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</w:t>
            </w:r>
          </w:p>
          <w:p w14:paraId="1660D568" w14:textId="77777777" w:rsidR="00FE56FD" w:rsidRPr="00C065AA" w:rsidRDefault="00FE56FD" w:rsidP="000013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5CD4E0" w14:textId="644300CB" w:rsidR="000013DC" w:rsidRPr="00C065AA" w:rsidRDefault="00F60EEF" w:rsidP="000013DC">
            <w:pPr>
              <w:rPr>
                <w:rStyle w:val="Hyperlink"/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hyperlink r:id="rId13" w:history="1">
              <w:r w:rsidR="00FE56FD" w:rsidRPr="00C065AA">
                <w:rPr>
                  <w:rStyle w:val="Hyperlink"/>
                  <w:rFonts w:ascii="Arial" w:eastAsia="Times New Roman" w:hAnsi="Arial" w:cs="Arial"/>
                  <w:sz w:val="20"/>
                  <w:szCs w:val="20"/>
                  <w:shd w:val="clear" w:color="auto" w:fill="FFFFFF"/>
                </w:rPr>
                <w:t>https://www.youtube.com/watch?v=1o8oIELbNxE</w:t>
              </w:r>
            </w:hyperlink>
          </w:p>
          <w:p w14:paraId="79824A14" w14:textId="77777777" w:rsidR="00FE56FD" w:rsidRPr="00C065AA" w:rsidRDefault="00FE56FD" w:rsidP="000013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5F74C3" w14:textId="77777777" w:rsidR="000013DC" w:rsidRPr="00C065AA" w:rsidRDefault="000013DC" w:rsidP="000013D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C4DC4F3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227F88" w14:textId="1E894791" w:rsidR="00FE56FD" w:rsidRPr="00C065AA" w:rsidRDefault="00F60EEF" w:rsidP="00173D1B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FE56FD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http://www.saintaquinas.com/christian_comparison.html</w:t>
              </w:r>
            </w:hyperlink>
          </w:p>
        </w:tc>
        <w:tc>
          <w:tcPr>
            <w:tcW w:w="2410" w:type="dxa"/>
          </w:tcPr>
          <w:p w14:paraId="3B30FE71" w14:textId="77777777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619DFFFA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05720C3D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4C41A7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1F7F4DB4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D4C868" w14:textId="77777777" w:rsidR="00F87600" w:rsidRPr="00C065AA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Students (Know and Understand) that the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Holy Spirit constantly renews the Church</w:t>
            </w:r>
          </w:p>
          <w:p w14:paraId="3A80375A" w14:textId="0B6947BF" w:rsidR="00173D1B" w:rsidRPr="00C065AA" w:rsidRDefault="00173D1B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6817AD00" w14:textId="77777777" w:rsidTr="00645A51">
        <w:trPr>
          <w:trHeight w:val="699"/>
        </w:trPr>
        <w:tc>
          <w:tcPr>
            <w:tcW w:w="850" w:type="dxa"/>
            <w:shd w:val="clear" w:color="auto" w:fill="76D6FF"/>
          </w:tcPr>
          <w:p w14:paraId="7924EFD3" w14:textId="0745D3B5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1135" w:type="dxa"/>
            <w:shd w:val="clear" w:color="auto" w:fill="76D6FF"/>
          </w:tcPr>
          <w:p w14:paraId="1911596E" w14:textId="1498BCDD" w:rsidR="00173D1B" w:rsidRPr="00C065AA" w:rsidRDefault="00485493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Revision</w:t>
            </w:r>
          </w:p>
        </w:tc>
        <w:tc>
          <w:tcPr>
            <w:tcW w:w="3402" w:type="dxa"/>
          </w:tcPr>
          <w:p w14:paraId="49A09A77" w14:textId="5B5E0132" w:rsidR="00173D1B" w:rsidRPr="00C065AA" w:rsidRDefault="00173D1B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EFAE890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94D7A9" w14:textId="003C39B8" w:rsidR="00FE56FD" w:rsidRPr="00C065AA" w:rsidRDefault="00FE56FD" w:rsidP="00FE56FD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25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Vatican II</w:t>
            </w:r>
          </w:p>
          <w:p w14:paraId="28B7CB15" w14:textId="77777777" w:rsidR="00E343F4" w:rsidRPr="00E343F4" w:rsidRDefault="00E343F4" w:rsidP="00E343F4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2CB768A1" w14:textId="77777777" w:rsidR="00A52381" w:rsidRPr="00C065AA" w:rsidRDefault="00A5238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C27EB9" w14:textId="217EE764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26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Revision</w:t>
            </w:r>
          </w:p>
          <w:p w14:paraId="35DD9BD2" w14:textId="77777777" w:rsidR="00E343F4" w:rsidRPr="00E343F4" w:rsidRDefault="00E343F4" w:rsidP="00E343F4">
            <w:pPr>
              <w:pStyle w:val="List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482DAE92" w14:textId="77777777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51BEAB86" w14:textId="1C7FACDE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27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Topic Test</w:t>
            </w:r>
          </w:p>
          <w:p w14:paraId="505B3B69" w14:textId="77777777" w:rsidR="00A52381" w:rsidRPr="00C065AA" w:rsidRDefault="00A5238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145910" w14:textId="4244903B" w:rsidR="00173D1B" w:rsidRPr="00C065AA" w:rsidRDefault="00173D1B" w:rsidP="008C2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34A0AD" w14:textId="77777777" w:rsidR="006E768C" w:rsidRPr="00C065AA" w:rsidRDefault="006E768C" w:rsidP="006E768C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</w:t>
            </w:r>
          </w:p>
          <w:p w14:paraId="02265C2E" w14:textId="77777777" w:rsidR="006E768C" w:rsidRPr="00C065AA" w:rsidRDefault="006E768C" w:rsidP="006E76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14AAF31B" w14:textId="77777777" w:rsidR="00E824ED" w:rsidRPr="00C065AA" w:rsidRDefault="006E768C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Revision Booklet</w:t>
            </w:r>
          </w:p>
          <w:p w14:paraId="25AE657B" w14:textId="77777777" w:rsidR="006E768C" w:rsidRDefault="006E768C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Quizlet</w:t>
            </w:r>
          </w:p>
          <w:p w14:paraId="62F9A2A3" w14:textId="2E77E49E" w:rsidR="00E343F4" w:rsidRPr="00C065AA" w:rsidRDefault="00E343F4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TOPIC TEST</w:t>
            </w:r>
          </w:p>
        </w:tc>
        <w:tc>
          <w:tcPr>
            <w:tcW w:w="2410" w:type="dxa"/>
          </w:tcPr>
          <w:p w14:paraId="740E6A7A" w14:textId="2F713942" w:rsidR="00173D1B" w:rsidRPr="00C065AA" w:rsidRDefault="00173D1B" w:rsidP="00173D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46A3E" w:rsidRPr="00C065AA" w14:paraId="2C117C16" w14:textId="77777777" w:rsidTr="005D1272">
        <w:trPr>
          <w:trHeight w:val="479"/>
        </w:trPr>
        <w:tc>
          <w:tcPr>
            <w:tcW w:w="1985" w:type="dxa"/>
            <w:gridSpan w:val="2"/>
            <w:shd w:val="clear" w:color="auto" w:fill="76D6FF"/>
          </w:tcPr>
          <w:p w14:paraId="5CCA36B5" w14:textId="5674F7A9" w:rsidR="00F46A3E" w:rsidRPr="00C065AA" w:rsidRDefault="00EE1990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4175" w:type="dxa"/>
            <w:gridSpan w:val="4"/>
          </w:tcPr>
          <w:p w14:paraId="013A13AD" w14:textId="521A6BBB" w:rsidR="00F46A3E" w:rsidRPr="00C065AA" w:rsidRDefault="00F46A3E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Conscience, Goodness, Moral decision, Action, Intent, Circumstances, Divine Law, 4 Principles of conscience, St Thomas Aquinas, Examination of conscience, Social trends, Peer pressure, Holy Spirit, Magisterium of Church, Apostles’ Creed, Nicene Creed, Salvation, Encyclicals, Ecumenical, Second Vatican Council</w:t>
            </w:r>
          </w:p>
        </w:tc>
      </w:tr>
      <w:tr w:rsidR="005D1272" w:rsidRPr="00C065AA" w14:paraId="11D203E8" w14:textId="77777777" w:rsidTr="00F46A3E">
        <w:trPr>
          <w:trHeight w:val="192"/>
        </w:trPr>
        <w:tc>
          <w:tcPr>
            <w:tcW w:w="850" w:type="dxa"/>
            <w:shd w:val="clear" w:color="auto" w:fill="00FF80"/>
          </w:tcPr>
          <w:p w14:paraId="1D3032E0" w14:textId="40EC86F7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5" w:type="dxa"/>
            <w:shd w:val="clear" w:color="auto" w:fill="00FF80"/>
          </w:tcPr>
          <w:p w14:paraId="5D1C7465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6CD6AB5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83685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468920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F39468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God created within people the potential to love justly </w:t>
            </w:r>
          </w:p>
          <w:p w14:paraId="3D910A8F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All people are members of the human family </w:t>
            </w:r>
          </w:p>
          <w:p w14:paraId="004EF34F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Just love leads to peace. </w:t>
            </w:r>
          </w:p>
          <w:p w14:paraId="22078152" w14:textId="77777777" w:rsidR="005D1272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B774AF" w14:textId="77777777" w:rsidR="00F87600" w:rsidRDefault="00F87600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F43902" w14:textId="77777777" w:rsidR="00F87600" w:rsidRPr="005234B8" w:rsidRDefault="00F87600" w:rsidP="00C043E0">
            <w:pPr>
              <w:numPr>
                <w:ilvl w:val="0"/>
                <w:numId w:val="82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People are capable of behaving unjustly </w:t>
            </w:r>
          </w:p>
          <w:p w14:paraId="363BE190" w14:textId="77777777" w:rsidR="00F87600" w:rsidRPr="005234B8" w:rsidRDefault="00F87600" w:rsidP="00C043E0">
            <w:pPr>
              <w:numPr>
                <w:ilvl w:val="0"/>
                <w:numId w:val="82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Failure to recognise that disunity in the human family causes injustices in the world. </w:t>
            </w:r>
          </w:p>
          <w:p w14:paraId="7B0431B7" w14:textId="77777777" w:rsidR="00F87600" w:rsidRPr="00C065AA" w:rsidRDefault="00F87600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8E176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AA294D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191E1586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COMMENCE UNIT 4</w:t>
            </w:r>
          </w:p>
          <w:p w14:paraId="5A09945C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22C7DB0" w14:textId="17A67818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</w:t>
            </w:r>
            <w:r w:rsidR="006776E2">
              <w:rPr>
                <w:rFonts w:ascii="Arial" w:hAnsi="Arial" w:cs="Arial"/>
                <w:b/>
                <w:sz w:val="20"/>
                <w:szCs w:val="20"/>
                <w:u w:val="single"/>
              </w:rPr>
              <w:t>: Justice</w:t>
            </w:r>
          </w:p>
          <w:p w14:paraId="13DB0DEB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5B1B561" w14:textId="23B8A340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</w:t>
            </w:r>
            <w:r w:rsidR="006776E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6776E2" w:rsidRPr="006776E2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  <w:lang w:val="en-US" w:eastAsia="en-GB"/>
              </w:rPr>
              <w:t>God created within people the potential to love justly</w:t>
            </w:r>
          </w:p>
          <w:p w14:paraId="1D882F3E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A5C78C6" w14:textId="77777777" w:rsidR="008C35E8" w:rsidRPr="00C065AA" w:rsidRDefault="008C35E8" w:rsidP="008C35E8">
            <w:pPr>
              <w:pStyle w:val="p1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25A94C" w14:textId="4564025E" w:rsidR="00A33D2E" w:rsidRPr="00C065AA" w:rsidRDefault="00A33D2E" w:rsidP="00A33D2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E6A536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5FF23F2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967" w14:textId="77777777" w:rsidR="005D1272" w:rsidRPr="00C065AA" w:rsidRDefault="003D08B0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5FCB13BA" w14:textId="77777777" w:rsidR="003D08B0" w:rsidRPr="00C065AA" w:rsidRDefault="003D08B0" w:rsidP="003D08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6812E4DC" w14:textId="2511C7FC" w:rsidR="003D08B0" w:rsidRPr="00C065AA" w:rsidRDefault="003D08B0" w:rsidP="00490E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E2C5FB" w14:textId="77777777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272" w:rsidRPr="00C065AA" w14:paraId="09E02D99" w14:textId="77777777" w:rsidTr="00F46A3E">
        <w:trPr>
          <w:trHeight w:val="192"/>
        </w:trPr>
        <w:tc>
          <w:tcPr>
            <w:tcW w:w="850" w:type="dxa"/>
            <w:shd w:val="clear" w:color="auto" w:fill="00FF80"/>
          </w:tcPr>
          <w:p w14:paraId="5FED9F9B" w14:textId="6908687E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5" w:type="dxa"/>
            <w:shd w:val="clear" w:color="auto" w:fill="00FF80"/>
          </w:tcPr>
          <w:p w14:paraId="276DAD4C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God created in people a </w:t>
            </w:r>
            <w:r w:rsidRPr="00C065AA">
              <w:rPr>
                <w:rFonts w:ascii="Arial" w:hAnsi="Arial" w:cs="Arial"/>
                <w:b/>
                <w:sz w:val="20"/>
                <w:szCs w:val="20"/>
              </w:rPr>
              <w:lastRenderedPageBreak/>
              <w:t>concern for justice</w:t>
            </w:r>
          </w:p>
          <w:p w14:paraId="3A10E53C" w14:textId="68FB3539" w:rsidR="005D1272" w:rsidRPr="00C065AA" w:rsidRDefault="005D1272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9E071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- God created within people the potential to love justly</w:t>
            </w:r>
          </w:p>
          <w:p w14:paraId="0A82C5F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All people are members of human family</w:t>
            </w:r>
          </w:p>
          <w:p w14:paraId="55F14894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- Just love leads to peace</w:t>
            </w:r>
          </w:p>
          <w:p w14:paraId="3537062A" w14:textId="64E6E873" w:rsidR="005D1272" w:rsidRPr="00C065AA" w:rsidRDefault="005D1272" w:rsidP="00597746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375CF4BD" w14:textId="5AD7C5E4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Lesson 3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Justice &amp; Maturity</w:t>
            </w:r>
          </w:p>
          <w:p w14:paraId="782BF6D5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en-GB"/>
              </w:rPr>
            </w:pPr>
          </w:p>
          <w:p w14:paraId="58D5A495" w14:textId="22A66FC9" w:rsidR="00A33D2E" w:rsidRPr="00C065AA" w:rsidRDefault="00A33D2E" w:rsidP="00A33D2E">
            <w:pP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 </w:t>
            </w:r>
          </w:p>
          <w:p w14:paraId="7D4623DC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DA9E45" w14:textId="22CF9046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Lesson 4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Just love leads to peace</w:t>
            </w:r>
          </w:p>
          <w:p w14:paraId="64A7C56E" w14:textId="77777777" w:rsidR="005D1272" w:rsidRDefault="005D1272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65499A" w14:textId="77777777" w:rsidR="008C35E8" w:rsidRPr="00C065AA" w:rsidRDefault="008C35E8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4DEFA5" w14:textId="0FDE9C1C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5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Human injustice in the world</w:t>
            </w:r>
          </w:p>
          <w:p w14:paraId="7C4044E2" w14:textId="77777777" w:rsidR="00FC4703" w:rsidRPr="00C065AA" w:rsidRDefault="00FC4703" w:rsidP="00FC470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EF48E3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AF44B28" w14:textId="6CE88043" w:rsidR="005D1272" w:rsidRPr="00C065AA" w:rsidRDefault="005D1272" w:rsidP="00FC4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C76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Handout Justice Booklet</w:t>
            </w:r>
          </w:p>
          <w:p w14:paraId="1CCC6438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8F40577" w14:textId="06B473CB" w:rsidR="005D1272" w:rsidRPr="00C065AA" w:rsidRDefault="005D1272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34826818" w14:textId="2E1670A5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What is Justice?</w:t>
            </w:r>
          </w:p>
        </w:tc>
      </w:tr>
      <w:tr w:rsidR="005D1272" w:rsidRPr="00C065AA" w14:paraId="2CDEF418" w14:textId="77777777" w:rsidTr="00F46A3E">
        <w:trPr>
          <w:trHeight w:val="450"/>
        </w:trPr>
        <w:tc>
          <w:tcPr>
            <w:tcW w:w="850" w:type="dxa"/>
            <w:shd w:val="clear" w:color="auto" w:fill="00FF80"/>
          </w:tcPr>
          <w:p w14:paraId="784207FE" w14:textId="184A07D5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00FF80"/>
          </w:tcPr>
          <w:p w14:paraId="2068586E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Human injustice in the world</w:t>
            </w:r>
          </w:p>
          <w:p w14:paraId="18398B12" w14:textId="240A536F" w:rsidR="005D1272" w:rsidRPr="00C065AA" w:rsidRDefault="005D1272" w:rsidP="007423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E153DD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-People are capable of behaving unjustly</w:t>
            </w:r>
          </w:p>
          <w:p w14:paraId="6FF23EB0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-Failure to recognise that disunity in the human family causes injustices in the world </w:t>
            </w:r>
          </w:p>
          <w:p w14:paraId="3B5BE11F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4ED82D6A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56531C77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4D77DCB8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7298E550" w14:textId="106F9741" w:rsidR="005D1272" w:rsidRPr="00C065AA" w:rsidRDefault="005D1272" w:rsidP="00173D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572B617" w14:textId="201C45F6" w:rsidR="005D1272" w:rsidRPr="008352F9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6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</w:t>
            </w: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The realisation of God’s justice</w:t>
            </w:r>
          </w:p>
          <w:p w14:paraId="5C954A1E" w14:textId="77777777" w:rsidR="005D1272" w:rsidRPr="00C065AA" w:rsidRDefault="005D1272" w:rsidP="001507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649466D" w14:textId="77B4ABA8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7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Poverty</w:t>
            </w:r>
          </w:p>
          <w:p w14:paraId="1D507CB0" w14:textId="77777777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9D24CE8" w14:textId="692A3C32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Poverty</w:t>
            </w:r>
          </w:p>
          <w:p w14:paraId="6EA21B9B" w14:textId="0BAD4C5C" w:rsidR="005D1272" w:rsidRPr="00C065AA" w:rsidRDefault="005D1272" w:rsidP="0040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3CD0F19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5CC8F8E3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34B314F1" w14:textId="553743B5" w:rsidR="006C6160" w:rsidRPr="00C065AA" w:rsidRDefault="00F60EEF" w:rsidP="006C6160">
            <w:pPr>
              <w:rPr>
                <w:rStyle w:val="Hyperlink"/>
                <w:rFonts w:ascii="Arial" w:hAnsi="Arial" w:cs="Arial"/>
                <w:sz w:val="20"/>
                <w:szCs w:val="20"/>
              </w:rPr>
            </w:pPr>
            <w:hyperlink r:id="rId15" w:history="1">
              <w:r w:rsidR="006C6160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498E694C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What do they know about Poverty clip </w:t>
            </w:r>
            <w:hyperlink r:id="rId16" w:history="1">
              <w:r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382A4B10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09F8BA" w14:textId="682D7ACE" w:rsidR="005D1272" w:rsidRPr="00C065AA" w:rsidRDefault="005D1272" w:rsidP="002E6C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5EFC8539" w14:textId="77777777" w:rsidR="005D1272" w:rsidRPr="00C065AA" w:rsidRDefault="005D1272" w:rsidP="00E765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0597D54F" w14:textId="77777777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20031B9" w14:textId="331FA859" w:rsidR="003B167C" w:rsidRPr="00C065AA" w:rsidRDefault="003B167C">
      <w:pPr>
        <w:rPr>
          <w:rFonts w:ascii="Arial" w:hAnsi="Arial" w:cs="Arial"/>
          <w:sz w:val="20"/>
          <w:szCs w:val="20"/>
        </w:rPr>
      </w:pPr>
    </w:p>
    <w:p w14:paraId="5D824E05" w14:textId="77777777" w:rsidR="00645A51" w:rsidRPr="00C065AA" w:rsidRDefault="00645A5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6302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1181"/>
        <w:gridCol w:w="2221"/>
        <w:gridCol w:w="5670"/>
        <w:gridCol w:w="2693"/>
        <w:gridCol w:w="2410"/>
      </w:tblGrid>
      <w:tr w:rsidR="007035DC" w:rsidRPr="00645A51" w14:paraId="6FAE4F50" w14:textId="77777777" w:rsidTr="00645A51">
        <w:trPr>
          <w:trHeight w:val="1755"/>
        </w:trPr>
        <w:tc>
          <w:tcPr>
            <w:tcW w:w="16302" w:type="dxa"/>
            <w:gridSpan w:val="7"/>
            <w:shd w:val="clear" w:color="auto" w:fill="00FB92"/>
          </w:tcPr>
          <w:p w14:paraId="7BF00CEA" w14:textId="77777777" w:rsidR="007035DC" w:rsidRPr="00645A51" w:rsidRDefault="007035DC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2C5B3A" w14:textId="77777777" w:rsidR="007035DC" w:rsidRPr="00645A51" w:rsidRDefault="007035DC" w:rsidP="00B560A3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2</w:t>
            </w:r>
          </w:p>
          <w:p w14:paraId="17B4A168" w14:textId="48EC8898" w:rsidR="007035DC" w:rsidRPr="00645A51" w:rsidRDefault="007035DC" w:rsidP="00B560A3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4</w:t>
            </w:r>
          </w:p>
          <w:p w14:paraId="75CC996D" w14:textId="09BAC88F" w:rsidR="007035DC" w:rsidRDefault="007035DC" w:rsidP="007035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Restoring God’s Justice in the World</w:t>
            </w:r>
          </w:p>
          <w:p w14:paraId="69BC74C1" w14:textId="77777777" w:rsidR="00CF0404" w:rsidRPr="00CF0404" w:rsidRDefault="00CF0404" w:rsidP="00CF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0404">
              <w:rPr>
                <w:rFonts w:ascii="Arial" w:hAnsi="Arial" w:cs="Arial"/>
                <w:b/>
                <w:sz w:val="24"/>
                <w:szCs w:val="24"/>
              </w:rPr>
              <w:t>The Course 1 Unit will follow the same course content as other course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levels</w:t>
            </w:r>
            <w:r w:rsidRPr="00CF0404">
              <w:rPr>
                <w:rFonts w:ascii="Arial" w:hAnsi="Arial" w:cs="Arial"/>
                <w:b/>
                <w:sz w:val="24"/>
                <w:szCs w:val="24"/>
              </w:rPr>
              <w:t>; however lessons will be scaffolded to suit various learning needs. A week by week booklet will be used instead of a term booklet.</w:t>
            </w:r>
          </w:p>
          <w:p w14:paraId="5DACCA2C" w14:textId="77777777" w:rsidR="00CF0404" w:rsidRPr="00645A51" w:rsidRDefault="00CF0404" w:rsidP="007035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7DE5B06D" w14:textId="77777777" w:rsidR="007035DC" w:rsidRPr="00645A51" w:rsidRDefault="007035DC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A356C" w:rsidRPr="00645A51" w14:paraId="723586E3" w14:textId="77777777" w:rsidTr="00645A51">
        <w:trPr>
          <w:trHeight w:val="1209"/>
        </w:trPr>
        <w:tc>
          <w:tcPr>
            <w:tcW w:w="992" w:type="dxa"/>
            <w:shd w:val="clear" w:color="auto" w:fill="00FB92"/>
            <w:textDirection w:val="btLr"/>
            <w:vAlign w:val="center"/>
          </w:tcPr>
          <w:p w14:paraId="0D25AAE0" w14:textId="4B179E89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35" w:type="dxa"/>
            <w:shd w:val="clear" w:color="auto" w:fill="00FB92"/>
            <w:vAlign w:val="center"/>
          </w:tcPr>
          <w:p w14:paraId="7918FBC2" w14:textId="30FE274E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402" w:type="dxa"/>
            <w:gridSpan w:val="2"/>
            <w:shd w:val="clear" w:color="auto" w:fill="00FB92"/>
            <w:vAlign w:val="center"/>
          </w:tcPr>
          <w:p w14:paraId="213698C8" w14:textId="586D7859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468FE209" w14:textId="77777777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369A0F97" w14:textId="77777777" w:rsidR="00FA356C" w:rsidRPr="00645A51" w:rsidRDefault="00FA356C" w:rsidP="00FA356C">
            <w:pPr>
              <w:ind w:hanging="15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00FB92"/>
            <w:vAlign w:val="center"/>
          </w:tcPr>
          <w:p w14:paraId="4F54EDD9" w14:textId="47E630A1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93" w:type="dxa"/>
            <w:shd w:val="clear" w:color="auto" w:fill="00FB92"/>
            <w:vAlign w:val="center"/>
          </w:tcPr>
          <w:p w14:paraId="08356E15" w14:textId="2C3FAE20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410" w:type="dxa"/>
            <w:shd w:val="clear" w:color="auto" w:fill="00FB92"/>
            <w:vAlign w:val="center"/>
          </w:tcPr>
          <w:p w14:paraId="2207CF1A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A35504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74016BE4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5152D801" w14:textId="77777777" w:rsidR="00FA356C" w:rsidRPr="00645A51" w:rsidRDefault="00FA356C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D27" w:rsidRPr="007C32AF" w14:paraId="1E363C58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10157236" w14:textId="0DCE8D6A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5" w:type="dxa"/>
            <w:shd w:val="clear" w:color="auto" w:fill="00FB92"/>
          </w:tcPr>
          <w:p w14:paraId="4813CDDC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21CB31CC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ACD4D29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Originally God created a just world</w:t>
            </w:r>
          </w:p>
          <w:p w14:paraId="7115E85F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 sin destroyed the state of original justice</w:t>
            </w:r>
          </w:p>
          <w:p w14:paraId="7080737A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Justification restores the relationship between God and the human race</w:t>
            </w:r>
          </w:p>
          <w:p w14:paraId="0B423116" w14:textId="0ADB0FFA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God empowered people to promote a just world</w:t>
            </w:r>
          </w:p>
        </w:tc>
        <w:tc>
          <w:tcPr>
            <w:tcW w:w="5670" w:type="dxa"/>
          </w:tcPr>
          <w:p w14:paraId="3381A6EF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51C054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18A4B0FA" w14:textId="0EE59D13" w:rsidR="005D1272" w:rsidRPr="0040507B" w:rsidRDefault="005D1272" w:rsidP="00387D6E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9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01261787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614C11" w14:textId="3EE0F6EC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10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11A8B94C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561C188" w14:textId="77777777" w:rsidR="00DB0D27" w:rsidRPr="007C32AF" w:rsidRDefault="00DB0D27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2497E313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71EF21DF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BE2A5B6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FBF649" w14:textId="7B71C8E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 xml:space="preserve">Photocopy “Foundations of Catholic Social Teachings” </w:t>
            </w:r>
            <w:r w:rsidR="006C6160" w:rsidRPr="007C32AF">
              <w:rPr>
                <w:rFonts w:ascii="Arial" w:hAnsi="Arial" w:cs="Arial"/>
                <w:sz w:val="20"/>
                <w:szCs w:val="20"/>
              </w:rPr>
              <w:t>Page 188-194</w:t>
            </w:r>
          </w:p>
          <w:p w14:paraId="2D2406B8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227D29" w14:textId="77777777" w:rsidR="00DB0D27" w:rsidRPr="007C32AF" w:rsidRDefault="00F60E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78287033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653A5B" w14:textId="77777777" w:rsidR="00DB0D27" w:rsidRPr="007C32AF" w:rsidRDefault="00F60E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407C8934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A8690F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4A3C26" w14:textId="77777777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</w:tcPr>
          <w:p w14:paraId="44F24B0E" w14:textId="4854FC61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181E6F02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7CEFFAD9" w14:textId="4BD31DC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00FB92"/>
          </w:tcPr>
          <w:p w14:paraId="7D29E6AE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 restores justice in people’s hearts</w:t>
            </w:r>
          </w:p>
          <w:p w14:paraId="1D773FCF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02D7AE1D" w14:textId="230B35B5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</w:tcPr>
          <w:p w14:paraId="5FFC58A8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593E92" w14:textId="0BDEACE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Catholic Social Teaching</w:t>
            </w:r>
          </w:p>
          <w:p w14:paraId="7BC3F163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43D189F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  <w:p w14:paraId="26E65831" w14:textId="0E4BFB3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12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5818FEE4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F9F7377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98B4FF7" w14:textId="3F2F5D31" w:rsidR="008352F9" w:rsidRPr="008352F9" w:rsidRDefault="005D1272" w:rsidP="008352F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Lesson 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13</w:t>
            </w:r>
            <w:r w:rsidR="008352F9"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Human Dignity, Freedom and Responsibility</w:t>
            </w:r>
          </w:p>
          <w:p w14:paraId="631D601D" w14:textId="02D1E6AE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73F2DB5" w14:textId="3C47E404" w:rsidR="008C35E8" w:rsidRPr="008C35E8" w:rsidRDefault="008C35E8" w:rsidP="0040507B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4CD05C42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354AB1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327F3D0C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7C9CD34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1EC6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Photocopy of Foundations of Catholic Social Teachings Page 188-194</w:t>
            </w:r>
          </w:p>
          <w:p w14:paraId="0767F5B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49C7A4" w14:textId="77777777" w:rsidR="00DB0D27" w:rsidRPr="007C32AF" w:rsidRDefault="00F60E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9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https://www.youtube.com/watch?v=yFR3rboMsh0</w:t>
              </w:r>
            </w:hyperlink>
          </w:p>
          <w:p w14:paraId="3B7CC2D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4B4091" w14:textId="77777777" w:rsidR="00DB0D27" w:rsidRPr="007C32AF" w:rsidRDefault="00F60E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0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https://www.youtube.com/watch?v=qaDnIz1KNn4</w:t>
              </w:r>
            </w:hyperlink>
          </w:p>
          <w:p w14:paraId="2DF8D6B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941D0" w14:textId="3E50F9E0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Example of a good RE essay</w:t>
            </w:r>
          </w:p>
        </w:tc>
        <w:tc>
          <w:tcPr>
            <w:tcW w:w="2410" w:type="dxa"/>
          </w:tcPr>
          <w:p w14:paraId="6CEE96DC" w14:textId="02566B09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6163DDFE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572BBB23" w14:textId="7FF46F2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00FB92"/>
          </w:tcPr>
          <w:p w14:paraId="5A81980F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43B71258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8B3502A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Originally God created a just world</w:t>
            </w:r>
          </w:p>
          <w:p w14:paraId="5217377E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 sin destroyed the state of original justice</w:t>
            </w:r>
          </w:p>
          <w:p w14:paraId="5FB8CD9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Justification restores the relationship between God and the human race</w:t>
            </w:r>
          </w:p>
          <w:p w14:paraId="614791A2" w14:textId="4FB4EF01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God empowered people to promote a just world</w:t>
            </w:r>
          </w:p>
        </w:tc>
        <w:tc>
          <w:tcPr>
            <w:tcW w:w="5670" w:type="dxa"/>
          </w:tcPr>
          <w:p w14:paraId="413A593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666F1B" w14:textId="390DD244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14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D06151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Community</w:t>
            </w:r>
          </w:p>
          <w:p w14:paraId="0D851591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2563E32B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EC5B5A" w14:textId="1915DE4C" w:rsidR="008352F9" w:rsidRPr="008352F9" w:rsidRDefault="005D1272" w:rsidP="008352F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15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</w:t>
            </w:r>
            <w:r w:rsidR="008352F9" w:rsidRPr="008352F9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The Social teachings of the Catholic Church promote justice</w:t>
            </w:r>
          </w:p>
          <w:p w14:paraId="040E9E59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61801B52" w14:textId="77777777" w:rsidR="005D1272" w:rsidRPr="007C32AF" w:rsidRDefault="005D1272" w:rsidP="005D1272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A4F627" w14:textId="302A3B4D" w:rsidR="005D1272" w:rsidRPr="007C32AF" w:rsidRDefault="005D1272" w:rsidP="005D1272">
            <w:pPr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lastRenderedPageBreak/>
              <w:t>Lesson 16</w:t>
            </w:r>
            <w:r w:rsidR="008352F9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:</w:t>
            </w:r>
            <w:r w:rsidR="008352F9" w:rsidRPr="008C35E8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The THREE principles of social justice</w:t>
            </w:r>
          </w:p>
          <w:p w14:paraId="075180CC" w14:textId="77777777" w:rsidR="008C35E8" w:rsidRPr="008C35E8" w:rsidRDefault="008C35E8" w:rsidP="008C35E8">
            <w:pPr>
              <w:pStyle w:val="ListParagraph"/>
              <w:ind w:left="1800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29F995A6" w14:textId="77777777" w:rsidR="002C64B7" w:rsidRPr="007C32AF" w:rsidRDefault="002C64B7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67C691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AE1A0" w14:textId="77777777" w:rsidR="00BA77F8" w:rsidRPr="007C32AF" w:rsidRDefault="00BA77F8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01DD33B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Come Follow Me textbook</w:t>
            </w:r>
          </w:p>
          <w:p w14:paraId="1E148E0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(pp.273-280)</w:t>
            </w:r>
          </w:p>
          <w:p w14:paraId="159A5B86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5B98B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31BBEE93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8E0A96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F5611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Photocopy “Foundations of Catholic Social Teachings” Page 177-181</w:t>
            </w:r>
          </w:p>
          <w:p w14:paraId="2625AF5E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57B93" w14:textId="77777777" w:rsidR="00DB0D27" w:rsidRPr="007C32AF" w:rsidRDefault="00F60E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1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49226263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253B58" w14:textId="77777777" w:rsidR="00DB0D27" w:rsidRPr="007C32AF" w:rsidRDefault="00F60E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2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7A626E77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34C0B8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9C9500" w14:textId="2E4FDCA9" w:rsidR="006C6160" w:rsidRDefault="00F60EEF" w:rsidP="006C616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hyperlink r:id="rId23" w:history="1">
              <w:r w:rsidR="008C35E8" w:rsidRPr="00986CCB">
                <w:rPr>
                  <w:rStyle w:val="Hyperlink"/>
                  <w:rFonts w:ascii="Arial" w:hAnsi="Arial" w:cs="Arial"/>
                  <w:sz w:val="20"/>
                  <w:szCs w:val="20"/>
                  <w:lang w:eastAsia="en-GB"/>
                </w:rPr>
                <w:t>https://www.youtube.com/watch?v=J47IwCEUrtE</w:t>
              </w:r>
            </w:hyperlink>
          </w:p>
          <w:p w14:paraId="4EFBD14D" w14:textId="48D10501" w:rsidR="008C35E8" w:rsidRPr="007C32AF" w:rsidRDefault="008C35E8" w:rsidP="006C616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INVESTIGATION DUE</w:t>
            </w:r>
          </w:p>
          <w:p w14:paraId="639E6E92" w14:textId="77777777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</w:tcPr>
          <w:p w14:paraId="5004C0C3" w14:textId="2F223945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9C1459" w:rsidRPr="007C32AF" w14:paraId="04A24F72" w14:textId="77777777" w:rsidTr="00DB0D27">
        <w:trPr>
          <w:trHeight w:val="591"/>
        </w:trPr>
        <w:tc>
          <w:tcPr>
            <w:tcW w:w="992" w:type="dxa"/>
            <w:shd w:val="clear" w:color="auto" w:fill="00FB92"/>
          </w:tcPr>
          <w:p w14:paraId="0A849B38" w14:textId="68E55925" w:rsidR="009C1459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00FB92"/>
          </w:tcPr>
          <w:p w14:paraId="3AB4403F" w14:textId="77777777" w:rsidR="009C1459" w:rsidRPr="007C32AF" w:rsidRDefault="009C1459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 calls Christians to promote social justice</w:t>
            </w:r>
          </w:p>
          <w:p w14:paraId="60705C19" w14:textId="77777777" w:rsidR="009C1459" w:rsidRPr="007C32AF" w:rsidRDefault="009C1459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011888E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Every person has basic developmental needs</w:t>
            </w:r>
          </w:p>
          <w:p w14:paraId="2BB076FF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earth’s resources are intended to meet every person’s basic needs</w:t>
            </w:r>
          </w:p>
          <w:p w14:paraId="2BD1CC16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Jesus taught about corporal works of mercy</w:t>
            </w:r>
          </w:p>
          <w:p w14:paraId="2A8F2B5B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Eucharist nourishes commitment to the poor.</w:t>
            </w:r>
          </w:p>
          <w:p w14:paraId="517F00D9" w14:textId="77777777" w:rsidR="009C1459" w:rsidRPr="007C32AF" w:rsidRDefault="009C1459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70DED255" w14:textId="5C5CDB68" w:rsidR="009C1459" w:rsidRPr="007C32AF" w:rsidRDefault="009C1459" w:rsidP="00F04608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F9CB2DD" w14:textId="77777777" w:rsidR="00A375CE" w:rsidRPr="007C32AF" w:rsidRDefault="00A375CE" w:rsidP="00F046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ADC3C34" w14:textId="6D1AB78F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17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Revision Chapter 6 &amp; 7</w:t>
            </w:r>
          </w:p>
          <w:p w14:paraId="562D9044" w14:textId="77777777" w:rsidR="008C35E8" w:rsidRPr="008C35E8" w:rsidRDefault="008C35E8" w:rsidP="008C35E8">
            <w:pPr>
              <w:pStyle w:val="ListParagraph"/>
              <w:ind w:left="1800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3B696773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B26F28" w14:textId="3500D838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Solidarity</w:t>
            </w:r>
          </w:p>
          <w:p w14:paraId="6E622A13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F513B0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011949" w14:textId="7C73AC24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Foundations of Catholic Social Teachings</w:t>
            </w:r>
          </w:p>
          <w:p w14:paraId="34858F19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688D401C" w14:textId="77777777" w:rsidR="006C6160" w:rsidRDefault="006C6160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1A186273" w14:textId="77777777" w:rsidR="008C35E8" w:rsidRPr="007C32AF" w:rsidRDefault="008C35E8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9882BFC" w14:textId="77777777" w:rsidR="00441393" w:rsidRPr="007C32AF" w:rsidRDefault="00441393" w:rsidP="0044139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5F332BF" w14:textId="38766EFA" w:rsidR="00441393" w:rsidRPr="007C32AF" w:rsidRDefault="00441393" w:rsidP="00F046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14:paraId="1BA24EB1" w14:textId="05C855BB" w:rsidR="00753309" w:rsidRPr="007C32AF" w:rsidRDefault="00753309" w:rsidP="00753309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Photocopy “Foundations of Catholic Social Teachings” Page 245-249</w:t>
            </w:r>
          </w:p>
          <w:p w14:paraId="758E82AF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763EC4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1A52CCFB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99FD334" w14:textId="77777777" w:rsidR="006C6160" w:rsidRPr="007C32AF" w:rsidRDefault="006C6160" w:rsidP="0075330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EBC866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1573D47D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B7450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2799DDAE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DA3407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 Revision- Course Revision Booklet</w:t>
            </w:r>
          </w:p>
          <w:p w14:paraId="68F447C6" w14:textId="5C901D8B" w:rsidR="009C1459" w:rsidRPr="007C32AF" w:rsidRDefault="009C1459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410" w:type="dxa"/>
          </w:tcPr>
          <w:p w14:paraId="7E725E8D" w14:textId="52BF17E3" w:rsidR="009C1459" w:rsidRPr="007C32AF" w:rsidRDefault="009C1459" w:rsidP="00F04608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9C1459" w:rsidRPr="007C32AF" w14:paraId="5C9F4EA8" w14:textId="77777777" w:rsidTr="00645A51">
        <w:trPr>
          <w:trHeight w:val="2117"/>
        </w:trPr>
        <w:tc>
          <w:tcPr>
            <w:tcW w:w="992" w:type="dxa"/>
            <w:shd w:val="clear" w:color="auto" w:fill="00FB92"/>
          </w:tcPr>
          <w:p w14:paraId="61CE8494" w14:textId="297A1E45" w:rsidR="009C1459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135" w:type="dxa"/>
            <w:shd w:val="clear" w:color="auto" w:fill="00FB92"/>
          </w:tcPr>
          <w:p w14:paraId="17A30AAA" w14:textId="77777777" w:rsidR="009C1459" w:rsidRPr="007C32AF" w:rsidRDefault="009C1459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The Church promotes social justice</w:t>
            </w:r>
          </w:p>
          <w:p w14:paraId="6D6F2234" w14:textId="77777777" w:rsidR="009C1459" w:rsidRPr="007C32AF" w:rsidRDefault="009C1459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64DCCD82" w14:textId="77777777" w:rsidR="009C1459" w:rsidRPr="007C32AF" w:rsidRDefault="009C1459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Jesus calls his Church to promote social justice</w:t>
            </w:r>
          </w:p>
          <w:p w14:paraId="05C4E572" w14:textId="77777777" w:rsidR="009C1459" w:rsidRPr="007C32AF" w:rsidRDefault="009C1459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Social justice organisations within Catholic Church help those in need.</w:t>
            </w:r>
          </w:p>
          <w:p w14:paraId="4BDE2C44" w14:textId="6DA30B7F" w:rsidR="009C1459" w:rsidRPr="007C32AF" w:rsidRDefault="009C1459" w:rsidP="00F0460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social teachings of the Catholic Church promote justice</w:t>
            </w:r>
          </w:p>
        </w:tc>
        <w:tc>
          <w:tcPr>
            <w:tcW w:w="5670" w:type="dxa"/>
          </w:tcPr>
          <w:p w14:paraId="21DE6FFF" w14:textId="7C9FCC1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20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 Revision</w:t>
            </w:r>
          </w:p>
          <w:p w14:paraId="6D7B5EB7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3C2584B2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607869" w14:textId="0800BE58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21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05E0743E" w14:textId="77777777" w:rsidR="008C35E8" w:rsidRPr="0040507B" w:rsidRDefault="008C35E8" w:rsidP="0040507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2C920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8AAA64" w14:textId="4B16EA1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0EFFFD84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3C5F1A09" w14:textId="557388C9" w:rsidR="00484127" w:rsidRPr="007C32AF" w:rsidRDefault="00484127" w:rsidP="005D1272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14:paraId="1B3609B7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031F834E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FD084C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083437F6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39595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 Revision- Course Revision Booklet</w:t>
            </w:r>
          </w:p>
          <w:p w14:paraId="43F9AE5B" w14:textId="77777777" w:rsidR="009C1459" w:rsidRPr="007C32AF" w:rsidRDefault="009C1459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7387B0B" w14:textId="77777777" w:rsidR="006C6160" w:rsidRPr="007C32AF" w:rsidRDefault="006C6160" w:rsidP="006A2B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eastAsia="Times New Roman" w:hAnsi="Arial" w:cs="Arial"/>
                <w:sz w:val="20"/>
                <w:szCs w:val="20"/>
              </w:rPr>
              <w:t xml:space="preserve">Hand out </w:t>
            </w:r>
            <w:r w:rsidRPr="007C32AF">
              <w:rPr>
                <w:rFonts w:ascii="Arial" w:hAnsi="Arial" w:cs="Arial"/>
                <w:sz w:val="20"/>
                <w:szCs w:val="20"/>
              </w:rPr>
              <w:t>“Foundations of Catholic Social Teachings” Page 25</w:t>
            </w:r>
          </w:p>
          <w:p w14:paraId="45AD3A07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D53E6B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2BC87E97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4190C056" w14:textId="5CA2BF7C" w:rsidR="006C6160" w:rsidRPr="007C32AF" w:rsidRDefault="006C6160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A9AD2EA" w14:textId="3AF75F8C" w:rsidR="006A2BC3" w:rsidRPr="007C32AF" w:rsidRDefault="006A2BC3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92F74C3" w14:textId="00743F91" w:rsidR="009C1459" w:rsidRPr="007C32AF" w:rsidRDefault="009C1459" w:rsidP="00F04608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45A51" w:rsidRPr="007C32AF" w14:paraId="3FEED202" w14:textId="77777777" w:rsidTr="00645A51">
        <w:trPr>
          <w:trHeight w:val="274"/>
        </w:trPr>
        <w:tc>
          <w:tcPr>
            <w:tcW w:w="992" w:type="dxa"/>
            <w:shd w:val="clear" w:color="auto" w:fill="00FB92"/>
          </w:tcPr>
          <w:p w14:paraId="6699597F" w14:textId="52FC1F25" w:rsidR="00F04608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5" w:type="dxa"/>
            <w:shd w:val="clear" w:color="auto" w:fill="00FB92"/>
          </w:tcPr>
          <w:p w14:paraId="240B4E81" w14:textId="16D5F4B1" w:rsidR="00F04608" w:rsidRPr="007C32AF" w:rsidRDefault="00BB0035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Exam Revision</w:t>
            </w:r>
          </w:p>
        </w:tc>
        <w:tc>
          <w:tcPr>
            <w:tcW w:w="3402" w:type="dxa"/>
            <w:gridSpan w:val="2"/>
          </w:tcPr>
          <w:p w14:paraId="1D778313" w14:textId="551D087B" w:rsidR="00F04608" w:rsidRPr="007C32AF" w:rsidRDefault="00F04608" w:rsidP="00F04608">
            <w:pPr>
              <w:tabs>
                <w:tab w:val="num" w:pos="27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</w:tcPr>
          <w:p w14:paraId="00DE837C" w14:textId="3136627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23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 Revision</w:t>
            </w:r>
          </w:p>
          <w:p w14:paraId="7366E643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5F3EBD41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29E71F78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AF10DE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26D90F" w14:textId="07D770D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24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3D6877AC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6941CB8F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2B1627" w14:textId="4EE25F5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25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786ABF2D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5403108C" w14:textId="5186992D" w:rsidR="00484127" w:rsidRPr="007C32AF" w:rsidRDefault="00484127" w:rsidP="005D12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14:paraId="280727F4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35949123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90A8DC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0BAABBCB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F3133E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 Revision- Course Revision Booklet</w:t>
            </w:r>
          </w:p>
          <w:p w14:paraId="5BF2F25C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1248AD09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197E9D9" w14:textId="77777777" w:rsidR="006C6160" w:rsidRPr="007C32AF" w:rsidRDefault="006C6160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D2DC75" w14:textId="77777777" w:rsidR="00F04608" w:rsidRPr="007C32AF" w:rsidRDefault="00F04608" w:rsidP="00800E5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F606425" w14:textId="77777777" w:rsidR="00F04608" w:rsidRPr="007C32AF" w:rsidRDefault="00F04608" w:rsidP="00F0460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0AE36517" w14:textId="77777777" w:rsidTr="003F14D5">
        <w:trPr>
          <w:trHeight w:val="1209"/>
        </w:trPr>
        <w:tc>
          <w:tcPr>
            <w:tcW w:w="992" w:type="dxa"/>
            <w:shd w:val="clear" w:color="auto" w:fill="00FB92"/>
          </w:tcPr>
          <w:p w14:paraId="47FB6627" w14:textId="50B5CA7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310" w:type="dxa"/>
            <w:gridSpan w:val="6"/>
            <w:shd w:val="clear" w:color="auto" w:fill="00FB92"/>
          </w:tcPr>
          <w:p w14:paraId="7DC51E83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7C32A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  <w:p w14:paraId="3ABD4A97" w14:textId="77777777" w:rsidR="00DB0D27" w:rsidRPr="007C32AF" w:rsidRDefault="00DB0D27" w:rsidP="00DB0D2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0A92EC88" w14:textId="77777777" w:rsidTr="003F14D5">
        <w:trPr>
          <w:trHeight w:val="1401"/>
        </w:trPr>
        <w:tc>
          <w:tcPr>
            <w:tcW w:w="992" w:type="dxa"/>
            <w:shd w:val="clear" w:color="auto" w:fill="00FB92"/>
          </w:tcPr>
          <w:p w14:paraId="50A9DBDA" w14:textId="3A81E5D7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5310" w:type="dxa"/>
            <w:gridSpan w:val="6"/>
            <w:shd w:val="clear" w:color="auto" w:fill="00FB92"/>
          </w:tcPr>
          <w:p w14:paraId="54AA544D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7C32A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  <w:p w14:paraId="632D1C7A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8C0769A" w14:textId="77777777" w:rsidR="00DB0D27" w:rsidRPr="007C32AF" w:rsidRDefault="00DB0D27" w:rsidP="00DB0D2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BC3" w:rsidRPr="007C32AF" w14:paraId="0E2BD488" w14:textId="77777777" w:rsidTr="00645A51">
        <w:trPr>
          <w:trHeight w:val="499"/>
        </w:trPr>
        <w:tc>
          <w:tcPr>
            <w:tcW w:w="3308" w:type="dxa"/>
            <w:gridSpan w:val="3"/>
            <w:shd w:val="clear" w:color="auto" w:fill="00FB92"/>
          </w:tcPr>
          <w:p w14:paraId="4DE136C9" w14:textId="2B42AFE6" w:rsidR="006A2BC3" w:rsidRPr="007C32AF" w:rsidRDefault="00EE1990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2994" w:type="dxa"/>
            <w:gridSpan w:val="4"/>
          </w:tcPr>
          <w:p w14:paraId="760FA509" w14:textId="067F3DCF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6CB05CE" w14:textId="1E54161C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7DF39BE9" w14:textId="0053486D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53FF8F5D" w14:textId="174E233B" w:rsidR="006A2BC3" w:rsidRPr="007C32AF" w:rsidRDefault="006A2BC3" w:rsidP="00F04608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DD39BBB" w14:textId="77777777" w:rsidR="007035DC" w:rsidRPr="007C32AF" w:rsidRDefault="007035DC">
      <w:pPr>
        <w:rPr>
          <w:rFonts w:ascii="Arial" w:hAnsi="Arial" w:cs="Arial"/>
          <w:sz w:val="20"/>
          <w:szCs w:val="20"/>
        </w:rPr>
      </w:pPr>
    </w:p>
    <w:sectPr w:rsidR="007035DC" w:rsidRPr="007C32AF" w:rsidSect="00F21BF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A3CA0" w14:textId="77777777" w:rsidR="00F60EEF" w:rsidRDefault="00F60EEF" w:rsidP="002934DA">
      <w:pPr>
        <w:spacing w:after="0" w:line="240" w:lineRule="auto"/>
      </w:pPr>
      <w:r>
        <w:separator/>
      </w:r>
    </w:p>
  </w:endnote>
  <w:endnote w:type="continuationSeparator" w:id="0">
    <w:p w14:paraId="7939D8B7" w14:textId="77777777" w:rsidR="00F60EEF" w:rsidRDefault="00F60EEF" w:rsidP="00293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D2FAB" w14:textId="77777777" w:rsidR="00F60EEF" w:rsidRDefault="00F60EEF" w:rsidP="002934DA">
      <w:pPr>
        <w:spacing w:after="0" w:line="240" w:lineRule="auto"/>
      </w:pPr>
      <w:r>
        <w:separator/>
      </w:r>
    </w:p>
  </w:footnote>
  <w:footnote w:type="continuationSeparator" w:id="0">
    <w:p w14:paraId="6C88298F" w14:textId="77777777" w:rsidR="00F60EEF" w:rsidRDefault="00F60EEF" w:rsidP="00293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402F2"/>
    <w:multiLevelType w:val="hybridMultilevel"/>
    <w:tmpl w:val="6BAC2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9557F"/>
    <w:multiLevelType w:val="hybridMultilevel"/>
    <w:tmpl w:val="72ACB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BD4F0F"/>
    <w:multiLevelType w:val="hybridMultilevel"/>
    <w:tmpl w:val="6B2C0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02396E"/>
    <w:multiLevelType w:val="hybridMultilevel"/>
    <w:tmpl w:val="CB68F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B56B1"/>
    <w:multiLevelType w:val="hybridMultilevel"/>
    <w:tmpl w:val="B3683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9440EC">
      <w:start w:val="4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7747D"/>
    <w:multiLevelType w:val="hybridMultilevel"/>
    <w:tmpl w:val="67FEE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526BEF"/>
    <w:multiLevelType w:val="hybridMultilevel"/>
    <w:tmpl w:val="0AB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B4745"/>
    <w:multiLevelType w:val="hybridMultilevel"/>
    <w:tmpl w:val="D6B8E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10EF7"/>
    <w:multiLevelType w:val="hybridMultilevel"/>
    <w:tmpl w:val="68A88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0D914">
      <w:start w:val="4"/>
      <w:numFmt w:val="bullet"/>
      <w:lvlText w:val="–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927850"/>
    <w:multiLevelType w:val="hybridMultilevel"/>
    <w:tmpl w:val="DF7E5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81258"/>
    <w:multiLevelType w:val="hybridMultilevel"/>
    <w:tmpl w:val="CF1C1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9F084E"/>
    <w:multiLevelType w:val="hybridMultilevel"/>
    <w:tmpl w:val="8376D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4383"/>
    <w:multiLevelType w:val="hybridMultilevel"/>
    <w:tmpl w:val="5F888280"/>
    <w:lvl w:ilvl="0" w:tplc="0D0CC26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1FF0E8A"/>
    <w:multiLevelType w:val="hybridMultilevel"/>
    <w:tmpl w:val="0100D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A7EBF"/>
    <w:multiLevelType w:val="hybridMultilevel"/>
    <w:tmpl w:val="6BAC2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2A7902"/>
    <w:multiLevelType w:val="hybridMultilevel"/>
    <w:tmpl w:val="37FE6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067712"/>
    <w:multiLevelType w:val="hybridMultilevel"/>
    <w:tmpl w:val="838AB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692D55"/>
    <w:multiLevelType w:val="hybridMultilevel"/>
    <w:tmpl w:val="8FA40BA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96C76F9"/>
    <w:multiLevelType w:val="hybridMultilevel"/>
    <w:tmpl w:val="F57C2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C12AED"/>
    <w:multiLevelType w:val="hybridMultilevel"/>
    <w:tmpl w:val="E1922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1743B5"/>
    <w:multiLevelType w:val="hybridMultilevel"/>
    <w:tmpl w:val="80A01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432769"/>
    <w:multiLevelType w:val="hybridMultilevel"/>
    <w:tmpl w:val="4F221D9C"/>
    <w:lvl w:ilvl="0" w:tplc="4062830A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20A0D57"/>
    <w:multiLevelType w:val="hybridMultilevel"/>
    <w:tmpl w:val="0E4AB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954F96"/>
    <w:multiLevelType w:val="hybridMultilevel"/>
    <w:tmpl w:val="042C7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D017D5"/>
    <w:multiLevelType w:val="hybridMultilevel"/>
    <w:tmpl w:val="1A601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193D17"/>
    <w:multiLevelType w:val="hybridMultilevel"/>
    <w:tmpl w:val="C180EF5A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B81C02"/>
    <w:multiLevelType w:val="hybridMultilevel"/>
    <w:tmpl w:val="4CF24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5D5232"/>
    <w:multiLevelType w:val="hybridMultilevel"/>
    <w:tmpl w:val="12CC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C70359"/>
    <w:multiLevelType w:val="hybridMultilevel"/>
    <w:tmpl w:val="17B4B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C872FC"/>
    <w:multiLevelType w:val="hybridMultilevel"/>
    <w:tmpl w:val="D848C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F11B99"/>
    <w:multiLevelType w:val="hybridMultilevel"/>
    <w:tmpl w:val="E4203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AE627C"/>
    <w:multiLevelType w:val="hybridMultilevel"/>
    <w:tmpl w:val="D3DE7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851C56"/>
    <w:multiLevelType w:val="hybridMultilevel"/>
    <w:tmpl w:val="756054AC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F16FF6"/>
    <w:multiLevelType w:val="hybridMultilevel"/>
    <w:tmpl w:val="23D89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8353B"/>
    <w:multiLevelType w:val="hybridMultilevel"/>
    <w:tmpl w:val="A5925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CB6EB8"/>
    <w:multiLevelType w:val="hybridMultilevel"/>
    <w:tmpl w:val="8AF2E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F746DB"/>
    <w:multiLevelType w:val="hybridMultilevel"/>
    <w:tmpl w:val="F6221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D8109B"/>
    <w:multiLevelType w:val="hybridMultilevel"/>
    <w:tmpl w:val="96EE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CF00C82"/>
    <w:multiLevelType w:val="hybridMultilevel"/>
    <w:tmpl w:val="28965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CFB1BFD"/>
    <w:multiLevelType w:val="hybridMultilevel"/>
    <w:tmpl w:val="F8709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540FAE"/>
    <w:multiLevelType w:val="hybridMultilevel"/>
    <w:tmpl w:val="500E8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423DF7"/>
    <w:multiLevelType w:val="hybridMultilevel"/>
    <w:tmpl w:val="ED82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AE2016"/>
    <w:multiLevelType w:val="hybridMultilevel"/>
    <w:tmpl w:val="29E81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6920684"/>
    <w:multiLevelType w:val="hybridMultilevel"/>
    <w:tmpl w:val="43F46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6B19E4"/>
    <w:multiLevelType w:val="hybridMultilevel"/>
    <w:tmpl w:val="D6261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7A38ED"/>
    <w:multiLevelType w:val="hybridMultilevel"/>
    <w:tmpl w:val="27626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1D76B1"/>
    <w:multiLevelType w:val="hybridMultilevel"/>
    <w:tmpl w:val="6E368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7E5420"/>
    <w:multiLevelType w:val="hybridMultilevel"/>
    <w:tmpl w:val="21566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4A7AB2"/>
    <w:multiLevelType w:val="hybridMultilevel"/>
    <w:tmpl w:val="97343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F52B4E"/>
    <w:multiLevelType w:val="hybridMultilevel"/>
    <w:tmpl w:val="2DC07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22438C"/>
    <w:multiLevelType w:val="hybridMultilevel"/>
    <w:tmpl w:val="13BEC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ECF2E92"/>
    <w:multiLevelType w:val="hybridMultilevel"/>
    <w:tmpl w:val="9DC62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0A33F86"/>
    <w:multiLevelType w:val="hybridMultilevel"/>
    <w:tmpl w:val="8DFED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AD7292"/>
    <w:multiLevelType w:val="hybridMultilevel"/>
    <w:tmpl w:val="45CAAB58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3CF7360"/>
    <w:multiLevelType w:val="hybridMultilevel"/>
    <w:tmpl w:val="E4368A34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4A74375"/>
    <w:multiLevelType w:val="hybridMultilevel"/>
    <w:tmpl w:val="4B406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5B3ABC"/>
    <w:multiLevelType w:val="hybridMultilevel"/>
    <w:tmpl w:val="DE026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37494B"/>
    <w:multiLevelType w:val="hybridMultilevel"/>
    <w:tmpl w:val="200CE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71D2A56"/>
    <w:multiLevelType w:val="hybridMultilevel"/>
    <w:tmpl w:val="E01AE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858762F"/>
    <w:multiLevelType w:val="hybridMultilevel"/>
    <w:tmpl w:val="51DE0DBC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C5C6C53"/>
    <w:multiLevelType w:val="hybridMultilevel"/>
    <w:tmpl w:val="03BE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DD62D5E"/>
    <w:multiLevelType w:val="hybridMultilevel"/>
    <w:tmpl w:val="66541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F063FC7"/>
    <w:multiLevelType w:val="hybridMultilevel"/>
    <w:tmpl w:val="8FA40BA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0AA259C"/>
    <w:multiLevelType w:val="hybridMultilevel"/>
    <w:tmpl w:val="1018A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5C3D78"/>
    <w:multiLevelType w:val="hybridMultilevel"/>
    <w:tmpl w:val="E98430BA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8CB1130"/>
    <w:multiLevelType w:val="hybridMultilevel"/>
    <w:tmpl w:val="0428C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8ED0F7D"/>
    <w:multiLevelType w:val="hybridMultilevel"/>
    <w:tmpl w:val="B04E3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9F80E9A"/>
    <w:multiLevelType w:val="hybridMultilevel"/>
    <w:tmpl w:val="CE5631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B313A0"/>
    <w:multiLevelType w:val="hybridMultilevel"/>
    <w:tmpl w:val="4E707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C793428"/>
    <w:multiLevelType w:val="hybridMultilevel"/>
    <w:tmpl w:val="6466F792"/>
    <w:lvl w:ilvl="0" w:tplc="4062830A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6DF34E61"/>
    <w:multiLevelType w:val="hybridMultilevel"/>
    <w:tmpl w:val="65724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12322E2"/>
    <w:multiLevelType w:val="hybridMultilevel"/>
    <w:tmpl w:val="F1608E08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3B81B47"/>
    <w:multiLevelType w:val="hybridMultilevel"/>
    <w:tmpl w:val="7580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442169"/>
    <w:multiLevelType w:val="hybridMultilevel"/>
    <w:tmpl w:val="00947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47F6D30"/>
    <w:multiLevelType w:val="hybridMultilevel"/>
    <w:tmpl w:val="55D06998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2C6BDD"/>
    <w:multiLevelType w:val="hybridMultilevel"/>
    <w:tmpl w:val="9B687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A2B28A3"/>
    <w:multiLevelType w:val="hybridMultilevel"/>
    <w:tmpl w:val="5CBC0AD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B525571"/>
    <w:multiLevelType w:val="hybridMultilevel"/>
    <w:tmpl w:val="30BCE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D01E05"/>
    <w:multiLevelType w:val="hybridMultilevel"/>
    <w:tmpl w:val="CCB496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576981"/>
    <w:multiLevelType w:val="hybridMultilevel"/>
    <w:tmpl w:val="7CA8D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F6B78A3"/>
    <w:multiLevelType w:val="hybridMultilevel"/>
    <w:tmpl w:val="BBD0A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3"/>
  </w:num>
  <w:num w:numId="3">
    <w:abstractNumId w:val="13"/>
  </w:num>
  <w:num w:numId="4">
    <w:abstractNumId w:val="65"/>
  </w:num>
  <w:num w:numId="5">
    <w:abstractNumId w:val="55"/>
  </w:num>
  <w:num w:numId="6">
    <w:abstractNumId w:val="54"/>
  </w:num>
  <w:num w:numId="7">
    <w:abstractNumId w:val="77"/>
  </w:num>
  <w:num w:numId="8">
    <w:abstractNumId w:val="0"/>
  </w:num>
  <w:num w:numId="9">
    <w:abstractNumId w:val="33"/>
  </w:num>
  <w:num w:numId="10">
    <w:abstractNumId w:val="72"/>
  </w:num>
  <w:num w:numId="11">
    <w:abstractNumId w:val="26"/>
  </w:num>
  <w:num w:numId="12">
    <w:abstractNumId w:val="75"/>
  </w:num>
  <w:num w:numId="13">
    <w:abstractNumId w:val="60"/>
  </w:num>
  <w:num w:numId="14">
    <w:abstractNumId w:val="37"/>
  </w:num>
  <w:num w:numId="15">
    <w:abstractNumId w:val="19"/>
  </w:num>
  <w:num w:numId="16">
    <w:abstractNumId w:val="23"/>
  </w:num>
  <w:num w:numId="17">
    <w:abstractNumId w:val="11"/>
  </w:num>
  <w:num w:numId="18">
    <w:abstractNumId w:val="1"/>
  </w:num>
  <w:num w:numId="19">
    <w:abstractNumId w:val="28"/>
  </w:num>
  <w:num w:numId="20">
    <w:abstractNumId w:val="36"/>
  </w:num>
  <w:num w:numId="21">
    <w:abstractNumId w:val="4"/>
  </w:num>
  <w:num w:numId="22">
    <w:abstractNumId w:val="49"/>
  </w:num>
  <w:num w:numId="23">
    <w:abstractNumId w:val="40"/>
  </w:num>
  <w:num w:numId="24">
    <w:abstractNumId w:val="74"/>
  </w:num>
  <w:num w:numId="25">
    <w:abstractNumId w:val="24"/>
  </w:num>
  <w:num w:numId="26">
    <w:abstractNumId w:val="45"/>
  </w:num>
  <w:num w:numId="27">
    <w:abstractNumId w:val="48"/>
  </w:num>
  <w:num w:numId="28">
    <w:abstractNumId w:val="38"/>
  </w:num>
  <w:num w:numId="29">
    <w:abstractNumId w:val="9"/>
  </w:num>
  <w:num w:numId="30">
    <w:abstractNumId w:val="71"/>
  </w:num>
  <w:num w:numId="31">
    <w:abstractNumId w:val="5"/>
  </w:num>
  <w:num w:numId="32">
    <w:abstractNumId w:val="12"/>
  </w:num>
  <w:num w:numId="33">
    <w:abstractNumId w:val="52"/>
  </w:num>
  <w:num w:numId="34">
    <w:abstractNumId w:val="3"/>
  </w:num>
  <w:num w:numId="35">
    <w:abstractNumId w:val="50"/>
  </w:num>
  <w:num w:numId="36">
    <w:abstractNumId w:val="58"/>
  </w:num>
  <w:num w:numId="37">
    <w:abstractNumId w:val="31"/>
  </w:num>
  <w:num w:numId="38">
    <w:abstractNumId w:val="6"/>
  </w:num>
  <w:num w:numId="39">
    <w:abstractNumId w:val="8"/>
  </w:num>
  <w:num w:numId="40">
    <w:abstractNumId w:val="35"/>
  </w:num>
  <w:num w:numId="41">
    <w:abstractNumId w:val="10"/>
  </w:num>
  <w:num w:numId="42">
    <w:abstractNumId w:val="25"/>
  </w:num>
  <w:num w:numId="43">
    <w:abstractNumId w:val="32"/>
  </w:num>
  <w:num w:numId="44">
    <w:abstractNumId w:val="78"/>
  </w:num>
  <w:num w:numId="45">
    <w:abstractNumId w:val="59"/>
  </w:num>
  <w:num w:numId="46">
    <w:abstractNumId w:val="44"/>
  </w:num>
  <w:num w:numId="47">
    <w:abstractNumId w:val="43"/>
  </w:num>
  <w:num w:numId="48">
    <w:abstractNumId w:val="30"/>
  </w:num>
  <w:num w:numId="49">
    <w:abstractNumId w:val="29"/>
  </w:num>
  <w:num w:numId="50">
    <w:abstractNumId w:val="46"/>
  </w:num>
  <w:num w:numId="51">
    <w:abstractNumId w:val="7"/>
  </w:num>
  <w:num w:numId="52">
    <w:abstractNumId w:val="64"/>
  </w:num>
  <w:num w:numId="53">
    <w:abstractNumId w:val="15"/>
  </w:num>
  <w:num w:numId="54">
    <w:abstractNumId w:val="66"/>
  </w:num>
  <w:num w:numId="55">
    <w:abstractNumId w:val="61"/>
  </w:num>
  <w:num w:numId="56">
    <w:abstractNumId w:val="39"/>
  </w:num>
  <w:num w:numId="57">
    <w:abstractNumId w:val="76"/>
  </w:num>
  <w:num w:numId="58">
    <w:abstractNumId w:val="69"/>
  </w:num>
  <w:num w:numId="59">
    <w:abstractNumId w:val="21"/>
  </w:num>
  <w:num w:numId="60">
    <w:abstractNumId w:val="68"/>
  </w:num>
  <w:num w:numId="61">
    <w:abstractNumId w:val="41"/>
  </w:num>
  <w:num w:numId="62">
    <w:abstractNumId w:val="81"/>
  </w:num>
  <w:num w:numId="63">
    <w:abstractNumId w:val="27"/>
  </w:num>
  <w:num w:numId="64">
    <w:abstractNumId w:val="42"/>
  </w:num>
  <w:num w:numId="65">
    <w:abstractNumId w:val="80"/>
  </w:num>
  <w:num w:numId="66">
    <w:abstractNumId w:val="79"/>
  </w:num>
  <w:num w:numId="67">
    <w:abstractNumId w:val="53"/>
  </w:num>
  <w:num w:numId="68">
    <w:abstractNumId w:val="2"/>
  </w:num>
  <w:num w:numId="69">
    <w:abstractNumId w:val="20"/>
  </w:num>
  <w:num w:numId="70">
    <w:abstractNumId w:val="34"/>
  </w:num>
  <w:num w:numId="71">
    <w:abstractNumId w:val="67"/>
  </w:num>
  <w:num w:numId="72">
    <w:abstractNumId w:val="16"/>
  </w:num>
  <w:num w:numId="73">
    <w:abstractNumId w:val="73"/>
  </w:num>
  <w:num w:numId="74">
    <w:abstractNumId w:val="51"/>
  </w:num>
  <w:num w:numId="75">
    <w:abstractNumId w:val="47"/>
  </w:num>
  <w:num w:numId="76">
    <w:abstractNumId w:val="62"/>
  </w:num>
  <w:num w:numId="77">
    <w:abstractNumId w:val="17"/>
  </w:num>
  <w:num w:numId="78">
    <w:abstractNumId w:val="57"/>
  </w:num>
  <w:num w:numId="79">
    <w:abstractNumId w:val="14"/>
  </w:num>
  <w:num w:numId="80">
    <w:abstractNumId w:val="56"/>
  </w:num>
  <w:num w:numId="81">
    <w:abstractNumId w:val="70"/>
  </w:num>
  <w:num w:numId="82">
    <w:abstractNumId w:val="22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F2"/>
    <w:rsid w:val="000013DC"/>
    <w:rsid w:val="00003C21"/>
    <w:rsid w:val="000060CA"/>
    <w:rsid w:val="00010BC3"/>
    <w:rsid w:val="0002640E"/>
    <w:rsid w:val="00033C17"/>
    <w:rsid w:val="00061772"/>
    <w:rsid w:val="000649C1"/>
    <w:rsid w:val="00071E51"/>
    <w:rsid w:val="00080B24"/>
    <w:rsid w:val="00083DD1"/>
    <w:rsid w:val="000848D3"/>
    <w:rsid w:val="000932E9"/>
    <w:rsid w:val="000961CB"/>
    <w:rsid w:val="000966E0"/>
    <w:rsid w:val="00097E04"/>
    <w:rsid w:val="000A5774"/>
    <w:rsid w:val="000A7294"/>
    <w:rsid w:val="000B14E3"/>
    <w:rsid w:val="000B6613"/>
    <w:rsid w:val="000C61FE"/>
    <w:rsid w:val="000D6E4E"/>
    <w:rsid w:val="000E7B4E"/>
    <w:rsid w:val="000F0ED7"/>
    <w:rsid w:val="00106054"/>
    <w:rsid w:val="0011623B"/>
    <w:rsid w:val="00133BEB"/>
    <w:rsid w:val="001502CF"/>
    <w:rsid w:val="00150716"/>
    <w:rsid w:val="001537A8"/>
    <w:rsid w:val="001576EB"/>
    <w:rsid w:val="00173D1B"/>
    <w:rsid w:val="001772F6"/>
    <w:rsid w:val="00180815"/>
    <w:rsid w:val="001B5A51"/>
    <w:rsid w:val="001C4504"/>
    <w:rsid w:val="001F270E"/>
    <w:rsid w:val="001F47AE"/>
    <w:rsid w:val="00205046"/>
    <w:rsid w:val="00212AC1"/>
    <w:rsid w:val="002159B5"/>
    <w:rsid w:val="002218BA"/>
    <w:rsid w:val="00223824"/>
    <w:rsid w:val="00224EC3"/>
    <w:rsid w:val="00233871"/>
    <w:rsid w:val="00240F0F"/>
    <w:rsid w:val="00246F78"/>
    <w:rsid w:val="0028138C"/>
    <w:rsid w:val="00291DEE"/>
    <w:rsid w:val="002934DA"/>
    <w:rsid w:val="0029417A"/>
    <w:rsid w:val="002B2A01"/>
    <w:rsid w:val="002B7FCD"/>
    <w:rsid w:val="002C2ED0"/>
    <w:rsid w:val="002C64B7"/>
    <w:rsid w:val="002C7594"/>
    <w:rsid w:val="002D4AF6"/>
    <w:rsid w:val="002E6819"/>
    <w:rsid w:val="002E6CB7"/>
    <w:rsid w:val="002F5510"/>
    <w:rsid w:val="003067D0"/>
    <w:rsid w:val="00312BFE"/>
    <w:rsid w:val="00313DE6"/>
    <w:rsid w:val="00314AF1"/>
    <w:rsid w:val="0033227A"/>
    <w:rsid w:val="003400A7"/>
    <w:rsid w:val="00352855"/>
    <w:rsid w:val="00364604"/>
    <w:rsid w:val="003767EF"/>
    <w:rsid w:val="00387D6E"/>
    <w:rsid w:val="00392B0C"/>
    <w:rsid w:val="003956BB"/>
    <w:rsid w:val="003B167C"/>
    <w:rsid w:val="003C00F6"/>
    <w:rsid w:val="003D08B0"/>
    <w:rsid w:val="003D1090"/>
    <w:rsid w:val="003D4E71"/>
    <w:rsid w:val="003E4C5E"/>
    <w:rsid w:val="003E7EC5"/>
    <w:rsid w:val="003F14D5"/>
    <w:rsid w:val="003F5199"/>
    <w:rsid w:val="0040507B"/>
    <w:rsid w:val="00441381"/>
    <w:rsid w:val="00441393"/>
    <w:rsid w:val="0044739D"/>
    <w:rsid w:val="0045534E"/>
    <w:rsid w:val="0047015F"/>
    <w:rsid w:val="00484127"/>
    <w:rsid w:val="00485493"/>
    <w:rsid w:val="00490EF8"/>
    <w:rsid w:val="004A6D77"/>
    <w:rsid w:val="004B4AF2"/>
    <w:rsid w:val="004C6C41"/>
    <w:rsid w:val="004D08E4"/>
    <w:rsid w:val="004E0599"/>
    <w:rsid w:val="004E24CB"/>
    <w:rsid w:val="004F4A47"/>
    <w:rsid w:val="004F58D7"/>
    <w:rsid w:val="00501DAD"/>
    <w:rsid w:val="005054DA"/>
    <w:rsid w:val="0052289E"/>
    <w:rsid w:val="00522F7C"/>
    <w:rsid w:val="00534745"/>
    <w:rsid w:val="00536C79"/>
    <w:rsid w:val="005554CB"/>
    <w:rsid w:val="005639E9"/>
    <w:rsid w:val="005668E2"/>
    <w:rsid w:val="00572A68"/>
    <w:rsid w:val="0057317F"/>
    <w:rsid w:val="005748B8"/>
    <w:rsid w:val="00595613"/>
    <w:rsid w:val="00597746"/>
    <w:rsid w:val="005A295A"/>
    <w:rsid w:val="005B79A3"/>
    <w:rsid w:val="005C38E8"/>
    <w:rsid w:val="005C66FE"/>
    <w:rsid w:val="005D1272"/>
    <w:rsid w:val="005D4C0A"/>
    <w:rsid w:val="005D5282"/>
    <w:rsid w:val="005D61D6"/>
    <w:rsid w:val="005F71D2"/>
    <w:rsid w:val="00610E83"/>
    <w:rsid w:val="0062005E"/>
    <w:rsid w:val="006323B1"/>
    <w:rsid w:val="006344AC"/>
    <w:rsid w:val="00636441"/>
    <w:rsid w:val="00636647"/>
    <w:rsid w:val="00637A51"/>
    <w:rsid w:val="00645A51"/>
    <w:rsid w:val="00674197"/>
    <w:rsid w:val="006776E2"/>
    <w:rsid w:val="00683326"/>
    <w:rsid w:val="00690E6C"/>
    <w:rsid w:val="0069100D"/>
    <w:rsid w:val="00691C96"/>
    <w:rsid w:val="006A2BC3"/>
    <w:rsid w:val="006C6160"/>
    <w:rsid w:val="006D3CB5"/>
    <w:rsid w:val="006E1B5F"/>
    <w:rsid w:val="006E2DD3"/>
    <w:rsid w:val="006E768C"/>
    <w:rsid w:val="006F1EC4"/>
    <w:rsid w:val="006F342F"/>
    <w:rsid w:val="006F5900"/>
    <w:rsid w:val="007035DC"/>
    <w:rsid w:val="007203C9"/>
    <w:rsid w:val="0073338C"/>
    <w:rsid w:val="007423FC"/>
    <w:rsid w:val="00744B9A"/>
    <w:rsid w:val="00751818"/>
    <w:rsid w:val="0075192E"/>
    <w:rsid w:val="00753309"/>
    <w:rsid w:val="007549A6"/>
    <w:rsid w:val="00772A08"/>
    <w:rsid w:val="00774540"/>
    <w:rsid w:val="00780EE1"/>
    <w:rsid w:val="00792C54"/>
    <w:rsid w:val="007A7E79"/>
    <w:rsid w:val="007C32AF"/>
    <w:rsid w:val="007C4AA1"/>
    <w:rsid w:val="007E7EB0"/>
    <w:rsid w:val="007F509E"/>
    <w:rsid w:val="007F6641"/>
    <w:rsid w:val="00800E53"/>
    <w:rsid w:val="0080269C"/>
    <w:rsid w:val="0081044A"/>
    <w:rsid w:val="00817287"/>
    <w:rsid w:val="00832E95"/>
    <w:rsid w:val="008341B3"/>
    <w:rsid w:val="00834B98"/>
    <w:rsid w:val="008352F9"/>
    <w:rsid w:val="00844114"/>
    <w:rsid w:val="00853074"/>
    <w:rsid w:val="008535B5"/>
    <w:rsid w:val="00853801"/>
    <w:rsid w:val="0085741A"/>
    <w:rsid w:val="00863AAA"/>
    <w:rsid w:val="00870EC0"/>
    <w:rsid w:val="00877C0C"/>
    <w:rsid w:val="0089224F"/>
    <w:rsid w:val="0089720D"/>
    <w:rsid w:val="008A1E4B"/>
    <w:rsid w:val="008C2E18"/>
    <w:rsid w:val="008C35E8"/>
    <w:rsid w:val="008C3E97"/>
    <w:rsid w:val="008C4601"/>
    <w:rsid w:val="008D19D6"/>
    <w:rsid w:val="008D702C"/>
    <w:rsid w:val="008F012B"/>
    <w:rsid w:val="008F1179"/>
    <w:rsid w:val="0090445D"/>
    <w:rsid w:val="00913D4D"/>
    <w:rsid w:val="0091454F"/>
    <w:rsid w:val="0092103F"/>
    <w:rsid w:val="009403A8"/>
    <w:rsid w:val="00943B63"/>
    <w:rsid w:val="00952504"/>
    <w:rsid w:val="009622DB"/>
    <w:rsid w:val="00964D72"/>
    <w:rsid w:val="00992EE7"/>
    <w:rsid w:val="009930B0"/>
    <w:rsid w:val="00995075"/>
    <w:rsid w:val="00996F65"/>
    <w:rsid w:val="009B1697"/>
    <w:rsid w:val="009B2497"/>
    <w:rsid w:val="009C1459"/>
    <w:rsid w:val="009C28C4"/>
    <w:rsid w:val="009D5FD3"/>
    <w:rsid w:val="00A10FC7"/>
    <w:rsid w:val="00A178B4"/>
    <w:rsid w:val="00A23341"/>
    <w:rsid w:val="00A26906"/>
    <w:rsid w:val="00A30C04"/>
    <w:rsid w:val="00A33D2E"/>
    <w:rsid w:val="00A375CE"/>
    <w:rsid w:val="00A40416"/>
    <w:rsid w:val="00A52381"/>
    <w:rsid w:val="00A6712D"/>
    <w:rsid w:val="00A82F09"/>
    <w:rsid w:val="00A9387F"/>
    <w:rsid w:val="00A94D9D"/>
    <w:rsid w:val="00AA6033"/>
    <w:rsid w:val="00AC445A"/>
    <w:rsid w:val="00AD285B"/>
    <w:rsid w:val="00AF1F47"/>
    <w:rsid w:val="00AF5B84"/>
    <w:rsid w:val="00AF6425"/>
    <w:rsid w:val="00AF6BD9"/>
    <w:rsid w:val="00B04E71"/>
    <w:rsid w:val="00B065C1"/>
    <w:rsid w:val="00B16504"/>
    <w:rsid w:val="00B207A6"/>
    <w:rsid w:val="00B20CE3"/>
    <w:rsid w:val="00B24B78"/>
    <w:rsid w:val="00B44FD9"/>
    <w:rsid w:val="00B52449"/>
    <w:rsid w:val="00B560A3"/>
    <w:rsid w:val="00B67051"/>
    <w:rsid w:val="00B81F51"/>
    <w:rsid w:val="00B83C97"/>
    <w:rsid w:val="00B84BBD"/>
    <w:rsid w:val="00B934DD"/>
    <w:rsid w:val="00BA77F8"/>
    <w:rsid w:val="00BB0035"/>
    <w:rsid w:val="00BB59C1"/>
    <w:rsid w:val="00BD5594"/>
    <w:rsid w:val="00BE1A63"/>
    <w:rsid w:val="00BF03F4"/>
    <w:rsid w:val="00BF09C8"/>
    <w:rsid w:val="00BF5DC3"/>
    <w:rsid w:val="00C0213F"/>
    <w:rsid w:val="00C031EE"/>
    <w:rsid w:val="00C043E0"/>
    <w:rsid w:val="00C06234"/>
    <w:rsid w:val="00C065AA"/>
    <w:rsid w:val="00C07A11"/>
    <w:rsid w:val="00C16558"/>
    <w:rsid w:val="00C47AF3"/>
    <w:rsid w:val="00C47E76"/>
    <w:rsid w:val="00C50934"/>
    <w:rsid w:val="00C62088"/>
    <w:rsid w:val="00C711E6"/>
    <w:rsid w:val="00C73B60"/>
    <w:rsid w:val="00C80148"/>
    <w:rsid w:val="00C81BFB"/>
    <w:rsid w:val="00CA1165"/>
    <w:rsid w:val="00CB0C30"/>
    <w:rsid w:val="00CB4635"/>
    <w:rsid w:val="00CC16E2"/>
    <w:rsid w:val="00CC644D"/>
    <w:rsid w:val="00CC7A93"/>
    <w:rsid w:val="00CD0D5E"/>
    <w:rsid w:val="00CD5E95"/>
    <w:rsid w:val="00CE2383"/>
    <w:rsid w:val="00CE5A9F"/>
    <w:rsid w:val="00CF0404"/>
    <w:rsid w:val="00CF2F30"/>
    <w:rsid w:val="00CF56F3"/>
    <w:rsid w:val="00D06151"/>
    <w:rsid w:val="00D14093"/>
    <w:rsid w:val="00D21C9C"/>
    <w:rsid w:val="00D27C79"/>
    <w:rsid w:val="00D32432"/>
    <w:rsid w:val="00D43898"/>
    <w:rsid w:val="00D52020"/>
    <w:rsid w:val="00D725D7"/>
    <w:rsid w:val="00D8512A"/>
    <w:rsid w:val="00D91939"/>
    <w:rsid w:val="00D94E13"/>
    <w:rsid w:val="00DA07BF"/>
    <w:rsid w:val="00DA19EF"/>
    <w:rsid w:val="00DB0D27"/>
    <w:rsid w:val="00DC002D"/>
    <w:rsid w:val="00DC0A63"/>
    <w:rsid w:val="00DC48B1"/>
    <w:rsid w:val="00DC6418"/>
    <w:rsid w:val="00DE572A"/>
    <w:rsid w:val="00DF2F3E"/>
    <w:rsid w:val="00DF6DCB"/>
    <w:rsid w:val="00E0581F"/>
    <w:rsid w:val="00E0594F"/>
    <w:rsid w:val="00E31C50"/>
    <w:rsid w:val="00E343F4"/>
    <w:rsid w:val="00E355D5"/>
    <w:rsid w:val="00E42607"/>
    <w:rsid w:val="00E5277A"/>
    <w:rsid w:val="00E52E96"/>
    <w:rsid w:val="00E6279A"/>
    <w:rsid w:val="00E66EE5"/>
    <w:rsid w:val="00E671CB"/>
    <w:rsid w:val="00E7366C"/>
    <w:rsid w:val="00E739E7"/>
    <w:rsid w:val="00E744B6"/>
    <w:rsid w:val="00E765C2"/>
    <w:rsid w:val="00E824ED"/>
    <w:rsid w:val="00E92A2B"/>
    <w:rsid w:val="00E94ECA"/>
    <w:rsid w:val="00EA3663"/>
    <w:rsid w:val="00EA7207"/>
    <w:rsid w:val="00EB475C"/>
    <w:rsid w:val="00EE1990"/>
    <w:rsid w:val="00EE25A6"/>
    <w:rsid w:val="00EE4671"/>
    <w:rsid w:val="00F03427"/>
    <w:rsid w:val="00F04608"/>
    <w:rsid w:val="00F04D7B"/>
    <w:rsid w:val="00F05AD7"/>
    <w:rsid w:val="00F1634C"/>
    <w:rsid w:val="00F21BF2"/>
    <w:rsid w:val="00F24F20"/>
    <w:rsid w:val="00F3253C"/>
    <w:rsid w:val="00F4141E"/>
    <w:rsid w:val="00F42662"/>
    <w:rsid w:val="00F464D0"/>
    <w:rsid w:val="00F46A3E"/>
    <w:rsid w:val="00F60EEF"/>
    <w:rsid w:val="00F66073"/>
    <w:rsid w:val="00F72AB5"/>
    <w:rsid w:val="00F77AB6"/>
    <w:rsid w:val="00F87600"/>
    <w:rsid w:val="00F93CA8"/>
    <w:rsid w:val="00F96657"/>
    <w:rsid w:val="00FA28D4"/>
    <w:rsid w:val="00FA356C"/>
    <w:rsid w:val="00FB1A3E"/>
    <w:rsid w:val="00FB6ADD"/>
    <w:rsid w:val="00FC2614"/>
    <w:rsid w:val="00FC4703"/>
    <w:rsid w:val="00FE2F29"/>
    <w:rsid w:val="00FE56FD"/>
    <w:rsid w:val="00FF39F2"/>
    <w:rsid w:val="00FF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876F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12AC1"/>
  </w:style>
  <w:style w:type="paragraph" w:styleId="Heading1">
    <w:name w:val="heading 1"/>
    <w:basedOn w:val="Normal"/>
    <w:next w:val="Normal"/>
    <w:link w:val="Heading1Char"/>
    <w:uiPriority w:val="9"/>
    <w:qFormat/>
    <w:rsid w:val="00D94E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054DA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4E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1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1BF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21B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B9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B9A"/>
    <w:rPr>
      <w:rFonts w:ascii="Lucida Grande" w:hAnsi="Lucida Grande" w:cs="Lucida Grande"/>
      <w:sz w:val="18"/>
      <w:szCs w:val="18"/>
    </w:rPr>
  </w:style>
  <w:style w:type="character" w:customStyle="1" w:styleId="TabletextCharChar">
    <w:name w:val="Table text Char Char"/>
    <w:link w:val="Tabletext"/>
    <w:rsid w:val="003B167C"/>
    <w:rPr>
      <w:rFonts w:ascii="Arial" w:hAnsi="Arial"/>
    </w:rPr>
  </w:style>
  <w:style w:type="paragraph" w:customStyle="1" w:styleId="Tabletext">
    <w:name w:val="Table text"/>
    <w:link w:val="TabletextCharChar"/>
    <w:rsid w:val="003B167C"/>
    <w:pPr>
      <w:spacing w:before="40" w:after="40" w:line="220" w:lineRule="atLeast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293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DA"/>
  </w:style>
  <w:style w:type="paragraph" w:styleId="Footer">
    <w:name w:val="footer"/>
    <w:basedOn w:val="Normal"/>
    <w:link w:val="FooterChar"/>
    <w:uiPriority w:val="99"/>
    <w:unhideWhenUsed/>
    <w:rsid w:val="00293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DA"/>
  </w:style>
  <w:style w:type="character" w:styleId="FollowedHyperlink">
    <w:name w:val="FollowedHyperlink"/>
    <w:basedOn w:val="DefaultParagraphFont"/>
    <w:uiPriority w:val="99"/>
    <w:semiHidden/>
    <w:unhideWhenUsed/>
    <w:rsid w:val="00E744B6"/>
    <w:rPr>
      <w:color w:val="800080" w:themeColor="followedHyperlink"/>
      <w:u w:val="single"/>
    </w:rPr>
  </w:style>
  <w:style w:type="paragraph" w:customStyle="1" w:styleId="p1">
    <w:name w:val="p1"/>
    <w:basedOn w:val="Normal"/>
    <w:rsid w:val="000848D3"/>
    <w:pPr>
      <w:spacing w:after="0" w:line="240" w:lineRule="auto"/>
    </w:pPr>
    <w:rPr>
      <w:rFonts w:ascii="Helvetica" w:hAnsi="Helvetica" w:cs="Times New Roman"/>
      <w:color w:val="904296"/>
      <w:sz w:val="23"/>
      <w:szCs w:val="23"/>
      <w:lang w:val="en-GB" w:eastAsia="en-GB"/>
    </w:rPr>
  </w:style>
  <w:style w:type="paragraph" w:customStyle="1" w:styleId="p2">
    <w:name w:val="p2"/>
    <w:basedOn w:val="Normal"/>
    <w:rsid w:val="000848D3"/>
    <w:pPr>
      <w:spacing w:after="0" w:line="240" w:lineRule="auto"/>
    </w:pPr>
    <w:rPr>
      <w:rFonts w:ascii="Helvetica" w:hAnsi="Helvetica" w:cs="Times New Roman"/>
      <w:sz w:val="15"/>
      <w:szCs w:val="15"/>
      <w:lang w:val="en-GB" w:eastAsia="en-GB"/>
    </w:rPr>
  </w:style>
  <w:style w:type="character" w:customStyle="1" w:styleId="apple-converted-space">
    <w:name w:val="apple-converted-space"/>
    <w:basedOn w:val="DefaultParagraphFont"/>
    <w:rsid w:val="0089720D"/>
  </w:style>
  <w:style w:type="character" w:styleId="Strong">
    <w:name w:val="Strong"/>
    <w:basedOn w:val="DefaultParagraphFont"/>
    <w:uiPriority w:val="22"/>
    <w:qFormat/>
    <w:rsid w:val="0089720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054DA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D94E1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D94E1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Emphasis">
    <w:name w:val="Emphasis"/>
    <w:basedOn w:val="DefaultParagraphFont"/>
    <w:uiPriority w:val="20"/>
    <w:qFormat/>
    <w:rsid w:val="00D94E13"/>
    <w:rPr>
      <w:i/>
      <w:iCs/>
    </w:rPr>
  </w:style>
  <w:style w:type="paragraph" w:styleId="NormalWeb">
    <w:name w:val="Normal (Web)"/>
    <w:basedOn w:val="Normal"/>
    <w:uiPriority w:val="99"/>
    <w:unhideWhenUsed/>
    <w:rsid w:val="00D94E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1o8oIELbNxE" TargetMode="External"/><Relationship Id="rId18" Type="http://schemas.openxmlformats.org/officeDocument/2006/relationships/hyperlink" Target="https://www.youtube.com/watch?v=tXpm7xDRWk4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U5qig9HIJ7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lhxxaAJ7_nY" TargetMode="External"/><Relationship Id="rId17" Type="http://schemas.openxmlformats.org/officeDocument/2006/relationships/hyperlink" Target="https://www.youtube.com/watch?v=U5qig9HIJ7k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tXpm7xDRWk4" TargetMode="External"/><Relationship Id="rId20" Type="http://schemas.openxmlformats.org/officeDocument/2006/relationships/hyperlink" Target="https://www.youtube.com/watch?v=qaDnIz1KNn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5yxs5wFpnG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U5qig9HIJ7k" TargetMode="External"/><Relationship Id="rId23" Type="http://schemas.openxmlformats.org/officeDocument/2006/relationships/hyperlink" Target="https://www.youtube.com/watch?v=J47IwCEUrtE" TargetMode="External"/><Relationship Id="rId10" Type="http://schemas.openxmlformats.org/officeDocument/2006/relationships/hyperlink" Target="https://www.youtube.com/watch?v=BTO7-Jarl-E" TargetMode="External"/><Relationship Id="rId19" Type="http://schemas.openxmlformats.org/officeDocument/2006/relationships/hyperlink" Target="https://www.youtube.com/watch?v=yFR3rboMsh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ilytelegraph.com.au/stellar/why-young-people-are-lining-up-to-become-priests-and-nuns/news-story/a8df640b603c7502bff12c8438fa1bc9" TargetMode="External"/><Relationship Id="rId14" Type="http://schemas.openxmlformats.org/officeDocument/2006/relationships/hyperlink" Target="http://www.saintaquinas.com/christian_comparison.html" TargetMode="External"/><Relationship Id="rId22" Type="http://schemas.openxmlformats.org/officeDocument/2006/relationships/hyperlink" Target="https://www.youtube.com/watch?v=tXpm7xDRWk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85147-1345-4FC5-8A37-64966CE39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4358</Words>
  <Characters>24847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Michelle Smith (Irene McCormack Catholic College)</cp:lastModifiedBy>
  <cp:revision>4</cp:revision>
  <cp:lastPrinted>2016-02-12T06:06:00Z</cp:lastPrinted>
  <dcterms:created xsi:type="dcterms:W3CDTF">2018-03-06T03:13:00Z</dcterms:created>
  <dcterms:modified xsi:type="dcterms:W3CDTF">2018-03-06T03:17:00Z</dcterms:modified>
</cp:coreProperties>
</file>